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A665C" w14:textId="52F345E3" w:rsidR="00B77EA3" w:rsidRDefault="00E75645" w:rsidP="007C29B9">
      <w:pPr>
        <w:ind w:left="839" w:hanging="839"/>
        <w:rPr>
          <w:rFonts w:ascii="ＭＳ 明朝" w:eastAsia="ＭＳ 明朝" w:hAnsi="ＭＳ 明朝"/>
          <w:sz w:val="22"/>
        </w:rPr>
      </w:pPr>
      <w:r w:rsidRPr="00E75645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35B18F98" wp14:editId="33704F36">
                <wp:simplePos x="0" y="0"/>
                <wp:positionH relativeFrom="margin">
                  <wp:posOffset>66675</wp:posOffset>
                </wp:positionH>
                <wp:positionV relativeFrom="paragraph">
                  <wp:posOffset>-345440</wp:posOffset>
                </wp:positionV>
                <wp:extent cx="3524250" cy="323850"/>
                <wp:effectExtent l="0" t="0" r="19050" b="19050"/>
                <wp:wrapNone/>
                <wp:docPr id="551667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D4DC8" w14:textId="64B6583B" w:rsidR="00E75645" w:rsidRDefault="00D83DFE" w:rsidP="00E75645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令和６年度「くまナビ評価問題」中学校社会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18F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-27.2pt;width:277.5pt;height:25.5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">
                <v:textbox>
                  <w:txbxContent>
                    <w:p w14:paraId="31DD4DC8" w14:textId="64B6583B" w:rsidR="00E75645" w:rsidRDefault="00D83DFE" w:rsidP="00E75645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令和６年度「くまナビ評価問題」中学校社会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7F36">
        <w:rPr>
          <w:rFonts w:ascii="ＭＳ 明朝" w:eastAsia="ＭＳ 明朝" w:hAnsi="ＭＳ 明朝" w:hint="eastAsia"/>
          <w:sz w:val="22"/>
        </w:rPr>
        <w:t>３</w:t>
      </w:r>
      <w:r w:rsidR="003E6BFB">
        <w:rPr>
          <w:rFonts w:ascii="ＭＳ 明朝" w:eastAsia="ＭＳ 明朝" w:hAnsi="ＭＳ 明朝" w:hint="eastAsia"/>
          <w:sz w:val="22"/>
        </w:rPr>
        <w:t xml:space="preserve">　みき</w:t>
      </w:r>
      <w:r w:rsidR="004E3C2D" w:rsidRPr="00F01801">
        <w:rPr>
          <w:rFonts w:ascii="ＭＳ 明朝" w:eastAsia="ＭＳ 明朝" w:hAnsi="ＭＳ 明朝" w:hint="eastAsia"/>
          <w:sz w:val="22"/>
        </w:rPr>
        <w:t>さんと</w:t>
      </w:r>
      <w:r w:rsidR="003E6BFB">
        <w:rPr>
          <w:rFonts w:ascii="ＭＳ 明朝" w:eastAsia="ＭＳ 明朝" w:hAnsi="ＭＳ 明朝" w:hint="eastAsia"/>
          <w:sz w:val="22"/>
        </w:rPr>
        <w:t>健太</w:t>
      </w:r>
      <w:r w:rsidR="004E3C2D" w:rsidRPr="00F01801">
        <w:rPr>
          <w:rFonts w:ascii="ＭＳ 明朝" w:eastAsia="ＭＳ 明朝" w:hAnsi="ＭＳ 明朝" w:hint="eastAsia"/>
          <w:sz w:val="22"/>
        </w:rPr>
        <w:t>さんは、</w:t>
      </w:r>
      <w:r w:rsidR="007C29B9">
        <w:rPr>
          <w:rFonts w:ascii="ＭＳ 明朝" w:eastAsia="ＭＳ 明朝" w:hAnsi="ＭＳ 明朝" w:hint="eastAsia"/>
          <w:sz w:val="22"/>
        </w:rPr>
        <w:t>幕府が鎖国から開国へと変化したことについて</w:t>
      </w:r>
      <w:r w:rsidR="00B77EA3">
        <w:rPr>
          <w:rFonts w:ascii="ＭＳ 明朝" w:eastAsia="ＭＳ 明朝" w:hAnsi="ＭＳ 明朝" w:hint="eastAsia"/>
          <w:sz w:val="22"/>
        </w:rPr>
        <w:t>、社会の時間に</w:t>
      </w:r>
      <w:r w:rsidR="007C29B9">
        <w:rPr>
          <w:rFonts w:ascii="ＭＳ 明朝" w:eastAsia="ＭＳ 明朝" w:hAnsi="ＭＳ 明朝" w:hint="eastAsia"/>
          <w:sz w:val="22"/>
        </w:rPr>
        <w:t>学習し</w:t>
      </w:r>
    </w:p>
    <w:p w14:paraId="58C8E454" w14:textId="5C70159A" w:rsidR="007C29B9" w:rsidRDefault="007C29B9" w:rsidP="00B77EA3">
      <w:pPr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ています。</w:t>
      </w:r>
      <w:r w:rsidR="003A5C9B">
        <w:rPr>
          <w:rFonts w:ascii="ＭＳ 明朝" w:eastAsia="ＭＳ 明朝" w:hAnsi="ＭＳ 明朝" w:hint="eastAsia"/>
          <w:sz w:val="22"/>
        </w:rPr>
        <w:t>次の</w:t>
      </w:r>
      <w:r w:rsidR="002F42FE" w:rsidRPr="00F01801">
        <w:rPr>
          <w:rFonts w:ascii="ＭＳ 明朝" w:eastAsia="ＭＳ 明朝" w:hAnsi="ＭＳ 明朝" w:hint="eastAsia"/>
          <w:sz w:val="22"/>
        </w:rPr>
        <w:t>会話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00A975" wp14:editId="06831BBD">
                <wp:simplePos x="0" y="0"/>
                <wp:positionH relativeFrom="margin">
                  <wp:posOffset>-19050</wp:posOffset>
                </wp:positionH>
                <wp:positionV relativeFrom="paragraph">
                  <wp:posOffset>297815</wp:posOffset>
                </wp:positionV>
                <wp:extent cx="3276600" cy="35242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2D6ACC" w14:textId="77777777" w:rsidR="00EE526A" w:rsidRDefault="00EE526A" w:rsidP="00EE526A">
                            <w:pPr>
                              <w:ind w:leftChars="100" w:left="210" w:firstLineChars="250" w:firstLine="525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【年表　ペリー来航後の主なできごと】</w:t>
                            </w:r>
                          </w:p>
                          <w:p w14:paraId="4DF26C0F" w14:textId="77777777" w:rsidR="00EE526A" w:rsidRPr="00EE526A" w:rsidRDefault="00EE526A" w:rsidP="00EE526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0A975" id="正方形/長方形 8" o:spid="_x0000_s1026" style="position:absolute;left:0;text-align:left;margin-left:-1.5pt;margin-top:23.45pt;width:258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" filled="f" stroked="f" strokeweight="1pt">
                <v:textbox>
                  <w:txbxContent>
                    <w:p w14:paraId="662D6ACC" w14:textId="77777777" w:rsidR="00EE526A" w:rsidRDefault="00EE526A" w:rsidP="00EE526A">
                      <w:pPr>
                        <w:ind w:leftChars="100" w:left="210" w:firstLineChars="250" w:firstLine="525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【年表　ペリー来航後の主なできごと】</w:t>
                      </w:r>
                    </w:p>
                    <w:p w14:paraId="4DF26C0F" w14:textId="77777777" w:rsidR="00EE526A" w:rsidRPr="00EE526A" w:rsidRDefault="00EE526A" w:rsidP="00EE526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F42FE" w:rsidRPr="00F01801">
        <w:rPr>
          <w:rFonts w:ascii="ＭＳ 明朝" w:eastAsia="ＭＳ 明朝" w:hAnsi="ＭＳ 明朝" w:hint="eastAsia"/>
          <w:sz w:val="22"/>
        </w:rPr>
        <w:t>文を読んで</w:t>
      </w:r>
      <w:r w:rsidR="00F5048B">
        <w:rPr>
          <w:rFonts w:ascii="ＭＳ 明朝" w:eastAsia="ＭＳ 明朝" w:hAnsi="ＭＳ 明朝" w:hint="eastAsia"/>
          <w:sz w:val="22"/>
        </w:rPr>
        <w:t>、あとの</w:t>
      </w:r>
      <w:r w:rsidR="002F42FE" w:rsidRPr="00F01801">
        <w:rPr>
          <w:rFonts w:ascii="ＭＳ 明朝" w:eastAsia="ＭＳ 明朝" w:hAnsi="ＭＳ 明朝" w:hint="eastAsia"/>
          <w:sz w:val="22"/>
        </w:rPr>
        <w:t>問いに答えなさい。</w:t>
      </w:r>
    </w:p>
    <w:tbl>
      <w:tblPr>
        <w:tblStyle w:val="a3"/>
        <w:tblpPr w:leftFromText="142" w:rightFromText="142" w:vertAnchor="text" w:horzAnchor="margin" w:tblpX="137" w:tblpY="11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F5048B" w:rsidRPr="003E6BFB" w14:paraId="6DCF59A7" w14:textId="77777777" w:rsidTr="002429CE">
        <w:tc>
          <w:tcPr>
            <w:tcW w:w="9493" w:type="dxa"/>
          </w:tcPr>
          <w:p w14:paraId="66E3ED8F" w14:textId="1BFC1545" w:rsidR="00C947A7" w:rsidRPr="00655E4D" w:rsidRDefault="00C947A7" w:rsidP="002429CE">
            <w:pPr>
              <w:ind w:firstLineChars="2400" w:firstLine="5280"/>
              <w:rPr>
                <w:rFonts w:ascii="ＭＳ 明朝" w:eastAsia="ＭＳ 明朝" w:hAnsi="ＭＳ 明朝"/>
                <w:bCs/>
                <w:sz w:val="22"/>
              </w:rPr>
            </w:pPr>
            <w:bookmarkStart w:id="0" w:name="_Hlk175219131"/>
          </w:p>
          <w:p w14:paraId="790255E8" w14:textId="09BE51FF" w:rsidR="00C947A7" w:rsidRDefault="00337D44" w:rsidP="00C947A7">
            <w:pPr>
              <w:ind w:firstLineChars="2600" w:firstLine="546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EB9587" wp14:editId="50F18B35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40005</wp:posOffset>
                      </wp:positionV>
                      <wp:extent cx="3371850" cy="129540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185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B5D255" w14:textId="0BE057F9" w:rsidR="008528E0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1853</w:t>
                                  </w:r>
                                  <w:r w:rsidR="008528E0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  <w:r w:rsidR="00E02D3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 xml:space="preserve">　ペリー</w:t>
                                  </w:r>
                                  <w:r w:rsidR="00DF2E04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来航</w:t>
                                  </w:r>
                                  <w:r w:rsidR="00E02D3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</w:t>
                                  </w:r>
                                  <w:r w:rsidR="00E02D3B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>・</w:t>
                                  </w:r>
                                  <w:r w:rsidR="00DD4FC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E02D3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</w:t>
                                  </w:r>
                                  <w:r w:rsidR="00DD4FC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</w:t>
                                  </w:r>
                                  <w:r w:rsidR="00C52695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</w:t>
                                  </w:r>
                                  <w:r w:rsidR="0039007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C52695" w:rsidRPr="00C5269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</w:rPr>
                                    <w:t>Ａ</w:t>
                                  </w:r>
                                  <w:r w:rsidR="00C52695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38D5B4D8" w14:textId="07E89516" w:rsidR="00DF2E04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1854</w:t>
                                  </w:r>
                                  <w:r w:rsidR="00C947A7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　日米和親条約</w:t>
                                  </w:r>
                                </w:p>
                                <w:p w14:paraId="46CA6564" w14:textId="7E384944" w:rsidR="00651596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1858</w:t>
                                  </w:r>
                                  <w:r w:rsidR="00DF2E04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</w:t>
                                  </w:r>
                                  <w:r w:rsidR="00651596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 xml:space="preserve">　日米修好通商条約</w:t>
                                  </w:r>
                                  <w:r w:rsidR="00C947A7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DD4FC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39007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DD4FCE" w:rsidRPr="00DD4FC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</w:rPr>
                                    <w:t>Ｂ</w:t>
                                  </w:r>
                                  <w:r w:rsidR="00DD4FCE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0E0D3BAE" w14:textId="2CB730BE" w:rsidR="007A4ABE" w:rsidRDefault="00F5048B" w:rsidP="007A4ABE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1863</w:t>
                                  </w:r>
                                  <w:r w:rsidR="00824EE2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　薩英戦争</w:t>
                                  </w:r>
                                </w:p>
                                <w:p w14:paraId="4E5C46FA" w14:textId="1A89FD4F" w:rsidR="00EE526A" w:rsidRPr="007A4ABE" w:rsidRDefault="007A4ABE" w:rsidP="007A4ABE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>863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 xml:space="preserve">年　</w:t>
                                  </w:r>
                                  <w:r w:rsidR="00EE526A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四国</w:t>
                                  </w:r>
                                  <w:r w:rsidR="00EE526A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>連合艦隊</w:t>
                                  </w:r>
                                  <w:r w:rsidR="00395586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が</w:t>
                                  </w:r>
                                  <w:r w:rsidR="00EE526A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>下関</w:t>
                                  </w:r>
                                  <w:r w:rsidR="00395586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を</w:t>
                                  </w:r>
                                  <w:r w:rsidR="00C947A7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占領</w:t>
                                  </w:r>
                                </w:p>
                                <w:p w14:paraId="21B983F8" w14:textId="10069A0C" w:rsidR="00385E3F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1866</w:t>
                                  </w:r>
                                  <w:r w:rsidR="00385E3F" w:rsidRPr="001E5CD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　薩長同盟</w:t>
                                  </w:r>
                                  <w:r w:rsidR="00EA751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・・・・・・・・・・</w:t>
                                  </w:r>
                                  <w:r w:rsidR="0039007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EA7514" w:rsidRPr="00EA7514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</w:rPr>
                                    <w:t>Ｃ</w:t>
                                  </w:r>
                                  <w:r w:rsidR="00EA7514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202EE726" w14:textId="3B080FF1" w:rsidR="00385E3F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1867</w:t>
                                  </w:r>
                                  <w:r w:rsidR="004403B2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　大政奉還・・・・・・・・・・</w:t>
                                  </w:r>
                                  <w:r w:rsidR="0039007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・・・</w:t>
                                  </w:r>
                                  <w:r w:rsidR="004403B2" w:rsidRPr="007C29B9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</w:rPr>
                                    <w:t>Ｄ</w:t>
                                  </w:r>
                                </w:p>
                                <w:p w14:paraId="4F664D61" w14:textId="48574A56" w:rsidR="008528E0" w:rsidRPr="001E5CD4" w:rsidRDefault="00F5048B" w:rsidP="00F5048B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1868</w:t>
                                  </w:r>
                                  <w:r w:rsidR="004403B2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2"/>
                                    </w:rPr>
                                    <w:t>年　戊辰戦争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B9587" id="正方形/長方形 4" o:spid="_x0000_s1028" style="position:absolute;left:0;text-align:left;margin-left:-.15pt;margin-top:3.15pt;width:265.5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" fillcolor="#deeaf6 [664]" strokecolor="black [3213]" strokeweight=".5pt">
                      <v:textbox>
                        <w:txbxContent>
                          <w:p w14:paraId="6BB5D255" w14:textId="0BE057F9" w:rsidR="008528E0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1853</w:t>
                            </w:r>
                            <w:r w:rsidR="008528E0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</w:t>
                            </w:r>
                            <w:r w:rsidR="00E02D3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 xml:space="preserve">　ペリー</w:t>
                            </w:r>
                            <w:r w:rsidR="00DF2E04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来航</w:t>
                            </w:r>
                            <w:r w:rsidR="00E02D3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</w:t>
                            </w:r>
                            <w:r w:rsidR="00E02D3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DD4FC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E02D3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DD4FC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C526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</w:t>
                            </w:r>
                            <w:r w:rsidR="003900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C52695" w:rsidRPr="00C5269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>Ａ</w:t>
                            </w:r>
                            <w:r w:rsidR="00C52695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</w:p>
                          <w:p w14:paraId="38D5B4D8" w14:textId="07E89516" w:rsidR="00DF2E04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1854</w:t>
                            </w:r>
                            <w:r w:rsidR="00C947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　日米和親条約</w:t>
                            </w:r>
                          </w:p>
                          <w:p w14:paraId="46CA6564" w14:textId="7E384944" w:rsidR="00651596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1858</w:t>
                            </w:r>
                            <w:r w:rsidR="00DF2E04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</w:t>
                            </w:r>
                            <w:r w:rsidR="00651596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 xml:space="preserve">　日米修好通商条約</w:t>
                            </w:r>
                            <w:r w:rsidR="00C947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DD4FC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3900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DD4FCE" w:rsidRPr="00DD4FC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>Ｂ</w:t>
                            </w:r>
                            <w:r w:rsidR="00DD4FC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</w:p>
                          <w:p w14:paraId="0E0D3BAE" w14:textId="2CB730BE" w:rsidR="007A4ABE" w:rsidRDefault="00F5048B" w:rsidP="007A4ABE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1863</w:t>
                            </w:r>
                            <w:r w:rsidR="00824EE2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　薩英戦争</w:t>
                            </w:r>
                          </w:p>
                          <w:p w14:paraId="4E5C46FA" w14:textId="1A89FD4F" w:rsidR="00EE526A" w:rsidRPr="007A4ABE" w:rsidRDefault="007A4ABE" w:rsidP="007A4ABE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863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 xml:space="preserve">年　</w:t>
                            </w:r>
                            <w:r w:rsidR="00EE526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四国</w:t>
                            </w:r>
                            <w:r w:rsidR="00EE526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連合艦隊</w:t>
                            </w:r>
                            <w:r w:rsidR="003955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が</w:t>
                            </w:r>
                            <w:r w:rsidR="00EE526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下関</w:t>
                            </w:r>
                            <w:r w:rsidR="003955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を</w:t>
                            </w:r>
                            <w:r w:rsidR="00C947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占領</w:t>
                            </w:r>
                          </w:p>
                          <w:p w14:paraId="21B983F8" w14:textId="10069A0C" w:rsidR="00385E3F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1866</w:t>
                            </w:r>
                            <w:r w:rsidR="00385E3F" w:rsidRPr="001E5CD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　薩長同盟</w:t>
                            </w:r>
                            <w:r w:rsidR="00EA751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・・・・・・・・・・</w:t>
                            </w:r>
                            <w:r w:rsidR="003900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EA7514" w:rsidRPr="00EA751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>Ｃ</w:t>
                            </w:r>
                            <w:r w:rsidR="00EA7514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</w:p>
                          <w:p w14:paraId="202EE726" w14:textId="3B080FF1" w:rsidR="00385E3F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1867</w:t>
                            </w:r>
                            <w:r w:rsidR="004403B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　大政奉還・・・・・・・・・・</w:t>
                            </w:r>
                            <w:r w:rsidR="003900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・・・</w:t>
                            </w:r>
                            <w:r w:rsidR="004403B2" w:rsidRPr="007C29B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>Ｄ</w:t>
                            </w:r>
                          </w:p>
                          <w:p w14:paraId="4F664D61" w14:textId="48574A56" w:rsidR="008528E0" w:rsidRPr="001E5CD4" w:rsidRDefault="00F5048B" w:rsidP="00F5048B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1868</w:t>
                            </w:r>
                            <w:r w:rsidR="004403B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年　戊辰戦争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F5048B">
              <w:rPr>
                <w:rFonts w:ascii="ＭＳ 明朝" w:eastAsia="ＭＳ 明朝" w:hAnsi="ＭＳ 明朝" w:hint="eastAsia"/>
                <w:bCs/>
                <w:sz w:val="22"/>
              </w:rPr>
              <w:t>み</w: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き</w:t>
            </w:r>
            <w:r w:rsidR="00F5048B">
              <w:rPr>
                <w:rFonts w:ascii="ＭＳ 明朝" w:eastAsia="ＭＳ 明朝" w:hAnsi="ＭＳ 明朝" w:hint="eastAsia"/>
                <w:bCs/>
                <w:sz w:val="22"/>
              </w:rPr>
              <w:t>：「1</w:t>
            </w:r>
            <w:r w:rsidR="00F5048B">
              <w:rPr>
                <w:rFonts w:ascii="ＭＳ 明朝" w:eastAsia="ＭＳ 明朝" w:hAnsi="ＭＳ 明朝"/>
                <w:bCs/>
                <w:sz w:val="22"/>
              </w:rPr>
              <w:t>853</w: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年、</w:t>
            </w:r>
            <w:r w:rsidR="00F5048B">
              <w:rPr>
                <w:rFonts w:ascii="ＭＳ 明朝" w:eastAsia="ＭＳ 明朝" w:hAnsi="ＭＳ 明朝" w:hint="eastAsia"/>
                <w:bCs/>
                <w:sz w:val="22"/>
              </w:rPr>
              <w:t>アメリカ合衆国の使者</w:t>
            </w:r>
          </w:p>
          <w:p w14:paraId="39CE104B" w14:textId="7E13CC96" w:rsidR="00C947A7" w:rsidRDefault="00337D44" w:rsidP="00337D44">
            <w:pPr>
              <w:ind w:firstLineChars="2600" w:firstLine="572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　　</w:t>
            </w:r>
            <w:r w:rsidR="00F5048B">
              <w:rPr>
                <w:rFonts w:ascii="ＭＳ 明朝" w:eastAsia="ＭＳ 明朝" w:hAnsi="ＭＳ 明朝" w:hint="eastAsia"/>
                <w:bCs/>
                <w:sz w:val="22"/>
              </w:rPr>
              <w:t>で</w: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ある</w:t>
            </w:r>
            <w:r w:rsidR="00F5048B" w:rsidRPr="00C52695">
              <w:rPr>
                <w:rFonts w:ascii="ＭＳ 明朝" w:eastAsia="ＭＳ 明朝" w:hAnsi="ＭＳ 明朝" w:hint="eastAsia"/>
                <w:bCs/>
                <w:sz w:val="22"/>
              </w:rPr>
              <w:t>ペリーが来航し、</w: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日米和</w:t>
            </w:r>
          </w:p>
          <w:p w14:paraId="463E6E35" w14:textId="489EB6AC" w:rsidR="00337D44" w:rsidRDefault="00337D44" w:rsidP="00337D44">
            <w:pPr>
              <w:ind w:firstLineChars="2600" w:firstLine="572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 xml:space="preserve">　　</w:t>
            </w:r>
            <w:r w:rsidR="007A4ABE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3B2F550" wp14:editId="7F7FC730">
                      <wp:simplePos x="0" y="0"/>
                      <wp:positionH relativeFrom="column">
                        <wp:posOffset>77138</wp:posOffset>
                      </wp:positionH>
                      <wp:positionV relativeFrom="paragraph">
                        <wp:posOffset>228799</wp:posOffset>
                      </wp:positionV>
                      <wp:extent cx="498144" cy="156949"/>
                      <wp:effectExtent l="0" t="0" r="0" b="0"/>
                      <wp:wrapNone/>
                      <wp:docPr id="55166722" name="正方形/長方形 55166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144" cy="1569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B44DD" id="正方形/長方形 55166722" o:spid="_x0000_s1026" style="position:absolute;left:0;text-align:left;margin-left:6.05pt;margin-top:18pt;width:39.2pt;height:12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" fillcolor="#deeaf6 [664]" stroked="f" strokeweight="1pt"/>
                  </w:pict>
                </mc:Fallback>
              </mc:AlternateConten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親条約を</w:t>
            </w:r>
            <w:r w:rsidR="00F5048B">
              <w:rPr>
                <w:rFonts w:ascii="ＭＳ 明朝" w:eastAsia="ＭＳ 明朝" w:hAnsi="ＭＳ 明朝" w:hint="eastAsia"/>
                <w:bCs/>
                <w:sz w:val="22"/>
              </w:rPr>
              <w:t>結んだこ</w:t>
            </w:r>
            <w:r w:rsidR="00F5048B" w:rsidRPr="003E6BFB">
              <w:rPr>
                <w:rFonts w:ascii="ＭＳ 明朝" w:eastAsia="ＭＳ 明朝" w:hAnsi="ＭＳ 明朝" w:hint="eastAsia"/>
                <w:bCs/>
                <w:sz w:val="22"/>
              </w:rPr>
              <w:t>とは小</w:t>
            </w:r>
            <w:r w:rsidR="005D676F">
              <w:rPr>
                <w:rFonts w:ascii="ＭＳ 明朝" w:eastAsia="ＭＳ 明朝" w:hAnsi="ＭＳ 明朝" w:hint="eastAsia"/>
                <w:bCs/>
                <w:sz w:val="22"/>
              </w:rPr>
              <w:t>学校で</w:t>
            </w:r>
          </w:p>
          <w:p w14:paraId="4C931EC6" w14:textId="5158EA15" w:rsidR="00C947A7" w:rsidRPr="003E6BFB" w:rsidRDefault="00F5048B" w:rsidP="00337D44">
            <w:pPr>
              <w:ind w:firstLineChars="500" w:firstLine="1100"/>
              <w:rPr>
                <w:rFonts w:ascii="ＭＳ 明朝" w:eastAsia="ＭＳ 明朝" w:hAnsi="ＭＳ 明朝"/>
                <w:bCs/>
                <w:sz w:val="22"/>
              </w:rPr>
            </w:pP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ね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。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」</w:t>
            </w:r>
            <w:r w:rsidR="00C947A7">
              <w:rPr>
                <w:rFonts w:ascii="ＭＳ 明朝" w:eastAsia="ＭＳ 明朝" w:hAnsi="ＭＳ 明朝" w:hint="eastAsia"/>
                <w:bCs/>
                <w:sz w:val="22"/>
              </w:rPr>
              <w:t xml:space="preserve">　　　　　　　　　　　　　　　　　　　　 学習したね。」</w:t>
            </w:r>
          </w:p>
          <w:p w14:paraId="5F350CFB" w14:textId="40DC5498" w:rsidR="00C947A7" w:rsidRDefault="00F5048B" w:rsidP="00C947A7">
            <w:pPr>
              <w:ind w:firstLineChars="2500" w:firstLine="550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健太：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「日本は国交を開き、鎖国の状態</w:t>
            </w:r>
          </w:p>
          <w:p w14:paraId="74376C11" w14:textId="7A2FC2A4" w:rsidR="002429CE" w:rsidRPr="003E6BFB" w:rsidRDefault="00F5048B" w:rsidP="00C947A7">
            <w:pPr>
              <w:ind w:firstLineChars="2850" w:firstLine="6270"/>
              <w:rPr>
                <w:rFonts w:ascii="ＭＳ 明朝" w:eastAsia="ＭＳ 明朝" w:hAnsi="ＭＳ 明朝"/>
                <w:bCs/>
                <w:sz w:val="22"/>
              </w:rPr>
            </w:pP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が終わるよね。」</w:t>
            </w:r>
          </w:p>
          <w:p w14:paraId="6AEB291C" w14:textId="3ACDF1B4" w:rsidR="00F5048B" w:rsidRPr="003E6BFB" w:rsidRDefault="00F5048B" w:rsidP="002429CE">
            <w:pPr>
              <w:ind w:left="220" w:hangingChars="100" w:hanging="22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み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き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：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「そして、ペリーが来航して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1</w:t>
            </w:r>
            <w:r>
              <w:rPr>
                <w:rFonts w:ascii="ＭＳ 明朝" w:eastAsia="ＭＳ 明朝" w:hAnsi="ＭＳ 明朝"/>
                <w:bCs/>
                <w:sz w:val="22"/>
              </w:rPr>
              <w:t>4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年後に、約260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年続いた江戸幕府が終わる</w:t>
            </w:r>
            <w:r w:rsidR="00C52695">
              <w:rPr>
                <w:rFonts w:ascii="ＭＳ 明朝" w:eastAsia="ＭＳ 明朝" w:hAnsi="ＭＳ 明朝" w:hint="eastAsia"/>
                <w:bCs/>
                <w:sz w:val="22"/>
              </w:rPr>
              <w:t>こ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とになるね。」</w:t>
            </w:r>
          </w:p>
          <w:p w14:paraId="5A950936" w14:textId="65A8C721" w:rsidR="00F5048B" w:rsidRPr="003E6BFB" w:rsidRDefault="00F5048B" w:rsidP="002429CE">
            <w:pPr>
              <w:ind w:left="840" w:hanging="84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健太：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「開国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後、日本で起きたいろいろな変化が江戸幕府を終わらせる原因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ではないかな。」</w:t>
            </w:r>
          </w:p>
          <w:p w14:paraId="228F4824" w14:textId="37BA9182" w:rsidR="00F5048B" w:rsidRPr="003E6BFB" w:rsidRDefault="00F5048B" w:rsidP="002429CE">
            <w:pPr>
              <w:ind w:left="840" w:hanging="840"/>
              <w:rPr>
                <w:rFonts w:ascii="ＭＳ 明朝" w:eastAsia="ＭＳ 明朝" w:hAnsi="ＭＳ 明朝"/>
                <w:bCs/>
                <w:sz w:val="22"/>
                <w:bdr w:val="single" w:sz="4" w:space="0" w:color="auto"/>
              </w:rPr>
            </w:pPr>
            <w:r>
              <w:rPr>
                <w:rFonts w:ascii="ＭＳ 明朝" w:eastAsia="ＭＳ 明朝" w:hAnsi="ＭＳ 明朝" w:hint="eastAsia"/>
                <w:bCs/>
                <w:sz w:val="22"/>
              </w:rPr>
              <w:t>みき：</w:t>
            </w:r>
            <w:r w:rsidRPr="003E6BFB">
              <w:rPr>
                <w:rFonts w:ascii="ＭＳ 明朝" w:eastAsia="ＭＳ 明朝" w:hAnsi="ＭＳ 明朝" w:hint="eastAsia"/>
                <w:bCs/>
                <w:sz w:val="22"/>
              </w:rPr>
              <w:t>「その『いろいろな変化』について調べていこう。」</w:t>
            </w:r>
          </w:p>
        </w:tc>
      </w:tr>
      <w:bookmarkEnd w:id="0"/>
    </w:tbl>
    <w:p w14:paraId="5DD253FF" w14:textId="48D40F80" w:rsidR="00F5048B" w:rsidRDefault="00F5048B" w:rsidP="00F5048B">
      <w:pPr>
        <w:ind w:leftChars="100" w:left="210" w:firstLineChars="50" w:firstLine="110"/>
        <w:rPr>
          <w:rFonts w:ascii="ＭＳ 明朝" w:eastAsia="ＭＳ 明朝" w:hAnsi="ＭＳ 明朝"/>
          <w:sz w:val="22"/>
        </w:rPr>
      </w:pPr>
    </w:p>
    <w:p w14:paraId="1C02EA4F" w14:textId="2D0F6F76" w:rsidR="0037390E" w:rsidRDefault="0037390E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Pr="00C52695">
        <w:rPr>
          <w:rFonts w:ascii="ＭＳ 明朝" w:eastAsia="ＭＳ 明朝" w:hAnsi="ＭＳ 明朝" w:hint="eastAsia"/>
          <w:sz w:val="22"/>
        </w:rPr>
        <w:t>１）</w:t>
      </w:r>
      <w:r>
        <w:rPr>
          <w:rFonts w:ascii="ＭＳ 明朝" w:eastAsia="ＭＳ 明朝" w:hAnsi="ＭＳ 明朝" w:hint="eastAsia"/>
          <w:sz w:val="22"/>
        </w:rPr>
        <w:t>年表中</w:t>
      </w:r>
      <w:r w:rsidRPr="00DD4FCE">
        <w:rPr>
          <w:rFonts w:ascii="ＭＳ ゴシック" w:eastAsia="ＭＳ ゴシック" w:hAnsi="ＭＳ ゴシック" w:hint="eastAsia"/>
          <w:sz w:val="22"/>
        </w:rPr>
        <w:t>Ａ</w:t>
      </w:r>
      <w:r>
        <w:rPr>
          <w:rFonts w:ascii="ＭＳ 明朝" w:eastAsia="ＭＳ 明朝" w:hAnsi="ＭＳ 明朝" w:hint="eastAsia"/>
          <w:sz w:val="22"/>
        </w:rPr>
        <w:t>について、</w:t>
      </w:r>
      <w:r w:rsidR="003A5C9B">
        <w:rPr>
          <w:rFonts w:ascii="ＭＳ 明朝" w:eastAsia="ＭＳ 明朝" w:hAnsi="ＭＳ 明朝" w:hint="eastAsia"/>
          <w:sz w:val="22"/>
        </w:rPr>
        <w:t>あとの①～③の問いに答えなさい。</w:t>
      </w:r>
    </w:p>
    <w:p w14:paraId="3FF95511" w14:textId="3BF583CF" w:rsidR="00E02D3B" w:rsidRDefault="00B47EFF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①　ペリーが来航した場所を、次</w:t>
      </w:r>
      <w:r w:rsidR="00024B8D">
        <w:rPr>
          <w:rFonts w:ascii="ＭＳ 明朝" w:eastAsia="ＭＳ 明朝" w:hAnsi="ＭＳ 明朝" w:hint="eastAsia"/>
          <w:sz w:val="22"/>
        </w:rPr>
        <w:t>の地図の</w:t>
      </w:r>
      <w:r w:rsidR="003465E6">
        <w:rPr>
          <w:rFonts w:ascii="ＭＳ ゴシック" w:eastAsia="ＭＳ ゴシック" w:hAnsi="ＭＳ ゴシック" w:hint="eastAsia"/>
          <w:sz w:val="22"/>
        </w:rPr>
        <w:t>ア～カ</w:t>
      </w:r>
      <w:r w:rsidR="00E02D3B">
        <w:rPr>
          <w:rFonts w:ascii="ＭＳ 明朝" w:eastAsia="ＭＳ 明朝" w:hAnsi="ＭＳ 明朝" w:hint="eastAsia"/>
          <w:sz w:val="22"/>
        </w:rPr>
        <w:t>から１つ選び、記号で答えなさい。</w:t>
      </w:r>
    </w:p>
    <w:p w14:paraId="3C4F0711" w14:textId="34DDC2DF" w:rsidR="00E02D3B" w:rsidRDefault="00F6210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84BAEC" wp14:editId="4F8D5A9D">
                <wp:simplePos x="0" y="0"/>
                <wp:positionH relativeFrom="margin">
                  <wp:posOffset>594360</wp:posOffset>
                </wp:positionH>
                <wp:positionV relativeFrom="paragraph">
                  <wp:posOffset>33656</wp:posOffset>
                </wp:positionV>
                <wp:extent cx="5448300" cy="2838450"/>
                <wp:effectExtent l="0" t="0" r="19050" b="19050"/>
                <wp:wrapNone/>
                <wp:docPr id="1840" name="正方形/長方形 1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838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C932B" id="正方形/長方形 1840" o:spid="_x0000_s1026" style="position:absolute;left:0;text-align:left;margin-left:46.8pt;margin-top:2.65pt;width:429pt;height:223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  <w:r w:rsidR="00A54D81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658239" behindDoc="1" locked="0" layoutInCell="1" allowOverlap="1" wp14:anchorId="4D39D6A6" wp14:editId="27DA6E8A">
            <wp:simplePos x="0" y="0"/>
            <wp:positionH relativeFrom="column">
              <wp:posOffset>4261485</wp:posOffset>
            </wp:positionH>
            <wp:positionV relativeFrom="paragraph">
              <wp:posOffset>5080</wp:posOffset>
            </wp:positionV>
            <wp:extent cx="1657350" cy="97155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274" b="55484"/>
                    <a:stretch/>
                  </pic:blipFill>
                  <pic:spPr bwMode="auto">
                    <a:xfrm>
                      <a:off x="0" y="0"/>
                      <a:ext cx="16573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D81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5B27AD" wp14:editId="50211526">
                <wp:simplePos x="0" y="0"/>
                <wp:positionH relativeFrom="column">
                  <wp:posOffset>-320040</wp:posOffset>
                </wp:positionH>
                <wp:positionV relativeFrom="paragraph">
                  <wp:posOffset>224155</wp:posOffset>
                </wp:positionV>
                <wp:extent cx="407670" cy="457200"/>
                <wp:effectExtent l="0" t="0" r="0" b="0"/>
                <wp:wrapNone/>
                <wp:docPr id="1833" name="正方形/長方形 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83BE2" id="正方形/長方形 1833" o:spid="_x0000_s1026" style="position:absolute;left:0;text-align:left;margin-left:-25.2pt;margin-top:17.65pt;width:32.1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" fillcolor="window" stroked="f" strokeweight="1pt"/>
            </w:pict>
          </mc:Fallback>
        </mc:AlternateContent>
      </w:r>
    </w:p>
    <w:p w14:paraId="3D4EC65B" w14:textId="0CB2105C" w:rsidR="00931975" w:rsidRDefault="003465E6" w:rsidP="00931975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92F557" wp14:editId="5B83C4AC">
                <wp:simplePos x="0" y="0"/>
                <wp:positionH relativeFrom="margin">
                  <wp:posOffset>708660</wp:posOffset>
                </wp:positionH>
                <wp:positionV relativeFrom="paragraph">
                  <wp:posOffset>100330</wp:posOffset>
                </wp:positionV>
                <wp:extent cx="1066800" cy="371475"/>
                <wp:effectExtent l="0" t="0" r="0" b="952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CD405" id="正方形/長方形 21" o:spid="_x0000_s1026" style="position:absolute;left:0;text-align:left;margin-left:55.8pt;margin-top:7.9pt;width:84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" fillcolor="white [3212]" stroked="f" strokeweight="1pt">
                <w10:wrap anchorx="margin"/>
              </v:rect>
            </w:pict>
          </mc:Fallback>
        </mc:AlternateContent>
      </w:r>
      <w:r w:rsidR="00EC3DC7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D6B24D" wp14:editId="2D759CA0">
                <wp:simplePos x="0" y="0"/>
                <wp:positionH relativeFrom="column">
                  <wp:posOffset>2204085</wp:posOffset>
                </wp:positionH>
                <wp:positionV relativeFrom="paragraph">
                  <wp:posOffset>5080</wp:posOffset>
                </wp:positionV>
                <wp:extent cx="542925" cy="1047750"/>
                <wp:effectExtent l="0" t="0" r="28575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104775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A70CFC" id="直線コネクタ 28" o:spid="_x0000_s1026" style="position:absolute;left:0;text-align:lef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55pt,.4pt" to="216.3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" strokecolor="windowText" strokeweight=".25pt">
                <v:stroke joinstyle="miter"/>
              </v:line>
            </w:pict>
          </mc:Fallback>
        </mc:AlternateContent>
      </w:r>
    </w:p>
    <w:p w14:paraId="3F9E2AC5" w14:textId="29B0C167" w:rsidR="00931975" w:rsidRDefault="003465E6" w:rsidP="00931975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31968" behindDoc="1" locked="0" layoutInCell="1" allowOverlap="1" wp14:anchorId="67007D6D" wp14:editId="5576DA49">
            <wp:simplePos x="0" y="0"/>
            <wp:positionH relativeFrom="column">
              <wp:posOffset>727710</wp:posOffset>
            </wp:positionH>
            <wp:positionV relativeFrom="paragraph">
              <wp:posOffset>5080</wp:posOffset>
            </wp:positionV>
            <wp:extent cx="1571625" cy="752475"/>
            <wp:effectExtent l="0" t="0" r="9525" b="9525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11" t="58073" r="5547" b="5288"/>
                    <a:stretch/>
                  </pic:blipFill>
                  <pic:spPr bwMode="auto">
                    <a:xfrm>
                      <a:off x="0" y="0"/>
                      <a:ext cx="1571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586" w:rsidRPr="00395586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0267FE8" wp14:editId="0E08B3AE">
                <wp:simplePos x="0" y="0"/>
                <wp:positionH relativeFrom="column">
                  <wp:posOffset>3810</wp:posOffset>
                </wp:positionH>
                <wp:positionV relativeFrom="paragraph">
                  <wp:posOffset>-2509520</wp:posOffset>
                </wp:positionV>
                <wp:extent cx="2628900" cy="2628900"/>
                <wp:effectExtent l="0" t="0" r="0" b="0"/>
                <wp:wrapNone/>
                <wp:docPr id="9" name="正方形/長方形 9" descr="日本地図（白地図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289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24E211" id="正方形/長方形 9" o:spid="_x0000_s1026" alt="日本地図（白地図）" style="position:absolute;left:0;text-align:left;margin-left:.3pt;margin-top:-197.6pt;width:207pt;height:207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" filled="f" stroked="f">
                <o:lock v:ext="edit" aspectratio="t"/>
              </v:rect>
            </w:pict>
          </mc:Fallback>
        </mc:AlternateContent>
      </w:r>
    </w:p>
    <w:p w14:paraId="518407AF" w14:textId="506A2B56" w:rsidR="00931975" w:rsidRDefault="003465E6" w:rsidP="00931975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30944" behindDoc="1" locked="0" layoutInCell="1" allowOverlap="1" wp14:anchorId="295F4A7C" wp14:editId="5FB4E1BF">
            <wp:simplePos x="0" y="0"/>
            <wp:positionH relativeFrom="column">
              <wp:posOffset>2456180</wp:posOffset>
            </wp:positionH>
            <wp:positionV relativeFrom="paragraph">
              <wp:posOffset>9525</wp:posOffset>
            </wp:positionV>
            <wp:extent cx="2050415" cy="3088640"/>
            <wp:effectExtent l="0" t="4762" r="2222" b="2223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日本地図その３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9"/>
                    <a:stretch/>
                  </pic:blipFill>
                  <pic:spPr bwMode="auto">
                    <a:xfrm rot="5400000">
                      <a:off x="0" y="0"/>
                      <a:ext cx="2050415" cy="3088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18A759" w14:textId="1FFD8474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8E79BE" wp14:editId="670B26E4">
                <wp:simplePos x="0" y="0"/>
                <wp:positionH relativeFrom="column">
                  <wp:posOffset>4498340</wp:posOffset>
                </wp:positionH>
                <wp:positionV relativeFrom="paragraph">
                  <wp:posOffset>8890</wp:posOffset>
                </wp:positionV>
                <wp:extent cx="407670" cy="457200"/>
                <wp:effectExtent l="0" t="0" r="0" b="0"/>
                <wp:wrapNone/>
                <wp:docPr id="1834" name="正方形/長方形 1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78318F" w14:textId="4CCE1B8F" w:rsidR="00024B8D" w:rsidRPr="00024B8D" w:rsidRDefault="00024B8D" w:rsidP="00024B8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024B8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E79BE" id="正方形/長方形 1834" o:spid="_x0000_s1028" style="position:absolute;left:0;text-align:left;margin-left:354.2pt;margin-top:.7pt;width:32.1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" filled="f" stroked="f" strokeweight="1pt">
                <v:textbox>
                  <w:txbxContent>
                    <w:p w14:paraId="6B78318F" w14:textId="4CCE1B8F" w:rsidR="00024B8D" w:rsidRPr="00024B8D" w:rsidRDefault="00024B8D" w:rsidP="00024B8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024B8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ア</w:t>
                      </w:r>
                    </w:p>
                  </w:txbxContent>
                </v:textbox>
              </v:rect>
            </w:pict>
          </mc:Fallback>
        </mc:AlternateContent>
      </w:r>
    </w:p>
    <w:p w14:paraId="4E480016" w14:textId="53D41826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F8941D" wp14:editId="02CB2B36">
                <wp:simplePos x="0" y="0"/>
                <wp:positionH relativeFrom="column">
                  <wp:posOffset>5252085</wp:posOffset>
                </wp:positionH>
                <wp:positionV relativeFrom="paragraph">
                  <wp:posOffset>53340</wp:posOffset>
                </wp:positionV>
                <wp:extent cx="407670" cy="266700"/>
                <wp:effectExtent l="0" t="0" r="0" b="0"/>
                <wp:wrapNone/>
                <wp:docPr id="1831" name="正方形/長方形 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93CA1" id="正方形/長方形 1831" o:spid="_x0000_s1026" style="position:absolute;left:0;text-align:left;margin-left:413.55pt;margin-top:4.2pt;width:32.1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" fillcolor="white [3212]" stroked="f" strokeweight="1pt"/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3263DF" wp14:editId="2D2886F8">
                <wp:simplePos x="0" y="0"/>
                <wp:positionH relativeFrom="margin">
                  <wp:posOffset>4540885</wp:posOffset>
                </wp:positionH>
                <wp:positionV relativeFrom="paragraph">
                  <wp:posOffset>71755</wp:posOffset>
                </wp:positionV>
                <wp:extent cx="45719" cy="57803"/>
                <wp:effectExtent l="0" t="0" r="12065" b="18415"/>
                <wp:wrapNone/>
                <wp:docPr id="1828" name="楕円 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1D6C91" id="楕円 1828" o:spid="_x0000_s1026" style="position:absolute;left:0;text-align:left;margin-left:357.55pt;margin-top:5.65pt;width:3.6pt;height:4.5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" fillcolor="windowText" strokeweight="1pt">
                <v:stroke joinstyle="miter"/>
                <w10:wrap anchorx="margin"/>
              </v:oval>
            </w:pict>
          </mc:Fallback>
        </mc:AlternateContent>
      </w:r>
    </w:p>
    <w:p w14:paraId="74C26608" w14:textId="364F9FAB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2D23D0" wp14:editId="0EED0A7E">
                <wp:simplePos x="0" y="0"/>
                <wp:positionH relativeFrom="margin">
                  <wp:posOffset>1612436</wp:posOffset>
                </wp:positionH>
                <wp:positionV relativeFrom="paragraph">
                  <wp:posOffset>10052</wp:posOffset>
                </wp:positionV>
                <wp:extent cx="1913890" cy="669578"/>
                <wp:effectExtent l="0" t="495300" r="10160" b="49276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28394">
                          <a:off x="0" y="0"/>
                          <a:ext cx="1913890" cy="6695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77EBD" id="正方形/長方形 25" o:spid="_x0000_s1026" style="position:absolute;left:0;text-align:left;margin-left:126.95pt;margin-top:.8pt;width:150.7pt;height:52.7pt;rotation:9533734fd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" fillcolor="white [3212]" stroked="f" strokeweight="1pt">
                <w10:wrap anchorx="margin"/>
              </v:rect>
            </w:pict>
          </mc:Fallback>
        </mc:AlternateContent>
      </w:r>
    </w:p>
    <w:p w14:paraId="52DECD68" w14:textId="5EBFBC4F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5C9F6" wp14:editId="58921220">
                <wp:simplePos x="0" y="0"/>
                <wp:positionH relativeFrom="margin">
                  <wp:posOffset>2458168</wp:posOffset>
                </wp:positionH>
                <wp:positionV relativeFrom="paragraph">
                  <wp:posOffset>108336</wp:posOffset>
                </wp:positionV>
                <wp:extent cx="1213874" cy="376910"/>
                <wp:effectExtent l="0" t="361950" r="0" b="34734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9857">
                          <a:off x="0" y="0"/>
                          <a:ext cx="1213874" cy="376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6AD32" id="正方形/長方形 20" o:spid="_x0000_s1026" style="position:absolute;left:0;text-align:left;margin-left:193.55pt;margin-top:8.55pt;width:95.6pt;height:29.7pt;rotation:-2610674fd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" fillcolor="white [3212]" stroked="f" strokeweight="1pt">
                <w10:wrap anchorx="margin"/>
              </v:rect>
            </w:pict>
          </mc:Fallback>
        </mc:AlternateContent>
      </w:r>
      <w:r w:rsidR="00EC3DC7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4AB2D3" wp14:editId="6AEE32D4">
                <wp:simplePos x="0" y="0"/>
                <wp:positionH relativeFrom="column">
                  <wp:posOffset>689610</wp:posOffset>
                </wp:positionH>
                <wp:positionV relativeFrom="paragraph">
                  <wp:posOffset>147955</wp:posOffset>
                </wp:positionV>
                <wp:extent cx="1504950" cy="28575"/>
                <wp:effectExtent l="0" t="0" r="19050" b="28575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4A06B" id="直線コネクタ 27" o:spid="_x0000_s1026" style="position:absolute;left:0;text-align:lef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3pt,11.65pt" to="172.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" strokecolor="black [3200]" strokeweight=".25pt">
                <v:stroke joinstyle="miter"/>
              </v:line>
            </w:pict>
          </mc:Fallback>
        </mc:AlternateContent>
      </w:r>
    </w:p>
    <w:p w14:paraId="2EF0054A" w14:textId="4BD06A64" w:rsidR="00E02D3B" w:rsidRDefault="00024B8D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03137C" wp14:editId="11DBEFA8">
                <wp:simplePos x="0" y="0"/>
                <wp:positionH relativeFrom="column">
                  <wp:posOffset>3943350</wp:posOffset>
                </wp:positionH>
                <wp:positionV relativeFrom="paragraph">
                  <wp:posOffset>27940</wp:posOffset>
                </wp:positionV>
                <wp:extent cx="407670" cy="457200"/>
                <wp:effectExtent l="0" t="0" r="0" b="0"/>
                <wp:wrapNone/>
                <wp:docPr id="1836" name="正方形/長方形 1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BA0AF5" w14:textId="566F9212" w:rsidR="00024B8D" w:rsidRPr="00024B8D" w:rsidRDefault="00024B8D" w:rsidP="00024B8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3137C" id="正方形/長方形 1836" o:spid="_x0000_s1029" style="position:absolute;left:0;text-align:left;margin-left:310.5pt;margin-top:2.2pt;width:32.1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" filled="f" stroked="f" strokeweight="1pt">
                <v:textbox>
                  <w:txbxContent>
                    <w:p w14:paraId="08BA0AF5" w14:textId="566F9212" w:rsidR="00024B8D" w:rsidRPr="00024B8D" w:rsidRDefault="00024B8D" w:rsidP="00024B8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</w:p>
    <w:p w14:paraId="566B1D78" w14:textId="6C3E3C84" w:rsidR="00E02D3B" w:rsidRDefault="00E02D3B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</w:p>
    <w:p w14:paraId="7B0D6EC7" w14:textId="4373EE1F" w:rsidR="00E02D3B" w:rsidRDefault="00EC3DC7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6B0755" wp14:editId="2A299F4A">
                <wp:simplePos x="0" y="0"/>
                <wp:positionH relativeFrom="margin">
                  <wp:posOffset>4190365</wp:posOffset>
                </wp:positionH>
                <wp:positionV relativeFrom="paragraph">
                  <wp:posOffset>55880</wp:posOffset>
                </wp:positionV>
                <wp:extent cx="45719" cy="57803"/>
                <wp:effectExtent l="0" t="0" r="12065" b="18415"/>
                <wp:wrapNone/>
                <wp:docPr id="1829" name="楕円 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B63F35" id="楕円 1829" o:spid="_x0000_s1026" style="position:absolute;left:0;text-align:left;margin-left:329.95pt;margin-top:4.4pt;width:3.6pt;height:4.5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" fillcolor="windowText" strokeweight="1pt">
                <v:stroke joinstyle="miter"/>
                <w10:wrap anchorx="margin"/>
              </v:oval>
            </w:pict>
          </mc:Fallback>
        </mc:AlternateContent>
      </w:r>
    </w:p>
    <w:p w14:paraId="6F6798C6" w14:textId="428D6B45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58BD3F6" wp14:editId="028BB41C">
                <wp:simplePos x="0" y="0"/>
                <wp:positionH relativeFrom="column">
                  <wp:posOffset>3040380</wp:posOffset>
                </wp:positionH>
                <wp:positionV relativeFrom="paragraph">
                  <wp:posOffset>144780</wp:posOffset>
                </wp:positionV>
                <wp:extent cx="407670" cy="457200"/>
                <wp:effectExtent l="0" t="0" r="0" b="0"/>
                <wp:wrapNone/>
                <wp:docPr id="1839" name="正方形/長方形 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0BEABD" w14:textId="778A74E6" w:rsidR="00024B8D" w:rsidRPr="00024B8D" w:rsidRDefault="00024B8D" w:rsidP="00024B8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BD3F6" id="正方形/長方形 1839" o:spid="_x0000_s1030" style="position:absolute;left:0;text-align:left;margin-left:239.4pt;margin-top:11.4pt;width:32.1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" filled="f" stroked="f" strokeweight="1pt">
                <v:textbox>
                  <w:txbxContent>
                    <w:p w14:paraId="4E0BEABD" w14:textId="778A74E6" w:rsidR="00024B8D" w:rsidRPr="00024B8D" w:rsidRDefault="00024B8D" w:rsidP="00024B8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オ</w:t>
                      </w:r>
                    </w:p>
                  </w:txbxContent>
                </v:textbox>
              </v:rect>
            </w:pict>
          </mc:Fallback>
        </mc:AlternateContent>
      </w:r>
    </w:p>
    <w:p w14:paraId="29137069" w14:textId="3BB24EFF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39F816" wp14:editId="60508C7D">
                <wp:simplePos x="0" y="0"/>
                <wp:positionH relativeFrom="column">
                  <wp:posOffset>3903345</wp:posOffset>
                </wp:positionH>
                <wp:positionV relativeFrom="paragraph">
                  <wp:posOffset>1270</wp:posOffset>
                </wp:positionV>
                <wp:extent cx="407670" cy="457200"/>
                <wp:effectExtent l="0" t="0" r="0" b="0"/>
                <wp:wrapNone/>
                <wp:docPr id="1837" name="正方形/長方形 1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49C7E8" w14:textId="55D4E573" w:rsidR="00024B8D" w:rsidRPr="00024B8D" w:rsidRDefault="00024B8D" w:rsidP="00024B8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9F816" id="正方形/長方形 1837" o:spid="_x0000_s1031" style="position:absolute;left:0;text-align:left;margin-left:307.35pt;margin-top:.1pt;width:32.1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" filled="f" stroked="f" strokeweight="1pt">
                <v:textbox>
                  <w:txbxContent>
                    <w:p w14:paraId="6849C7E8" w14:textId="55D4E573" w:rsidR="00024B8D" w:rsidRPr="00024B8D" w:rsidRDefault="00024B8D" w:rsidP="00024B8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ウ</w:t>
                      </w:r>
                    </w:p>
                  </w:txbxContent>
                </v:textbox>
              </v:rect>
            </w:pict>
          </mc:Fallback>
        </mc:AlternateContent>
      </w:r>
    </w:p>
    <w:p w14:paraId="59C5C753" w14:textId="55A258C6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D73B05" wp14:editId="08D53FBA">
                <wp:simplePos x="0" y="0"/>
                <wp:positionH relativeFrom="column">
                  <wp:posOffset>4085912</wp:posOffset>
                </wp:positionH>
                <wp:positionV relativeFrom="paragraph">
                  <wp:posOffset>107272</wp:posOffset>
                </wp:positionV>
                <wp:extent cx="1128080" cy="376551"/>
                <wp:effectExtent l="318770" t="5080" r="314960" b="10160"/>
                <wp:wrapNone/>
                <wp:docPr id="1832" name="正方形/長方形 1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2881">
                          <a:off x="0" y="0"/>
                          <a:ext cx="1128080" cy="3765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3E1F0" id="正方形/長方形 1832" o:spid="_x0000_s1026" style="position:absolute;left:0;text-align:left;margin-left:321.75pt;margin-top:8.45pt;width:88.85pt;height:29.65pt;rotation:-3350112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" fillcolor="white [3212]" stroked="f" strokeweight="1pt"/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09DC0B" wp14:editId="03A41693">
                <wp:simplePos x="0" y="0"/>
                <wp:positionH relativeFrom="margin">
                  <wp:posOffset>3247390</wp:posOffset>
                </wp:positionH>
                <wp:positionV relativeFrom="paragraph">
                  <wp:posOffset>131445</wp:posOffset>
                </wp:positionV>
                <wp:extent cx="45719" cy="57803"/>
                <wp:effectExtent l="0" t="0" r="12065" b="18415"/>
                <wp:wrapNone/>
                <wp:docPr id="1830" name="楕円 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26D985" id="楕円 1830" o:spid="_x0000_s1026" style="position:absolute;left:0;text-align:left;margin-left:255.7pt;margin-top:10.35pt;width:3.6pt;height: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" fillcolor="windowText" strokeweight="1pt">
                <v:stroke joinstyle="miter"/>
                <w10:wrap anchorx="margin"/>
              </v:oval>
            </w:pict>
          </mc:Fallback>
        </mc:AlternateContent>
      </w:r>
    </w:p>
    <w:p w14:paraId="303B459D" w14:textId="42A9B5D4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AB6A9F" wp14:editId="622E2C3E">
                <wp:simplePos x="0" y="0"/>
                <wp:positionH relativeFrom="column">
                  <wp:posOffset>2002155</wp:posOffset>
                </wp:positionH>
                <wp:positionV relativeFrom="paragraph">
                  <wp:posOffset>8890</wp:posOffset>
                </wp:positionV>
                <wp:extent cx="407670" cy="45720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DBCAA" w14:textId="2CB8DA6D" w:rsidR="003465E6" w:rsidRPr="00024B8D" w:rsidRDefault="003465E6" w:rsidP="003465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B6A9F" id="正方形/長方形 31" o:spid="_x0000_s1032" style="position:absolute;left:0;text-align:left;margin-left:157.65pt;margin-top:.7pt;width:32.1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" filled="f" stroked="f" strokeweight="1pt">
                <v:textbox>
                  <w:txbxContent>
                    <w:p w14:paraId="483DBCAA" w14:textId="2CB8DA6D" w:rsidR="003465E6" w:rsidRPr="00024B8D" w:rsidRDefault="003465E6" w:rsidP="003465E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F218D6" wp14:editId="5E7DB29A">
                <wp:simplePos x="0" y="0"/>
                <wp:positionH relativeFrom="margin">
                  <wp:posOffset>3968115</wp:posOffset>
                </wp:positionH>
                <wp:positionV relativeFrom="paragraph">
                  <wp:posOffset>135255</wp:posOffset>
                </wp:positionV>
                <wp:extent cx="45719" cy="57803"/>
                <wp:effectExtent l="0" t="0" r="12065" b="18415"/>
                <wp:wrapNone/>
                <wp:docPr id="1826" name="楕円 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DD7C70" id="楕円 1826" o:spid="_x0000_s1026" style="position:absolute;left:0;text-align:left;margin-left:312.45pt;margin-top:10.65pt;width:3.6pt;height:4.5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" fillcolor="windowText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960232" wp14:editId="153EE925">
                <wp:simplePos x="0" y="0"/>
                <wp:positionH relativeFrom="margin">
                  <wp:posOffset>4085590</wp:posOffset>
                </wp:positionH>
                <wp:positionV relativeFrom="paragraph">
                  <wp:posOffset>38100</wp:posOffset>
                </wp:positionV>
                <wp:extent cx="45719" cy="57803"/>
                <wp:effectExtent l="0" t="0" r="12065" b="18415"/>
                <wp:wrapNone/>
                <wp:docPr id="1827" name="楕円 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0F362" id="楕円 1827" o:spid="_x0000_s1026" style="position:absolute;left:0;text-align:left;margin-left:321.7pt;margin-top:3pt;width:3.6pt;height:4.5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" fillcolor="windowText" strokeweight="1pt">
                <v:stroke joinstyle="miter"/>
                <w10:wrap anchorx="margin"/>
              </v:oval>
            </w:pict>
          </mc:Fallback>
        </mc:AlternateContent>
      </w:r>
      <w:r w:rsidR="00024B8D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D38EA2" wp14:editId="3B814913">
                <wp:simplePos x="0" y="0"/>
                <wp:positionH relativeFrom="margin">
                  <wp:posOffset>3798570</wp:posOffset>
                </wp:positionH>
                <wp:positionV relativeFrom="paragraph">
                  <wp:posOffset>18415</wp:posOffset>
                </wp:positionV>
                <wp:extent cx="407670" cy="457200"/>
                <wp:effectExtent l="0" t="0" r="0" b="0"/>
                <wp:wrapNone/>
                <wp:docPr id="1838" name="正方形/長方形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5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8F33AD" w14:textId="72B2F639" w:rsidR="00024B8D" w:rsidRPr="00024B8D" w:rsidRDefault="00024B8D" w:rsidP="00024B8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38EA2" id="正方形/長方形 1838" o:spid="_x0000_s1033" style="position:absolute;left:0;text-align:left;margin-left:299.1pt;margin-top:1.45pt;width:32.1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" filled="f" stroked="f" strokeweight="1pt">
                <v:textbox>
                  <w:txbxContent>
                    <w:p w14:paraId="658F33AD" w14:textId="72B2F639" w:rsidR="00024B8D" w:rsidRPr="00024B8D" w:rsidRDefault="00024B8D" w:rsidP="00024B8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E2E740" w14:textId="03B15C69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9317A0" wp14:editId="3EADCEBF">
                <wp:simplePos x="0" y="0"/>
                <wp:positionH relativeFrom="margin">
                  <wp:posOffset>2286000</wp:posOffset>
                </wp:positionH>
                <wp:positionV relativeFrom="paragraph">
                  <wp:posOffset>8890</wp:posOffset>
                </wp:positionV>
                <wp:extent cx="45719" cy="57803"/>
                <wp:effectExtent l="0" t="0" r="12065" b="18415"/>
                <wp:wrapNone/>
                <wp:docPr id="1835" name="楕円 1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57803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07AA57" id="楕円 1835" o:spid="_x0000_s1026" style="position:absolute;left:0;text-align:left;margin-left:180pt;margin-top:.7pt;width:3.6pt;height:4.5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" fillcolor="windowText" strokeweight="1pt">
                <v:stroke joinstyle="miter"/>
                <w10:wrap anchorx="margin"/>
              </v:oval>
            </w:pict>
          </mc:Fallback>
        </mc:AlternateContent>
      </w:r>
    </w:p>
    <w:p w14:paraId="5BA38294" w14:textId="00DCD94F" w:rsidR="00E02D3B" w:rsidRDefault="00E02D3B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</w:p>
    <w:p w14:paraId="5450B150" w14:textId="4258C1BF" w:rsidR="00E02D3B" w:rsidRDefault="003465E6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A641B7" wp14:editId="3DCA866F">
                <wp:simplePos x="0" y="0"/>
                <wp:positionH relativeFrom="column">
                  <wp:posOffset>2918460</wp:posOffset>
                </wp:positionH>
                <wp:positionV relativeFrom="paragraph">
                  <wp:posOffset>119380</wp:posOffset>
                </wp:positionV>
                <wp:extent cx="1676400" cy="1905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A485B" id="正方形/長方形 19" o:spid="_x0000_s1026" style="position:absolute;left:0;text-align:left;margin-left:229.8pt;margin-top:9.4pt;width:132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" fillcolor="white [3212]" stroked="f" strokeweight="1pt"/>
            </w:pict>
          </mc:Fallback>
        </mc:AlternateContent>
      </w:r>
    </w:p>
    <w:p w14:paraId="79E6F0BB" w14:textId="039C7261" w:rsidR="00E02D3B" w:rsidRDefault="00E02D3B" w:rsidP="0037390E">
      <w:pPr>
        <w:spacing w:line="240" w:lineRule="exact"/>
        <w:ind w:left="8250" w:hangingChars="3750" w:hanging="8250"/>
        <w:rPr>
          <w:rFonts w:ascii="ＭＳ 明朝" w:eastAsia="ＭＳ 明朝" w:hAnsi="ＭＳ 明朝"/>
          <w:sz w:val="22"/>
        </w:rPr>
      </w:pPr>
    </w:p>
    <w:p w14:paraId="4C202013" w14:textId="699036F2" w:rsidR="00B47EFF" w:rsidRDefault="00E02D3B" w:rsidP="005F227F">
      <w:pPr>
        <w:ind w:leftChars="300" w:left="8220" w:hangingChars="3450" w:hanging="759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</w:t>
      </w:r>
      <w:r w:rsidR="005F227F">
        <w:rPr>
          <w:rFonts w:ascii="ＭＳ 明朝" w:eastAsia="ＭＳ 明朝" w:hAnsi="ＭＳ 明朝" w:hint="eastAsia"/>
          <w:sz w:val="22"/>
        </w:rPr>
        <w:t xml:space="preserve">　みきさんは、ペリー来航の</w:t>
      </w:r>
      <w:r w:rsidR="0037390E">
        <w:rPr>
          <w:rFonts w:ascii="ＭＳ 明朝" w:eastAsia="ＭＳ 明朝" w:hAnsi="ＭＳ 明朝" w:hint="eastAsia"/>
          <w:sz w:val="22"/>
        </w:rPr>
        <w:t>背景をまとめました。</w:t>
      </w:r>
      <w:r w:rsidR="00B47EFF">
        <w:rPr>
          <w:rFonts w:ascii="ＭＳ 明朝" w:eastAsia="ＭＳ 明朝" w:hAnsi="ＭＳ 明朝" w:hint="eastAsia"/>
          <w:sz w:val="22"/>
        </w:rPr>
        <w:t>次の</w:t>
      </w:r>
      <w:r w:rsidR="005F227F" w:rsidRPr="005F227F">
        <w:rPr>
          <w:rFonts w:ascii="ＭＳ ゴシック" w:eastAsia="ＭＳ ゴシック" w:hAnsi="ＭＳ ゴシック" w:hint="eastAsia"/>
          <w:sz w:val="22"/>
        </w:rPr>
        <w:t>【みきさんのまとめ】</w:t>
      </w:r>
      <w:r w:rsidR="005F227F">
        <w:rPr>
          <w:rFonts w:ascii="ＭＳ 明朝" w:eastAsia="ＭＳ 明朝" w:hAnsi="ＭＳ 明朝" w:hint="eastAsia"/>
          <w:sz w:val="22"/>
        </w:rPr>
        <w:t>の中</w:t>
      </w:r>
      <w:r w:rsidR="00B47EFF">
        <w:rPr>
          <w:rFonts w:ascii="ＭＳ 明朝" w:eastAsia="ＭＳ 明朝" w:hAnsi="ＭＳ 明朝" w:hint="eastAsia"/>
          <w:sz w:val="22"/>
        </w:rPr>
        <w:t>の</w:t>
      </w:r>
    </w:p>
    <w:p w14:paraId="0C393931" w14:textId="38104269" w:rsidR="0037390E" w:rsidRDefault="00F62106" w:rsidP="005F227F">
      <w:pPr>
        <w:ind w:leftChars="400" w:left="8210" w:hangingChars="3350" w:hanging="7370"/>
        <w:rPr>
          <w:rFonts w:ascii="ＭＳ 明朝" w:eastAsia="ＭＳ 明朝" w:hAnsi="ＭＳ 明朝"/>
          <w:sz w:val="22"/>
        </w:rPr>
      </w:pPr>
      <w:r w:rsidRPr="00F62106">
        <w:rPr>
          <w:rFonts w:ascii="ＭＳ 明朝" w:eastAsia="ＭＳ 明朝" w:hAnsi="ＭＳ 明朝" w:hint="eastAsia"/>
          <w:sz w:val="22"/>
          <w:bdr w:val="single" w:sz="4" w:space="0" w:color="auto"/>
        </w:rPr>
        <w:t xml:space="preserve">　　　</w:t>
      </w:r>
      <w:r>
        <w:rPr>
          <w:rFonts w:ascii="ＭＳ 明朝" w:eastAsia="ＭＳ 明朝" w:hAnsi="ＭＳ 明朝" w:hint="eastAsia"/>
          <w:sz w:val="22"/>
          <w:bdr w:val="single" w:sz="4" w:space="0" w:color="auto"/>
        </w:rPr>
        <w:t xml:space="preserve">　</w:t>
      </w:r>
      <w:r w:rsidR="0037390E">
        <w:rPr>
          <w:rFonts w:ascii="ＭＳ 明朝" w:eastAsia="ＭＳ 明朝" w:hAnsi="ＭＳ 明朝" w:hint="eastAsia"/>
          <w:sz w:val="22"/>
        </w:rPr>
        <w:t>に当てはまる国名を答えなさい。</w:t>
      </w:r>
      <w:r w:rsidR="00B47EFF">
        <w:rPr>
          <w:rFonts w:ascii="ＭＳ 明朝" w:eastAsia="ＭＳ 明朝" w:hAnsi="ＭＳ 明朝" w:hint="eastAsia"/>
          <w:sz w:val="22"/>
        </w:rPr>
        <w:t>なお、</w:t>
      </w:r>
      <w:r w:rsidRPr="00F62106">
        <w:rPr>
          <w:rFonts w:ascii="ＭＳ 明朝" w:eastAsia="ＭＳ 明朝" w:hAnsi="ＭＳ 明朝" w:hint="eastAsia"/>
          <w:sz w:val="22"/>
          <w:bdr w:val="single" w:sz="4" w:space="0" w:color="auto"/>
        </w:rPr>
        <w:t xml:space="preserve">　　　　　</w:t>
      </w:r>
      <w:r>
        <w:rPr>
          <w:rFonts w:ascii="ＭＳ 明朝" w:eastAsia="ＭＳ 明朝" w:hAnsi="ＭＳ 明朝" w:hint="eastAsia"/>
          <w:sz w:val="22"/>
        </w:rPr>
        <w:t>には、同じ国名が入</w:t>
      </w:r>
      <w:r w:rsidR="005F227F">
        <w:rPr>
          <w:rFonts w:ascii="ＭＳ 明朝" w:eastAsia="ＭＳ 明朝" w:hAnsi="ＭＳ 明朝" w:hint="eastAsia"/>
          <w:sz w:val="22"/>
        </w:rPr>
        <w:t>ります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725BB3A0" w14:textId="08C41ED2" w:rsidR="00F5048B" w:rsidRDefault="005F227F" w:rsidP="00F5048B">
      <w:pPr>
        <w:ind w:leftChars="100" w:left="210" w:firstLineChars="50" w:firstLine="105"/>
        <w:rPr>
          <w:rFonts w:ascii="ＭＳ 明朝" w:eastAsia="ＭＳ 明朝" w:hAnsi="ＭＳ 明朝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3FD105" wp14:editId="3270A112">
                <wp:simplePos x="0" y="0"/>
                <wp:positionH relativeFrom="margin">
                  <wp:posOffset>622935</wp:posOffset>
                </wp:positionH>
                <wp:positionV relativeFrom="paragraph">
                  <wp:posOffset>81280</wp:posOffset>
                </wp:positionV>
                <wp:extent cx="3829050" cy="1666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16668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96427B" w14:textId="52698436" w:rsidR="0037390E" w:rsidRPr="00024B8D" w:rsidRDefault="0037390E" w:rsidP="005F227F">
                            <w:pPr>
                              <w:spacing w:line="3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024B8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ペリー</w:t>
                            </w:r>
                            <w:r w:rsidRPr="00024B8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来航</w:t>
                            </w:r>
                            <w:r w:rsidRPr="00024B8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の背景</w:t>
                            </w:r>
                          </w:p>
                          <w:p w14:paraId="15CBDDDF" w14:textId="77777777" w:rsidR="00F62106" w:rsidRDefault="00C52695" w:rsidP="005F227F">
                            <w:pPr>
                              <w:spacing w:line="300" w:lineRule="exact"/>
                              <w:ind w:firstLineChars="100" w:firstLine="220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C5269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アヘン戦争で中国（清）が</w:t>
                            </w:r>
                            <w:r w:rsidR="00F62106" w:rsidRPr="00F62106">
                              <w:rPr>
                                <w:rFonts w:ascii="ＭＳ 明朝" w:eastAsia="ＭＳ 明朝" w:hAnsi="ＭＳ 明朝" w:hint="eastAsia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F62106" w:rsidRPr="00F62106">
                              <w:rPr>
                                <w:rFonts w:ascii="ＭＳ 明朝" w:eastAsia="ＭＳ 明朝" w:hAnsi="ＭＳ 明朝"/>
                                <w:sz w:val="22"/>
                                <w:bdr w:val="single" w:sz="4" w:space="0" w:color="auto"/>
                              </w:rPr>
                              <w:t xml:space="preserve">　　　　　</w:t>
                            </w:r>
                            <w:r w:rsidRPr="00C5269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に敗れたことを知った幕府は、異国船打払令を改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め、来航する外国船には燃料や食料を与えて返すことにしました。</w:t>
                            </w:r>
                          </w:p>
                          <w:p w14:paraId="5B5FBF9F" w14:textId="773C2465" w:rsidR="00C52695" w:rsidRPr="001E5CD4" w:rsidRDefault="00C52695" w:rsidP="005F227F">
                            <w:pPr>
                              <w:spacing w:line="300" w:lineRule="exact"/>
                              <w:ind w:firstLineChars="100" w:firstLine="220"/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18</w:t>
                            </w:r>
                            <w:r w:rsidR="00F62106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世紀末に、</w:t>
                            </w:r>
                            <w:r w:rsidR="00F62106" w:rsidRPr="00F62106">
                              <w:rPr>
                                <w:rFonts w:ascii="ＭＳ 明朝" w:eastAsia="ＭＳ 明朝" w:hAnsi="ＭＳ 明朝"/>
                                <w:sz w:val="22"/>
                                <w:bdr w:val="single" w:sz="4" w:space="0" w:color="auto"/>
                              </w:rPr>
                              <w:t xml:space="preserve">　　　　　</w:t>
                            </w:r>
                            <w:r w:rsidR="00F62106">
                              <w:rPr>
                                <w:rFonts w:ascii="ＭＳ 明朝" w:eastAsia="ＭＳ 明朝" w:hAnsi="ＭＳ 明朝" w:hint="eastAsia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C5269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から独立したアメリカは、東アジアとの貿易を求めて太平洋に乗り</w:t>
                            </w:r>
                            <w:r w:rsidR="00E02D3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出しました。そして、東インド艦隊司令長官ペリーが来航し</w:t>
                            </w:r>
                            <w:r w:rsidRPr="00C5269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、大統領の国書を幕府に渡し開国を迫りました。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FD105" id="正方形/長方形 1" o:spid="_x0000_s1034" style="position:absolute;left:0;text-align:left;margin-left:49.05pt;margin-top:6.4pt;width:301.5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" filled="f" strokecolor="windowText" strokeweight=".5pt">
                <v:textbox>
                  <w:txbxContent>
                    <w:p w14:paraId="5C96427B" w14:textId="52698436" w:rsidR="0037390E" w:rsidRPr="00024B8D" w:rsidRDefault="0037390E" w:rsidP="005F227F">
                      <w:pPr>
                        <w:spacing w:line="300" w:lineRule="exac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024B8D">
                        <w:rPr>
                          <w:rFonts w:ascii="ＭＳ ゴシック" w:eastAsia="ＭＳ ゴシック" w:hAnsi="ＭＳ ゴシック"/>
                          <w:sz w:val="22"/>
                        </w:rPr>
                        <w:t>ペリー</w:t>
                      </w:r>
                      <w:r w:rsidRPr="00024B8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来航</w:t>
                      </w:r>
                      <w:r w:rsidRPr="00024B8D">
                        <w:rPr>
                          <w:rFonts w:ascii="ＭＳ ゴシック" w:eastAsia="ＭＳ ゴシック" w:hAnsi="ＭＳ ゴシック"/>
                          <w:sz w:val="22"/>
                        </w:rPr>
                        <w:t>の背景</w:t>
                      </w:r>
                    </w:p>
                    <w:p w14:paraId="15CBDDDF" w14:textId="77777777" w:rsidR="00F62106" w:rsidRDefault="00C52695" w:rsidP="005F227F">
                      <w:pPr>
                        <w:spacing w:line="300" w:lineRule="exact"/>
                        <w:ind w:firstLineChars="100" w:firstLine="220"/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C52695">
                        <w:rPr>
                          <w:rFonts w:ascii="ＭＳ 明朝" w:eastAsia="ＭＳ 明朝" w:hAnsi="ＭＳ 明朝" w:hint="eastAsia"/>
                          <w:sz w:val="22"/>
                        </w:rPr>
                        <w:t>アヘン戦争で中国（清）が</w:t>
                      </w:r>
                      <w:r w:rsidR="00F62106" w:rsidRPr="00F62106">
                        <w:rPr>
                          <w:rFonts w:ascii="ＭＳ 明朝" w:eastAsia="ＭＳ 明朝" w:hAnsi="ＭＳ 明朝" w:hint="eastAsia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F62106" w:rsidRPr="00F62106">
                        <w:rPr>
                          <w:rFonts w:ascii="ＭＳ 明朝" w:eastAsia="ＭＳ 明朝" w:hAnsi="ＭＳ 明朝"/>
                          <w:sz w:val="22"/>
                          <w:bdr w:val="single" w:sz="4" w:space="0" w:color="auto"/>
                        </w:rPr>
                        <w:t xml:space="preserve">　　　　　</w:t>
                      </w:r>
                      <w:r w:rsidRPr="00C52695">
                        <w:rPr>
                          <w:rFonts w:ascii="ＭＳ 明朝" w:eastAsia="ＭＳ 明朝" w:hAnsi="ＭＳ 明朝" w:hint="eastAsia"/>
                          <w:sz w:val="22"/>
                        </w:rPr>
                        <w:t>に敗れたことを知った幕府は、異国船打払令を改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め、来航する外国船には燃料や食料を与えて返すことにしました。</w:t>
                      </w:r>
                    </w:p>
                    <w:p w14:paraId="5B5FBF9F" w14:textId="773C2465" w:rsidR="00C52695" w:rsidRPr="001E5CD4" w:rsidRDefault="00C52695" w:rsidP="005F227F">
                      <w:pPr>
                        <w:spacing w:line="300" w:lineRule="exact"/>
                        <w:ind w:firstLineChars="100" w:firstLine="220"/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18</w:t>
                      </w:r>
                      <w:r w:rsidR="00F62106">
                        <w:rPr>
                          <w:rFonts w:ascii="ＭＳ 明朝" w:eastAsia="ＭＳ 明朝" w:hAnsi="ＭＳ 明朝" w:hint="eastAsia"/>
                          <w:sz w:val="22"/>
                        </w:rPr>
                        <w:t>世紀末に、</w:t>
                      </w:r>
                      <w:r w:rsidR="00F62106" w:rsidRPr="00F62106">
                        <w:rPr>
                          <w:rFonts w:ascii="ＭＳ 明朝" w:eastAsia="ＭＳ 明朝" w:hAnsi="ＭＳ 明朝"/>
                          <w:sz w:val="22"/>
                          <w:bdr w:val="single" w:sz="4" w:space="0" w:color="auto"/>
                        </w:rPr>
                        <w:t xml:space="preserve">　　　　　</w:t>
                      </w:r>
                      <w:r w:rsidR="00F62106">
                        <w:rPr>
                          <w:rFonts w:ascii="ＭＳ 明朝" w:eastAsia="ＭＳ 明朝" w:hAnsi="ＭＳ 明朝" w:hint="eastAsia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Pr="00C52695">
                        <w:rPr>
                          <w:rFonts w:ascii="ＭＳ 明朝" w:eastAsia="ＭＳ 明朝" w:hAnsi="ＭＳ 明朝" w:hint="eastAsia"/>
                          <w:sz w:val="22"/>
                        </w:rPr>
                        <w:t>から独立したアメリカは、東アジアとの貿易を求めて太平洋に乗り</w:t>
                      </w:r>
                      <w:r w:rsidR="00E02D3B">
                        <w:rPr>
                          <w:rFonts w:ascii="ＭＳ 明朝" w:eastAsia="ＭＳ 明朝" w:hAnsi="ＭＳ 明朝" w:hint="eastAsia"/>
                          <w:sz w:val="22"/>
                        </w:rPr>
                        <w:t>出しました。そして、東インド艦隊司令長官ペリーが来航し</w:t>
                      </w:r>
                      <w:r w:rsidRPr="00C52695">
                        <w:rPr>
                          <w:rFonts w:ascii="ＭＳ 明朝" w:eastAsia="ＭＳ 明朝" w:hAnsi="ＭＳ 明朝" w:hint="eastAsia"/>
                          <w:sz w:val="22"/>
                        </w:rPr>
                        <w:t>、大統領の国書を幕府に渡し開国を迫りました。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7F0C" w:rsidRPr="00733D50">
        <w:rPr>
          <w:rFonts w:ascii="BIZ UDPゴシック" w:eastAsia="BIZ UDPゴシック" w:hAnsi="BIZ UDPゴシック" w:cs="Ｙ．ＯｚＦｏｎｔ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74F39" wp14:editId="78E12FE6">
                <wp:simplePos x="0" y="0"/>
                <wp:positionH relativeFrom="margin">
                  <wp:posOffset>4642485</wp:posOffset>
                </wp:positionH>
                <wp:positionV relativeFrom="paragraph">
                  <wp:posOffset>24130</wp:posOffset>
                </wp:positionV>
                <wp:extent cx="1390650" cy="1114425"/>
                <wp:effectExtent l="0" t="0" r="19050" b="28575"/>
                <wp:wrapNone/>
                <wp:docPr id="1825" name="ブローチ 1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114425"/>
                        </a:xfrm>
                        <a:prstGeom prst="plaque">
                          <a:avLst>
                            <a:gd name="adj" fmla="val 4292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1F0A7C49" w14:textId="77777777" w:rsidR="00810D03" w:rsidRPr="00356201" w:rsidRDefault="00E9058D" w:rsidP="00E9058D">
                            <w:pPr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</w:pP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泰平</w:t>
                            </w: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 w:hint="eastAsia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 xml:space="preserve">の </w:t>
                            </w:r>
                          </w:p>
                          <w:p w14:paraId="18775C25" w14:textId="77777777" w:rsidR="00810D03" w:rsidRPr="00356201" w:rsidRDefault="00E9058D" w:rsidP="00E9058D">
                            <w:pPr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</w:pP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眠りをさます</w:t>
                            </w: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 w:hint="eastAsia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 xml:space="preserve"> </w:t>
                            </w:r>
                          </w:p>
                          <w:p w14:paraId="7034C54E" w14:textId="704EC20D" w:rsidR="00E9058D" w:rsidRPr="00356201" w:rsidRDefault="00E9058D" w:rsidP="00E9058D">
                            <w:pPr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</w:pP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上喜撰</w:t>
                            </w:r>
                          </w:p>
                          <w:p w14:paraId="1F3D4452" w14:textId="77777777" w:rsidR="00810D03" w:rsidRPr="00356201" w:rsidRDefault="00E9058D" w:rsidP="00E9058D">
                            <w:pPr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</w:pP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 w:hint="eastAsia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たった</w:t>
                            </w: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四はいで</w:t>
                            </w: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 w:hint="eastAsia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 xml:space="preserve"> </w:t>
                            </w:r>
                          </w:p>
                          <w:p w14:paraId="33823A1F" w14:textId="3616AED0" w:rsidR="00E9058D" w:rsidRPr="00356201" w:rsidRDefault="00E9058D" w:rsidP="00E9058D">
                            <w:pPr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</w:pPr>
                            <w:r w:rsidRPr="00356201">
                              <w:rPr>
                                <w:rFonts w:ascii="UD デジタル 教科書体 N-R" w:eastAsia="UD デジタル 教科書体 N-R" w:hAnsi="Ｙ．ＯｚＦｏｎｔ" w:cs="Ｙ．ＯｚＦｏｎｔ"/>
                                <w:b/>
                                <w:sz w:val="22"/>
                                <w:shd w:val="clear" w:color="auto" w:fill="FFF2CC" w:themeFill="accent4" w:themeFillTint="33"/>
                              </w:rPr>
                              <w:t>夜も眠れず</w:t>
                            </w:r>
                          </w:p>
                        </w:txbxContent>
                      </wps:txbx>
                      <wps:bodyPr rot="0" vert="eaVert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74F39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825" o:spid="_x0000_s1035" type="#_x0000_t21" style="position:absolute;left:0;text-align:left;margin-left:365.55pt;margin-top:1.9pt;width:109.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" adj="927" fillcolor="#fff2cc [663]" strokecolor="black [3213]">
                <v:textbox style="layout-flow:vertical-ideographic" inset="1.04mm,1.07mm,1.04mm,1.07mm">
                  <w:txbxContent>
                    <w:p w14:paraId="1F0A7C49" w14:textId="77777777" w:rsidR="00810D03" w:rsidRPr="00356201" w:rsidRDefault="00E9058D" w:rsidP="00E9058D">
                      <w:pPr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</w:pPr>
                      <w:r w:rsidRPr="00356201"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  <w:t>泰平</w:t>
                      </w:r>
                      <w:r w:rsidRPr="00356201">
                        <w:rPr>
                          <w:rFonts w:ascii="UD デジタル 教科書体 N-R" w:eastAsia="UD デジタル 教科書体 N-R" w:hAnsi="Ｙ．ＯｚＦｏｎｔ" w:cs="Ｙ．ＯｚＦｏｎｔ" w:hint="eastAsia"/>
                          <w:b/>
                          <w:sz w:val="22"/>
                          <w:shd w:val="clear" w:color="auto" w:fill="FFF2CC" w:themeFill="accent4" w:themeFillTint="33"/>
                        </w:rPr>
                        <w:t xml:space="preserve">の </w:t>
                      </w:r>
                    </w:p>
                    <w:p w14:paraId="18775C25" w14:textId="77777777" w:rsidR="00810D03" w:rsidRPr="00356201" w:rsidRDefault="00E9058D" w:rsidP="00E9058D">
                      <w:pPr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</w:pPr>
                      <w:r w:rsidRPr="00356201"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  <w:t>眠りをさます</w:t>
                      </w:r>
                      <w:r w:rsidRPr="00356201">
                        <w:rPr>
                          <w:rFonts w:ascii="UD デジタル 教科書体 N-R" w:eastAsia="UD デジタル 教科書体 N-R" w:hAnsi="Ｙ．ＯｚＦｏｎｔ" w:cs="Ｙ．ＯｚＦｏｎｔ" w:hint="eastAsia"/>
                          <w:b/>
                          <w:sz w:val="22"/>
                          <w:shd w:val="clear" w:color="auto" w:fill="FFF2CC" w:themeFill="accent4" w:themeFillTint="33"/>
                        </w:rPr>
                        <w:t xml:space="preserve"> </w:t>
                      </w:r>
                    </w:p>
                    <w:p w14:paraId="7034C54E" w14:textId="704EC20D" w:rsidR="00E9058D" w:rsidRPr="00356201" w:rsidRDefault="00E9058D" w:rsidP="00E9058D">
                      <w:pPr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</w:pPr>
                      <w:r w:rsidRPr="00356201"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  <w:t>上喜撰</w:t>
                      </w:r>
                    </w:p>
                    <w:p w14:paraId="1F3D4452" w14:textId="77777777" w:rsidR="00810D03" w:rsidRPr="00356201" w:rsidRDefault="00E9058D" w:rsidP="00E9058D">
                      <w:pPr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</w:pPr>
                      <w:r w:rsidRPr="00356201">
                        <w:rPr>
                          <w:rFonts w:ascii="UD デジタル 教科書体 N-R" w:eastAsia="UD デジタル 教科書体 N-R" w:hAnsi="Ｙ．ＯｚＦｏｎｔ" w:cs="Ｙ．ＯｚＦｏｎｔ" w:hint="eastAsia"/>
                          <w:b/>
                          <w:sz w:val="22"/>
                          <w:shd w:val="clear" w:color="auto" w:fill="FFF2CC" w:themeFill="accent4" w:themeFillTint="33"/>
                        </w:rPr>
                        <w:t>たった</w:t>
                      </w:r>
                      <w:r w:rsidRPr="00356201"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  <w:t>四はいで</w:t>
                      </w:r>
                      <w:r w:rsidRPr="00356201">
                        <w:rPr>
                          <w:rFonts w:ascii="UD デジタル 教科書体 N-R" w:eastAsia="UD デジタル 教科書体 N-R" w:hAnsi="Ｙ．ＯｚＦｏｎｔ" w:cs="Ｙ．ＯｚＦｏｎｔ" w:hint="eastAsia"/>
                          <w:b/>
                          <w:sz w:val="22"/>
                          <w:shd w:val="clear" w:color="auto" w:fill="FFF2CC" w:themeFill="accent4" w:themeFillTint="33"/>
                        </w:rPr>
                        <w:t xml:space="preserve"> </w:t>
                      </w:r>
                    </w:p>
                    <w:p w14:paraId="33823A1F" w14:textId="3616AED0" w:rsidR="00E9058D" w:rsidRPr="00356201" w:rsidRDefault="00E9058D" w:rsidP="00E9058D">
                      <w:pPr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</w:pPr>
                      <w:r w:rsidRPr="00356201">
                        <w:rPr>
                          <w:rFonts w:ascii="UD デジタル 教科書体 N-R" w:eastAsia="UD デジタル 教科書体 N-R" w:hAnsi="Ｙ．ＯｚＦｏｎｔ" w:cs="Ｙ．ＯｚＦｏｎｔ"/>
                          <w:b/>
                          <w:sz w:val="22"/>
                          <w:shd w:val="clear" w:color="auto" w:fill="FFF2CC" w:themeFill="accent4" w:themeFillTint="33"/>
                        </w:rPr>
                        <w:t>夜も眠れず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9D755E" w14:textId="28B4083A" w:rsidR="00F5048B" w:rsidRDefault="00F5048B" w:rsidP="00F5048B">
      <w:pPr>
        <w:ind w:leftChars="100" w:left="210" w:firstLineChars="50" w:firstLine="110"/>
        <w:rPr>
          <w:rFonts w:ascii="ＭＳ 明朝" w:eastAsia="ＭＳ 明朝" w:hAnsi="ＭＳ 明朝"/>
          <w:sz w:val="22"/>
        </w:rPr>
      </w:pPr>
    </w:p>
    <w:p w14:paraId="49F7C0DA" w14:textId="7970EE7F" w:rsidR="00F5048B" w:rsidRDefault="00F5048B" w:rsidP="00F5048B">
      <w:pPr>
        <w:ind w:leftChars="100" w:left="210" w:firstLineChars="50" w:firstLine="110"/>
        <w:rPr>
          <w:rFonts w:ascii="ＭＳ 明朝" w:eastAsia="ＭＳ 明朝" w:hAnsi="ＭＳ 明朝"/>
          <w:sz w:val="22"/>
        </w:rPr>
      </w:pPr>
    </w:p>
    <w:p w14:paraId="797E51B9" w14:textId="33B38951" w:rsidR="00F5048B" w:rsidRDefault="00F5048B" w:rsidP="00F5048B">
      <w:pPr>
        <w:ind w:leftChars="100" w:left="210" w:firstLineChars="50" w:firstLine="110"/>
        <w:rPr>
          <w:rFonts w:ascii="ＭＳ 明朝" w:eastAsia="ＭＳ 明朝" w:hAnsi="ＭＳ 明朝"/>
          <w:sz w:val="22"/>
        </w:rPr>
      </w:pPr>
    </w:p>
    <w:p w14:paraId="167B5CCC" w14:textId="6B730AC2" w:rsidR="00F5048B" w:rsidRDefault="00F5048B" w:rsidP="00F5048B">
      <w:pPr>
        <w:ind w:leftChars="100" w:left="210" w:firstLineChars="50" w:firstLine="110"/>
        <w:rPr>
          <w:rFonts w:ascii="ＭＳ 明朝" w:eastAsia="ＭＳ 明朝" w:hAnsi="ＭＳ 明朝"/>
          <w:sz w:val="22"/>
        </w:rPr>
      </w:pPr>
    </w:p>
    <w:p w14:paraId="44C45E47" w14:textId="77777777" w:rsidR="00B77EA3" w:rsidRDefault="007C29B9" w:rsidP="00D05418">
      <w:pPr>
        <w:ind w:firstLineChars="3400" w:firstLine="71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【資料</w:t>
      </w:r>
      <w:r w:rsidR="00057F0C">
        <w:rPr>
          <w:rFonts w:ascii="ＭＳ ゴシック" w:eastAsia="ＭＳ ゴシック" w:hAnsi="ＭＳ ゴシック" w:hint="eastAsia"/>
        </w:rPr>
        <w:t>１</w:t>
      </w:r>
      <w:r w:rsidR="00B77EA3">
        <w:rPr>
          <w:rFonts w:ascii="ＭＳ ゴシック" w:eastAsia="ＭＳ ゴシック" w:hAnsi="ＭＳ ゴシック" w:hint="eastAsia"/>
        </w:rPr>
        <w:t>】</w:t>
      </w:r>
    </w:p>
    <w:p w14:paraId="6B7168AD" w14:textId="77777777" w:rsidR="00B77EA3" w:rsidRDefault="00D05418" w:rsidP="00B77EA3">
      <w:pPr>
        <w:ind w:firstLineChars="3400" w:firstLine="7140"/>
        <w:rPr>
          <w:rFonts w:ascii="ＭＳ ゴシック" w:eastAsia="ＭＳ ゴシック" w:hAnsi="ＭＳ ゴシック"/>
        </w:rPr>
      </w:pPr>
      <w:r w:rsidRPr="003E6BFB">
        <w:rPr>
          <w:rFonts w:ascii="ＭＳ ゴシック" w:eastAsia="ＭＳ ゴシック" w:hAnsi="ＭＳ ゴシック" w:hint="eastAsia"/>
        </w:rPr>
        <w:t xml:space="preserve">　1</w:t>
      </w:r>
      <w:r w:rsidRPr="003E6BFB">
        <w:rPr>
          <w:rFonts w:ascii="ＭＳ ゴシック" w:eastAsia="ＭＳ ゴシック" w:hAnsi="ＭＳ ゴシック"/>
        </w:rPr>
        <w:t>853</w:t>
      </w:r>
      <w:r w:rsidRPr="003E6BFB">
        <w:rPr>
          <w:rFonts w:ascii="ＭＳ ゴシック" w:eastAsia="ＭＳ ゴシック" w:hAnsi="ＭＳ ゴシック" w:hint="eastAsia"/>
        </w:rPr>
        <w:t>年のペリー</w:t>
      </w:r>
      <w:r>
        <w:rPr>
          <w:rFonts w:ascii="ＭＳ ゴシック" w:eastAsia="ＭＳ ゴシック" w:hAnsi="ＭＳ ゴシック" w:hint="eastAsia"/>
        </w:rPr>
        <w:t>来航を</w:t>
      </w:r>
    </w:p>
    <w:p w14:paraId="06050C3C" w14:textId="6F824FFF" w:rsidR="00D05418" w:rsidRDefault="005F227F" w:rsidP="00B77EA3">
      <w:pPr>
        <w:ind w:firstLineChars="3500" w:firstLine="7350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821798C" wp14:editId="7031B303">
                <wp:simplePos x="0" y="0"/>
                <wp:positionH relativeFrom="margin">
                  <wp:posOffset>1261109</wp:posOffset>
                </wp:positionH>
                <wp:positionV relativeFrom="paragraph">
                  <wp:posOffset>119380</wp:posOffset>
                </wp:positionV>
                <wp:extent cx="2066925" cy="352425"/>
                <wp:effectExtent l="0" t="0" r="0" b="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359EA9" w14:textId="76B5604D" w:rsidR="005F227F" w:rsidRDefault="005F227F" w:rsidP="005F227F">
                            <w:pPr>
                              <w:ind w:leftChars="100" w:left="210" w:firstLineChars="250" w:firstLine="525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【みきさんの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まとめ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  <w:p w14:paraId="5614A417" w14:textId="77777777" w:rsidR="005F227F" w:rsidRPr="00EE526A" w:rsidRDefault="005F227F" w:rsidP="005F227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1798C" id="正方形/長方形 29" o:spid="_x0000_s1036" style="position:absolute;left:0;text-align:left;margin-left:99.3pt;margin-top:9.4pt;width:162.75pt;height:27.7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" filled="f" stroked="f" strokeweight="1pt">
                <v:textbox>
                  <w:txbxContent>
                    <w:p w14:paraId="5A359EA9" w14:textId="76B5604D" w:rsidR="005F227F" w:rsidRDefault="005F227F" w:rsidP="005F227F">
                      <w:pPr>
                        <w:ind w:leftChars="100" w:left="210" w:firstLineChars="250" w:firstLine="525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【みきさんの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まとめ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  <w:p w14:paraId="5614A417" w14:textId="77777777" w:rsidR="005F227F" w:rsidRPr="00EE526A" w:rsidRDefault="005F227F" w:rsidP="005F227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05418">
        <w:rPr>
          <w:rFonts w:ascii="ＭＳ ゴシック" w:eastAsia="ＭＳ ゴシック" w:hAnsi="ＭＳ ゴシック" w:hint="eastAsia"/>
        </w:rPr>
        <w:t>読んだ狂歌</w:t>
      </w:r>
    </w:p>
    <w:p w14:paraId="12CC2A95" w14:textId="6BA9E34F" w:rsidR="00B77EA3" w:rsidRPr="003C1ADF" w:rsidRDefault="00B77EA3" w:rsidP="00B77EA3">
      <w:pPr>
        <w:ind w:firstLineChars="3500" w:firstLine="7350"/>
      </w:pPr>
    </w:p>
    <w:p w14:paraId="714C60F7" w14:textId="19124800" w:rsidR="00B77EA3" w:rsidRDefault="00E02D3B" w:rsidP="00B77EA3">
      <w:pPr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　ペリーが来航した際の幕府</w:t>
      </w:r>
      <w:r w:rsidR="00057F0C">
        <w:rPr>
          <w:rFonts w:ascii="ＭＳ 明朝" w:eastAsia="ＭＳ 明朝" w:hAnsi="ＭＳ 明朝" w:hint="eastAsia"/>
          <w:sz w:val="22"/>
        </w:rPr>
        <w:t>の様子を、</w:t>
      </w:r>
      <w:r w:rsidR="005F227F">
        <w:rPr>
          <w:rFonts w:ascii="ＭＳ ゴシック" w:eastAsia="ＭＳ ゴシック" w:hAnsi="ＭＳ ゴシック" w:hint="eastAsia"/>
          <w:sz w:val="22"/>
        </w:rPr>
        <w:t>【</w:t>
      </w:r>
      <w:r w:rsidR="00057F0C" w:rsidRPr="00F62106">
        <w:rPr>
          <w:rFonts w:ascii="ＭＳ ゴシック" w:eastAsia="ＭＳ ゴシック" w:hAnsi="ＭＳ ゴシック" w:hint="eastAsia"/>
          <w:sz w:val="22"/>
        </w:rPr>
        <w:t>みきさんのまとめ</w:t>
      </w:r>
      <w:r w:rsidR="005F227F">
        <w:rPr>
          <w:rFonts w:ascii="ＭＳ ゴシック" w:eastAsia="ＭＳ ゴシック" w:hAnsi="ＭＳ ゴシック" w:hint="eastAsia"/>
          <w:sz w:val="22"/>
        </w:rPr>
        <w:t>】</w:t>
      </w:r>
      <w:r w:rsidR="00057F0C" w:rsidRPr="00F62106">
        <w:rPr>
          <w:rFonts w:ascii="ＭＳ 明朝" w:eastAsia="ＭＳ 明朝" w:hAnsi="ＭＳ 明朝" w:hint="eastAsia"/>
          <w:sz w:val="22"/>
        </w:rPr>
        <w:t>や</w:t>
      </w:r>
      <w:r w:rsidR="00B77EA3" w:rsidRPr="00B77EA3">
        <w:rPr>
          <w:rFonts w:ascii="ＭＳ ゴシック" w:eastAsia="ＭＳ ゴシック" w:hAnsi="ＭＳ ゴシック" w:hint="eastAsia"/>
          <w:sz w:val="22"/>
        </w:rPr>
        <w:t>【</w:t>
      </w:r>
      <w:r w:rsidR="00057F0C" w:rsidRPr="00B77EA3">
        <w:rPr>
          <w:rFonts w:ascii="ＭＳ ゴシック" w:eastAsia="ＭＳ ゴシック" w:hAnsi="ＭＳ ゴシック" w:hint="eastAsia"/>
          <w:sz w:val="22"/>
        </w:rPr>
        <w:t>資料１</w:t>
      </w:r>
      <w:r w:rsidR="00B77EA3" w:rsidRPr="00B77EA3">
        <w:rPr>
          <w:rFonts w:ascii="ＭＳ ゴシック" w:eastAsia="ＭＳ ゴシック" w:hAnsi="ＭＳ ゴシック" w:hint="eastAsia"/>
          <w:sz w:val="22"/>
        </w:rPr>
        <w:t>】</w:t>
      </w:r>
      <w:r w:rsidR="00D05418">
        <w:rPr>
          <w:rFonts w:ascii="ＭＳ 明朝" w:eastAsia="ＭＳ 明朝" w:hAnsi="ＭＳ 明朝" w:hint="eastAsia"/>
          <w:sz w:val="22"/>
        </w:rPr>
        <w:t>を参考に説明し</w:t>
      </w:r>
    </w:p>
    <w:p w14:paraId="78A69BDD" w14:textId="0DCC4A55" w:rsidR="00F5048B" w:rsidRPr="00F01801" w:rsidRDefault="00D05418" w:rsidP="00B77EA3">
      <w:pPr>
        <w:ind w:firstLineChars="400" w:firstLine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なさい</w:t>
      </w:r>
      <w:r w:rsidR="00F62106">
        <w:rPr>
          <w:rFonts w:ascii="ＭＳ 明朝" w:eastAsia="ＭＳ 明朝" w:hAnsi="ＭＳ 明朝" w:hint="eastAsia"/>
          <w:sz w:val="22"/>
        </w:rPr>
        <w:t>。</w:t>
      </w:r>
    </w:p>
    <w:p w14:paraId="218B5DEC" w14:textId="39837B00" w:rsidR="007C29B9" w:rsidRDefault="00D05418" w:rsidP="007C29B9">
      <w:pPr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2"/>
        </w:rPr>
        <w:lastRenderedPageBreak/>
        <w:t>（２</w:t>
      </w:r>
      <w:r w:rsidR="00DD4FCE" w:rsidRPr="00DD4FCE">
        <w:rPr>
          <w:rFonts w:ascii="ＭＳ 明朝" w:eastAsia="ＭＳ 明朝" w:hAnsi="ＭＳ 明朝" w:hint="eastAsia"/>
          <w:bCs/>
          <w:sz w:val="22"/>
        </w:rPr>
        <w:t>）</w:t>
      </w:r>
      <w:r w:rsidR="00DD4FCE">
        <w:rPr>
          <w:rFonts w:ascii="ＭＳ 明朝" w:eastAsia="ＭＳ 明朝" w:hAnsi="ＭＳ 明朝" w:hint="eastAsia"/>
          <w:bCs/>
          <w:sz w:val="22"/>
        </w:rPr>
        <w:t>年表中</w:t>
      </w:r>
      <w:r w:rsidR="00DD4FCE" w:rsidRPr="004C3380">
        <w:rPr>
          <w:rFonts w:ascii="ＭＳ ゴシック" w:eastAsia="ＭＳ ゴシック" w:hAnsi="ＭＳ ゴシック" w:hint="eastAsia"/>
          <w:bCs/>
          <w:sz w:val="22"/>
        </w:rPr>
        <w:t>Ｂ</w:t>
      </w:r>
      <w:r w:rsidR="00DD4FCE">
        <w:rPr>
          <w:rFonts w:ascii="ＭＳ 明朝" w:eastAsia="ＭＳ 明朝" w:hAnsi="ＭＳ 明朝" w:hint="eastAsia"/>
          <w:bCs/>
          <w:sz w:val="22"/>
        </w:rPr>
        <w:t>の</w:t>
      </w:r>
      <w:r w:rsidR="00DD4FCE" w:rsidRPr="00DD4FCE">
        <w:rPr>
          <w:rFonts w:ascii="ＭＳ 明朝" w:eastAsia="ＭＳ 明朝" w:hAnsi="ＭＳ 明朝" w:hint="eastAsia"/>
          <w:bCs/>
          <w:sz w:val="22"/>
        </w:rPr>
        <w:t>日米修好通商条約の内容について</w:t>
      </w:r>
      <w:r w:rsidR="00DD4FCE">
        <w:rPr>
          <w:rFonts w:ascii="ＭＳ 明朝" w:eastAsia="ＭＳ 明朝" w:hAnsi="ＭＳ 明朝" w:hint="eastAsia"/>
          <w:bCs/>
          <w:sz w:val="22"/>
        </w:rPr>
        <w:t>述べた</w:t>
      </w:r>
      <w:r w:rsidR="00DD4FCE" w:rsidRPr="00DD4FCE">
        <w:rPr>
          <w:rFonts w:ascii="ＭＳ ゴシック" w:eastAsia="ＭＳ ゴシック" w:hAnsi="ＭＳ ゴシック" w:hint="eastAsia"/>
          <w:bCs/>
          <w:sz w:val="22"/>
        </w:rPr>
        <w:t>ア～エ</w:t>
      </w:r>
      <w:r w:rsidR="00DD4FCE">
        <w:rPr>
          <w:rFonts w:ascii="ＭＳ 明朝" w:eastAsia="ＭＳ 明朝" w:hAnsi="ＭＳ 明朝" w:hint="eastAsia"/>
          <w:bCs/>
          <w:sz w:val="22"/>
        </w:rPr>
        <w:t>の文章のうち、誤っているものを</w:t>
      </w:r>
    </w:p>
    <w:p w14:paraId="51B43A10" w14:textId="683BA81C" w:rsidR="00DD4FCE" w:rsidRPr="00DD4FCE" w:rsidRDefault="003A5C9B" w:rsidP="007C29B9">
      <w:pPr>
        <w:ind w:firstLineChars="200" w:firstLine="440"/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2"/>
        </w:rPr>
        <w:t>１</w:t>
      </w:r>
      <w:r w:rsidR="00DD4FCE" w:rsidRPr="00DD4FCE">
        <w:rPr>
          <w:rFonts w:ascii="ＭＳ 明朝" w:eastAsia="ＭＳ 明朝" w:hAnsi="ＭＳ 明朝" w:hint="eastAsia"/>
          <w:bCs/>
          <w:sz w:val="22"/>
        </w:rPr>
        <w:t>つ選び、記号で答えなさい。</w:t>
      </w:r>
    </w:p>
    <w:p w14:paraId="0A244764" w14:textId="68929909" w:rsidR="00DD4FCE" w:rsidRPr="00DD4FCE" w:rsidRDefault="007C29B9" w:rsidP="00706F56">
      <w:pPr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CB7932" wp14:editId="27CCCEAE">
                <wp:simplePos x="0" y="0"/>
                <wp:positionH relativeFrom="margin">
                  <wp:posOffset>375285</wp:posOffset>
                </wp:positionH>
                <wp:positionV relativeFrom="paragraph">
                  <wp:posOffset>13335</wp:posOffset>
                </wp:positionV>
                <wp:extent cx="5819775" cy="9048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3746F" id="正方形/長方形 5" o:spid="_x0000_s1026" style="position:absolute;left:0;text-align:left;margin-left:29.55pt;margin-top:1.05pt;width:458.2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" filled="f" strokecolor="black [3213]" strokeweight=".5pt">
                <w10:wrap anchorx="margin"/>
              </v:rect>
            </w:pict>
          </mc:Fallback>
        </mc:AlternateContent>
      </w:r>
      <w:r w:rsidR="00DD4FCE" w:rsidRPr="00DD4FCE">
        <w:rPr>
          <w:rFonts w:ascii="ＭＳ 明朝" w:eastAsia="ＭＳ 明朝" w:hAnsi="ＭＳ 明朝" w:hint="eastAsia"/>
          <w:bCs/>
          <w:sz w:val="22"/>
        </w:rPr>
        <w:t xml:space="preserve">　　　</w:t>
      </w:r>
      <w:r w:rsidR="00DD4FCE" w:rsidRPr="004C3380">
        <w:rPr>
          <w:rFonts w:ascii="ＭＳ ゴシック" w:eastAsia="ＭＳ ゴシック" w:hAnsi="ＭＳ ゴシック" w:hint="eastAsia"/>
          <w:bCs/>
          <w:sz w:val="22"/>
        </w:rPr>
        <w:t>ア</w:t>
      </w:r>
      <w:r w:rsidR="00DD4FCE" w:rsidRPr="00DD4FCE">
        <w:rPr>
          <w:rFonts w:ascii="ＭＳ 明朝" w:eastAsia="ＭＳ 明朝" w:hAnsi="ＭＳ 明朝"/>
          <w:bCs/>
          <w:sz w:val="22"/>
        </w:rPr>
        <w:t>.　神奈川、函館、長崎、新潟、兵庫の５港を開き、自由な貿易を認める。</w:t>
      </w:r>
    </w:p>
    <w:p w14:paraId="2CD38286" w14:textId="644FA7FF" w:rsidR="00DD4FCE" w:rsidRPr="00DD4FCE" w:rsidRDefault="00DD4FCE" w:rsidP="00571B2C">
      <w:pPr>
        <w:rPr>
          <w:rFonts w:ascii="ＭＳ 明朝" w:eastAsia="ＭＳ 明朝" w:hAnsi="ＭＳ 明朝"/>
          <w:bCs/>
          <w:sz w:val="22"/>
        </w:rPr>
      </w:pPr>
      <w:r w:rsidRPr="00DD4FCE">
        <w:rPr>
          <w:rFonts w:ascii="ＭＳ 明朝" w:eastAsia="ＭＳ 明朝" w:hAnsi="ＭＳ 明朝" w:hint="eastAsia"/>
          <w:bCs/>
          <w:sz w:val="22"/>
        </w:rPr>
        <w:t xml:space="preserve">　　　</w:t>
      </w:r>
      <w:r w:rsidRPr="004C3380">
        <w:rPr>
          <w:rFonts w:ascii="ＭＳ ゴシック" w:eastAsia="ＭＳ ゴシック" w:hAnsi="ＭＳ ゴシック" w:hint="eastAsia"/>
          <w:bCs/>
          <w:sz w:val="22"/>
        </w:rPr>
        <w:t>イ</w:t>
      </w:r>
      <w:r w:rsidRPr="00DD4FCE">
        <w:rPr>
          <w:rFonts w:ascii="ＭＳ 明朝" w:eastAsia="ＭＳ 明朝" w:hAnsi="ＭＳ 明朝"/>
          <w:bCs/>
          <w:sz w:val="22"/>
        </w:rPr>
        <w:t>.　外国人の犯罪はその国の領事が裁く領事裁判権を認める。</w:t>
      </w:r>
    </w:p>
    <w:p w14:paraId="49431530" w14:textId="25AE346A" w:rsidR="00DD4FCE" w:rsidRPr="00DD4FCE" w:rsidRDefault="00DD4FCE" w:rsidP="00571B2C">
      <w:pPr>
        <w:rPr>
          <w:rFonts w:ascii="ＭＳ 明朝" w:eastAsia="ＭＳ 明朝" w:hAnsi="ＭＳ 明朝"/>
          <w:bCs/>
          <w:sz w:val="22"/>
        </w:rPr>
      </w:pPr>
      <w:r w:rsidRPr="00DD4FCE">
        <w:rPr>
          <w:rFonts w:ascii="ＭＳ 明朝" w:eastAsia="ＭＳ 明朝" w:hAnsi="ＭＳ 明朝" w:hint="eastAsia"/>
          <w:bCs/>
          <w:sz w:val="22"/>
        </w:rPr>
        <w:t xml:space="preserve">　　　</w:t>
      </w:r>
      <w:r w:rsidRPr="004C3380">
        <w:rPr>
          <w:rFonts w:ascii="ＭＳ ゴシック" w:eastAsia="ＭＳ ゴシック" w:hAnsi="ＭＳ ゴシック" w:hint="eastAsia"/>
          <w:bCs/>
          <w:sz w:val="22"/>
        </w:rPr>
        <w:t>ウ</w:t>
      </w:r>
      <w:r w:rsidRPr="00DD4FCE">
        <w:rPr>
          <w:rFonts w:ascii="ＭＳ 明朝" w:eastAsia="ＭＳ 明朝" w:hAnsi="ＭＳ 明朝"/>
          <w:bCs/>
          <w:sz w:val="22"/>
        </w:rPr>
        <w:t>.</w:t>
      </w:r>
      <w:r w:rsidR="007C29B9">
        <w:rPr>
          <w:rFonts w:ascii="ＭＳ 明朝" w:eastAsia="ＭＳ 明朝" w:hAnsi="ＭＳ 明朝"/>
          <w:bCs/>
          <w:sz w:val="22"/>
        </w:rPr>
        <w:t xml:space="preserve">　輸入品の関税率を日本独自で決める権利</w:t>
      </w:r>
      <w:r w:rsidR="007C29B9">
        <w:rPr>
          <w:rFonts w:ascii="ＭＳ 明朝" w:eastAsia="ＭＳ 明朝" w:hAnsi="ＭＳ 明朝" w:hint="eastAsia"/>
          <w:bCs/>
          <w:sz w:val="22"/>
        </w:rPr>
        <w:t>を認める</w:t>
      </w:r>
      <w:r w:rsidRPr="00DD4FCE">
        <w:rPr>
          <w:rFonts w:ascii="ＭＳ 明朝" w:eastAsia="ＭＳ 明朝" w:hAnsi="ＭＳ 明朝"/>
          <w:bCs/>
          <w:sz w:val="22"/>
        </w:rPr>
        <w:t>。</w:t>
      </w:r>
    </w:p>
    <w:p w14:paraId="2D90A95B" w14:textId="1B87FFC1" w:rsidR="00DD4FCE" w:rsidRPr="00DD4FCE" w:rsidRDefault="00DD4FCE" w:rsidP="00571B2C">
      <w:pPr>
        <w:ind w:firstLineChars="300" w:firstLine="660"/>
        <w:rPr>
          <w:rFonts w:ascii="ＭＳ 明朝" w:eastAsia="ＭＳ 明朝" w:hAnsi="ＭＳ 明朝"/>
          <w:bCs/>
          <w:sz w:val="22"/>
        </w:rPr>
      </w:pPr>
      <w:r w:rsidRPr="004C3380">
        <w:rPr>
          <w:rFonts w:ascii="ＭＳ ゴシック" w:eastAsia="ＭＳ ゴシック" w:hAnsi="ＭＳ ゴシック" w:hint="eastAsia"/>
          <w:bCs/>
          <w:sz w:val="22"/>
        </w:rPr>
        <w:t>エ</w:t>
      </w:r>
      <w:r w:rsidRPr="00DD4FCE">
        <w:rPr>
          <w:rFonts w:ascii="ＭＳ 明朝" w:eastAsia="ＭＳ 明朝" w:hAnsi="ＭＳ 明朝"/>
          <w:bCs/>
          <w:sz w:val="22"/>
        </w:rPr>
        <w:t>.</w:t>
      </w:r>
      <w:r w:rsidR="007C29B9">
        <w:rPr>
          <w:rFonts w:ascii="ＭＳ 明朝" w:eastAsia="ＭＳ 明朝" w:hAnsi="ＭＳ 明朝"/>
          <w:bCs/>
          <w:sz w:val="22"/>
        </w:rPr>
        <w:t xml:space="preserve">　オランダ、ロシア、イギリス、フランス</w:t>
      </w:r>
      <w:r w:rsidR="007C29B9">
        <w:rPr>
          <w:rFonts w:ascii="ＭＳ 明朝" w:eastAsia="ＭＳ 明朝" w:hAnsi="ＭＳ 明朝" w:hint="eastAsia"/>
          <w:bCs/>
          <w:sz w:val="22"/>
        </w:rPr>
        <w:t>に</w:t>
      </w:r>
      <w:r w:rsidRPr="00DD4FCE">
        <w:rPr>
          <w:rFonts w:ascii="ＭＳ 明朝" w:eastAsia="ＭＳ 明朝" w:hAnsi="ＭＳ 明朝"/>
          <w:bCs/>
          <w:sz w:val="22"/>
        </w:rPr>
        <w:t>も</w:t>
      </w:r>
      <w:r w:rsidR="007C29B9">
        <w:rPr>
          <w:rFonts w:ascii="ＭＳ 明朝" w:eastAsia="ＭＳ 明朝" w:hAnsi="ＭＳ 明朝" w:hint="eastAsia"/>
          <w:bCs/>
          <w:sz w:val="22"/>
        </w:rPr>
        <w:t>、</w:t>
      </w:r>
      <w:r w:rsidRPr="00DD4FCE">
        <w:rPr>
          <w:rFonts w:ascii="ＭＳ 明朝" w:eastAsia="ＭＳ 明朝" w:hAnsi="ＭＳ 明朝"/>
          <w:bCs/>
          <w:sz w:val="22"/>
        </w:rPr>
        <w:t>同じ</w:t>
      </w:r>
      <w:r w:rsidR="007C29B9">
        <w:rPr>
          <w:rFonts w:ascii="ＭＳ 明朝" w:eastAsia="ＭＳ 明朝" w:hAnsi="ＭＳ 明朝" w:hint="eastAsia"/>
          <w:bCs/>
          <w:sz w:val="22"/>
        </w:rPr>
        <w:t>ような</w:t>
      </w:r>
      <w:r w:rsidRPr="00DD4FCE">
        <w:rPr>
          <w:rFonts w:ascii="ＭＳ 明朝" w:eastAsia="ＭＳ 明朝" w:hAnsi="ＭＳ 明朝"/>
          <w:bCs/>
          <w:sz w:val="22"/>
        </w:rPr>
        <w:t>内容の条約を</w:t>
      </w:r>
      <w:r w:rsidR="007C29B9">
        <w:rPr>
          <w:rFonts w:ascii="ＭＳ 明朝" w:eastAsia="ＭＳ 明朝" w:hAnsi="ＭＳ 明朝" w:hint="eastAsia"/>
          <w:bCs/>
          <w:sz w:val="22"/>
        </w:rPr>
        <w:t>認める</w:t>
      </w:r>
      <w:r w:rsidRPr="00DD4FCE">
        <w:rPr>
          <w:rFonts w:ascii="ＭＳ 明朝" w:eastAsia="ＭＳ 明朝" w:hAnsi="ＭＳ 明朝"/>
          <w:bCs/>
          <w:sz w:val="22"/>
        </w:rPr>
        <w:t>。</w:t>
      </w:r>
    </w:p>
    <w:p w14:paraId="50AA6FA1" w14:textId="77777777" w:rsidR="00706F56" w:rsidRDefault="00706F56" w:rsidP="004C3380">
      <w:pPr>
        <w:ind w:left="660" w:hangingChars="300" w:hanging="660"/>
        <w:rPr>
          <w:rFonts w:ascii="ＭＳ 明朝" w:eastAsia="ＭＳ 明朝" w:hAnsi="ＭＳ 明朝"/>
          <w:sz w:val="22"/>
        </w:rPr>
      </w:pPr>
    </w:p>
    <w:p w14:paraId="40E499CC" w14:textId="7BEF8ACC" w:rsidR="00D42FDD" w:rsidRPr="00D42FDD" w:rsidRDefault="00A26B4C" w:rsidP="00D42FDD">
      <w:pPr>
        <w:ind w:left="330" w:hangingChars="150" w:hanging="33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21D6A">
        <w:rPr>
          <w:rFonts w:ascii="ＭＳ 明朝" w:eastAsia="ＭＳ 明朝" w:hAnsi="ＭＳ 明朝" w:hint="eastAsia"/>
          <w:sz w:val="22"/>
        </w:rPr>
        <w:t>健太さんは、開国後の経済の影響を考えています。</w:t>
      </w:r>
      <w:r w:rsidR="00D42FDD">
        <w:rPr>
          <w:rFonts w:ascii="ＭＳ 明朝" w:eastAsia="ＭＳ 明朝" w:hAnsi="ＭＳ 明朝" w:hint="eastAsia"/>
          <w:sz w:val="22"/>
        </w:rPr>
        <w:t>日本の経済への影響として分かることを、</w:t>
      </w:r>
      <w:r w:rsidR="00941B07">
        <w:rPr>
          <w:rFonts w:ascii="ＭＳ 明朝" w:eastAsia="ＭＳ 明朝" w:hAnsi="ＭＳ 明朝" w:hint="eastAsia"/>
          <w:sz w:val="22"/>
        </w:rPr>
        <w:t>次</w:t>
      </w:r>
      <w:r w:rsidR="00121D6A">
        <w:rPr>
          <w:rFonts w:ascii="ＭＳ 明朝" w:eastAsia="ＭＳ 明朝" w:hAnsi="ＭＳ 明朝" w:hint="eastAsia"/>
          <w:sz w:val="22"/>
        </w:rPr>
        <w:t>の</w:t>
      </w:r>
      <w:r w:rsidR="00121D6A" w:rsidRPr="00B77EA3">
        <w:rPr>
          <w:rFonts w:ascii="ＭＳ ゴシック" w:eastAsia="ＭＳ ゴシック" w:hAnsi="ＭＳ ゴシック" w:hint="eastAsia"/>
          <w:sz w:val="22"/>
        </w:rPr>
        <w:t>【資料２】</w:t>
      </w:r>
      <w:r w:rsidR="00121D6A" w:rsidRPr="00387D42">
        <w:rPr>
          <w:rFonts w:ascii="ＭＳ 明朝" w:eastAsia="ＭＳ 明朝" w:hAnsi="ＭＳ 明朝" w:hint="eastAsia"/>
          <w:sz w:val="22"/>
        </w:rPr>
        <w:t>と</w:t>
      </w:r>
      <w:r w:rsidR="00121D6A" w:rsidRPr="00B77EA3">
        <w:rPr>
          <w:rFonts w:ascii="ＭＳ ゴシック" w:eastAsia="ＭＳ ゴシック" w:hAnsi="ＭＳ ゴシック" w:hint="eastAsia"/>
          <w:sz w:val="22"/>
        </w:rPr>
        <w:t>【資料３】</w:t>
      </w:r>
      <w:r w:rsidR="00D42FDD" w:rsidRPr="00D42FDD">
        <w:rPr>
          <w:rFonts w:ascii="ＭＳ 明朝" w:eastAsia="ＭＳ 明朝" w:hAnsi="ＭＳ 明朝" w:hint="eastAsia"/>
          <w:sz w:val="22"/>
        </w:rPr>
        <w:t>の数値を使いながら説明しなさい。</w:t>
      </w:r>
    </w:p>
    <w:p w14:paraId="09E7E9D1" w14:textId="4D409017" w:rsidR="00EC19E7" w:rsidRDefault="0095358F" w:rsidP="00D42FD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810816" behindDoc="1" locked="0" layoutInCell="1" allowOverlap="1" wp14:anchorId="207609EE" wp14:editId="44F44089">
            <wp:simplePos x="0" y="0"/>
            <wp:positionH relativeFrom="column">
              <wp:posOffset>413385</wp:posOffset>
            </wp:positionH>
            <wp:positionV relativeFrom="paragraph">
              <wp:posOffset>32385</wp:posOffset>
            </wp:positionV>
            <wp:extent cx="2343150" cy="2312035"/>
            <wp:effectExtent l="19050" t="19050" r="19050" b="12065"/>
            <wp:wrapNone/>
            <wp:docPr id="1841" name="図 1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264" cy="231905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C9B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39136" behindDoc="1" locked="0" layoutInCell="1" allowOverlap="1" wp14:anchorId="0E3F1505" wp14:editId="57AB6944">
            <wp:simplePos x="0" y="0"/>
            <wp:positionH relativeFrom="margin">
              <wp:posOffset>2795905</wp:posOffset>
            </wp:positionH>
            <wp:positionV relativeFrom="paragraph">
              <wp:posOffset>41910</wp:posOffset>
            </wp:positionV>
            <wp:extent cx="3381375" cy="2305050"/>
            <wp:effectExtent l="19050" t="19050" r="28575" b="1905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16"/>
                    <a:stretch/>
                  </pic:blipFill>
                  <pic:spPr bwMode="auto">
                    <a:xfrm>
                      <a:off x="0" y="0"/>
                      <a:ext cx="3381375" cy="23050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975CF" w14:textId="37B713DB" w:rsidR="003A5C9B" w:rsidRDefault="00DA28B3" w:rsidP="004C3380">
      <w:pPr>
        <w:ind w:left="630" w:hangingChars="300" w:hanging="630"/>
        <w:rPr>
          <w:rFonts w:ascii="ＭＳ 明朝" w:eastAsia="ＭＳ 明朝" w:hAnsi="ＭＳ 明朝"/>
          <w:sz w:val="22"/>
        </w:rPr>
      </w:pPr>
      <w:r w:rsidRPr="00D4652D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062D305" wp14:editId="38BD62D7">
                <wp:simplePos x="0" y="0"/>
                <wp:positionH relativeFrom="margin">
                  <wp:posOffset>1908810</wp:posOffset>
                </wp:positionH>
                <wp:positionV relativeFrom="paragraph">
                  <wp:posOffset>13335</wp:posOffset>
                </wp:positionV>
                <wp:extent cx="838200" cy="24765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36BF5A" w14:textId="065690F8" w:rsidR="00D4652D" w:rsidRDefault="00DA28B3" w:rsidP="00D4652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単位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：万</w:t>
                            </w:r>
                            <w:r w:rsidR="00623AE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ドル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2D305" id="正方形/長方形 18" o:spid="_x0000_s1037" style="position:absolute;left:0;text-align:left;margin-left:150.3pt;margin-top:1.05pt;width:66pt;height:19.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" filled="f" stroked="f" strokeweight="1pt">
                <v:textbox>
                  <w:txbxContent>
                    <w:p w14:paraId="2036BF5A" w14:textId="065690F8" w:rsidR="00D4652D" w:rsidRDefault="00DA28B3" w:rsidP="00D4652D">
                      <w:pPr>
                        <w:spacing w:line="240" w:lineRule="exac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単位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：万</w:t>
                      </w:r>
                      <w:r w:rsidR="00623AE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ドル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26B4C">
        <w:rPr>
          <w:rFonts w:ascii="ＭＳ 明朝" w:eastAsia="ＭＳ 明朝" w:hAnsi="ＭＳ 明朝" w:hint="eastAsia"/>
          <w:sz w:val="22"/>
        </w:rPr>
        <w:t xml:space="preserve">　　</w:t>
      </w:r>
    </w:p>
    <w:p w14:paraId="10113789" w14:textId="455851BE" w:rsidR="00A26B4C" w:rsidRDefault="003A5C9B" w:rsidP="004C3380">
      <w:pPr>
        <w:ind w:leftChars="200" w:left="630" w:hangingChars="100" w:hanging="210"/>
        <w:rPr>
          <w:rFonts w:ascii="ＭＳ ゴシック" w:eastAsia="ＭＳ ゴシック" w:hAnsi="ＭＳ 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89B25CA" wp14:editId="2B2B55AF">
                <wp:simplePos x="0" y="0"/>
                <wp:positionH relativeFrom="margin">
                  <wp:posOffset>3242310</wp:posOffset>
                </wp:positionH>
                <wp:positionV relativeFrom="paragraph">
                  <wp:posOffset>80010</wp:posOffset>
                </wp:positionV>
                <wp:extent cx="1333500" cy="609600"/>
                <wp:effectExtent l="0" t="0" r="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09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DA7B7C" w14:textId="77777777" w:rsidR="003A5C9B" w:rsidRPr="00EF1EC6" w:rsidRDefault="003A5C9B" w:rsidP="003A5C9B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1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1858年</w:t>
                            </w:r>
                            <w:r w:rsidRPr="00EF1E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の値段を</w:t>
                            </w:r>
                            <w:r w:rsidRPr="00EF1E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100としたときの</w:t>
                            </w:r>
                            <w:r w:rsidRPr="00EF1E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数値</w:t>
                            </w:r>
                          </w:p>
                          <w:p w14:paraId="5EC01CAF" w14:textId="77777777" w:rsidR="003A5C9B" w:rsidRPr="00EF1EC6" w:rsidRDefault="003A5C9B" w:rsidP="003A5C9B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B25CA" id="正方形/長方形 23" o:spid="_x0000_s1038" style="position:absolute;left:0;text-align:left;margin-left:255.3pt;margin-top:6.3pt;width:105pt;height:48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" filled="f" stroked="f" strokeweight="1pt">
                <v:textbox>
                  <w:txbxContent>
                    <w:p w14:paraId="3EDA7B7C" w14:textId="77777777" w:rsidR="003A5C9B" w:rsidRPr="00EF1EC6" w:rsidRDefault="003A5C9B" w:rsidP="003A5C9B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 w:rsidRPr="00EF1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1858年</w:t>
                      </w:r>
                      <w:r w:rsidRPr="00EF1EC6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の値段を</w:t>
                      </w:r>
                      <w:r w:rsidRPr="00EF1E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100としたときの</w:t>
                      </w:r>
                      <w:r w:rsidRPr="00EF1EC6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数値</w:t>
                      </w:r>
                    </w:p>
                    <w:p w14:paraId="5EC01CAF" w14:textId="77777777" w:rsidR="003A5C9B" w:rsidRPr="00EF1EC6" w:rsidRDefault="003A5C9B" w:rsidP="003A5C9B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4024F8" w14:textId="06E3FEE2" w:rsidR="00EC19E7" w:rsidRDefault="003A5C9B" w:rsidP="004C3380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w:t xml:space="preserve"> </w:t>
      </w:r>
    </w:p>
    <w:p w14:paraId="719E45E7" w14:textId="764AF9BC" w:rsidR="00A26B4C" w:rsidRDefault="00A26B4C" w:rsidP="007C29B9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</w:p>
    <w:p w14:paraId="4178ABA5" w14:textId="355B9909" w:rsidR="00744A1E" w:rsidRDefault="00744A1E" w:rsidP="00744A1E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</w:p>
    <w:p w14:paraId="4C6FAB72" w14:textId="4A874A76" w:rsidR="00D4652D" w:rsidRDefault="00D4652D" w:rsidP="00744A1E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</w:p>
    <w:p w14:paraId="72C3C99B" w14:textId="0DACE8AD" w:rsidR="00D4652D" w:rsidRDefault="00D4652D" w:rsidP="00744A1E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</w:p>
    <w:p w14:paraId="76035655" w14:textId="6578D481" w:rsidR="00D4652D" w:rsidRDefault="00D4652D" w:rsidP="00744A1E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</w:p>
    <w:p w14:paraId="4FD2F26F" w14:textId="07604A3A" w:rsidR="00D4652D" w:rsidRDefault="001A7083" w:rsidP="00744A1E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837440" behindDoc="0" locked="0" layoutInCell="1" allowOverlap="1" wp14:anchorId="1C53AE71" wp14:editId="29232409">
            <wp:simplePos x="0" y="0"/>
            <wp:positionH relativeFrom="column">
              <wp:posOffset>3488055</wp:posOffset>
            </wp:positionH>
            <wp:positionV relativeFrom="paragraph">
              <wp:posOffset>48260</wp:posOffset>
            </wp:positionV>
            <wp:extent cx="2691130" cy="158750"/>
            <wp:effectExtent l="0" t="0" r="0" b="0"/>
            <wp:wrapNone/>
            <wp:docPr id="55166723" name="図 55166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7" t="87993" b="5153"/>
                    <a:stretch/>
                  </pic:blipFill>
                  <pic:spPr bwMode="auto">
                    <a:xfrm>
                      <a:off x="0" y="0"/>
                      <a:ext cx="269113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652D" w:rsidRPr="00D4652D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9B3FAAC" wp14:editId="16238698">
                <wp:simplePos x="0" y="0"/>
                <wp:positionH relativeFrom="margin">
                  <wp:posOffset>251460</wp:posOffset>
                </wp:positionH>
                <wp:positionV relativeFrom="paragraph">
                  <wp:posOffset>203835</wp:posOffset>
                </wp:positionV>
                <wp:extent cx="3181350" cy="35242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7F462A" w14:textId="180AB33A" w:rsidR="00D4652D" w:rsidRPr="004C3380" w:rsidRDefault="00D4652D" w:rsidP="00D4652D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 w:rsidRPr="004C3380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【資料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２】</w:t>
                            </w:r>
                            <w:r w:rsidR="0095358F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開国後の</w:t>
                            </w:r>
                            <w:r w:rsidR="0095358F">
                              <w:rPr>
                                <w:rFonts w:ascii="ＭＳ ゴシック" w:eastAsia="ＭＳ ゴシック" w:hAnsi="ＭＳ ゴシック"/>
                                <w:bCs/>
                                <w:color w:val="000000" w:themeColor="text1"/>
                                <w:sz w:val="22"/>
                              </w:rPr>
                              <w:t>輸出入総額の</w:t>
                            </w:r>
                            <w:r w:rsidR="0095358F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変化</w:t>
                            </w:r>
                          </w:p>
                          <w:p w14:paraId="1BB395B9" w14:textId="77777777" w:rsidR="00D4652D" w:rsidRPr="004C3380" w:rsidRDefault="00D4652D" w:rsidP="00D465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3FAAC" id="正方形/長方形 6" o:spid="_x0000_s1039" style="position:absolute;left:0;text-align:left;margin-left:19.8pt;margin-top:16.05pt;width:250.5pt;height:27.7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" filled="f" stroked="f" strokeweight="1pt">
                <v:textbox>
                  <w:txbxContent>
                    <w:p w14:paraId="467F462A" w14:textId="180AB33A" w:rsidR="00D4652D" w:rsidRPr="004C3380" w:rsidRDefault="00D4652D" w:rsidP="00D4652D">
                      <w:pPr>
                        <w:spacing w:line="400" w:lineRule="exact"/>
                        <w:rPr>
                          <w:rFonts w:hint="eastAsia"/>
                          <w:color w:val="000000" w:themeColor="text1"/>
                        </w:rPr>
                      </w:pPr>
                      <w:r w:rsidRPr="004C3380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【資料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２】</w:t>
                      </w:r>
                      <w:r w:rsidR="0095358F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開国後の</w:t>
                      </w:r>
                      <w:r w:rsidR="0095358F"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2"/>
                        </w:rPr>
                        <w:t>輸出入総額の</w:t>
                      </w:r>
                      <w:r w:rsidR="0095358F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変化</w:t>
                      </w:r>
                    </w:p>
                    <w:p w14:paraId="1BB395B9" w14:textId="77777777" w:rsidR="00D4652D" w:rsidRPr="004C3380" w:rsidRDefault="00D4652D" w:rsidP="00D465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237F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39314" wp14:editId="287B64CC">
                <wp:simplePos x="0" y="0"/>
                <wp:positionH relativeFrom="margin">
                  <wp:posOffset>3405505</wp:posOffset>
                </wp:positionH>
                <wp:positionV relativeFrom="paragraph">
                  <wp:posOffset>194310</wp:posOffset>
                </wp:positionV>
                <wp:extent cx="2447925" cy="352425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FA5FA2" w14:textId="6D571056" w:rsidR="004C3380" w:rsidRPr="004C3380" w:rsidRDefault="004C3380" w:rsidP="004C3380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 w:rsidRPr="004C3380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【資料</w:t>
                            </w:r>
                            <w:r w:rsidR="001066FF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="00B77EA3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開国後の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Cs/>
                                <w:color w:val="000000" w:themeColor="text1"/>
                                <w:sz w:val="22"/>
                              </w:rPr>
                              <w:t>物価の推移</w:t>
                            </w:r>
                          </w:p>
                          <w:p w14:paraId="4333C269" w14:textId="77777777" w:rsidR="004C3380" w:rsidRPr="004C3380" w:rsidRDefault="004C3380" w:rsidP="004C33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39314" id="正方形/長方形 7" o:spid="_x0000_s1047" style="position:absolute;left:0;text-align:left;margin-left:268.15pt;margin-top:15.3pt;width:192.7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" filled="f" stroked="f" strokeweight="1pt">
                <v:textbox>
                  <w:txbxContent>
                    <w:p w14:paraId="7FFA5FA2" w14:textId="6D571056" w:rsidR="004C3380" w:rsidRPr="004C3380" w:rsidRDefault="004C3380" w:rsidP="004C3380">
                      <w:pPr>
                        <w:spacing w:line="400" w:lineRule="exact"/>
                        <w:rPr>
                          <w:color w:val="000000" w:themeColor="text1"/>
                        </w:rPr>
                      </w:pPr>
                      <w:r w:rsidRPr="004C3380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【資料</w:t>
                      </w:r>
                      <w:r w:rsidR="001066FF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３</w:t>
                      </w:r>
                      <w:r w:rsidR="00B77EA3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開国後の</w:t>
                      </w:r>
                      <w:r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2"/>
                        </w:rPr>
                        <w:t>物価の推移</w:t>
                      </w:r>
                    </w:p>
                    <w:p w14:paraId="4333C269" w14:textId="77777777" w:rsidR="004C3380" w:rsidRPr="004C3380" w:rsidRDefault="004C3380" w:rsidP="004C338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44A1E">
        <w:rPr>
          <w:rFonts w:ascii="ＭＳ 明朝" w:eastAsia="ＭＳ 明朝" w:hAnsi="ＭＳ 明朝" w:hint="eastAsia"/>
          <w:sz w:val="22"/>
        </w:rPr>
        <w:t xml:space="preserve">　　</w:t>
      </w:r>
    </w:p>
    <w:p w14:paraId="5EEE6299" w14:textId="3CD688F5" w:rsidR="00744A1E" w:rsidRDefault="0095358F" w:rsidP="00744A1E">
      <w:pPr>
        <w:ind w:leftChars="200" w:left="630" w:hangingChars="100" w:hanging="21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44B585F8" wp14:editId="652E5F6F">
                <wp:simplePos x="0" y="0"/>
                <wp:positionH relativeFrom="margin">
                  <wp:posOffset>3413760</wp:posOffset>
                </wp:positionH>
                <wp:positionV relativeFrom="paragraph">
                  <wp:posOffset>165735</wp:posOffset>
                </wp:positionV>
                <wp:extent cx="2343150" cy="3238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DAE271" w14:textId="763CE9FC" w:rsidR="00655E4D" w:rsidRPr="00655E4D" w:rsidRDefault="00655E4D" w:rsidP="00655E4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『近世後期における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主要物価の動態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』より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585F8" id="正方形/長方形 3" o:spid="_x0000_s1041" style="position:absolute;left:0;text-align:left;margin-left:268.8pt;margin-top:13.05pt;width:184.5pt;height:25.5pt;z-index:-251573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" filled="f" stroked="f" strokeweight="1pt">
                <v:textbox>
                  <w:txbxContent>
                    <w:p w14:paraId="09DAE271" w14:textId="763CE9FC" w:rsidR="00655E4D" w:rsidRPr="00655E4D" w:rsidRDefault="00655E4D" w:rsidP="00655E4D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『近世後期における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主要物価の動態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』より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作成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652D">
        <w:rPr>
          <w:rFonts w:ascii="ＭＳ 明朝" w:eastAsia="ＭＳ 明朝" w:hAnsi="ＭＳ 明朝"/>
          <w:sz w:val="22"/>
        </w:rPr>
        <w:t xml:space="preserve"> </w:t>
      </w:r>
    </w:p>
    <w:p w14:paraId="1A34D973" w14:textId="73735C4A" w:rsidR="00744A1E" w:rsidRDefault="0095358F" w:rsidP="00744A1E">
      <w:pPr>
        <w:ind w:leftChars="200" w:left="630" w:hangingChars="100" w:hanging="210"/>
        <w:rPr>
          <w:rFonts w:ascii="ＭＳ 明朝" w:eastAsia="ＭＳ 明朝" w:hAnsi="ＭＳ 明朝"/>
          <w:sz w:val="22"/>
        </w:rPr>
      </w:pPr>
      <w:r w:rsidRPr="00D4652D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473FE99" wp14:editId="142D797E">
                <wp:simplePos x="0" y="0"/>
                <wp:positionH relativeFrom="margin">
                  <wp:posOffset>336550</wp:posOffset>
                </wp:positionH>
                <wp:positionV relativeFrom="paragraph">
                  <wp:posOffset>13335</wp:posOffset>
                </wp:positionV>
                <wp:extent cx="2047875" cy="247650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6E685F" w14:textId="713A2691" w:rsidR="00D4652D" w:rsidRPr="00655E4D" w:rsidRDefault="0095358F" w:rsidP="00D4652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『図説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日本文化史体系第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10巻</w:t>
                            </w:r>
                            <w:r w:rsidR="00D465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』より</w:t>
                            </w:r>
                            <w:r w:rsidR="00D4652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3FE99" id="正方形/長方形 16" o:spid="_x0000_s1042" style="position:absolute;left:0;text-align:left;margin-left:26.5pt;margin-top:1.05pt;width:161.25pt;height:19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" filled="f" stroked="f" strokeweight="1pt">
                <v:textbox>
                  <w:txbxContent>
                    <w:p w14:paraId="5C6E685F" w14:textId="713A2691" w:rsidR="00D4652D" w:rsidRPr="00655E4D" w:rsidRDefault="0095358F" w:rsidP="00D4652D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『図説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日本文化史体系第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10巻</w:t>
                      </w:r>
                      <w:r w:rsidR="00D465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』より</w:t>
                      </w:r>
                      <w:r w:rsidR="00D4652D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作成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4A1E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D53583" wp14:editId="22A068D4">
                <wp:simplePos x="0" y="0"/>
                <wp:positionH relativeFrom="column">
                  <wp:posOffset>4585335</wp:posOffset>
                </wp:positionH>
                <wp:positionV relativeFrom="paragraph">
                  <wp:posOffset>115570</wp:posOffset>
                </wp:positionV>
                <wp:extent cx="216855" cy="2764472"/>
                <wp:effectExtent l="2540" t="0" r="14605" b="90805"/>
                <wp:wrapNone/>
                <wp:docPr id="17" name="右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6855" cy="2764472"/>
                        </a:xfrm>
                        <a:prstGeom prst="rightBrace">
                          <a:avLst>
                            <a:gd name="adj1" fmla="val 8333"/>
                            <a:gd name="adj2" fmla="val 49651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5303F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7" o:spid="_x0000_s1026" type="#_x0000_t88" style="position:absolute;left:0;text-align:left;margin-left:361.05pt;margin-top:9.1pt;width:17.1pt;height:217.65pt;rotation: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" adj="141,10725" strokecolor="black [3200]" strokeweight=".25pt">
                <v:stroke joinstyle="miter"/>
              </v:shape>
            </w:pict>
          </mc:Fallback>
        </mc:AlternateContent>
      </w:r>
    </w:p>
    <w:p w14:paraId="0E2290E7" w14:textId="33C4FDAB" w:rsidR="00E20482" w:rsidRDefault="00356201" w:rsidP="00B02597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</w:t>
      </w:r>
      <w:r w:rsidR="00EC34B6" w:rsidRPr="00387D42">
        <w:rPr>
          <w:rFonts w:ascii="ＭＳ 明朝" w:eastAsia="ＭＳ 明朝" w:hAnsi="ＭＳ 明朝" w:hint="eastAsia"/>
          <w:sz w:val="22"/>
        </w:rPr>
        <w:t>）</w:t>
      </w:r>
      <w:r w:rsidR="00EA7514">
        <w:rPr>
          <w:rFonts w:ascii="ＭＳ 明朝" w:eastAsia="ＭＳ 明朝" w:hAnsi="ＭＳ 明朝" w:hint="eastAsia"/>
          <w:sz w:val="22"/>
        </w:rPr>
        <w:t>み</w:t>
      </w:r>
      <w:r w:rsidR="00EE6AE6" w:rsidRPr="00387D42">
        <w:rPr>
          <w:rFonts w:ascii="ＭＳ 明朝" w:eastAsia="ＭＳ 明朝" w:hAnsi="ＭＳ 明朝" w:hint="eastAsia"/>
          <w:sz w:val="22"/>
        </w:rPr>
        <w:t>きさん</w:t>
      </w:r>
      <w:r w:rsidR="004403B2">
        <w:rPr>
          <w:rFonts w:ascii="ＭＳ 明朝" w:eastAsia="ＭＳ 明朝" w:hAnsi="ＭＳ 明朝" w:hint="eastAsia"/>
          <w:sz w:val="22"/>
        </w:rPr>
        <w:t>は、年表</w:t>
      </w:r>
      <w:r w:rsidR="00EA7514">
        <w:rPr>
          <w:rFonts w:ascii="ＭＳ 明朝" w:eastAsia="ＭＳ 明朝" w:hAnsi="ＭＳ 明朝" w:hint="eastAsia"/>
          <w:sz w:val="22"/>
        </w:rPr>
        <w:t>中</w:t>
      </w:r>
      <w:r w:rsidR="00EE6AE6" w:rsidRPr="00387D42">
        <w:rPr>
          <w:rFonts w:ascii="ＭＳ 明朝" w:eastAsia="ＭＳ 明朝" w:hAnsi="ＭＳ 明朝" w:hint="eastAsia"/>
          <w:sz w:val="22"/>
        </w:rPr>
        <w:t>の</w:t>
      </w:r>
      <w:r w:rsidR="00EA7514" w:rsidRPr="00EA7514">
        <w:rPr>
          <w:rFonts w:ascii="ＭＳ ゴシック" w:eastAsia="ＭＳ ゴシック" w:hAnsi="ＭＳ ゴシック" w:hint="eastAsia"/>
          <w:sz w:val="22"/>
        </w:rPr>
        <w:t>Ｃ</w:t>
      </w:r>
      <w:r w:rsidR="00EA7514">
        <w:rPr>
          <w:rFonts w:ascii="ＭＳ 明朝" w:eastAsia="ＭＳ 明朝" w:hAnsi="ＭＳ 明朝" w:hint="eastAsia"/>
          <w:sz w:val="22"/>
        </w:rPr>
        <w:t>について調べ</w:t>
      </w:r>
      <w:r w:rsidR="007C29B9">
        <w:rPr>
          <w:rFonts w:ascii="ＭＳ 明朝" w:eastAsia="ＭＳ 明朝" w:hAnsi="ＭＳ 明朝" w:hint="eastAsia"/>
          <w:sz w:val="22"/>
        </w:rPr>
        <w:t>、</w:t>
      </w:r>
      <w:r w:rsidR="00941B07">
        <w:rPr>
          <w:rFonts w:ascii="ＭＳ 明朝" w:eastAsia="ＭＳ 明朝" w:hAnsi="ＭＳ 明朝" w:hint="eastAsia"/>
          <w:sz w:val="22"/>
        </w:rPr>
        <w:t>下の【図】のように人物関係図</w:t>
      </w:r>
      <w:r w:rsidR="007C29B9">
        <w:rPr>
          <w:rFonts w:ascii="ＭＳ 明朝" w:eastAsia="ＭＳ 明朝" w:hAnsi="ＭＳ 明朝" w:hint="eastAsia"/>
          <w:sz w:val="22"/>
        </w:rPr>
        <w:t>にまとめ</w:t>
      </w:r>
      <w:r w:rsidR="00EA7514">
        <w:rPr>
          <w:rFonts w:ascii="ＭＳ 明朝" w:eastAsia="ＭＳ 明朝" w:hAnsi="ＭＳ 明朝" w:hint="eastAsia"/>
          <w:sz w:val="22"/>
        </w:rPr>
        <w:t>ました。</w:t>
      </w:r>
    </w:p>
    <w:p w14:paraId="24D02C62" w14:textId="70485256" w:rsidR="00B47EFF" w:rsidRDefault="00941B07" w:rsidP="002714C4">
      <w:pPr>
        <w:ind w:leftChars="300" w:left="630"/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CB86B63" wp14:editId="761D488E">
                <wp:simplePos x="0" y="0"/>
                <wp:positionH relativeFrom="margin">
                  <wp:posOffset>3223260</wp:posOffset>
                </wp:positionH>
                <wp:positionV relativeFrom="paragraph">
                  <wp:posOffset>108585</wp:posOffset>
                </wp:positionV>
                <wp:extent cx="2933700" cy="129540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AA4214" w14:textId="2DDE4F15" w:rsidR="002714C4" w:rsidRPr="002714C4" w:rsidRDefault="002714C4" w:rsidP="002714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bdr w:val="single" w:sz="4" w:space="0" w:color="auto"/>
                              </w:rPr>
                            </w:pPr>
                          </w:p>
                          <w:p w14:paraId="729868AB" w14:textId="77777777" w:rsidR="002714C4" w:rsidRDefault="002714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86B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44" type="#_x0000_t202" style="position:absolute;left:0;text-align:left;margin-left:253.8pt;margin-top:8.55pt;width:231pt;height:102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" fillcolor="white [3201]" strokeweight=".5pt">
                <v:textbox>
                  <w:txbxContent>
                    <w:p w14:paraId="3BAA4214" w14:textId="2DDE4F15" w:rsidR="002714C4" w:rsidRPr="002714C4" w:rsidRDefault="002714C4" w:rsidP="002714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  <w:bdr w:val="single" w:sz="4" w:space="0" w:color="auto"/>
                        </w:rPr>
                      </w:pPr>
                    </w:p>
                    <w:p w14:paraId="729868AB" w14:textId="77777777" w:rsidR="002714C4" w:rsidRDefault="002714C4"/>
                  </w:txbxContent>
                </v:textbox>
                <w10:wrap anchorx="margin"/>
              </v:shape>
            </w:pict>
          </mc:Fallback>
        </mc:AlternateContent>
      </w:r>
      <w:r w:rsidR="007C29B9">
        <w:rPr>
          <w:rFonts w:ascii="ＭＳ 明朝" w:eastAsia="ＭＳ 明朝" w:hAnsi="ＭＳ 明朝" w:hint="eastAsia"/>
          <w:sz w:val="22"/>
        </w:rPr>
        <w:t xml:space="preserve">①　</w:t>
      </w:r>
      <w:r w:rsidR="00B47EFF">
        <w:rPr>
          <w:rFonts w:ascii="ＭＳ 明朝" w:eastAsia="ＭＳ 明朝" w:hAnsi="ＭＳ 明朝" w:hint="eastAsia"/>
          <w:sz w:val="22"/>
        </w:rPr>
        <w:t>右の</w:t>
      </w:r>
      <w:r>
        <w:rPr>
          <w:rFonts w:ascii="ＭＳ 明朝" w:eastAsia="ＭＳ 明朝" w:hAnsi="ＭＳ 明朝" w:hint="eastAsia"/>
          <w:sz w:val="22"/>
        </w:rPr>
        <w:t>【図】</w:t>
      </w:r>
      <w:r w:rsidR="007C29B9">
        <w:rPr>
          <w:rFonts w:ascii="ＭＳ 明朝" w:eastAsia="ＭＳ 明朝" w:hAnsi="ＭＳ 明朝" w:hint="eastAsia"/>
          <w:sz w:val="22"/>
        </w:rPr>
        <w:t>の</w:t>
      </w:r>
      <w:r w:rsidR="005F227F" w:rsidRPr="009757BC">
        <w:rPr>
          <w:rFonts w:ascii="ＭＳ ゴシック" w:eastAsia="ＭＳ ゴシック" w:hAnsi="ＭＳ ゴシック" w:hint="eastAsia"/>
          <w:sz w:val="22"/>
        </w:rPr>
        <w:t>ア～</w:t>
      </w:r>
      <w:r>
        <w:rPr>
          <w:rFonts w:ascii="ＭＳ ゴシック" w:eastAsia="ＭＳ ゴシック" w:hAnsi="ＭＳ ゴシック" w:hint="eastAsia"/>
          <w:sz w:val="22"/>
        </w:rPr>
        <w:t>ウ</w:t>
      </w:r>
      <w:r>
        <w:rPr>
          <w:rFonts w:ascii="ＭＳ 明朝" w:eastAsia="ＭＳ 明朝" w:hAnsi="ＭＳ 明朝" w:hint="eastAsia"/>
          <w:sz w:val="22"/>
        </w:rPr>
        <w:t>に当てはまる人物</w:t>
      </w:r>
    </w:p>
    <w:p w14:paraId="10368990" w14:textId="30208CE2" w:rsidR="00E20482" w:rsidRDefault="005F227F" w:rsidP="00E20482">
      <w:pPr>
        <w:ind w:leftChars="300" w:left="63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名を下から選び、そ</w:t>
      </w:r>
      <w:r w:rsidR="00941B07">
        <w:rPr>
          <w:rFonts w:ascii="ＭＳ 明朝" w:eastAsia="ＭＳ 明朝" w:hAnsi="ＭＳ 明朝" w:hint="eastAsia"/>
          <w:sz w:val="22"/>
        </w:rPr>
        <w:t>れぞれ書きなさい。</w:t>
      </w:r>
      <w:r w:rsidR="004A2DD6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ADD8D9" wp14:editId="646E1992">
                <wp:simplePos x="0" y="0"/>
                <wp:positionH relativeFrom="column">
                  <wp:posOffset>4766310</wp:posOffset>
                </wp:positionH>
                <wp:positionV relativeFrom="paragraph">
                  <wp:posOffset>60960</wp:posOffset>
                </wp:positionV>
                <wp:extent cx="1219200" cy="666750"/>
                <wp:effectExtent l="0" t="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750E41" w14:textId="77777777" w:rsidR="00E23D88" w:rsidRPr="002714C4" w:rsidRDefault="00E23D88" w:rsidP="00E23D88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2714C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薩摩藩</w:t>
                            </w:r>
                          </w:p>
                          <w:p w14:paraId="10B0C5E2" w14:textId="17DB4929" w:rsidR="00E23D88" w:rsidRPr="00E23D88" w:rsidRDefault="00E23D88" w:rsidP="00E23D88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○</w:t>
                            </w:r>
                            <w:r w:rsidRPr="00E23D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E23D8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E23D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イ</w:t>
                            </w:r>
                            <w:r w:rsidRPr="00E23D8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　</w:t>
                            </w:r>
                          </w:p>
                          <w:p w14:paraId="68A422A6" w14:textId="64CE4498" w:rsidR="00E23D88" w:rsidRPr="00E23D88" w:rsidRDefault="00E23D88" w:rsidP="00E23D88">
                            <w:pPr>
                              <w:spacing w:beforeLines="50" w:before="180"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○大久保利通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DD8D9" id="正方形/長方形 13" o:spid="_x0000_s1051" style="position:absolute;left:0;text-align:left;margin-left:375.3pt;margin-top:4.8pt;width:96pt;height:52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" fillcolor="white [3212]" strokecolor="#2f528f" strokeweight=".25pt">
                <v:textbox>
                  <w:txbxContent>
                    <w:p w14:paraId="67750E41" w14:textId="77777777" w:rsidR="00E23D88" w:rsidRPr="002714C4" w:rsidRDefault="00E23D88" w:rsidP="00E23D88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</w:rPr>
                      </w:pPr>
                      <w:r w:rsidRPr="002714C4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2"/>
                        </w:rPr>
                        <w:t>薩摩藩</w:t>
                      </w:r>
                    </w:p>
                    <w:p w14:paraId="10B0C5E2" w14:textId="17DB4929" w:rsidR="00E23D88" w:rsidRPr="00E23D88" w:rsidRDefault="00E23D88" w:rsidP="00E23D88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○</w:t>
                      </w:r>
                      <w:r w:rsidRPr="00E23D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Pr="00E23D8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Pr="00E23D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イ</w:t>
                      </w:r>
                      <w:r w:rsidRPr="00E23D8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　</w:t>
                      </w:r>
                    </w:p>
                    <w:p w14:paraId="68A422A6" w14:textId="64CE4498" w:rsidR="00E23D88" w:rsidRPr="00E23D88" w:rsidRDefault="00E23D88" w:rsidP="00E23D88">
                      <w:pPr>
                        <w:spacing w:beforeLines="50" w:before="180"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○大久保利通</w:t>
                      </w:r>
                    </w:p>
                  </w:txbxContent>
                </v:textbox>
              </v:rect>
            </w:pict>
          </mc:Fallback>
        </mc:AlternateContent>
      </w:r>
      <w:r w:rsidR="002714C4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9F67DB0" wp14:editId="717C430C">
                <wp:simplePos x="0" y="0"/>
                <wp:positionH relativeFrom="column">
                  <wp:posOffset>3366135</wp:posOffset>
                </wp:positionH>
                <wp:positionV relativeFrom="paragraph">
                  <wp:posOffset>51435</wp:posOffset>
                </wp:positionV>
                <wp:extent cx="1219200" cy="67627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36EB9" w14:textId="6C7B329D" w:rsidR="00E23D88" w:rsidRPr="002714C4" w:rsidRDefault="00E23D88" w:rsidP="00E23D88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2714C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長州藩</w:t>
                            </w:r>
                          </w:p>
                          <w:p w14:paraId="03ED3698" w14:textId="7F36E7D8" w:rsidR="00E23D88" w:rsidRDefault="00E23D88" w:rsidP="00E23D88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○高杉晋作</w:t>
                            </w:r>
                          </w:p>
                          <w:p w14:paraId="63B82DC9" w14:textId="5D610C61" w:rsidR="00E23D88" w:rsidRPr="00E23D88" w:rsidRDefault="00E23D88" w:rsidP="00E23D88">
                            <w:pPr>
                              <w:spacing w:beforeLines="50" w:before="180"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○</w:t>
                            </w:r>
                            <w:r w:rsidRPr="00E23D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  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E23D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ア　</w:t>
                            </w:r>
                            <w:r w:rsidRPr="00E23D88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67DB0" id="正方形/長方形 11" o:spid="_x0000_s1052" style="position:absolute;left:0;text-align:left;margin-left:265.05pt;margin-top:4.05pt;width:96pt;height:53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" fillcolor="white [3212]" strokecolor="#1f3763 [1604]" strokeweight=".25pt">
                <v:textbox>
                  <w:txbxContent>
                    <w:p w14:paraId="73236EB9" w14:textId="6C7B329D" w:rsidR="00E23D88" w:rsidRPr="002714C4" w:rsidRDefault="00E23D88" w:rsidP="00E23D88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</w:rPr>
                      </w:pPr>
                      <w:r w:rsidRPr="002714C4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2"/>
                        </w:rPr>
                        <w:t>長州藩</w:t>
                      </w:r>
                    </w:p>
                    <w:p w14:paraId="03ED3698" w14:textId="7F36E7D8" w:rsidR="00E23D88" w:rsidRDefault="00E23D88" w:rsidP="00E23D88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○高杉晋作</w:t>
                      </w:r>
                    </w:p>
                    <w:p w14:paraId="63B82DC9" w14:textId="5D610C61" w:rsidR="00E23D88" w:rsidRPr="00E23D88" w:rsidRDefault="00E23D88" w:rsidP="00E23D88">
                      <w:pPr>
                        <w:spacing w:beforeLines="50" w:before="180"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○</w:t>
                      </w:r>
                      <w:r w:rsidRPr="00E23D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   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 </w:t>
                      </w:r>
                      <w:r w:rsidRPr="00E23D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ア　</w:t>
                      </w:r>
                      <w:r w:rsidRPr="00E23D88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725DF5B4" w14:textId="26167A5B" w:rsidR="009D589C" w:rsidRDefault="00941B07" w:rsidP="009D589C">
      <w:pPr>
        <w:ind w:leftChars="300" w:left="63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 【人物名】</w: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72F2F6" wp14:editId="366CBBFF">
                <wp:simplePos x="0" y="0"/>
                <wp:positionH relativeFrom="column">
                  <wp:posOffset>594360</wp:posOffset>
                </wp:positionH>
                <wp:positionV relativeFrom="paragraph">
                  <wp:posOffset>41911</wp:posOffset>
                </wp:positionV>
                <wp:extent cx="2486025" cy="909320"/>
                <wp:effectExtent l="0" t="0" r="28575" b="2413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909320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19350" id="正方形/長方形 12" o:spid="_x0000_s1026" style="position:absolute;left:0;text-align:left;margin-left:46.8pt;margin-top:3.3pt;width:195.75pt;height:71.6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" filled="f" strokecolor="#1f3763 [1604]" strokeweight="1pt">
                <v:stroke dashstyle="1 1"/>
              </v:rect>
            </w:pict>
          </mc:Fallback>
        </mc:AlternateContent>
      </w:r>
    </w:p>
    <w:p w14:paraId="7B6FB59D" w14:textId="095D9C2B" w:rsidR="004403B2" w:rsidRDefault="005F227F" w:rsidP="005F227F">
      <w:pPr>
        <w:ind w:leftChars="300" w:left="630" w:firstLineChars="200" w:firstLine="440"/>
        <w:rPr>
          <w:rFonts w:ascii="ＭＳ 明朝" w:eastAsia="ＭＳ 明朝" w:hAnsi="ＭＳ 明朝"/>
          <w:sz w:val="22"/>
        </w:rPr>
      </w:pPr>
      <w:r w:rsidRPr="009D589C">
        <w:rPr>
          <w:rFonts w:ascii="ＭＳ ゴシック" w:eastAsia="ＭＳ ゴシック" w:hAnsi="ＭＳ ゴシック" w:hint="eastAsia"/>
          <w:sz w:val="22"/>
        </w:rPr>
        <w:t>勝海舟　　　板垣退助　　大隈重信</w:t>
      </w:r>
    </w:p>
    <w:p w14:paraId="6FFFACC6" w14:textId="56412C01" w:rsidR="009D589C" w:rsidRPr="009D589C" w:rsidRDefault="009D589C" w:rsidP="009D589C">
      <w:pPr>
        <w:ind w:leftChars="300" w:left="630" w:firstLineChars="200" w:firstLine="420"/>
        <w:rPr>
          <w:rFonts w:ascii="ＭＳ ゴシック" w:eastAsia="ＭＳ ゴシック" w:hAnsi="ＭＳ ゴシック"/>
          <w:sz w:val="22"/>
        </w:rPr>
      </w:pPr>
      <w:r w:rsidRPr="009D589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10818EC" wp14:editId="4AE8B910">
                <wp:simplePos x="0" y="0"/>
                <wp:positionH relativeFrom="margin">
                  <wp:posOffset>3518535</wp:posOffset>
                </wp:positionH>
                <wp:positionV relativeFrom="paragraph">
                  <wp:posOffset>146685</wp:posOffset>
                </wp:positionV>
                <wp:extent cx="2552700" cy="352425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DE4981" w14:textId="16C8E289" w:rsidR="002714C4" w:rsidRPr="004C3380" w:rsidRDefault="002714C4" w:rsidP="002714C4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 w:rsidRPr="004C3380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土佐藩の</w:t>
                            </w:r>
                            <w:r w:rsidRPr="002714C4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714C4">
                              <w:rPr>
                                <w:rFonts w:ascii="ＭＳ ゴシック" w:eastAsia="ＭＳ ゴシック" w:hAnsi="ＭＳ ゴシック"/>
                                <w:bCs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ウ　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Cs/>
                                <w:color w:val="000000" w:themeColor="text1"/>
                                <w:sz w:val="22"/>
                              </w:rPr>
                              <w:t>による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仲介</w:t>
                            </w:r>
                          </w:p>
                          <w:p w14:paraId="0DB6DFB0" w14:textId="77777777" w:rsidR="002714C4" w:rsidRPr="004C3380" w:rsidRDefault="002714C4" w:rsidP="002714C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818EC" id="正方形/長方形 26" o:spid="_x0000_s1053" style="position:absolute;left:0;text-align:left;margin-left:277.05pt;margin-top:11.55pt;width:201pt;height:27.7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" filled="f" stroked="f" strokeweight="1pt">
                <v:textbox>
                  <w:txbxContent>
                    <w:p w14:paraId="7FDE4981" w14:textId="16C8E289" w:rsidR="002714C4" w:rsidRPr="004C3380" w:rsidRDefault="002714C4" w:rsidP="002714C4">
                      <w:pPr>
                        <w:spacing w:line="400" w:lineRule="exact"/>
                        <w:rPr>
                          <w:color w:val="000000" w:themeColor="text1"/>
                        </w:rPr>
                      </w:pPr>
                      <w:r w:rsidRPr="004C3380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土佐藩の</w:t>
                      </w:r>
                      <w:r w:rsidRPr="002714C4"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Pr="002714C4"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ウ　　</w:t>
                      </w:r>
                      <w:r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2"/>
                        </w:rPr>
                        <w:t>による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仲介</w:t>
                      </w:r>
                    </w:p>
                    <w:p w14:paraId="0DB6DFB0" w14:textId="77777777" w:rsidR="002714C4" w:rsidRPr="004C3380" w:rsidRDefault="002714C4" w:rsidP="002714C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1401A">
        <w:rPr>
          <w:rFonts w:ascii="ＭＳ ゴシック" w:eastAsia="ＭＳ ゴシック" w:hAnsi="ＭＳ ゴシック" w:hint="eastAsia"/>
          <w:sz w:val="22"/>
        </w:rPr>
        <w:t>岩倉具視　　木戸孝允　　西郷隆盛</w:t>
      </w:r>
    </w:p>
    <w:p w14:paraId="55A368C9" w14:textId="0C559C6F" w:rsidR="009D589C" w:rsidRPr="009D589C" w:rsidRDefault="009D589C" w:rsidP="009D589C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9D589C">
        <w:rPr>
          <w:rFonts w:ascii="ＭＳ ゴシック" w:eastAsia="ＭＳ ゴシック" w:hAnsi="ＭＳ ゴシック" w:hint="eastAsia"/>
          <w:sz w:val="22"/>
        </w:rPr>
        <w:t xml:space="preserve">　坂本龍馬　　伊藤博文　　徳川慶喜</w:t>
      </w:r>
    </w:p>
    <w:p w14:paraId="562F8CC1" w14:textId="2B188EB7" w:rsidR="009D589C" w:rsidRPr="009D589C" w:rsidRDefault="009D589C" w:rsidP="009D589C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9D589C">
        <w:rPr>
          <w:rFonts w:ascii="ＭＳ ゴシック" w:eastAsia="ＭＳ ゴシック" w:hAnsi="ＭＳ ゴシック" w:hint="eastAsia"/>
          <w:sz w:val="22"/>
        </w:rPr>
        <w:t xml:space="preserve">　</w:t>
      </w:r>
      <w:r w:rsidR="00B77EA3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5F227F">
        <w:rPr>
          <w:rFonts w:ascii="ＭＳ ゴシック" w:eastAsia="ＭＳ ゴシック" w:hAnsi="ＭＳ ゴシック" w:hint="eastAsia"/>
          <w:sz w:val="22"/>
        </w:rPr>
        <w:t xml:space="preserve">　　　　　　　　　　　　　　　</w:t>
      </w:r>
      <w:r w:rsidR="00B77EA3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【</w:t>
      </w:r>
      <w:r w:rsidRPr="00D30D0E">
        <w:rPr>
          <w:rFonts w:ascii="ＭＳ ゴシック" w:eastAsia="ＭＳ ゴシック" w:hAnsi="ＭＳ ゴシック" w:hint="eastAsia"/>
          <w:sz w:val="22"/>
        </w:rPr>
        <w:t>図</w:t>
      </w:r>
      <w:r w:rsidR="00B77EA3">
        <w:rPr>
          <w:rFonts w:ascii="ＭＳ ゴシック" w:eastAsia="ＭＳ ゴシック" w:hAnsi="ＭＳ ゴシック" w:hint="eastAsia"/>
          <w:sz w:val="22"/>
        </w:rPr>
        <w:t>】</w:t>
      </w:r>
      <w:r w:rsidRPr="00D30D0E">
        <w:rPr>
          <w:rFonts w:ascii="ＭＳ ゴシック" w:eastAsia="ＭＳ ゴシック" w:hAnsi="ＭＳ ゴシック" w:hint="eastAsia"/>
          <w:sz w:val="22"/>
        </w:rPr>
        <w:t>薩長同盟</w:t>
      </w:r>
      <w:r w:rsidR="00B77EA3">
        <w:rPr>
          <w:rFonts w:ascii="ＭＳ ゴシック" w:eastAsia="ＭＳ ゴシック" w:hAnsi="ＭＳ ゴシック" w:hint="eastAsia"/>
          <w:sz w:val="22"/>
        </w:rPr>
        <w:t>の人物関係図</w:t>
      </w:r>
    </w:p>
    <w:p w14:paraId="060D526F" w14:textId="77777777" w:rsidR="005F227F" w:rsidRDefault="00E20482" w:rsidP="005F22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②　図</w:t>
      </w:r>
      <w:r w:rsidR="005F227F">
        <w:rPr>
          <w:rFonts w:ascii="ＭＳ 明朝" w:eastAsia="ＭＳ 明朝" w:hAnsi="ＭＳ 明朝" w:hint="eastAsia"/>
          <w:sz w:val="22"/>
        </w:rPr>
        <w:t>の</w:t>
      </w:r>
      <w:r>
        <w:rPr>
          <w:rFonts w:ascii="ＭＳ 明朝" w:eastAsia="ＭＳ 明朝" w:hAnsi="ＭＳ 明朝" w:hint="eastAsia"/>
          <w:sz w:val="22"/>
        </w:rPr>
        <w:t>中の人物は、</w:t>
      </w:r>
      <w:r w:rsidR="009757BC">
        <w:rPr>
          <w:rFonts w:ascii="ＭＳ 明朝" w:eastAsia="ＭＳ 明朝" w:hAnsi="ＭＳ 明朝" w:hint="eastAsia"/>
          <w:sz w:val="22"/>
        </w:rPr>
        <w:t>年表中の</w:t>
      </w:r>
      <w:r w:rsidR="007072AE" w:rsidRPr="00387D42">
        <w:rPr>
          <w:rFonts w:ascii="ＭＳ 明朝" w:eastAsia="ＭＳ 明朝" w:hAnsi="ＭＳ 明朝" w:hint="eastAsia"/>
          <w:sz w:val="22"/>
        </w:rPr>
        <w:t>「薩英戦</w:t>
      </w:r>
      <w:r w:rsidR="007C29B9">
        <w:rPr>
          <w:rFonts w:ascii="ＭＳ 明朝" w:eastAsia="ＭＳ 明朝" w:hAnsi="ＭＳ 明朝" w:hint="eastAsia"/>
          <w:sz w:val="22"/>
        </w:rPr>
        <w:t>争」、</w:t>
      </w:r>
      <w:r w:rsidR="009757BC">
        <w:rPr>
          <w:rFonts w:ascii="ＭＳ 明朝" w:eastAsia="ＭＳ 明朝" w:hAnsi="ＭＳ 明朝" w:hint="eastAsia"/>
          <w:sz w:val="22"/>
        </w:rPr>
        <w:t>「四国</w:t>
      </w:r>
      <w:r w:rsidR="00EE6AE6" w:rsidRPr="00387D42">
        <w:rPr>
          <w:rFonts w:ascii="ＭＳ 明朝" w:eastAsia="ＭＳ 明朝" w:hAnsi="ＭＳ 明朝" w:hint="eastAsia"/>
          <w:sz w:val="22"/>
        </w:rPr>
        <w:t>連合艦隊が下関を占領」の後、</w:t>
      </w:r>
      <w:r w:rsidR="007C29B9">
        <w:rPr>
          <w:rFonts w:ascii="ＭＳ 明朝" w:eastAsia="ＭＳ 明朝" w:hAnsi="ＭＳ 明朝" w:hint="eastAsia"/>
          <w:sz w:val="22"/>
        </w:rPr>
        <w:t>あ</w:t>
      </w:r>
      <w:r w:rsidR="009757BC">
        <w:rPr>
          <w:rFonts w:ascii="ＭＳ 明朝" w:eastAsia="ＭＳ 明朝" w:hAnsi="ＭＳ 明朝" w:hint="eastAsia"/>
          <w:sz w:val="22"/>
        </w:rPr>
        <w:t>る</w:t>
      </w:r>
      <w:r w:rsidR="00EE6AE6" w:rsidRPr="00387D42">
        <w:rPr>
          <w:rFonts w:ascii="ＭＳ 明朝" w:eastAsia="ＭＳ 明朝" w:hAnsi="ＭＳ 明朝" w:hint="eastAsia"/>
          <w:sz w:val="22"/>
        </w:rPr>
        <w:t>共通</w:t>
      </w:r>
    </w:p>
    <w:p w14:paraId="24200C00" w14:textId="78D11B72" w:rsidR="00685ED1" w:rsidRDefault="007072AE" w:rsidP="005F227F">
      <w:pPr>
        <w:ind w:firstLineChars="400" w:firstLine="880"/>
        <w:rPr>
          <w:rFonts w:ascii="ＭＳ 明朝" w:eastAsia="ＭＳ 明朝" w:hAnsi="ＭＳ 明朝"/>
          <w:sz w:val="22"/>
        </w:rPr>
      </w:pPr>
      <w:r w:rsidRPr="00387D42">
        <w:rPr>
          <w:rFonts w:ascii="ＭＳ 明朝" w:eastAsia="ＭＳ 明朝" w:hAnsi="ＭＳ 明朝" w:hint="eastAsia"/>
          <w:sz w:val="22"/>
        </w:rPr>
        <w:t>した考え</w:t>
      </w:r>
      <w:r w:rsidR="007C29B9">
        <w:rPr>
          <w:rFonts w:ascii="ＭＳ 明朝" w:eastAsia="ＭＳ 明朝" w:hAnsi="ＭＳ 明朝" w:hint="eastAsia"/>
          <w:sz w:val="22"/>
        </w:rPr>
        <w:t>により、同盟を結びました。共通した</w:t>
      </w:r>
      <w:r w:rsidR="009757BC">
        <w:rPr>
          <w:rFonts w:ascii="ＭＳ 明朝" w:eastAsia="ＭＳ 明朝" w:hAnsi="ＭＳ 明朝" w:hint="eastAsia"/>
          <w:sz w:val="22"/>
        </w:rPr>
        <w:t>考</w:t>
      </w:r>
      <w:r w:rsidRPr="00387D42">
        <w:rPr>
          <w:rFonts w:ascii="ＭＳ 明朝" w:eastAsia="ＭＳ 明朝" w:hAnsi="ＭＳ 明朝" w:hint="eastAsia"/>
          <w:sz w:val="22"/>
        </w:rPr>
        <w:t>え</w:t>
      </w:r>
      <w:r w:rsidR="007C29B9">
        <w:rPr>
          <w:rFonts w:ascii="ＭＳ 明朝" w:eastAsia="ＭＳ 明朝" w:hAnsi="ＭＳ 明朝" w:hint="eastAsia"/>
          <w:sz w:val="22"/>
        </w:rPr>
        <w:t>について</w:t>
      </w:r>
      <w:r w:rsidR="005726CA" w:rsidRPr="00387D42">
        <w:rPr>
          <w:rFonts w:ascii="ＭＳ 明朝" w:eastAsia="ＭＳ 明朝" w:hAnsi="ＭＳ 明朝" w:hint="eastAsia"/>
          <w:sz w:val="22"/>
        </w:rPr>
        <w:t>説明しなさい</w:t>
      </w:r>
      <w:r w:rsidR="00060096" w:rsidRPr="00387D42">
        <w:rPr>
          <w:rFonts w:ascii="ＭＳ 明朝" w:eastAsia="ＭＳ 明朝" w:hAnsi="ＭＳ 明朝" w:hint="eastAsia"/>
          <w:sz w:val="22"/>
        </w:rPr>
        <w:t>。</w:t>
      </w:r>
    </w:p>
    <w:p w14:paraId="20574B95" w14:textId="77777777" w:rsidR="007742FD" w:rsidRDefault="00371D0E" w:rsidP="00DF3367">
      <w:pPr>
        <w:ind w:left="660" w:hangingChars="300" w:hanging="660"/>
        <w:rPr>
          <w:rFonts w:ascii="ＭＳ 明朝" w:eastAsia="ＭＳ 明朝" w:hAnsi="ＭＳ 明朝"/>
          <w:sz w:val="22"/>
        </w:rPr>
      </w:pPr>
      <w:r w:rsidRPr="00387D42">
        <w:rPr>
          <w:rFonts w:ascii="ＭＳ 明朝" w:eastAsia="ＭＳ 明朝" w:hAnsi="ＭＳ 明朝" w:hint="eastAsia"/>
          <w:sz w:val="22"/>
        </w:rPr>
        <w:t>（</w:t>
      </w:r>
      <w:r w:rsidR="00685ED1">
        <w:rPr>
          <w:rFonts w:ascii="ＭＳ 明朝" w:eastAsia="ＭＳ 明朝" w:hAnsi="ＭＳ 明朝" w:hint="eastAsia"/>
          <w:sz w:val="22"/>
        </w:rPr>
        <w:t>５</w:t>
      </w:r>
      <w:r w:rsidRPr="00387D42">
        <w:rPr>
          <w:rFonts w:ascii="ＭＳ 明朝" w:eastAsia="ＭＳ 明朝" w:hAnsi="ＭＳ 明朝" w:hint="eastAsia"/>
          <w:sz w:val="22"/>
        </w:rPr>
        <w:t>）</w:t>
      </w:r>
      <w:r w:rsidR="00DF3367">
        <w:rPr>
          <w:rFonts w:ascii="ＭＳ 明朝" w:eastAsia="ＭＳ 明朝" w:hAnsi="ＭＳ 明朝" w:hint="eastAsia"/>
          <w:sz w:val="22"/>
        </w:rPr>
        <w:t>年表中</w:t>
      </w:r>
      <w:r w:rsidR="00DF3367" w:rsidRPr="00DF3367">
        <w:rPr>
          <w:rFonts w:ascii="ＭＳ ゴシック" w:eastAsia="ＭＳ ゴシック" w:hAnsi="ＭＳ ゴシック" w:hint="eastAsia"/>
          <w:sz w:val="22"/>
        </w:rPr>
        <w:t>Ｄ</w:t>
      </w:r>
      <w:r w:rsidR="00D42FDD">
        <w:rPr>
          <w:rFonts w:ascii="ＭＳ 明朝" w:eastAsia="ＭＳ 明朝" w:hAnsi="ＭＳ 明朝" w:hint="eastAsia"/>
          <w:sz w:val="22"/>
        </w:rPr>
        <w:t>により</w:t>
      </w:r>
      <w:r w:rsidR="00EB473C">
        <w:rPr>
          <w:rFonts w:ascii="ＭＳ 明朝" w:eastAsia="ＭＳ 明朝" w:hAnsi="ＭＳ 明朝" w:hint="eastAsia"/>
          <w:sz w:val="22"/>
        </w:rPr>
        <w:t>、</w:t>
      </w:r>
      <w:r w:rsidR="007742FD">
        <w:rPr>
          <w:rFonts w:ascii="ＭＳ 明朝" w:eastAsia="ＭＳ 明朝" w:hAnsi="ＭＳ 明朝" w:hint="eastAsia"/>
          <w:sz w:val="22"/>
        </w:rPr>
        <w:t>約</w:t>
      </w:r>
      <w:r w:rsidR="00EB473C">
        <w:rPr>
          <w:rFonts w:ascii="ＭＳ 明朝" w:eastAsia="ＭＳ 明朝" w:hAnsi="ＭＳ 明朝" w:hint="eastAsia"/>
          <w:sz w:val="22"/>
        </w:rPr>
        <w:t>２６０年</w:t>
      </w:r>
      <w:r w:rsidR="00D42FDD">
        <w:rPr>
          <w:rFonts w:ascii="ＭＳ 明朝" w:eastAsia="ＭＳ 明朝" w:hAnsi="ＭＳ 明朝" w:hint="eastAsia"/>
          <w:sz w:val="22"/>
        </w:rPr>
        <w:t>間</w:t>
      </w:r>
      <w:r w:rsidR="00EB473C">
        <w:rPr>
          <w:rFonts w:ascii="ＭＳ 明朝" w:eastAsia="ＭＳ 明朝" w:hAnsi="ＭＳ 明朝" w:hint="eastAsia"/>
          <w:sz w:val="22"/>
        </w:rPr>
        <w:t>続いた江戸幕府は滅びることになり</w:t>
      </w:r>
      <w:bookmarkStart w:id="1" w:name="_GoBack"/>
      <w:bookmarkEnd w:id="1"/>
      <w:r w:rsidR="00EB473C">
        <w:rPr>
          <w:rFonts w:ascii="ＭＳ 明朝" w:eastAsia="ＭＳ 明朝" w:hAnsi="ＭＳ 明朝" w:hint="eastAsia"/>
          <w:sz w:val="22"/>
        </w:rPr>
        <w:t>ます。</w:t>
      </w:r>
      <w:r w:rsidR="00523C67">
        <w:rPr>
          <w:rFonts w:ascii="ＭＳ 明朝" w:eastAsia="ＭＳ 明朝" w:hAnsi="ＭＳ 明朝" w:hint="eastAsia"/>
          <w:sz w:val="22"/>
        </w:rPr>
        <w:t>江戸幕府</w:t>
      </w:r>
      <w:r w:rsidR="00D42FDD">
        <w:rPr>
          <w:rFonts w:ascii="ＭＳ 明朝" w:eastAsia="ＭＳ 明朝" w:hAnsi="ＭＳ 明朝" w:hint="eastAsia"/>
          <w:sz w:val="22"/>
        </w:rPr>
        <w:t>が</w:t>
      </w:r>
      <w:r w:rsidR="00EB473C">
        <w:rPr>
          <w:rFonts w:ascii="ＭＳ 明朝" w:eastAsia="ＭＳ 明朝" w:hAnsi="ＭＳ 明朝" w:hint="eastAsia"/>
          <w:sz w:val="22"/>
        </w:rPr>
        <w:t>滅びる</w:t>
      </w:r>
    </w:p>
    <w:p w14:paraId="75747E1E" w14:textId="77777777" w:rsidR="007742FD" w:rsidRDefault="00EB473C" w:rsidP="007742FD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ことになった最も大きな原因は何</w:t>
      </w:r>
      <w:r w:rsidR="00D42FDD">
        <w:rPr>
          <w:rFonts w:ascii="ＭＳ 明朝" w:eastAsia="ＭＳ 明朝" w:hAnsi="ＭＳ 明朝" w:hint="eastAsia"/>
          <w:sz w:val="22"/>
        </w:rPr>
        <w:t>です</w:t>
      </w:r>
      <w:r>
        <w:rPr>
          <w:rFonts w:ascii="ＭＳ 明朝" w:eastAsia="ＭＳ 明朝" w:hAnsi="ＭＳ 明朝" w:hint="eastAsia"/>
          <w:sz w:val="22"/>
        </w:rPr>
        <w:t>か</w:t>
      </w:r>
      <w:r w:rsidR="00D42FDD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下の</w:t>
      </w:r>
      <w:r w:rsidR="00D42FDD" w:rsidRPr="00D42FDD">
        <w:rPr>
          <w:rFonts w:ascii="ＭＳ ゴシック" w:eastAsia="ＭＳ ゴシック" w:hAnsi="ＭＳ ゴシック" w:hint="eastAsia"/>
          <w:sz w:val="22"/>
        </w:rPr>
        <w:t>「</w:t>
      </w:r>
      <w:r w:rsidRPr="00D42FDD">
        <w:rPr>
          <w:rFonts w:ascii="ＭＳ ゴシック" w:eastAsia="ＭＳ ゴシック" w:hAnsi="ＭＳ ゴシック" w:hint="eastAsia"/>
          <w:sz w:val="22"/>
        </w:rPr>
        <w:t>健太さんとみきさんの</w:t>
      </w:r>
      <w:r w:rsidR="00D42FDD" w:rsidRPr="00D42FDD">
        <w:rPr>
          <w:rFonts w:ascii="ＭＳ ゴシック" w:eastAsia="ＭＳ ゴシック" w:hAnsi="ＭＳ ゴシック" w:hint="eastAsia"/>
          <w:sz w:val="22"/>
        </w:rPr>
        <w:t>会話」</w:t>
      </w:r>
      <w:r>
        <w:rPr>
          <w:rFonts w:ascii="ＭＳ 明朝" w:eastAsia="ＭＳ 明朝" w:hAnsi="ＭＳ 明朝" w:hint="eastAsia"/>
          <w:sz w:val="22"/>
        </w:rPr>
        <w:t>を読んで、あな</w:t>
      </w:r>
    </w:p>
    <w:p w14:paraId="5FE86209" w14:textId="4FB99618" w:rsidR="00D93844" w:rsidRDefault="00EB473C" w:rsidP="007742FD">
      <w:pPr>
        <w:ind w:leftChars="200" w:left="64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たの考え</w:t>
      </w:r>
      <w:r w:rsidR="00941B07">
        <w:rPr>
          <w:rFonts w:ascii="ＭＳ 明朝" w:eastAsia="ＭＳ 明朝" w:hAnsi="ＭＳ 明朝" w:hint="eastAsia"/>
          <w:sz w:val="22"/>
        </w:rPr>
        <w:t>を、理由を交えて</w:t>
      </w:r>
      <w:r>
        <w:rPr>
          <w:rFonts w:ascii="ＭＳ 明朝" w:eastAsia="ＭＳ 明朝" w:hAnsi="ＭＳ 明朝" w:hint="eastAsia"/>
          <w:sz w:val="22"/>
        </w:rPr>
        <w:t>書きなさい。</w:t>
      </w:r>
    </w:p>
    <w:p w14:paraId="6B29D452" w14:textId="3519D0BD" w:rsidR="00523C67" w:rsidRDefault="00D42FDD" w:rsidP="00DF3367">
      <w:pPr>
        <w:ind w:left="630" w:hangingChars="300" w:hanging="63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30305A1" wp14:editId="3276C496">
                <wp:simplePos x="0" y="0"/>
                <wp:positionH relativeFrom="margin">
                  <wp:posOffset>5491480</wp:posOffset>
                </wp:positionH>
                <wp:positionV relativeFrom="paragraph">
                  <wp:posOffset>132715</wp:posOffset>
                </wp:positionV>
                <wp:extent cx="819150" cy="352425"/>
                <wp:effectExtent l="0" t="0" r="0" b="0"/>
                <wp:wrapNone/>
                <wp:docPr id="55166720" name="正方形/長方形 55166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A6F462" w14:textId="2169D8C7" w:rsidR="00D42FDD" w:rsidRPr="004C3380" w:rsidRDefault="00D42FDD" w:rsidP="00D42FDD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みきさん</w:t>
                            </w:r>
                          </w:p>
                          <w:p w14:paraId="53FA38D4" w14:textId="77777777" w:rsidR="00D42FDD" w:rsidRPr="004C3380" w:rsidRDefault="00D42FDD" w:rsidP="00D42F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305A1" id="正方形/長方形 55166720" o:spid="_x0000_s1047" style="position:absolute;left:0;text-align:left;margin-left:432.4pt;margin-top:10.45pt;width:64.5pt;height:27.7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" filled="f" stroked="f" strokeweight="1pt">
                <v:textbox>
                  <w:txbxContent>
                    <w:p w14:paraId="44A6F462" w14:textId="2169D8C7" w:rsidR="00D42FDD" w:rsidRPr="004C3380" w:rsidRDefault="00D42FDD" w:rsidP="00D42FDD">
                      <w:pPr>
                        <w:spacing w:line="40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みき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さん</w:t>
                      </w:r>
                    </w:p>
                    <w:p w14:paraId="53FA38D4" w14:textId="77777777" w:rsidR="00D42FDD" w:rsidRPr="004C3380" w:rsidRDefault="00D42FDD" w:rsidP="00D42F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B02EB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C01F637" wp14:editId="7D67F9A1">
                <wp:simplePos x="0" y="0"/>
                <wp:positionH relativeFrom="margin">
                  <wp:posOffset>451485</wp:posOffset>
                </wp:positionH>
                <wp:positionV relativeFrom="paragraph">
                  <wp:posOffset>41910</wp:posOffset>
                </wp:positionV>
                <wp:extent cx="5695950" cy="1266825"/>
                <wp:effectExtent l="0" t="0" r="19050" b="28575"/>
                <wp:wrapNone/>
                <wp:docPr id="1848" name="テキスト ボックス 1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AF8C0" w14:textId="77777777" w:rsidR="000B02EB" w:rsidRPr="002714C4" w:rsidRDefault="000B02EB" w:rsidP="000B02E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bdr w:val="single" w:sz="4" w:space="0" w:color="auto"/>
                              </w:rPr>
                            </w:pPr>
                          </w:p>
                          <w:p w14:paraId="4205AA7A" w14:textId="77777777" w:rsidR="000B02EB" w:rsidRDefault="000B02EB" w:rsidP="000B0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1F6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48" o:spid="_x0000_s1048" type="#_x0000_t202" style="position:absolute;left:0;text-align:left;margin-left:35.55pt;margin-top:3.3pt;width:448.5pt;height:99.7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" filled="f" strokeweight=".5pt">
                <v:textbox>
                  <w:txbxContent>
                    <w:p w14:paraId="495AF8C0" w14:textId="77777777" w:rsidR="000B02EB" w:rsidRPr="002714C4" w:rsidRDefault="000B02EB" w:rsidP="000B02E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  <w:bdr w:val="single" w:sz="4" w:space="0" w:color="auto"/>
                        </w:rPr>
                      </w:pPr>
                    </w:p>
                    <w:p w14:paraId="4205AA7A" w14:textId="77777777" w:rsidR="000B02EB" w:rsidRDefault="000B02EB" w:rsidP="000B02EB"/>
                  </w:txbxContent>
                </v:textbox>
                <w10:wrap anchorx="margin"/>
              </v:shape>
            </w:pict>
          </mc:Fallback>
        </mc:AlternateContent>
      </w:r>
      <w:r w:rsidR="000B02E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BCCAB16" wp14:editId="44F14CCC">
                <wp:simplePos x="0" y="0"/>
                <wp:positionH relativeFrom="column">
                  <wp:posOffset>2870835</wp:posOffset>
                </wp:positionH>
                <wp:positionV relativeFrom="paragraph">
                  <wp:posOffset>89535</wp:posOffset>
                </wp:positionV>
                <wp:extent cx="914400" cy="447675"/>
                <wp:effectExtent l="0" t="0" r="19050" b="28575"/>
                <wp:wrapNone/>
                <wp:docPr id="1844" name="楕円 1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476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2156C" w14:textId="77777777" w:rsidR="00523C67" w:rsidRPr="00E8139F" w:rsidRDefault="00523C67" w:rsidP="00523C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E8139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あなた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CCAB16" id="楕円 1844" o:spid="_x0000_s1048" style="position:absolute;left:0;text-align:left;margin-left:226.05pt;margin-top:7.05pt;width:1in;height:35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" fillcolor="#ffd966 [1943]" strokecolor="#1f3763 [1604]" strokeweight="1pt">
                <v:stroke joinstyle="miter"/>
                <v:textbox>
                  <w:txbxContent>
                    <w:p w14:paraId="6AD2156C" w14:textId="77777777" w:rsidR="00523C67" w:rsidRPr="00E8139F" w:rsidRDefault="00523C67" w:rsidP="00523C6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E8139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あなた</w:t>
                      </w:r>
                    </w:p>
                  </w:txbxContent>
                </v:textbox>
              </v:oval>
            </w:pict>
          </mc:Fallback>
        </mc:AlternateContent>
      </w:r>
      <w:r w:rsidR="00523C67" w:rsidRPr="00D4652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335F575" wp14:editId="7BC24A4F">
                <wp:simplePos x="0" y="0"/>
                <wp:positionH relativeFrom="margin">
                  <wp:posOffset>1146810</wp:posOffset>
                </wp:positionH>
                <wp:positionV relativeFrom="paragraph">
                  <wp:posOffset>118110</wp:posOffset>
                </wp:positionV>
                <wp:extent cx="1495425" cy="723900"/>
                <wp:effectExtent l="0" t="0" r="0" b="0"/>
                <wp:wrapNone/>
                <wp:docPr id="1846" name="正方形/長方形 1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23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4E4118" w14:textId="511CC195" w:rsidR="00523C67" w:rsidRPr="00523C67" w:rsidRDefault="00DC22C9" w:rsidP="00DC22C9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、</w:t>
                            </w:r>
                            <w:r w:rsidR="000B02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開国による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貿易の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変化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だと思</w:t>
                            </w:r>
                            <w:r w:rsidR="000B02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います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。なぜなら・・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5F575" id="正方形/長方形 1846" o:spid="_x0000_s1049" style="position:absolute;left:0;text-align:left;margin-left:90.3pt;margin-top:9.3pt;width:117.75pt;height:57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" filled="f" stroked="f" strokeweight="1pt">
                <v:textbox>
                  <w:txbxContent>
                    <w:p w14:paraId="464E4118" w14:textId="511CC195" w:rsidR="00523C67" w:rsidRPr="00523C67" w:rsidRDefault="00DC22C9" w:rsidP="00DC22C9">
                      <w:pPr>
                        <w:spacing w:line="300" w:lineRule="exac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私は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、</w:t>
                      </w:r>
                      <w:r w:rsidR="000B02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開国による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貿易の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変化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だと思</w:t>
                      </w:r>
                      <w:r w:rsidR="000B02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います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。なぜなら・・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23C67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B56BD12" wp14:editId="2828F90D">
                <wp:simplePos x="0" y="0"/>
                <wp:positionH relativeFrom="column">
                  <wp:posOffset>1127760</wp:posOffset>
                </wp:positionH>
                <wp:positionV relativeFrom="paragraph">
                  <wp:posOffset>118110</wp:posOffset>
                </wp:positionV>
                <wp:extent cx="1533525" cy="714375"/>
                <wp:effectExtent l="114300" t="0" r="28575" b="123825"/>
                <wp:wrapNone/>
                <wp:docPr id="1842" name="角丸四角形吹き出し 1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14375"/>
                        </a:xfrm>
                        <a:prstGeom prst="wedgeRoundRectCallout">
                          <a:avLst>
                            <a:gd name="adj1" fmla="val -54995"/>
                            <a:gd name="adj2" fmla="val 61167"/>
                            <a:gd name="adj3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484B7" w14:textId="77777777" w:rsidR="00523C67" w:rsidRDefault="00523C67" w:rsidP="00523C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56BD1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842" o:spid="_x0000_s1050" type="#_x0000_t62" style="position:absolute;left:0;text-align:left;margin-left:88.8pt;margin-top:9.3pt;width:120.75pt;height:56.2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" adj="-1079,24012" fillcolor="#d9e2f3 [660]" strokecolor="#1f3763 [1604]" strokeweight="1pt">
                <v:textbox>
                  <w:txbxContent>
                    <w:p w14:paraId="3D4484B7" w14:textId="77777777" w:rsidR="00523C67" w:rsidRDefault="00523C67" w:rsidP="00523C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4E762C7" w14:textId="1184F78F" w:rsidR="00523C67" w:rsidRPr="00685ED1" w:rsidRDefault="00D42FDD" w:rsidP="00DF3367">
      <w:pPr>
        <w:ind w:left="630" w:hangingChars="300" w:hanging="63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829375B" wp14:editId="5DD46F92">
                <wp:simplePos x="0" y="0"/>
                <wp:positionH relativeFrom="margin">
                  <wp:posOffset>419100</wp:posOffset>
                </wp:positionH>
                <wp:positionV relativeFrom="paragraph">
                  <wp:posOffset>13335</wp:posOffset>
                </wp:positionV>
                <wp:extent cx="819150" cy="352425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DA3F15" w14:textId="60E661CD" w:rsidR="00D42FDD" w:rsidRPr="004C3380" w:rsidRDefault="00D42FDD" w:rsidP="00D42FDD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健太さん</w:t>
                            </w:r>
                          </w:p>
                          <w:p w14:paraId="62B2E829" w14:textId="77777777" w:rsidR="00D42FDD" w:rsidRPr="004C3380" w:rsidRDefault="00D42FDD" w:rsidP="00D42F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9375B" id="正方形/長方形 14" o:spid="_x0000_s1052" style="position:absolute;left:0;text-align:left;margin-left:33pt;margin-top:1.05pt;width:64.5pt;height:27.75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" filled="f" stroked="f" strokeweight="1pt">
                <v:textbox>
                  <w:txbxContent>
                    <w:p w14:paraId="2FDA3F15" w14:textId="60E661CD" w:rsidR="00D42FDD" w:rsidRPr="004C3380" w:rsidRDefault="00D42FDD" w:rsidP="00D42FDD">
                      <w:pPr>
                        <w:spacing w:line="40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健太さん</w:t>
                      </w:r>
                    </w:p>
                    <w:p w14:paraId="62B2E829" w14:textId="77777777" w:rsidR="00D42FDD" w:rsidRPr="004C3380" w:rsidRDefault="00D42FDD" w:rsidP="00D42F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4923951" wp14:editId="7171A52A">
                <wp:simplePos x="0" y="0"/>
                <wp:positionH relativeFrom="margin">
                  <wp:posOffset>2333625</wp:posOffset>
                </wp:positionH>
                <wp:positionV relativeFrom="paragraph">
                  <wp:posOffset>989965</wp:posOffset>
                </wp:positionV>
                <wp:extent cx="2447925" cy="3524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352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578803" w14:textId="49DA2A83" w:rsidR="00D42FDD" w:rsidRPr="004C3380" w:rsidRDefault="00D42FDD" w:rsidP="00D42FDD">
                            <w:pPr>
                              <w:spacing w:line="40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【健太さんと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Cs/>
                                <w:color w:val="000000" w:themeColor="text1"/>
                                <w:sz w:val="22"/>
                              </w:rPr>
                              <w:t>みきさんの会話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000000" w:themeColor="text1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23951" id="正方形/長方形 2" o:spid="_x0000_s1053" style="position:absolute;left:0;text-align:left;margin-left:183.75pt;margin-top:77.95pt;width:192.75pt;height:27.7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" filled="f" stroked="f" strokeweight="1pt">
                <v:textbox>
                  <w:txbxContent>
                    <w:p w14:paraId="30578803" w14:textId="49DA2A83" w:rsidR="00D42FDD" w:rsidRPr="004C3380" w:rsidRDefault="00D42FDD" w:rsidP="00D42FDD">
                      <w:pPr>
                        <w:spacing w:line="40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【健太さんと</w:t>
                      </w:r>
                      <w:r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2"/>
                        </w:rPr>
                        <w:t>みきさんの会話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02EB" w:rsidRPr="00D4652D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4CA3F27" wp14:editId="3CAE01AA">
                <wp:simplePos x="0" y="0"/>
                <wp:positionH relativeFrom="margin">
                  <wp:posOffset>4023360</wp:posOffset>
                </wp:positionH>
                <wp:positionV relativeFrom="paragraph">
                  <wp:posOffset>13335</wp:posOffset>
                </wp:positionV>
                <wp:extent cx="1466850" cy="876300"/>
                <wp:effectExtent l="0" t="0" r="0" b="0"/>
                <wp:wrapNone/>
                <wp:docPr id="1847" name="正方形/長方形 1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76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05DC26" w14:textId="464911E5" w:rsidR="00DC22C9" w:rsidRPr="00523C67" w:rsidRDefault="00DC22C9" w:rsidP="00DC22C9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、</w:t>
                            </w:r>
                            <w:r w:rsidR="000B02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薩摩藩と</w:t>
                            </w:r>
                            <w:r w:rsidR="000B02EB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長州藩が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「薩長同盟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」</w:t>
                            </w:r>
                            <w:r w:rsidR="000B02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を結んだから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だと思</w:t>
                            </w:r>
                            <w:r w:rsidR="000B02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います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。なぜなら・・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A3F27" id="正方形/長方形 1847" o:spid="_x0000_s1051" style="position:absolute;left:0;text-align:left;margin-left:316.8pt;margin-top:1.05pt;width:115.5pt;height:69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" filled="f" stroked="f" strokeweight="1pt">
                <v:textbox>
                  <w:txbxContent>
                    <w:p w14:paraId="7D05DC26" w14:textId="464911E5" w:rsidR="00DC22C9" w:rsidRPr="00523C67" w:rsidRDefault="00DC22C9" w:rsidP="00DC22C9">
                      <w:pPr>
                        <w:spacing w:line="300" w:lineRule="exac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私は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、</w:t>
                      </w:r>
                      <w:r w:rsidR="000B02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薩摩藩と</w:t>
                      </w:r>
                      <w:r w:rsidR="000B02EB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長州藩が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「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薩長同盟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」</w:t>
                      </w:r>
                      <w:r w:rsidR="000B02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を結んだから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だと思</w:t>
                      </w:r>
                      <w:r w:rsidR="000B02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います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。なぜなら・・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02E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0618A55" wp14:editId="4F80D7A8">
                <wp:simplePos x="0" y="0"/>
                <wp:positionH relativeFrom="column">
                  <wp:posOffset>4004310</wp:posOffset>
                </wp:positionH>
                <wp:positionV relativeFrom="paragraph">
                  <wp:posOffset>12700</wp:posOffset>
                </wp:positionV>
                <wp:extent cx="1457325" cy="876300"/>
                <wp:effectExtent l="0" t="0" r="276225" b="19050"/>
                <wp:wrapNone/>
                <wp:docPr id="1843" name="角丸四角形吹き出し 1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876300"/>
                        </a:xfrm>
                        <a:prstGeom prst="wedgeRoundRectCallout">
                          <a:avLst>
                            <a:gd name="adj1" fmla="val 65673"/>
                            <a:gd name="adj2" fmla="val 40065"/>
                            <a:gd name="adj3" fmla="val 16667"/>
                          </a:avLst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8BA45C" w14:textId="77777777" w:rsidR="00523C67" w:rsidRDefault="00523C67" w:rsidP="00523C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18A55" id="角丸四角形吹き出し 1843" o:spid="_x0000_s1052" type="#_x0000_t62" style="position:absolute;left:0;text-align:left;margin-left:315.3pt;margin-top:1pt;width:114.75pt;height:6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" adj="24985,19454" fillcolor="#dae3f3" strokecolor="#2f528f" strokeweight="1pt">
                <v:textbox>
                  <w:txbxContent>
                    <w:p w14:paraId="508BA45C" w14:textId="77777777" w:rsidR="00523C67" w:rsidRDefault="00523C67" w:rsidP="00523C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B02E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ABFD151" wp14:editId="6EB3174A">
                <wp:simplePos x="0" y="0"/>
                <wp:positionH relativeFrom="column">
                  <wp:posOffset>2737485</wp:posOffset>
                </wp:positionH>
                <wp:positionV relativeFrom="paragraph">
                  <wp:posOffset>451486</wp:posOffset>
                </wp:positionV>
                <wp:extent cx="1085850" cy="533400"/>
                <wp:effectExtent l="0" t="152400" r="19050" b="19050"/>
                <wp:wrapNone/>
                <wp:docPr id="1845" name="角丸四角形吹き出し 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33400"/>
                        </a:xfrm>
                        <a:prstGeom prst="wedgeRoundRectCallout">
                          <a:avLst>
                            <a:gd name="adj1" fmla="val -7326"/>
                            <a:gd name="adj2" fmla="val -76917"/>
                            <a:gd name="adj3" fmla="val 16667"/>
                          </a:avLst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517189" w14:textId="77777777" w:rsidR="00523C67" w:rsidRDefault="00523C67" w:rsidP="00523C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D151" id="角丸四角形吹き出し 1845" o:spid="_x0000_s1053" type="#_x0000_t62" style="position:absolute;left:0;text-align:left;margin-left:215.55pt;margin-top:35.55pt;width:85.5pt;height:4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" adj="9218,-5814" fillcolor="#dae3f3" strokecolor="#2f528f" strokeweight="1pt">
                <v:textbox>
                  <w:txbxContent>
                    <w:p w14:paraId="5F517189" w14:textId="77777777" w:rsidR="00523C67" w:rsidRDefault="00523C67" w:rsidP="00523C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B02EB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813888" behindDoc="1" locked="0" layoutInCell="1" allowOverlap="1" wp14:anchorId="1E7C9979" wp14:editId="2C942E73">
            <wp:simplePos x="0" y="0"/>
            <wp:positionH relativeFrom="margin">
              <wp:align>right</wp:align>
            </wp:positionH>
            <wp:positionV relativeFrom="paragraph">
              <wp:posOffset>347345</wp:posOffset>
            </wp:positionV>
            <wp:extent cx="494030" cy="542290"/>
            <wp:effectExtent l="0" t="0" r="0" b="0"/>
            <wp:wrapNone/>
            <wp:docPr id="1824" name="図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3C67" w:rsidRPr="00A46843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12864" behindDoc="1" locked="0" layoutInCell="1" allowOverlap="1" wp14:anchorId="2145A5DA" wp14:editId="0B85A6B8">
            <wp:simplePos x="0" y="0"/>
            <wp:positionH relativeFrom="margin">
              <wp:posOffset>622935</wp:posOffset>
            </wp:positionH>
            <wp:positionV relativeFrom="paragraph">
              <wp:posOffset>146685</wp:posOffset>
            </wp:positionV>
            <wp:extent cx="438150" cy="857250"/>
            <wp:effectExtent l="0" t="0" r="0" b="0"/>
            <wp:wrapNone/>
            <wp:docPr id="55166750" name="図 55166750" descr="\\172.16.61.183\disk\03_指導係\99データ交換\○○→山本\☆いらすとや\school_group_discu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6.61.183\disk\03_指導係\99データ交換\○○→山本\☆いらすとや\school_group_discu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94" r="34013" b="38775"/>
                    <a:stretch/>
                  </pic:blipFill>
                  <pic:spPr bwMode="auto">
                    <a:xfrm>
                      <a:off x="0" y="0"/>
                      <a:ext cx="4381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3C67">
        <w:rPr>
          <w:rFonts w:ascii="ＭＳ 明朝" w:eastAsia="ＭＳ 明朝" w:hAnsi="ＭＳ 明朝" w:hint="eastAsia"/>
          <w:sz w:val="22"/>
        </w:rPr>
        <w:t xml:space="preserve">　　　</w:t>
      </w:r>
    </w:p>
    <w:sectPr w:rsidR="00523C67" w:rsidRPr="00685ED1" w:rsidSect="000A72C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D70F5" w14:textId="77777777" w:rsidR="000043EA" w:rsidRDefault="000043EA" w:rsidP="00E1401A">
      <w:r>
        <w:separator/>
      </w:r>
    </w:p>
  </w:endnote>
  <w:endnote w:type="continuationSeparator" w:id="0">
    <w:p w14:paraId="72E77227" w14:textId="77777777" w:rsidR="000043EA" w:rsidRDefault="000043EA" w:rsidP="00E1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Ｙ．ＯｚＦｏｎｔ">
    <w:altName w:val="游ゴシック"/>
    <w:charset w:val="80"/>
    <w:family w:val="auto"/>
    <w:pitch w:val="fixed"/>
    <w:sig w:usb0="F7FFAFFF" w:usb1="FBDFFFFF" w:usb2="0004003F" w:usb3="00000000" w:csb0="003F00F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4EF44" w14:textId="77777777" w:rsidR="000043EA" w:rsidRDefault="000043EA" w:rsidP="00E1401A">
      <w:r>
        <w:separator/>
      </w:r>
    </w:p>
  </w:footnote>
  <w:footnote w:type="continuationSeparator" w:id="0">
    <w:p w14:paraId="45597C0B" w14:textId="77777777" w:rsidR="000043EA" w:rsidRDefault="000043EA" w:rsidP="00E1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55"/>
    <w:rsid w:val="00001324"/>
    <w:rsid w:val="000043EA"/>
    <w:rsid w:val="00022DE0"/>
    <w:rsid w:val="000237FD"/>
    <w:rsid w:val="00024B8D"/>
    <w:rsid w:val="00030E80"/>
    <w:rsid w:val="00057F0C"/>
    <w:rsid w:val="00060096"/>
    <w:rsid w:val="000A72CF"/>
    <w:rsid w:val="000B02EB"/>
    <w:rsid w:val="000B44AE"/>
    <w:rsid w:val="000D35AB"/>
    <w:rsid w:val="000E67F6"/>
    <w:rsid w:val="001066FF"/>
    <w:rsid w:val="00121D6A"/>
    <w:rsid w:val="001A7083"/>
    <w:rsid w:val="001C728F"/>
    <w:rsid w:val="001D135E"/>
    <w:rsid w:val="001E5CD4"/>
    <w:rsid w:val="001F5C3D"/>
    <w:rsid w:val="0020655D"/>
    <w:rsid w:val="0023314E"/>
    <w:rsid w:val="00233AA3"/>
    <w:rsid w:val="00236950"/>
    <w:rsid w:val="002429CE"/>
    <w:rsid w:val="002714C4"/>
    <w:rsid w:val="00294593"/>
    <w:rsid w:val="002B1DA0"/>
    <w:rsid w:val="002D719E"/>
    <w:rsid w:val="002E0A6A"/>
    <w:rsid w:val="002E3292"/>
    <w:rsid w:val="002F42FE"/>
    <w:rsid w:val="0032519C"/>
    <w:rsid w:val="003369E9"/>
    <w:rsid w:val="00337D44"/>
    <w:rsid w:val="003465E6"/>
    <w:rsid w:val="00354FDC"/>
    <w:rsid w:val="00356201"/>
    <w:rsid w:val="00371D0E"/>
    <w:rsid w:val="0037390E"/>
    <w:rsid w:val="00385E3F"/>
    <w:rsid w:val="00387D42"/>
    <w:rsid w:val="00390074"/>
    <w:rsid w:val="00395586"/>
    <w:rsid w:val="003A5C9B"/>
    <w:rsid w:val="003C1ADF"/>
    <w:rsid w:val="003D616F"/>
    <w:rsid w:val="003E6BFB"/>
    <w:rsid w:val="004403B2"/>
    <w:rsid w:val="004713C4"/>
    <w:rsid w:val="004A2DD6"/>
    <w:rsid w:val="004A7F62"/>
    <w:rsid w:val="004B5954"/>
    <w:rsid w:val="004B69EE"/>
    <w:rsid w:val="004C3380"/>
    <w:rsid w:val="004E3C2D"/>
    <w:rsid w:val="00506672"/>
    <w:rsid w:val="00523C67"/>
    <w:rsid w:val="00542207"/>
    <w:rsid w:val="00566276"/>
    <w:rsid w:val="00571B2C"/>
    <w:rsid w:val="005726CA"/>
    <w:rsid w:val="005C6685"/>
    <w:rsid w:val="005D676F"/>
    <w:rsid w:val="005F227F"/>
    <w:rsid w:val="0060587F"/>
    <w:rsid w:val="0061790A"/>
    <w:rsid w:val="00623AEA"/>
    <w:rsid w:val="0063516B"/>
    <w:rsid w:val="00642F86"/>
    <w:rsid w:val="00651596"/>
    <w:rsid w:val="00655E4D"/>
    <w:rsid w:val="00685ED1"/>
    <w:rsid w:val="00692BF6"/>
    <w:rsid w:val="007051F1"/>
    <w:rsid w:val="00706F56"/>
    <w:rsid w:val="007072AE"/>
    <w:rsid w:val="00717523"/>
    <w:rsid w:val="007420BE"/>
    <w:rsid w:val="00744A1E"/>
    <w:rsid w:val="00745299"/>
    <w:rsid w:val="00747C49"/>
    <w:rsid w:val="00747CD4"/>
    <w:rsid w:val="0076243E"/>
    <w:rsid w:val="007742FD"/>
    <w:rsid w:val="00774F19"/>
    <w:rsid w:val="00791A49"/>
    <w:rsid w:val="007A4ABE"/>
    <w:rsid w:val="007A75CF"/>
    <w:rsid w:val="007C29B9"/>
    <w:rsid w:val="007E2024"/>
    <w:rsid w:val="007F748D"/>
    <w:rsid w:val="00810D03"/>
    <w:rsid w:val="00821946"/>
    <w:rsid w:val="00824EE2"/>
    <w:rsid w:val="008528E0"/>
    <w:rsid w:val="00853EA9"/>
    <w:rsid w:val="00862049"/>
    <w:rsid w:val="008A6F17"/>
    <w:rsid w:val="008C50A0"/>
    <w:rsid w:val="009036DB"/>
    <w:rsid w:val="00931975"/>
    <w:rsid w:val="00941B07"/>
    <w:rsid w:val="0095358F"/>
    <w:rsid w:val="00967E09"/>
    <w:rsid w:val="009757BC"/>
    <w:rsid w:val="00995AA3"/>
    <w:rsid w:val="009B499F"/>
    <w:rsid w:val="009D589C"/>
    <w:rsid w:val="009F10C5"/>
    <w:rsid w:val="00A16B55"/>
    <w:rsid w:val="00A26B4C"/>
    <w:rsid w:val="00A54D81"/>
    <w:rsid w:val="00A8354A"/>
    <w:rsid w:val="00AB1908"/>
    <w:rsid w:val="00AD0FA6"/>
    <w:rsid w:val="00B02597"/>
    <w:rsid w:val="00B05243"/>
    <w:rsid w:val="00B17F36"/>
    <w:rsid w:val="00B31340"/>
    <w:rsid w:val="00B47EFF"/>
    <w:rsid w:val="00B77EA3"/>
    <w:rsid w:val="00B82862"/>
    <w:rsid w:val="00B843A7"/>
    <w:rsid w:val="00BD6A27"/>
    <w:rsid w:val="00C52695"/>
    <w:rsid w:val="00C53536"/>
    <w:rsid w:val="00C947A7"/>
    <w:rsid w:val="00CB5AD9"/>
    <w:rsid w:val="00D01C2A"/>
    <w:rsid w:val="00D05418"/>
    <w:rsid w:val="00D30D0E"/>
    <w:rsid w:val="00D42FDD"/>
    <w:rsid w:val="00D4652D"/>
    <w:rsid w:val="00D83DFE"/>
    <w:rsid w:val="00D83FEC"/>
    <w:rsid w:val="00D93844"/>
    <w:rsid w:val="00D95ED4"/>
    <w:rsid w:val="00DA28B3"/>
    <w:rsid w:val="00DA6BCE"/>
    <w:rsid w:val="00DC0ED6"/>
    <w:rsid w:val="00DC22C9"/>
    <w:rsid w:val="00DD3086"/>
    <w:rsid w:val="00DD4B14"/>
    <w:rsid w:val="00DD4FCE"/>
    <w:rsid w:val="00DE1355"/>
    <w:rsid w:val="00DF123E"/>
    <w:rsid w:val="00DF2E04"/>
    <w:rsid w:val="00DF3234"/>
    <w:rsid w:val="00DF3367"/>
    <w:rsid w:val="00E02D3B"/>
    <w:rsid w:val="00E1401A"/>
    <w:rsid w:val="00E20482"/>
    <w:rsid w:val="00E23D88"/>
    <w:rsid w:val="00E412B0"/>
    <w:rsid w:val="00E523FB"/>
    <w:rsid w:val="00E7244D"/>
    <w:rsid w:val="00E75645"/>
    <w:rsid w:val="00E9058D"/>
    <w:rsid w:val="00E97BDA"/>
    <w:rsid w:val="00EA7514"/>
    <w:rsid w:val="00EB473C"/>
    <w:rsid w:val="00EC19E7"/>
    <w:rsid w:val="00EC34B6"/>
    <w:rsid w:val="00EC3DC7"/>
    <w:rsid w:val="00EC6F9D"/>
    <w:rsid w:val="00EE526A"/>
    <w:rsid w:val="00EE6AE6"/>
    <w:rsid w:val="00EF1EC6"/>
    <w:rsid w:val="00F01801"/>
    <w:rsid w:val="00F5048B"/>
    <w:rsid w:val="00F62106"/>
    <w:rsid w:val="00F714C4"/>
    <w:rsid w:val="00FA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61D76"/>
  <w15:chartTrackingRefBased/>
  <w15:docId w15:val="{34E2802C-D30D-4490-A595-647AADF7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5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5C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40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401A"/>
  </w:style>
  <w:style w:type="paragraph" w:styleId="a8">
    <w:name w:val="footer"/>
    <w:basedOn w:val="a"/>
    <w:link w:val="a9"/>
    <w:uiPriority w:val="99"/>
    <w:unhideWhenUsed/>
    <w:rsid w:val="00E140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4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B5C7D-2BB1-4768-AD7D-AEFFB6E8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義務教育課　山本（内線57867)</cp:lastModifiedBy>
  <cp:revision>16</cp:revision>
  <cp:lastPrinted>2025-03-05T05:07:00Z</cp:lastPrinted>
  <dcterms:created xsi:type="dcterms:W3CDTF">2024-11-28T09:00:00Z</dcterms:created>
  <dcterms:modified xsi:type="dcterms:W3CDTF">2025-03-05T05:08:00Z</dcterms:modified>
</cp:coreProperties>
</file>