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264C0F50" w14:textId="4144EA10" w:rsidR="00FF6991" w:rsidRDefault="00FF6991" w:rsidP="00FF6991">
      <w:pPr>
        <w:rPr>
          <w:rFonts w:ascii="ＭＳ 明朝" w:eastAsia="ＭＳ 明朝" w:hAnsi="ＭＳ 明朝"/>
        </w:rPr>
      </w:pPr>
      <w:r w:rsidRPr="002D3A6B">
        <w:rPr>
          <w:rFonts w:ascii="ＭＳ 明朝" w:eastAsia="ＭＳ 明朝" w:hAnsi="ＭＳ 明朝"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37FE23D" wp14:editId="6950BA1D">
                <wp:simplePos x="0" y="0"/>
                <wp:positionH relativeFrom="margin">
                  <wp:align>left</wp:align>
                </wp:positionH>
                <wp:positionV relativeFrom="paragraph">
                  <wp:posOffset>3810</wp:posOffset>
                </wp:positionV>
                <wp:extent cx="4254500" cy="425450"/>
                <wp:effectExtent l="0" t="0" r="12700" b="1270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00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2CE1B" w14:textId="2D8F37D8" w:rsidR="007C0E88" w:rsidRPr="00FF6991" w:rsidRDefault="00FF6991" w:rsidP="007C0E88">
                            <w:pPr>
                              <w:rPr>
                                <w:sz w:val="20"/>
                              </w:rPr>
                            </w:pPr>
                            <w:r w:rsidRPr="00FF6991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令和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６</w:t>
                            </w:r>
                            <w:r>
                              <w:rPr>
                                <w:rFonts w:ascii="ＭＳ 明朝" w:eastAsia="ＭＳ 明朝" w:hAnsi="ＭＳ 明朝"/>
                                <w:sz w:val="24"/>
                                <w:szCs w:val="32"/>
                              </w:rPr>
                              <w:t>年度「</w:t>
                            </w:r>
                            <w:r w:rsidR="00AE3041" w:rsidRPr="00FF6991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くまナビ評価問題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」</w:t>
                            </w:r>
                            <w:r w:rsidR="00AE3041" w:rsidRPr="00FF6991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中</w:t>
                            </w:r>
                            <w:r w:rsidR="007C0E88" w:rsidRPr="00FF6991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学校</w:t>
                            </w:r>
                            <w:r w:rsidR="00AE3041" w:rsidRPr="00FF6991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社会</w:t>
                            </w:r>
                            <w:r w:rsidR="007C0E88" w:rsidRPr="00FF6991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 xml:space="preserve">　解答</w:t>
                            </w:r>
                            <w:r w:rsidR="00F13BB1" w:rsidRPr="00FF6991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用紙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7FE2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.3pt;width:335pt;height:33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">
                <v:textbox>
                  <w:txbxContent>
                    <w:p w14:paraId="33D2CE1B" w14:textId="2D8F37D8" w:rsidR="007C0E88" w:rsidRPr="00FF6991" w:rsidRDefault="00FF6991" w:rsidP="007C0E88">
                      <w:pPr>
                        <w:rPr>
                          <w:sz w:val="20"/>
                        </w:rPr>
                      </w:pPr>
                      <w:r w:rsidRPr="00FF6991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令和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６</w:t>
                      </w:r>
                      <w:r>
                        <w:rPr>
                          <w:rFonts w:ascii="ＭＳ 明朝" w:eastAsia="ＭＳ 明朝" w:hAnsi="ＭＳ 明朝"/>
                          <w:sz w:val="24"/>
                          <w:szCs w:val="32"/>
                        </w:rPr>
                        <w:t>年度「</w:t>
                      </w:r>
                      <w:r w:rsidR="00AE3041" w:rsidRPr="00FF6991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くまナビ評価問題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」</w:t>
                      </w:r>
                      <w:r w:rsidR="00AE3041" w:rsidRPr="00FF6991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中</w:t>
                      </w:r>
                      <w:r w:rsidR="007C0E88" w:rsidRPr="00FF6991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学校</w:t>
                      </w:r>
                      <w:r w:rsidR="00AE3041" w:rsidRPr="00FF6991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社会</w:t>
                      </w:r>
                      <w:r w:rsidR="007C0E88" w:rsidRPr="00FF6991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 xml:space="preserve">　解答</w:t>
                      </w:r>
                      <w:r w:rsidR="00F13BB1" w:rsidRPr="00FF6991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用紙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EF43166" w14:textId="77777777" w:rsidR="00FF6991" w:rsidRDefault="00FF6991" w:rsidP="00FF6991">
      <w:pPr>
        <w:rPr>
          <w:rFonts w:ascii="ＭＳ 明朝" w:eastAsia="ＭＳ 明朝" w:hAnsi="ＭＳ 明朝"/>
        </w:rPr>
      </w:pPr>
    </w:p>
    <w:p w14:paraId="5791CF42" w14:textId="57F58E40" w:rsidR="00197C0D" w:rsidRDefault="00827B2A" w:rsidP="00FF6991">
      <w:pPr>
        <w:ind w:firstLineChars="2000" w:firstLine="48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4"/>
        </w:rPr>
        <w:t>年　　組　　番　名前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819"/>
        <w:gridCol w:w="876"/>
        <w:gridCol w:w="879"/>
        <w:gridCol w:w="3638"/>
        <w:gridCol w:w="3281"/>
      </w:tblGrid>
      <w:tr w:rsidR="0009549E" w14:paraId="21153D1D" w14:textId="77777777" w:rsidTr="003F6C07">
        <w:trPr>
          <w:trHeight w:val="851"/>
        </w:trPr>
        <w:tc>
          <w:tcPr>
            <w:tcW w:w="819" w:type="dxa"/>
            <w:vAlign w:val="center"/>
          </w:tcPr>
          <w:p w14:paraId="340030C4" w14:textId="374E1FBD" w:rsidR="0009549E" w:rsidRDefault="0009549E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大問</w:t>
            </w:r>
          </w:p>
        </w:tc>
        <w:tc>
          <w:tcPr>
            <w:tcW w:w="876" w:type="dxa"/>
            <w:vAlign w:val="center"/>
          </w:tcPr>
          <w:p w14:paraId="065B95F0" w14:textId="4B24762B" w:rsidR="0009549E" w:rsidRPr="00DF0C3D" w:rsidRDefault="0009549E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中問</w:t>
            </w:r>
          </w:p>
        </w:tc>
        <w:tc>
          <w:tcPr>
            <w:tcW w:w="7798" w:type="dxa"/>
            <w:gridSpan w:val="3"/>
            <w:vAlign w:val="center"/>
          </w:tcPr>
          <w:p w14:paraId="66C3765B" w14:textId="5671D78E" w:rsidR="006553EC" w:rsidRDefault="006553EC" w:rsidP="006553EC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</w:p>
          <w:p w14:paraId="7DAAEB63" w14:textId="60D7B6EB" w:rsidR="006553EC" w:rsidRDefault="006553EC" w:rsidP="006553EC">
            <w:pPr>
              <w:rPr>
                <w:rFonts w:ascii="ＭＳ 明朝" w:eastAsia="ＭＳ 明朝" w:hAnsi="ＭＳ 明朝"/>
                <w:noProof/>
                <w:sz w:val="24"/>
                <w:szCs w:val="24"/>
              </w:rPr>
            </w:pPr>
          </w:p>
        </w:tc>
      </w:tr>
      <w:tr w:rsidR="00BF76F0" w14:paraId="14035B92" w14:textId="52A1E63E" w:rsidTr="003F6C07">
        <w:trPr>
          <w:trHeight w:val="851"/>
        </w:trPr>
        <w:tc>
          <w:tcPr>
            <w:tcW w:w="819" w:type="dxa"/>
            <w:vMerge w:val="restart"/>
            <w:vAlign w:val="center"/>
          </w:tcPr>
          <w:p w14:paraId="743A3880" w14:textId="1B56A30D" w:rsidR="00BF76F0" w:rsidRDefault="008E12BD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876" w:type="dxa"/>
            <w:vMerge w:val="restart"/>
            <w:vAlign w:val="center"/>
          </w:tcPr>
          <w:p w14:paraId="78968B1F" w14:textId="4C98CF30" w:rsidR="00BF76F0" w:rsidRPr="00DF0C3D" w:rsidRDefault="00BF76F0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DF0C3D">
              <w:rPr>
                <w:rFonts w:ascii="ＭＳ 明朝" w:eastAsia="ＭＳ 明朝" w:hAnsi="ＭＳ 明朝" w:hint="eastAsia"/>
                <w:sz w:val="22"/>
              </w:rPr>
              <w:t>（１）</w:t>
            </w:r>
          </w:p>
        </w:tc>
        <w:tc>
          <w:tcPr>
            <w:tcW w:w="879" w:type="dxa"/>
            <w:vAlign w:val="center"/>
          </w:tcPr>
          <w:p w14:paraId="42641195" w14:textId="2360D88C" w:rsidR="00BF76F0" w:rsidRDefault="00BF76F0" w:rsidP="00F13BB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①</w:t>
            </w:r>
          </w:p>
        </w:tc>
        <w:tc>
          <w:tcPr>
            <w:tcW w:w="3638" w:type="dxa"/>
            <w:vAlign w:val="center"/>
          </w:tcPr>
          <w:p w14:paraId="5CAFB0FD" w14:textId="1EB4BAD7" w:rsidR="00BF76F0" w:rsidRDefault="00F13BB1" w:rsidP="006553E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州名　　　　</w:t>
            </w:r>
          </w:p>
        </w:tc>
        <w:tc>
          <w:tcPr>
            <w:tcW w:w="3281" w:type="dxa"/>
            <w:vAlign w:val="center"/>
          </w:tcPr>
          <w:p w14:paraId="280ACA7E" w14:textId="51F7ED01" w:rsidR="00BF76F0" w:rsidRDefault="00F13BB1" w:rsidP="00F311F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国名　　　</w:t>
            </w:r>
          </w:p>
        </w:tc>
      </w:tr>
      <w:tr w:rsidR="00BF76F0" w14:paraId="23B0F7CA" w14:textId="357CD35C" w:rsidTr="00F13BB1">
        <w:trPr>
          <w:trHeight w:val="851"/>
        </w:trPr>
        <w:tc>
          <w:tcPr>
            <w:tcW w:w="819" w:type="dxa"/>
            <w:vMerge/>
            <w:vAlign w:val="center"/>
          </w:tcPr>
          <w:p w14:paraId="192827DB" w14:textId="19B2E8E9" w:rsidR="00BF76F0" w:rsidRPr="00DF0C3D" w:rsidRDefault="00BF76F0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348DCC35" w14:textId="6D0DFC66" w:rsidR="00BF76F0" w:rsidRPr="00DF0C3D" w:rsidRDefault="00BF76F0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0768D85D" w14:textId="77777777" w:rsidR="00BF76F0" w:rsidRDefault="00BF76F0" w:rsidP="00F13BB1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4527A248" w14:textId="1DC451D2" w:rsidR="00BF76F0" w:rsidRDefault="00BF76F0" w:rsidP="00F13BB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②</w:t>
            </w:r>
          </w:p>
          <w:p w14:paraId="6A248468" w14:textId="77777777" w:rsidR="00BF76F0" w:rsidRDefault="00BF76F0" w:rsidP="00F13BB1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4DA114FF" w14:textId="77777777" w:rsidR="00BF76F0" w:rsidRDefault="00BF76F0" w:rsidP="00F13BB1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69F98004" w14:textId="72A2E81E" w:rsidR="00BF76F0" w:rsidRPr="00DF0C3D" w:rsidRDefault="00BF76F0" w:rsidP="00F13BB1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919" w:type="dxa"/>
            <w:gridSpan w:val="2"/>
            <w:vAlign w:val="center"/>
          </w:tcPr>
          <w:tbl>
            <w:tblPr>
              <w:tblStyle w:val="a3"/>
              <w:tblW w:w="0" w:type="auto"/>
              <w:tblInd w:w="1400" w:type="dxa"/>
              <w:tblLook w:val="04A0" w:firstRow="1" w:lastRow="0" w:firstColumn="1" w:lastColumn="0" w:noHBand="0" w:noVBand="1"/>
            </w:tblPr>
            <w:tblGrid>
              <w:gridCol w:w="454"/>
              <w:gridCol w:w="1361"/>
              <w:gridCol w:w="1417"/>
              <w:gridCol w:w="454"/>
            </w:tblGrid>
            <w:tr w:rsidR="00BF76F0" w14:paraId="2A17D2A5" w14:textId="77777777" w:rsidTr="00BF76F0">
              <w:trPr>
                <w:trHeight w:val="454"/>
              </w:trPr>
              <w:tc>
                <w:tcPr>
                  <w:tcW w:w="454" w:type="dxa"/>
                  <w:tcBorders>
                    <w:top w:val="nil"/>
                    <w:left w:val="nil"/>
                  </w:tcBorders>
                </w:tcPr>
                <w:p w14:paraId="182C3B06" w14:textId="77777777" w:rsidR="00BF76F0" w:rsidRDefault="00BF76F0" w:rsidP="006553EC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</w:tcBorders>
                </w:tcPr>
                <w:p w14:paraId="73E10D00" w14:textId="77777777" w:rsidR="00BF76F0" w:rsidRDefault="00BF76F0" w:rsidP="006553EC">
                  <w:pPr>
                    <w:rPr>
                      <w:rFonts w:ascii="ＭＳ 明朝" w:eastAsia="ＭＳ 明朝" w:hAnsi="ＭＳ 明朝"/>
                      <w:sz w:val="22"/>
                    </w:rPr>
                  </w:pPr>
                  <w:r>
                    <w:rPr>
                      <w:rFonts w:ascii="ＭＳ 明朝" w:eastAsia="ＭＳ 明朝" w:hAnsi="ＭＳ 明朝" w:hint="eastAsia"/>
                      <w:noProof/>
                      <w:sz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6128" behindDoc="0" locked="0" layoutInCell="1" allowOverlap="1" wp14:anchorId="6EF8C341" wp14:editId="382C8592">
                            <wp:simplePos x="0" y="0"/>
                            <wp:positionH relativeFrom="column">
                              <wp:posOffset>162560</wp:posOffset>
                            </wp:positionH>
                            <wp:positionV relativeFrom="paragraph">
                              <wp:posOffset>-10795</wp:posOffset>
                            </wp:positionV>
                            <wp:extent cx="409575" cy="371475"/>
                            <wp:effectExtent l="0" t="0" r="0" b="0"/>
                            <wp:wrapNone/>
                            <wp:docPr id="2" name="正方形/長方形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09575" cy="371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6A8ABF11" w14:textId="1338BE91" w:rsidR="00BF76F0" w:rsidRPr="00B734AD" w:rsidRDefault="00B734AD" w:rsidP="00BF76F0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color w:val="000000" w:themeColor="text1"/>
                                          </w:rPr>
                                        </w:pPr>
                                        <w:r w:rsidRPr="00B734AD">
                                          <w:rPr>
                                            <w:rFonts w:ascii="ＭＳ ゴシック" w:eastAsia="ＭＳ ゴシック" w:hAnsi="ＭＳ ゴシック" w:hint="eastAsia"/>
                                            <w:color w:val="000000" w:themeColor="text1"/>
                                          </w:rPr>
                                          <w:t xml:space="preserve">Ｅ　</w:t>
                                        </w:r>
                                        <w:r w:rsidR="00F311F8" w:rsidRPr="00B734AD">
                                          <w:rPr>
                                            <w:rFonts w:ascii="ＭＳ ゴシック" w:eastAsia="ＭＳ ゴシック" w:hAnsi="ＭＳ ゴシック"/>
                                            <w:color w:val="000000" w:themeColor="text1"/>
                                          </w:rPr>
                                          <w:t xml:space="preserve">　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EF8C341" id="正方形/長方形 2" o:spid="_x0000_s1027" style="position:absolute;left:0;text-align:left;margin-left:12.8pt;margin-top:-.85pt;width:32.25pt;height:29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" filled="f" stroked="f" strokeweight="1pt">
                            <v:textbox>
                              <w:txbxContent>
                                <w:p w14:paraId="6A8ABF11" w14:textId="1338BE91" w:rsidR="00BF76F0" w:rsidRPr="00B734AD" w:rsidRDefault="00B734AD" w:rsidP="00BF76F0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B734AD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Ｅ　</w:t>
                                  </w:r>
                                  <w:r w:rsidR="00F311F8" w:rsidRPr="00B734AD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  <w:t xml:space="preserve">　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1417" w:type="dxa"/>
                  <w:tcBorders>
                    <w:top w:val="nil"/>
                  </w:tcBorders>
                </w:tcPr>
                <w:p w14:paraId="1BBC9F34" w14:textId="1C16E391" w:rsidR="00BF76F0" w:rsidRDefault="00B734AD" w:rsidP="006553EC">
                  <w:pPr>
                    <w:rPr>
                      <w:rFonts w:ascii="ＭＳ 明朝" w:eastAsia="ＭＳ 明朝" w:hAnsi="ＭＳ 明朝"/>
                      <w:sz w:val="22"/>
                    </w:rPr>
                  </w:pPr>
                  <w:r>
                    <w:rPr>
                      <w:rFonts w:ascii="ＭＳ 明朝" w:eastAsia="ＭＳ 明朝" w:hAnsi="ＭＳ 明朝" w:hint="eastAsia"/>
                      <w:noProof/>
                      <w:sz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5104" behindDoc="1" locked="0" layoutInCell="1" allowOverlap="1" wp14:anchorId="15D0E99D" wp14:editId="1FFEED0C">
                            <wp:simplePos x="0" y="0"/>
                            <wp:positionH relativeFrom="column">
                              <wp:posOffset>200025</wp:posOffset>
                            </wp:positionH>
                            <wp:positionV relativeFrom="paragraph">
                              <wp:posOffset>39370</wp:posOffset>
                            </wp:positionV>
                            <wp:extent cx="409575" cy="295275"/>
                            <wp:effectExtent l="0" t="0" r="0" b="0"/>
                            <wp:wrapNone/>
                            <wp:docPr id="4" name="正方形/長方形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09575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552E9167" w14:textId="31B9839C" w:rsidR="00BF76F0" w:rsidRPr="00B734AD" w:rsidRDefault="00B734AD" w:rsidP="00BF76F0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color w:val="000000" w:themeColor="text1"/>
                                          </w:rPr>
                                        </w:pPr>
                                        <w:r w:rsidRPr="00B734AD">
                                          <w:rPr>
                                            <w:rFonts w:ascii="ＭＳ ゴシック" w:eastAsia="ＭＳ ゴシック" w:hAnsi="ＭＳ ゴシック" w:hint="eastAsia"/>
                                            <w:color w:val="000000" w:themeColor="text1"/>
                                          </w:rPr>
                                          <w:t xml:space="preserve">Ｆ　</w:t>
                                        </w:r>
                                        <w:r w:rsidR="00BF76F0" w:rsidRPr="00B734AD">
                                          <w:rPr>
                                            <w:rFonts w:ascii="ＭＳ ゴシック" w:eastAsia="ＭＳ ゴシック" w:hAnsi="ＭＳ ゴシック"/>
                                            <w:color w:val="000000" w:themeColor="text1"/>
                                          </w:rPr>
                                          <w:t xml:space="preserve">　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5D0E99D" id="正方形/長方形 4" o:spid="_x0000_s1028" style="position:absolute;left:0;text-align:left;margin-left:15.75pt;margin-top:3.1pt;width:32.25pt;height:23.25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" filled="f" stroked="f" strokeweight="1pt">
                            <v:textbox>
                              <w:txbxContent>
                                <w:p w14:paraId="552E9167" w14:textId="31B9839C" w:rsidR="00BF76F0" w:rsidRPr="00B734AD" w:rsidRDefault="00B734AD" w:rsidP="00BF76F0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B734AD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Ｆ　</w:t>
                                  </w:r>
                                  <w:r w:rsidR="00BF76F0" w:rsidRPr="00B734AD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  <w:t xml:space="preserve">　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454" w:type="dxa"/>
                  <w:tcBorders>
                    <w:top w:val="nil"/>
                    <w:right w:val="nil"/>
                  </w:tcBorders>
                </w:tcPr>
                <w:p w14:paraId="2E345E71" w14:textId="77777777" w:rsidR="00BF76F0" w:rsidRDefault="00BF76F0" w:rsidP="006553EC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BF76F0" w14:paraId="60E8EFFD" w14:textId="77777777" w:rsidTr="00BF76F0">
              <w:trPr>
                <w:trHeight w:val="1247"/>
              </w:trPr>
              <w:tc>
                <w:tcPr>
                  <w:tcW w:w="454" w:type="dxa"/>
                  <w:tcBorders>
                    <w:left w:val="nil"/>
                  </w:tcBorders>
                </w:tcPr>
                <w:p w14:paraId="5110369C" w14:textId="17298E29" w:rsidR="00BF76F0" w:rsidRDefault="00B734AD" w:rsidP="00BF76F0">
                  <w:pPr>
                    <w:rPr>
                      <w:rFonts w:ascii="ＭＳ 明朝" w:eastAsia="ＭＳ 明朝" w:hAnsi="ＭＳ 明朝"/>
                      <w:sz w:val="22"/>
                    </w:rPr>
                  </w:pPr>
                  <w:r>
                    <w:rPr>
                      <w:rFonts w:ascii="ＭＳ 明朝" w:eastAsia="ＭＳ 明朝" w:hAnsi="ＭＳ 明朝" w:hint="eastAsia"/>
                      <w:noProof/>
                      <w:sz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 wp14:anchorId="5A3421B7" wp14:editId="0E84EA19">
                            <wp:simplePos x="0" y="0"/>
                            <wp:positionH relativeFrom="column">
                              <wp:posOffset>-129540</wp:posOffset>
                            </wp:positionH>
                            <wp:positionV relativeFrom="paragraph">
                              <wp:posOffset>193675</wp:posOffset>
                            </wp:positionV>
                            <wp:extent cx="409575" cy="371475"/>
                            <wp:effectExtent l="0" t="0" r="0" b="0"/>
                            <wp:wrapNone/>
                            <wp:docPr id="1" name="正方形/長方形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09575" cy="371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59194235" w14:textId="4A59B0ED" w:rsidR="00B734AD" w:rsidRPr="00B734AD" w:rsidRDefault="00B734AD" w:rsidP="00B734AD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color w:val="000000" w:themeColor="text1"/>
                                          </w:rPr>
                                          <w:t>５</w:t>
                                        </w:r>
                                        <w:r w:rsidRPr="00B734AD">
                                          <w:rPr>
                                            <w:rFonts w:ascii="ＭＳ ゴシック" w:eastAsia="ＭＳ ゴシック" w:hAnsi="ＭＳ ゴシック" w:hint="eastAsia"/>
                                            <w:color w:val="000000" w:themeColor="text1"/>
                                          </w:rPr>
                                          <w:t xml:space="preserve">　</w:t>
                                        </w:r>
                                        <w:r w:rsidRPr="00B734AD">
                                          <w:rPr>
                                            <w:rFonts w:ascii="ＭＳ ゴシック" w:eastAsia="ＭＳ ゴシック" w:hAnsi="ＭＳ ゴシック"/>
                                            <w:color w:val="000000" w:themeColor="text1"/>
                                          </w:rPr>
                                          <w:t xml:space="preserve">　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A3421B7" id="正方形/長方形 1" o:spid="_x0000_s1029" style="position:absolute;left:0;text-align:left;margin-left:-10.2pt;margin-top:15.25pt;width:32.25pt;height:29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" filled="f" stroked="f" strokeweight="1pt">
                            <v:textbox>
                              <w:txbxContent>
                                <w:p w14:paraId="59194235" w14:textId="4A59B0ED" w:rsidR="00B734AD" w:rsidRPr="00B734AD" w:rsidRDefault="00B734AD" w:rsidP="00B734A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５</w:t>
                                  </w:r>
                                  <w:r w:rsidRPr="00B734AD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　</w:t>
                                  </w:r>
                                  <w:r w:rsidRPr="00B734AD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  <w:t xml:space="preserve">　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  <w:p w14:paraId="1C76F09A" w14:textId="399EAB97" w:rsidR="00B734AD" w:rsidRDefault="00B734AD" w:rsidP="00BF76F0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1361" w:type="dxa"/>
                </w:tcPr>
                <w:p w14:paraId="19F914B8" w14:textId="540DF4AC" w:rsidR="00BF76F0" w:rsidRDefault="00BF76F0" w:rsidP="00BF76F0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039CA958" w14:textId="5E85C519" w:rsidR="00BF76F0" w:rsidRDefault="00BF76F0" w:rsidP="00BF76F0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454" w:type="dxa"/>
                  <w:tcBorders>
                    <w:right w:val="nil"/>
                  </w:tcBorders>
                </w:tcPr>
                <w:p w14:paraId="2C1947EC" w14:textId="628854E6" w:rsidR="00BF76F0" w:rsidRDefault="00BF76F0" w:rsidP="00BF76F0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BF76F0" w14:paraId="75FF1B5C" w14:textId="77777777" w:rsidTr="00BF76F0">
              <w:trPr>
                <w:trHeight w:val="1361"/>
              </w:trPr>
              <w:tc>
                <w:tcPr>
                  <w:tcW w:w="454" w:type="dxa"/>
                  <w:tcBorders>
                    <w:left w:val="nil"/>
                  </w:tcBorders>
                </w:tcPr>
                <w:p w14:paraId="22E93382" w14:textId="77777777" w:rsidR="00BF76F0" w:rsidRDefault="00BF76F0" w:rsidP="00BF76F0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  <w:p w14:paraId="5EE7FAFD" w14:textId="77777777" w:rsidR="00BF76F0" w:rsidRDefault="00BF76F0" w:rsidP="00BF76F0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  <w:p w14:paraId="0494B4C6" w14:textId="0F72A3BE" w:rsidR="00BF76F0" w:rsidRPr="00B734AD" w:rsidRDefault="00B734AD" w:rsidP="00BF76F0">
                  <w:pPr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B734AD">
                    <w:rPr>
                      <w:rFonts w:ascii="ＭＳ ゴシック" w:eastAsia="ＭＳ ゴシック" w:hAnsi="ＭＳ ゴシック" w:hint="eastAsia"/>
                      <w:sz w:val="22"/>
                    </w:rPr>
                    <w:t>６</w:t>
                  </w:r>
                </w:p>
              </w:tc>
              <w:tc>
                <w:tcPr>
                  <w:tcW w:w="1361" w:type="dxa"/>
                </w:tcPr>
                <w:p w14:paraId="57E7C2E1" w14:textId="62DF5E7A" w:rsidR="00BF76F0" w:rsidRDefault="00BF76F0" w:rsidP="00BF76F0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1417" w:type="dxa"/>
                </w:tcPr>
                <w:p w14:paraId="712C1F5B" w14:textId="77777777" w:rsidR="00BF76F0" w:rsidRDefault="00BF76F0" w:rsidP="00BF76F0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454" w:type="dxa"/>
                  <w:tcBorders>
                    <w:right w:val="nil"/>
                  </w:tcBorders>
                </w:tcPr>
                <w:p w14:paraId="44BBDC4C" w14:textId="77777777" w:rsidR="00BF76F0" w:rsidRDefault="00BF76F0" w:rsidP="00BF76F0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BF76F0" w14:paraId="6E12A758" w14:textId="77777777" w:rsidTr="00BF76F0">
              <w:trPr>
                <w:trHeight w:val="454"/>
              </w:trPr>
              <w:tc>
                <w:tcPr>
                  <w:tcW w:w="454" w:type="dxa"/>
                  <w:tcBorders>
                    <w:left w:val="nil"/>
                    <w:bottom w:val="nil"/>
                  </w:tcBorders>
                </w:tcPr>
                <w:p w14:paraId="2EEFE272" w14:textId="77777777" w:rsidR="00BF76F0" w:rsidRDefault="00BF76F0" w:rsidP="00BF76F0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1361" w:type="dxa"/>
                  <w:tcBorders>
                    <w:bottom w:val="nil"/>
                  </w:tcBorders>
                </w:tcPr>
                <w:p w14:paraId="43CF0B47" w14:textId="77777777" w:rsidR="00BF76F0" w:rsidRDefault="00BF76F0" w:rsidP="00BF76F0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1417" w:type="dxa"/>
                  <w:tcBorders>
                    <w:bottom w:val="nil"/>
                  </w:tcBorders>
                </w:tcPr>
                <w:p w14:paraId="78F070CA" w14:textId="77777777" w:rsidR="00BF76F0" w:rsidRDefault="00BF76F0" w:rsidP="00BF76F0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454" w:type="dxa"/>
                  <w:tcBorders>
                    <w:bottom w:val="nil"/>
                    <w:right w:val="nil"/>
                  </w:tcBorders>
                </w:tcPr>
                <w:p w14:paraId="3B23F8F5" w14:textId="77777777" w:rsidR="00BF76F0" w:rsidRDefault="00BF76F0" w:rsidP="00BF76F0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</w:tbl>
          <w:p w14:paraId="10C53728" w14:textId="13075A10" w:rsidR="00BF76F0" w:rsidRPr="00DF0C3D" w:rsidRDefault="00BF76F0" w:rsidP="00294D0F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3F6C07" w14:paraId="709BC3D6" w14:textId="39D7E247" w:rsidTr="00F13BB1">
        <w:trPr>
          <w:trHeight w:val="851"/>
        </w:trPr>
        <w:tc>
          <w:tcPr>
            <w:tcW w:w="819" w:type="dxa"/>
            <w:vMerge/>
            <w:vAlign w:val="center"/>
          </w:tcPr>
          <w:p w14:paraId="571ECE28" w14:textId="77777777" w:rsidR="003F6C07" w:rsidRPr="00DF0C3D" w:rsidRDefault="003F6C07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 w:val="restart"/>
            <w:vAlign w:val="center"/>
          </w:tcPr>
          <w:p w14:paraId="299A304F" w14:textId="77777777" w:rsidR="003F6C07" w:rsidRPr="00DF0C3D" w:rsidRDefault="003F6C07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（２）</w:t>
            </w:r>
          </w:p>
          <w:p w14:paraId="53D7C333" w14:textId="60B09D4D" w:rsidR="003F6C07" w:rsidRPr="00DF0C3D" w:rsidRDefault="003F6C07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9" w:type="dxa"/>
            <w:vMerge w:val="restart"/>
            <w:tcBorders>
              <w:right w:val="single" w:sz="4" w:space="0" w:color="auto"/>
            </w:tcBorders>
            <w:vAlign w:val="center"/>
          </w:tcPr>
          <w:p w14:paraId="3AC9F3D3" w14:textId="7BE53078" w:rsidR="003F6C07" w:rsidRPr="00DF0C3D" w:rsidRDefault="0034316E" w:rsidP="003431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①</w:t>
            </w:r>
          </w:p>
        </w:tc>
        <w:tc>
          <w:tcPr>
            <w:tcW w:w="6919" w:type="dxa"/>
            <w:gridSpan w:val="2"/>
            <w:tcBorders>
              <w:left w:val="single" w:sz="4" w:space="0" w:color="auto"/>
            </w:tcBorders>
            <w:vAlign w:val="center"/>
          </w:tcPr>
          <w:p w14:paraId="2A10820E" w14:textId="3B73018F" w:rsidR="003F6C07" w:rsidRPr="00DF0C3D" w:rsidRDefault="0034316E" w:rsidP="0034316E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 w:rsidRPr="0034316E">
              <w:rPr>
                <w:rFonts w:ascii="ＭＳ ゴシック" w:eastAsia="ＭＳ ゴシック" w:hAnsi="ＭＳ ゴシック" w:hint="eastAsia"/>
                <w:sz w:val="22"/>
              </w:rPr>
              <w:t>ア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　</w:t>
            </w:r>
            <w:r w:rsidR="00F13BB1">
              <w:rPr>
                <w:rFonts w:ascii="ＭＳ 明朝" w:eastAsia="ＭＳ 明朝" w:hAnsi="ＭＳ 明朝" w:hint="eastAsia"/>
                <w:sz w:val="22"/>
              </w:rPr>
              <w:t xml:space="preserve">　　　　　　　　　　　</w:t>
            </w:r>
            <w:r w:rsidR="003F6C07">
              <w:rPr>
                <w:rFonts w:ascii="ＭＳ 明朝" w:eastAsia="ＭＳ 明朝" w:hAnsi="ＭＳ 明朝" w:hint="eastAsia"/>
                <w:sz w:val="22"/>
              </w:rPr>
              <w:t>時</w:t>
            </w:r>
          </w:p>
        </w:tc>
      </w:tr>
      <w:tr w:rsidR="003F6C07" w14:paraId="7DC8A481" w14:textId="3D240900" w:rsidTr="00F13BB1">
        <w:trPr>
          <w:trHeight w:val="850"/>
        </w:trPr>
        <w:tc>
          <w:tcPr>
            <w:tcW w:w="819" w:type="dxa"/>
            <w:vMerge/>
            <w:vAlign w:val="center"/>
          </w:tcPr>
          <w:p w14:paraId="22B4CEF2" w14:textId="77777777" w:rsidR="003F6C07" w:rsidRPr="00DF0C3D" w:rsidRDefault="003F6C07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0D73EA77" w14:textId="73BBF2FF" w:rsidR="003F6C07" w:rsidRPr="00DF0C3D" w:rsidRDefault="003F6C07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9" w:type="dxa"/>
            <w:vMerge/>
            <w:tcBorders>
              <w:right w:val="single" w:sz="4" w:space="0" w:color="auto"/>
            </w:tcBorders>
            <w:vAlign w:val="center"/>
          </w:tcPr>
          <w:p w14:paraId="0AFBED3B" w14:textId="37755FE0" w:rsidR="003F6C07" w:rsidRPr="0009549E" w:rsidRDefault="003F6C07" w:rsidP="00DC2C0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91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A7A2A74" w14:textId="4251131B" w:rsidR="003F6C07" w:rsidRPr="0009549E" w:rsidRDefault="0034316E" w:rsidP="007B02A4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 w:rsidRPr="0034316E">
              <w:rPr>
                <w:rFonts w:ascii="ＭＳ ゴシック" w:eastAsia="ＭＳ ゴシック" w:hAnsi="ＭＳ ゴシック" w:hint="eastAsia"/>
                <w:sz w:val="22"/>
              </w:rPr>
              <w:t>イ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</w:t>
            </w:r>
            <w:r w:rsidR="003F6C07">
              <w:rPr>
                <w:rFonts w:ascii="ＭＳ 明朝" w:eastAsia="ＭＳ 明朝" w:hAnsi="ＭＳ 明朝" w:hint="eastAsia"/>
                <w:sz w:val="22"/>
              </w:rPr>
              <w:t>東経</w:t>
            </w:r>
            <w:r w:rsidR="00F13BB1">
              <w:rPr>
                <w:rFonts w:ascii="ＭＳ 明朝" w:eastAsia="ＭＳ 明朝" w:hAnsi="ＭＳ 明朝" w:hint="eastAsia"/>
                <w:sz w:val="22"/>
              </w:rPr>
              <w:t xml:space="preserve">　　　　　　　　　　</w:t>
            </w:r>
            <w:r w:rsidR="007B02A4">
              <w:rPr>
                <w:rFonts w:ascii="ＭＳ 明朝" w:eastAsia="ＭＳ 明朝" w:hAnsi="ＭＳ 明朝" w:hint="eastAsia"/>
                <w:sz w:val="22"/>
              </w:rPr>
              <w:t>度</w:t>
            </w:r>
          </w:p>
        </w:tc>
      </w:tr>
      <w:tr w:rsidR="003F6C07" w14:paraId="63BA1074" w14:textId="3E470382" w:rsidTr="0060437F">
        <w:trPr>
          <w:trHeight w:val="772"/>
        </w:trPr>
        <w:tc>
          <w:tcPr>
            <w:tcW w:w="819" w:type="dxa"/>
            <w:vMerge/>
            <w:vAlign w:val="center"/>
          </w:tcPr>
          <w:p w14:paraId="73B2E4A8" w14:textId="77777777" w:rsidR="003F6C07" w:rsidRPr="00DF0C3D" w:rsidRDefault="003F6C07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30FAEB5B" w14:textId="16F62AC5" w:rsidR="003F6C07" w:rsidRDefault="003F6C07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47E8C7" w14:textId="1F9E99F0" w:rsidR="003F6C07" w:rsidRDefault="003F6C07" w:rsidP="00DC2C04">
            <w:pPr>
              <w:widowControl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5E5690" w14:textId="0ACA8EFA" w:rsidR="003F6C07" w:rsidRDefault="0034316E" w:rsidP="0034316E">
            <w:pPr>
              <w:rPr>
                <w:rFonts w:ascii="ＭＳ 明朝" w:eastAsia="ＭＳ 明朝" w:hAnsi="ＭＳ 明朝"/>
                <w:sz w:val="22"/>
              </w:rPr>
            </w:pPr>
            <w:r w:rsidRPr="0034316E">
              <w:rPr>
                <w:rFonts w:ascii="ＭＳ ゴシック" w:eastAsia="ＭＳ ゴシック" w:hAnsi="ＭＳ ゴシック" w:hint="eastAsia"/>
                <w:sz w:val="22"/>
              </w:rPr>
              <w:t>ウ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　　 </w:t>
            </w:r>
            <w:r w:rsidR="00F13BB1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 </w:t>
            </w:r>
            <w:r w:rsidR="007B02A4">
              <w:rPr>
                <w:rFonts w:ascii="ＭＳ 明朝" w:eastAsia="ＭＳ 明朝" w:hAnsi="ＭＳ 明朝" w:hint="eastAsia"/>
                <w:sz w:val="22"/>
              </w:rPr>
              <w:t>度</w:t>
            </w:r>
          </w:p>
        </w:tc>
      </w:tr>
      <w:tr w:rsidR="003F6C07" w14:paraId="5620CFE2" w14:textId="7E6057C9" w:rsidTr="003F6C07">
        <w:trPr>
          <w:trHeight w:val="772"/>
        </w:trPr>
        <w:tc>
          <w:tcPr>
            <w:tcW w:w="819" w:type="dxa"/>
            <w:vMerge/>
            <w:vAlign w:val="center"/>
          </w:tcPr>
          <w:p w14:paraId="6C9A463E" w14:textId="77777777" w:rsidR="003F6C07" w:rsidRPr="00DF0C3D" w:rsidRDefault="003F6C07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7585ABAF" w14:textId="5A41F717" w:rsidR="003F6C07" w:rsidRDefault="003F6C07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B6CD6" w14:textId="40A45888" w:rsidR="003F6C07" w:rsidRDefault="0034316E" w:rsidP="00556672">
            <w:pPr>
              <w:spacing w:line="240" w:lineRule="exact"/>
              <w:ind w:right="113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②</w:t>
            </w:r>
          </w:p>
          <w:p w14:paraId="24185FD2" w14:textId="60F74D8B" w:rsidR="003F6C07" w:rsidRDefault="003F6C07" w:rsidP="00556672">
            <w:pPr>
              <w:spacing w:line="240" w:lineRule="exact"/>
              <w:ind w:left="440" w:hangingChars="200" w:hanging="44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DFFDFA" w14:textId="48FC6423" w:rsidR="003F6C07" w:rsidRDefault="003F6C07">
            <w:pPr>
              <w:widowControl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59A77CC" w14:textId="77777777" w:rsidR="0034316E" w:rsidRDefault="0034316E">
            <w:pPr>
              <w:widowControl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C01AE61" w14:textId="1CE54A96" w:rsidR="003F6C07" w:rsidRDefault="003F6C07" w:rsidP="00556672">
            <w:pPr>
              <w:spacing w:line="240" w:lineRule="exact"/>
              <w:ind w:left="440" w:hangingChars="200" w:hanging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計算式　　</w:t>
            </w:r>
          </w:p>
          <w:p w14:paraId="236B2A58" w14:textId="6144413E" w:rsidR="00F13BB1" w:rsidRDefault="00F13BB1" w:rsidP="00556672">
            <w:pPr>
              <w:spacing w:line="240" w:lineRule="exact"/>
              <w:ind w:left="440" w:hangingChars="200" w:hanging="440"/>
              <w:rPr>
                <w:rFonts w:ascii="ＭＳ 明朝" w:eastAsia="ＭＳ 明朝" w:hAnsi="ＭＳ 明朝"/>
                <w:sz w:val="22"/>
              </w:rPr>
            </w:pPr>
          </w:p>
          <w:p w14:paraId="1287C81C" w14:textId="7E1492D0" w:rsidR="00F13BB1" w:rsidRDefault="00F13BB1" w:rsidP="00556672">
            <w:pPr>
              <w:spacing w:line="240" w:lineRule="exact"/>
              <w:ind w:left="440" w:hangingChars="200" w:hanging="440"/>
              <w:rPr>
                <w:rFonts w:ascii="ＭＳ 明朝" w:eastAsia="ＭＳ 明朝" w:hAnsi="ＭＳ 明朝"/>
                <w:sz w:val="22"/>
              </w:rPr>
            </w:pPr>
          </w:p>
          <w:p w14:paraId="7651420D" w14:textId="265FDCBE" w:rsidR="00F13BB1" w:rsidRDefault="00F13BB1" w:rsidP="00556672">
            <w:pPr>
              <w:spacing w:line="240" w:lineRule="exact"/>
              <w:ind w:left="440" w:hangingChars="200" w:hanging="440"/>
              <w:rPr>
                <w:rFonts w:ascii="ＭＳ 明朝" w:eastAsia="ＭＳ 明朝" w:hAnsi="ＭＳ 明朝"/>
                <w:sz w:val="22"/>
              </w:rPr>
            </w:pPr>
          </w:p>
          <w:p w14:paraId="46A42DC7" w14:textId="77777777" w:rsidR="00F13BB1" w:rsidRDefault="00F13BB1" w:rsidP="00556672">
            <w:pPr>
              <w:spacing w:line="240" w:lineRule="exact"/>
              <w:ind w:left="440" w:hangingChars="200" w:hanging="440"/>
              <w:rPr>
                <w:rFonts w:ascii="ＭＳ 明朝" w:eastAsia="ＭＳ 明朝" w:hAnsi="ＭＳ 明朝"/>
                <w:sz w:val="22"/>
              </w:rPr>
            </w:pPr>
          </w:p>
          <w:p w14:paraId="42C115A0" w14:textId="046762AF" w:rsidR="00F13BB1" w:rsidRDefault="00F13BB1" w:rsidP="00F13BB1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  <w:p w14:paraId="33684C67" w14:textId="6044A7A4" w:rsidR="003F6C07" w:rsidRDefault="003F6C07" w:rsidP="00556672">
            <w:pPr>
              <w:spacing w:line="240" w:lineRule="exact"/>
              <w:ind w:left="440" w:hangingChars="200" w:hanging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F13BB1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答え　　　　</w:t>
            </w:r>
            <w:r w:rsidR="00F13BB1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</w:t>
            </w:r>
            <w:r>
              <w:rPr>
                <w:rFonts w:ascii="ＭＳ 明朝" w:eastAsia="ＭＳ 明朝" w:hAnsi="ＭＳ 明朝" w:hint="eastAsia"/>
                <w:sz w:val="22"/>
              </w:rPr>
              <w:t>時間</w:t>
            </w:r>
          </w:p>
          <w:p w14:paraId="3821A76D" w14:textId="79970C58" w:rsidR="003F6C07" w:rsidRDefault="003F6C07" w:rsidP="00556672">
            <w:pPr>
              <w:spacing w:line="240" w:lineRule="exact"/>
              <w:ind w:left="440" w:hangingChars="200" w:hanging="440"/>
              <w:rPr>
                <w:rFonts w:ascii="ＭＳ 明朝" w:eastAsia="ＭＳ 明朝" w:hAnsi="ＭＳ 明朝"/>
                <w:sz w:val="22"/>
              </w:rPr>
            </w:pPr>
          </w:p>
          <w:p w14:paraId="32C174A5" w14:textId="77777777" w:rsidR="00F13BB1" w:rsidRDefault="00F13BB1" w:rsidP="00556672">
            <w:pPr>
              <w:spacing w:line="240" w:lineRule="exact"/>
              <w:ind w:left="440" w:hangingChars="200" w:hanging="440"/>
              <w:rPr>
                <w:rFonts w:ascii="ＭＳ 明朝" w:eastAsia="ＭＳ 明朝" w:hAnsi="ＭＳ 明朝"/>
                <w:sz w:val="22"/>
              </w:rPr>
            </w:pPr>
          </w:p>
          <w:p w14:paraId="5114B13B" w14:textId="40F66228" w:rsidR="003F6C07" w:rsidRDefault="003F6C07" w:rsidP="00272600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</w:p>
        </w:tc>
      </w:tr>
      <w:tr w:rsidR="00BF76F0" w14:paraId="52432F02" w14:textId="77777777" w:rsidTr="00FF6991">
        <w:trPr>
          <w:trHeight w:val="2768"/>
        </w:trPr>
        <w:tc>
          <w:tcPr>
            <w:tcW w:w="819" w:type="dxa"/>
            <w:vMerge/>
            <w:vAlign w:val="center"/>
          </w:tcPr>
          <w:p w14:paraId="1FD0D451" w14:textId="77777777" w:rsidR="00BF76F0" w:rsidRPr="00DF0C3D" w:rsidRDefault="00BF76F0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Align w:val="center"/>
          </w:tcPr>
          <w:p w14:paraId="296DF67A" w14:textId="4D9CE162" w:rsidR="00BF76F0" w:rsidRDefault="003F6C07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</w:t>
            </w:r>
            <w:r w:rsidR="001D7268">
              <w:rPr>
                <w:rFonts w:ascii="ＭＳ 明朝" w:eastAsia="ＭＳ 明朝" w:hAnsi="ＭＳ 明朝" w:hint="eastAsia"/>
                <w:sz w:val="22"/>
              </w:rPr>
              <w:t>３</w:t>
            </w:r>
            <w:r w:rsidR="00BF76F0"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  <w:tc>
          <w:tcPr>
            <w:tcW w:w="77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FB4041F" w14:textId="4A57AFB7" w:rsidR="00F13BB1" w:rsidRPr="009036AE" w:rsidRDefault="00F13BB1" w:rsidP="00F13BB1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</w:p>
          <w:p w14:paraId="2895D07D" w14:textId="77777777" w:rsidR="003C6C34" w:rsidRDefault="003C6C34" w:rsidP="003F6C07">
            <w:pPr>
              <w:spacing w:line="240" w:lineRule="exact"/>
              <w:ind w:right="113" w:firstLineChars="400" w:firstLine="880"/>
              <w:rPr>
                <w:rFonts w:ascii="ＭＳ 明朝" w:eastAsia="ＭＳ 明朝" w:hAnsi="ＭＳ 明朝"/>
                <w:sz w:val="22"/>
              </w:rPr>
            </w:pPr>
          </w:p>
          <w:p w14:paraId="49ECE751" w14:textId="77777777" w:rsidR="00F13BB1" w:rsidRDefault="00F13BB1" w:rsidP="003F6C07">
            <w:pPr>
              <w:spacing w:line="240" w:lineRule="exact"/>
              <w:ind w:right="113" w:firstLineChars="400" w:firstLine="880"/>
              <w:rPr>
                <w:rFonts w:ascii="ＭＳ 明朝" w:eastAsia="ＭＳ 明朝" w:hAnsi="ＭＳ 明朝"/>
                <w:sz w:val="22"/>
              </w:rPr>
            </w:pPr>
          </w:p>
          <w:p w14:paraId="581FB518" w14:textId="77777777" w:rsidR="00F13BB1" w:rsidRDefault="00F13BB1" w:rsidP="003F6C07">
            <w:pPr>
              <w:spacing w:line="240" w:lineRule="exact"/>
              <w:ind w:right="113" w:firstLineChars="400" w:firstLine="880"/>
              <w:rPr>
                <w:rFonts w:ascii="ＭＳ 明朝" w:eastAsia="ＭＳ 明朝" w:hAnsi="ＭＳ 明朝"/>
                <w:sz w:val="22"/>
              </w:rPr>
            </w:pPr>
          </w:p>
          <w:p w14:paraId="05CFE3A7" w14:textId="77777777" w:rsidR="00F13BB1" w:rsidRDefault="00F13BB1" w:rsidP="003F6C07">
            <w:pPr>
              <w:spacing w:line="240" w:lineRule="exact"/>
              <w:ind w:right="113" w:firstLineChars="400" w:firstLine="880"/>
              <w:rPr>
                <w:rFonts w:ascii="ＭＳ 明朝" w:eastAsia="ＭＳ 明朝" w:hAnsi="ＭＳ 明朝"/>
                <w:sz w:val="22"/>
              </w:rPr>
            </w:pPr>
          </w:p>
          <w:p w14:paraId="766D2A0E" w14:textId="77777777" w:rsidR="00F13BB1" w:rsidRDefault="00F13BB1" w:rsidP="003F6C07">
            <w:pPr>
              <w:spacing w:line="240" w:lineRule="exact"/>
              <w:ind w:right="113" w:firstLineChars="400" w:firstLine="880"/>
              <w:rPr>
                <w:rFonts w:ascii="ＭＳ 明朝" w:eastAsia="ＭＳ 明朝" w:hAnsi="ＭＳ 明朝"/>
                <w:sz w:val="22"/>
              </w:rPr>
            </w:pPr>
          </w:p>
          <w:p w14:paraId="1441B764" w14:textId="77777777" w:rsidR="00F13BB1" w:rsidRDefault="00F13BB1" w:rsidP="003F6C07">
            <w:pPr>
              <w:spacing w:line="240" w:lineRule="exact"/>
              <w:ind w:right="113" w:firstLineChars="400" w:firstLine="880"/>
              <w:rPr>
                <w:rFonts w:ascii="ＭＳ 明朝" w:eastAsia="ＭＳ 明朝" w:hAnsi="ＭＳ 明朝"/>
                <w:sz w:val="22"/>
              </w:rPr>
            </w:pPr>
          </w:p>
          <w:p w14:paraId="08C1E627" w14:textId="77777777" w:rsidR="00F13BB1" w:rsidRDefault="00F13BB1" w:rsidP="003F6C07">
            <w:pPr>
              <w:spacing w:line="240" w:lineRule="exact"/>
              <w:ind w:right="113" w:firstLineChars="400" w:firstLine="880"/>
              <w:rPr>
                <w:rFonts w:ascii="ＭＳ 明朝" w:eastAsia="ＭＳ 明朝" w:hAnsi="ＭＳ 明朝"/>
                <w:sz w:val="22"/>
              </w:rPr>
            </w:pPr>
          </w:p>
          <w:p w14:paraId="5361772C" w14:textId="77777777" w:rsidR="00F13BB1" w:rsidRDefault="00F13BB1" w:rsidP="003F6C07">
            <w:pPr>
              <w:spacing w:line="240" w:lineRule="exact"/>
              <w:ind w:right="113" w:firstLineChars="400" w:firstLine="880"/>
              <w:rPr>
                <w:rFonts w:ascii="ＭＳ 明朝" w:eastAsia="ＭＳ 明朝" w:hAnsi="ＭＳ 明朝"/>
                <w:sz w:val="22"/>
              </w:rPr>
            </w:pPr>
          </w:p>
          <w:p w14:paraId="0A3B82A1" w14:textId="77777777" w:rsidR="00F13BB1" w:rsidRDefault="00F13BB1" w:rsidP="003F6C07">
            <w:pPr>
              <w:spacing w:line="240" w:lineRule="exact"/>
              <w:ind w:right="113" w:firstLineChars="400" w:firstLine="880"/>
              <w:rPr>
                <w:rFonts w:ascii="ＭＳ 明朝" w:eastAsia="ＭＳ 明朝" w:hAnsi="ＭＳ 明朝"/>
                <w:sz w:val="22"/>
              </w:rPr>
            </w:pPr>
          </w:p>
          <w:p w14:paraId="7A9571FF" w14:textId="5D9FA46F" w:rsidR="00F13BB1" w:rsidRPr="009036AE" w:rsidRDefault="00F13BB1" w:rsidP="003F6C07">
            <w:pPr>
              <w:spacing w:line="240" w:lineRule="exact"/>
              <w:ind w:right="113" w:firstLineChars="400" w:firstLine="88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AB0923F" w14:textId="77777777" w:rsidR="008F197E" w:rsidRPr="00394CB8" w:rsidRDefault="008F197E" w:rsidP="00FF6991">
      <w:pPr>
        <w:rPr>
          <w:rFonts w:ascii="ＭＳ 明朝" w:eastAsia="ＭＳ 明朝" w:hAnsi="ＭＳ 明朝"/>
        </w:rPr>
      </w:pPr>
    </w:p>
    <w:sectPr w:rsidR="008F197E" w:rsidRPr="00394CB8" w:rsidSect="006553EC">
      <w:pgSz w:w="11907" w:h="16840" w:code="9"/>
      <w:pgMar w:top="1134" w:right="1134" w:bottom="568" w:left="1134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A8E4E" w14:textId="77777777" w:rsidR="00B46444" w:rsidRDefault="00B46444" w:rsidP="00650E90">
      <w:r>
        <w:separator/>
      </w:r>
    </w:p>
  </w:endnote>
  <w:endnote w:type="continuationSeparator" w:id="0">
    <w:p w14:paraId="7121A41E" w14:textId="77777777" w:rsidR="00B46444" w:rsidRDefault="00B46444" w:rsidP="00650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29C5A0" w14:textId="77777777" w:rsidR="00B46444" w:rsidRDefault="00B46444" w:rsidP="00650E90">
      <w:r>
        <w:separator/>
      </w:r>
    </w:p>
  </w:footnote>
  <w:footnote w:type="continuationSeparator" w:id="0">
    <w:p w14:paraId="6C0413AC" w14:textId="77777777" w:rsidR="00B46444" w:rsidRDefault="00B46444" w:rsidP="00650E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CB8"/>
    <w:rsid w:val="000276B8"/>
    <w:rsid w:val="00045843"/>
    <w:rsid w:val="000564AC"/>
    <w:rsid w:val="0006653C"/>
    <w:rsid w:val="00077E78"/>
    <w:rsid w:val="0008663D"/>
    <w:rsid w:val="0009549E"/>
    <w:rsid w:val="000C2B94"/>
    <w:rsid w:val="000D06F6"/>
    <w:rsid w:val="000D2DB3"/>
    <w:rsid w:val="001245F1"/>
    <w:rsid w:val="001310B2"/>
    <w:rsid w:val="00150EB8"/>
    <w:rsid w:val="00197C0D"/>
    <w:rsid w:val="001A19EA"/>
    <w:rsid w:val="001D7268"/>
    <w:rsid w:val="0025275B"/>
    <w:rsid w:val="00257FF7"/>
    <w:rsid w:val="002709A1"/>
    <w:rsid w:val="00272600"/>
    <w:rsid w:val="00277C98"/>
    <w:rsid w:val="00286AED"/>
    <w:rsid w:val="00294D0F"/>
    <w:rsid w:val="002B26C9"/>
    <w:rsid w:val="002B474F"/>
    <w:rsid w:val="002C4E76"/>
    <w:rsid w:val="002E6AA1"/>
    <w:rsid w:val="002F13BB"/>
    <w:rsid w:val="0030243F"/>
    <w:rsid w:val="00311966"/>
    <w:rsid w:val="00316A81"/>
    <w:rsid w:val="00326119"/>
    <w:rsid w:val="00337F97"/>
    <w:rsid w:val="00340E83"/>
    <w:rsid w:val="0034316E"/>
    <w:rsid w:val="00386A21"/>
    <w:rsid w:val="00394CB8"/>
    <w:rsid w:val="00397D24"/>
    <w:rsid w:val="003A4DCE"/>
    <w:rsid w:val="003A63D9"/>
    <w:rsid w:val="003C46A5"/>
    <w:rsid w:val="003C6C34"/>
    <w:rsid w:val="003D6D6E"/>
    <w:rsid w:val="003F1C95"/>
    <w:rsid w:val="003F6C07"/>
    <w:rsid w:val="00401E8A"/>
    <w:rsid w:val="004518C0"/>
    <w:rsid w:val="00467E1D"/>
    <w:rsid w:val="00484785"/>
    <w:rsid w:val="004B6A69"/>
    <w:rsid w:val="00517EB3"/>
    <w:rsid w:val="00552541"/>
    <w:rsid w:val="00556672"/>
    <w:rsid w:val="005675A0"/>
    <w:rsid w:val="0059763B"/>
    <w:rsid w:val="005A1F25"/>
    <w:rsid w:val="005D3803"/>
    <w:rsid w:val="006410CB"/>
    <w:rsid w:val="00650E90"/>
    <w:rsid w:val="006553EC"/>
    <w:rsid w:val="00667FBF"/>
    <w:rsid w:val="00694D78"/>
    <w:rsid w:val="00695A67"/>
    <w:rsid w:val="006A75AF"/>
    <w:rsid w:val="006B5701"/>
    <w:rsid w:val="006C4133"/>
    <w:rsid w:val="00715AD4"/>
    <w:rsid w:val="007173AA"/>
    <w:rsid w:val="00721AA9"/>
    <w:rsid w:val="00740820"/>
    <w:rsid w:val="0077382C"/>
    <w:rsid w:val="00791BA5"/>
    <w:rsid w:val="007A4B67"/>
    <w:rsid w:val="007B02A4"/>
    <w:rsid w:val="007C0E88"/>
    <w:rsid w:val="007C65D0"/>
    <w:rsid w:val="007D1CAF"/>
    <w:rsid w:val="007E5FC1"/>
    <w:rsid w:val="00827B2A"/>
    <w:rsid w:val="008522EA"/>
    <w:rsid w:val="00853A7C"/>
    <w:rsid w:val="00861A97"/>
    <w:rsid w:val="008A044F"/>
    <w:rsid w:val="008A4DB3"/>
    <w:rsid w:val="008E12BD"/>
    <w:rsid w:val="008F197E"/>
    <w:rsid w:val="008F19DB"/>
    <w:rsid w:val="008F72DE"/>
    <w:rsid w:val="00901081"/>
    <w:rsid w:val="009036AE"/>
    <w:rsid w:val="00904ADE"/>
    <w:rsid w:val="0091262E"/>
    <w:rsid w:val="0095135B"/>
    <w:rsid w:val="0098073B"/>
    <w:rsid w:val="009A152C"/>
    <w:rsid w:val="009B543B"/>
    <w:rsid w:val="009D5E49"/>
    <w:rsid w:val="00A01207"/>
    <w:rsid w:val="00A05679"/>
    <w:rsid w:val="00A1122D"/>
    <w:rsid w:val="00A44462"/>
    <w:rsid w:val="00A46B4E"/>
    <w:rsid w:val="00A60CA2"/>
    <w:rsid w:val="00A77686"/>
    <w:rsid w:val="00AE3041"/>
    <w:rsid w:val="00AE47B3"/>
    <w:rsid w:val="00B208EB"/>
    <w:rsid w:val="00B46444"/>
    <w:rsid w:val="00B64A19"/>
    <w:rsid w:val="00B6565F"/>
    <w:rsid w:val="00B734AD"/>
    <w:rsid w:val="00BA063A"/>
    <w:rsid w:val="00BA4AD9"/>
    <w:rsid w:val="00BD4161"/>
    <w:rsid w:val="00BD6D55"/>
    <w:rsid w:val="00BF76F0"/>
    <w:rsid w:val="00C1487A"/>
    <w:rsid w:val="00C27305"/>
    <w:rsid w:val="00C37D71"/>
    <w:rsid w:val="00C42E99"/>
    <w:rsid w:val="00C45E3A"/>
    <w:rsid w:val="00C57B95"/>
    <w:rsid w:val="00C62106"/>
    <w:rsid w:val="00C70A7C"/>
    <w:rsid w:val="00C94B11"/>
    <w:rsid w:val="00CA2A2E"/>
    <w:rsid w:val="00CB3C47"/>
    <w:rsid w:val="00CC1A94"/>
    <w:rsid w:val="00CF39DB"/>
    <w:rsid w:val="00D20DC7"/>
    <w:rsid w:val="00D26ADB"/>
    <w:rsid w:val="00D77700"/>
    <w:rsid w:val="00DC2C04"/>
    <w:rsid w:val="00DD540B"/>
    <w:rsid w:val="00DF019A"/>
    <w:rsid w:val="00DF0C3D"/>
    <w:rsid w:val="00E325EE"/>
    <w:rsid w:val="00E32957"/>
    <w:rsid w:val="00E43BC3"/>
    <w:rsid w:val="00EA04E7"/>
    <w:rsid w:val="00EA26E7"/>
    <w:rsid w:val="00EB14EF"/>
    <w:rsid w:val="00ED1B25"/>
    <w:rsid w:val="00EF3E28"/>
    <w:rsid w:val="00F13BB1"/>
    <w:rsid w:val="00F228DE"/>
    <w:rsid w:val="00F252B2"/>
    <w:rsid w:val="00F27F09"/>
    <w:rsid w:val="00F311F8"/>
    <w:rsid w:val="00F869A8"/>
    <w:rsid w:val="00FB3D0E"/>
    <w:rsid w:val="00FD2988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8BA719E"/>
  <w15:chartTrackingRefBased/>
  <w15:docId w15:val="{1C333E13-DE0D-4583-B89F-D52EF199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4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0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0E90"/>
  </w:style>
  <w:style w:type="paragraph" w:styleId="a6">
    <w:name w:val="footer"/>
    <w:basedOn w:val="a"/>
    <w:link w:val="a7"/>
    <w:uiPriority w:val="99"/>
    <w:unhideWhenUsed/>
    <w:rsid w:val="00650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0E90"/>
  </w:style>
  <w:style w:type="paragraph" w:styleId="a8">
    <w:name w:val="Balloon Text"/>
    <w:basedOn w:val="a"/>
    <w:link w:val="a9"/>
    <w:uiPriority w:val="99"/>
    <w:semiHidden/>
    <w:unhideWhenUsed/>
    <w:rsid w:val="008F19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F19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2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0430535</cp:lastModifiedBy>
  <cp:revision>8</cp:revision>
  <cp:lastPrinted>2024-10-31T09:05:00Z</cp:lastPrinted>
  <dcterms:created xsi:type="dcterms:W3CDTF">2024-11-01T02:56:00Z</dcterms:created>
  <dcterms:modified xsi:type="dcterms:W3CDTF">2025-02-17T06:43:00Z</dcterms:modified>
</cp:coreProperties>
</file>