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B015530" w14:textId="56DADCDC" w:rsidR="000E5D06" w:rsidRDefault="008932EF" w:rsidP="000E5D06">
      <w:pPr>
        <w:spacing w:line="560" w:lineRule="exact"/>
        <w:rPr>
          <w:rFonts w:ascii="ＭＳ ゴシック" w:eastAsia="ＭＳ ゴシック" w:hAnsi="ＭＳ ゴシック"/>
          <w:bCs/>
          <w:sz w:val="24"/>
          <w:szCs w:val="24"/>
        </w:rPr>
      </w:pPr>
      <w:r w:rsidRPr="00BB563E">
        <w:rPr>
          <w:rFonts w:ascii="ＭＳ ゴシック" w:eastAsia="ＭＳ ゴシック" w:hAnsi="ＭＳ 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 wp14:anchorId="1DDF0BBE" wp14:editId="07C8D5DA">
                <wp:simplePos x="0" y="0"/>
                <wp:positionH relativeFrom="margin">
                  <wp:posOffset>4398010</wp:posOffset>
                </wp:positionH>
                <wp:positionV relativeFrom="paragraph">
                  <wp:posOffset>-2540</wp:posOffset>
                </wp:positionV>
                <wp:extent cx="1765300" cy="438150"/>
                <wp:effectExtent l="0" t="0" r="2540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4381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4C6409" w14:textId="49C948BE" w:rsidR="00BB563E" w:rsidRPr="001F0C0E" w:rsidRDefault="00BB563E" w:rsidP="00BB563E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名前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（　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DF0BBE" id="正方形/長方形 3" o:spid="_x0000_s1026" style="position:absolute;left:0;text-align:left;margin-left:346.3pt;margin-top:-.2pt;width:139pt;height:34.5pt;z-index:25191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6VEXQIAALgEAAAOAAAAZHJzL2Uyb0RvYy54bWysVMtOGzEU3VfqP1jel0mAUIiYoAhEVQlB&#10;JKhYOx47Y8mv2k5m0q/vsWfCq11VzcK59n2fe+5cXvVGk50IUTlb0+nRhBJhuWuU3dT0x9Ptl3NK&#10;YmK2YdpZUdO9iPRq8fnTZefn4ti1TjciEASxcd75mrYp+XlVRd4Kw+KR88JCKV0wLOEaNlUTWIfo&#10;RlfHk8lZ1bnQ+OC4iBGvN4OSLkp8KQVPD1JGkYiuKWpL5QzlXOezWlyy+SYw3yo+lsH+oQrDlEXS&#10;l1A3LDGyDeqPUEbx4KKT6Yg7UzkpFRelB3QznXzo5rFlXpReAE70LzDF/xeW3+8e/SoAhs7HeYSY&#10;u+hlMPkf9ZG+gLV/AUv0iXA8Tr+ezU4mwJRDd3pyPp0VNKtXbx9i+iacIVmoacAwCkZsdxcTMsL0&#10;YJKTWXertC4D0ZZ0Nb2YHc8QnoEWUrME0fimptFuKGF6A77xFErE6LRqsneOE/fxWgeyYxg5mNK4&#10;7gk1U6JZTFCgkfLLo0cF71xzOTcstoNzUQ0MMSqBplqZmp6/9dY2ZxSFaGNTrzhmKfXrfgR37Zr9&#10;KpDgBhJGz28V8t2hrBULYB2wxCalBxxSOwDgRomS1oVff3vP9iADtJR0YDHQ+bllQaDb7xY0uZie&#10;nmbalwuE8PZ1fXi1W3PtgNYUu+p5EbNt0gdRBmeesWjLnA0qZjlyDviPl+s0bBVWlYvlspiB4p6l&#10;O/voeQ6eocoIP/XPLPiRFQmzuXcHprP5B3IMtgM9ltvkpCrMydAOeGKI+YL1KOMcVznv39t7sXr9&#10;4Cx+AwAA//8DAFBLAwQUAAYACAAAACEAIWfCc94AAAAIAQAADwAAAGRycy9kb3ducmV2LnhtbEyP&#10;QU/CQBCF7yb+h82YeIMtoBVqt8SYePGgEYlwHLpD29idbbpLqf56x5MeX76XN9/k69G1aqA+NJ4N&#10;zKYJKOLS24YrA9v3p8kSVIjIFlvPZOCLAqyLy4scM+vP/EbDJlZKRjhkaKCOscu0DmVNDsPUd8TC&#10;jr53GCX2lbY9nmXctXqeJKl22LBcqLGjx5rKz83JGVh8v8z2H+MrbqvdcHt0Iz93zcKY66vx4R5U&#10;pDH+leFXX9ShEKeDP7ENqjWQruapVA1MbkAJX90lkg8ClinoItf/Hyh+AAAA//8DAFBLAQItABQA&#10;BgAIAAAAIQC2gziS/gAAAOEBAAATAAAAAAAAAAAAAAAAAAAAAABbQ29udGVudF9UeXBlc10ueG1s&#10;UEsBAi0AFAAGAAgAAAAhADj9If/WAAAAlAEAAAsAAAAAAAAAAAAAAAAALwEAAF9yZWxzLy5yZWxz&#10;UEsBAi0AFAAGAAgAAAAhAGS/pURdAgAAuAQAAA4AAAAAAAAAAAAAAAAALgIAAGRycy9lMm9Eb2Mu&#10;eG1sUEsBAi0AFAAGAAgAAAAhACFnwnPeAAAACAEAAA8AAAAAAAAAAAAAAAAAtwQAAGRycy9kb3du&#10;cmV2LnhtbFBLBQYAAAAABAAEAPMAAADCBQAAAAA=&#10;" filled="f" strokecolor="windowText">
                <v:textbox inset=",0,,0">
                  <w:txbxContent>
                    <w:p w14:paraId="2D4C6409" w14:textId="49C948BE" w:rsidR="00BB563E" w:rsidRPr="001F0C0E" w:rsidRDefault="00BB563E" w:rsidP="00BB563E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名前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 xml:space="preserve">（　　　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 xml:space="preserve">　　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916800" behindDoc="0" locked="0" layoutInCell="1" allowOverlap="1" wp14:anchorId="61EF6119" wp14:editId="69427511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4400550" cy="4381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4381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1C5FC3" w14:textId="32BDA76E" w:rsidR="00BB563E" w:rsidRPr="001F0C0E" w:rsidRDefault="00BB563E" w:rsidP="00BB563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F0C0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令和６</w:t>
                            </w:r>
                            <w:r w:rsidRPr="001F0C0E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年度</w:t>
                            </w:r>
                            <w:r w:rsidRPr="001F0C0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1F0C0E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くまナビ評価問題」</w:t>
                            </w:r>
                            <w:r w:rsidRPr="001F0C0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小</w:t>
                            </w:r>
                            <w:r w:rsidR="008932EF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学校</w:t>
                            </w:r>
                            <w:r w:rsidR="008932E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外国</w:t>
                            </w:r>
                            <w:r w:rsidRPr="001F0C0E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語</w:t>
                            </w:r>
                            <w:r w:rsidR="00073AF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第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６</w:t>
                            </w:r>
                            <w:r w:rsidR="00492DA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学年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EF6119" id="正方形/長方形 2" o:spid="_x0000_s1027" style="position:absolute;left:0;text-align:left;margin-left:0;margin-top:-.2pt;width:346.5pt;height:34.5pt;z-index:251916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cfuXwIAAL8EAAAOAAAAZHJzL2Uyb0RvYy54bWysVE1PGzEQvVfqf7B8L5ukpIKIDYqCqCoh&#10;QIKKs+O1s5b8VdvJbvrr++zdEEp7qpqDM54Zz8ebN3t13RtN9iJE5WxNp2cTSoTlrlF2W9Pvz7ef&#10;LiiJidmGaWdFTQ8i0uvlxw9XnV+ImWudbkQgCGLjovM1bVPyi6qKvBWGxTPnhYVRumBYwjVsqyaw&#10;DtGNrmaTyZeqc6HxwXERI7Q3g5EuS3wpBU8PUkaRiK4pakvlDOXc5LNaXrHFNjDfKj6Wwf6hCsOU&#10;RdLXUDcsMbIL6o9QRvHgopPpjDtTOSkVF6UHdDOdvOvmqWVelF4ATvSvMMX/F5bf75/8YwAMnY+L&#10;CDF30ctg8j/qI30B6/AKlugT4VCen08m8zkw5bCdf76YQkaY6vTah5i+CmdIFmoaMIyCEdvfxTS4&#10;Hl1yMutuldZlINqSrqaX89kc4RloITVLEI1vahrtlhKmt+AbT6FEjE6rJr/OceIhrnUge4aRgymN&#10;655RMyWaxQQDGim/sdjfnuZyblhsh8fFNDDEqASaamVqevH2tbY5oyhEG5s64Zil1G96olD1NAfK&#10;mo1rDo+BBDdwMXp+q5D2DtU9sgDyAVIsVHrAIbUDDm6UKGld+Pk3ffYHJ2ClpAOZAdKPHQsCTX+z&#10;YMvlFNMC+8sFQnir3Ry1dmfWDqBNsbKeFzH7Jn0UZXDmBfu2ytlgYpYj5zCG8bJOw3JhY7lYrYob&#10;mO5ZurNPnufgGbEM9HP/woIfyZEwont3JDxbvOPI4DuwZLVLTqpCoBOeIF6+YEsKBceNzmv49l68&#10;Tt+d5S8AAAD//wMAUEsDBBQABgAIAAAAIQC9FXb13AAAAAUBAAAPAAAAZHJzL2Rvd25yZXYueG1s&#10;TI/BTsMwEETvSPyDtUjcWqcEojbEqRASFw4gSgU9buNtEhGvo9hNA1/Pciq3Gc1q5m2xnlynRhpC&#10;69nAYp6AIq68bbk2sH1/mi1BhYhssfNMBr4pwLq8vCgwt/7EbzRuYq2khEOOBpoY+1zrUDXkMMx9&#10;TyzZwQ8Oo9ih1nbAk5S7Tt8kSaYdtiwLDfb02FD1tTk6A+nPy2L3Mb3itv4c7w5u4ue+TY25vpoe&#10;7kFFmuL5GP7wBR1KYdr7I9ugOgPySDQwuwUlYbZKxe9FLDPQZaH/05e/AAAA//8DAFBLAQItABQA&#10;BgAIAAAAIQC2gziS/gAAAOEBAAATAAAAAAAAAAAAAAAAAAAAAABbQ29udGVudF9UeXBlc10ueG1s&#10;UEsBAi0AFAAGAAgAAAAhADj9If/WAAAAlAEAAAsAAAAAAAAAAAAAAAAALwEAAF9yZWxzLy5yZWxz&#10;UEsBAi0AFAAGAAgAAAAhADbxx+5fAgAAvwQAAA4AAAAAAAAAAAAAAAAALgIAAGRycy9lMm9Eb2Mu&#10;eG1sUEsBAi0AFAAGAAgAAAAhAL0VdvXcAAAABQEAAA8AAAAAAAAAAAAAAAAAuQQAAGRycy9kb3du&#10;cmV2LnhtbFBLBQYAAAAABAAEAPMAAADCBQAAAAA=&#10;" filled="f" strokecolor="windowText">
                <v:textbox inset=",0,,0">
                  <w:txbxContent>
                    <w:p w14:paraId="401C5FC3" w14:textId="32BDA76E" w:rsidR="00BB563E" w:rsidRPr="001F0C0E" w:rsidRDefault="00BB563E" w:rsidP="00BB563E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</w:pPr>
                      <w:r w:rsidRPr="001F0C0E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令和６</w:t>
                      </w:r>
                      <w:r w:rsidRPr="001F0C0E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年度</w:t>
                      </w:r>
                      <w:r w:rsidRPr="001F0C0E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1F0C0E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くまナビ評価問題」</w:t>
                      </w:r>
                      <w:r w:rsidRPr="001F0C0E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小</w:t>
                      </w:r>
                      <w:r w:rsidR="008932EF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学校</w:t>
                      </w:r>
                      <w:r w:rsidR="008932EF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外国</w:t>
                      </w:r>
                      <w:r w:rsidRPr="001F0C0E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語</w:t>
                      </w:r>
                      <w:r w:rsidR="00073AF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 xml:space="preserve">　第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６</w:t>
                      </w:r>
                      <w:r w:rsidR="00492DAC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学年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8B5508" w14:textId="77777777" w:rsidR="00B75373" w:rsidRDefault="00B75373" w:rsidP="00B75373">
      <w:pPr>
        <w:spacing w:line="340" w:lineRule="exact"/>
        <w:ind w:left="254" w:hangingChars="100" w:hanging="254"/>
        <w:rPr>
          <w:rFonts w:ascii="ＭＳ 明朝" w:eastAsia="ＭＳ 明朝" w:hAnsi="ＭＳ 明朝"/>
          <w:sz w:val="24"/>
          <w:szCs w:val="24"/>
        </w:rPr>
      </w:pPr>
      <w:bookmarkStart w:id="1" w:name="_Hlk182150450"/>
    </w:p>
    <w:p w14:paraId="6FE5C6F4" w14:textId="140C6640" w:rsidR="00BB563E" w:rsidRPr="00B9712A" w:rsidRDefault="00B75373" w:rsidP="00B75373">
      <w:pPr>
        <w:spacing w:line="340" w:lineRule="exact"/>
        <w:ind w:leftChars="100" w:left="224"/>
        <w:rPr>
          <w:rFonts w:ascii="ＭＳ 明朝" w:eastAsia="ＭＳ 明朝" w:hAnsi="ＭＳ 明朝"/>
          <w:sz w:val="22"/>
          <w:szCs w:val="24"/>
          <w:u w:val="single"/>
        </w:rPr>
      </w:pPr>
      <w:r w:rsidRPr="00B9712A">
        <w:rPr>
          <w:rFonts w:ascii="ＭＳ 明朝" w:eastAsia="ＭＳ 明朝" w:hAnsi="ＭＳ 明朝" w:hint="eastAsia"/>
          <w:sz w:val="22"/>
          <w:szCs w:val="24"/>
          <w:u w:val="single"/>
        </w:rPr>
        <w:t>【　聞くこと　】【　話すこと　】</w:t>
      </w:r>
      <w:r w:rsidR="00B9712A" w:rsidRPr="00B9712A">
        <w:rPr>
          <w:rFonts w:ascii="ＭＳ 明朝" w:eastAsia="ＭＳ 明朝" w:hAnsi="ＭＳ 明朝" w:hint="eastAsia"/>
          <w:sz w:val="22"/>
          <w:szCs w:val="24"/>
          <w:u w:val="single"/>
        </w:rPr>
        <w:t>問題は１回読まれます。</w:t>
      </w:r>
    </w:p>
    <w:p w14:paraId="6B40BA23" w14:textId="150BC74C" w:rsidR="00B75373" w:rsidRDefault="00B75373" w:rsidP="00B75373">
      <w:pPr>
        <w:spacing w:line="340" w:lineRule="exact"/>
        <w:ind w:leftChars="100" w:left="224"/>
        <w:rPr>
          <w:rFonts w:ascii="ＭＳ 明朝" w:eastAsia="ＭＳ 明朝" w:hAnsi="ＭＳ 明朝"/>
          <w:sz w:val="22"/>
          <w:szCs w:val="24"/>
          <w:u w:val="single"/>
        </w:rPr>
      </w:pPr>
      <w:r w:rsidRPr="00B9712A">
        <w:rPr>
          <w:rFonts w:ascii="ＭＳ 明朝" w:eastAsia="ＭＳ 明朝" w:hAnsi="ＭＳ 明朝" w:hint="eastAsia"/>
          <w:sz w:val="22"/>
          <w:szCs w:val="24"/>
          <w:u w:val="single"/>
        </w:rPr>
        <w:t>解答は、</w:t>
      </w:r>
      <w:r w:rsidR="00B9712A" w:rsidRPr="00B9712A">
        <w:rPr>
          <w:rFonts w:ascii="ＭＳ 明朝" w:eastAsia="ＭＳ 明朝" w:hAnsi="ＭＳ 明朝" w:hint="eastAsia"/>
          <w:sz w:val="22"/>
          <w:szCs w:val="24"/>
          <w:u w:val="single"/>
        </w:rPr>
        <w:t>（１）は</w:t>
      </w:r>
      <w:r w:rsidRPr="00B9712A">
        <w:rPr>
          <w:rFonts w:ascii="ＭＳ 明朝" w:eastAsia="ＭＳ 明朝" w:hAnsi="ＭＳ 明朝" w:hint="eastAsia"/>
          <w:sz w:val="22"/>
          <w:szCs w:val="24"/>
          <w:u w:val="single"/>
        </w:rPr>
        <w:t>解答らんに書きましょう。</w:t>
      </w:r>
      <w:r w:rsidR="00B9712A" w:rsidRPr="00B9712A">
        <w:rPr>
          <w:rFonts w:ascii="ＭＳ 明朝" w:eastAsia="ＭＳ 明朝" w:hAnsi="ＭＳ 明朝" w:hint="eastAsia"/>
          <w:sz w:val="22"/>
          <w:szCs w:val="24"/>
          <w:u w:val="single"/>
        </w:rPr>
        <w:t>（</w:t>
      </w:r>
      <w:r w:rsidR="00073AF2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="00B9712A" w:rsidRPr="00B9712A">
        <w:rPr>
          <w:rFonts w:ascii="ＭＳ 明朝" w:eastAsia="ＭＳ 明朝" w:hAnsi="ＭＳ 明朝" w:hint="eastAsia"/>
          <w:sz w:val="22"/>
          <w:szCs w:val="24"/>
          <w:u w:val="single"/>
        </w:rPr>
        <w:t>）は先生の指示を聞きましょう。</w:t>
      </w:r>
    </w:p>
    <w:p w14:paraId="67BE5C67" w14:textId="77777777" w:rsidR="00073AF2" w:rsidRPr="00B9712A" w:rsidRDefault="00073AF2" w:rsidP="00B75373">
      <w:pPr>
        <w:spacing w:line="340" w:lineRule="exact"/>
        <w:ind w:leftChars="100" w:left="224"/>
        <w:rPr>
          <w:rFonts w:ascii="ＭＳ 明朝" w:eastAsia="ＭＳ 明朝" w:hAnsi="ＭＳ 明朝"/>
          <w:sz w:val="22"/>
          <w:szCs w:val="24"/>
          <w:u w:val="single"/>
        </w:rPr>
      </w:pPr>
    </w:p>
    <w:p w14:paraId="5747D094" w14:textId="491B8351" w:rsidR="00AB3B62" w:rsidRDefault="00BB563E" w:rsidP="00073AF2">
      <w:pPr>
        <w:ind w:leftChars="100" w:left="224" w:firstLineChars="100" w:firstLine="234"/>
        <w:rPr>
          <w:rFonts w:ascii="ＭＳ 明朝" w:eastAsia="ＭＳ 明朝" w:hAnsi="ＭＳ 明朝"/>
          <w:sz w:val="22"/>
          <w:szCs w:val="24"/>
        </w:rPr>
      </w:pPr>
      <w:r w:rsidRPr="00B9712A">
        <w:rPr>
          <w:rFonts w:ascii="ＭＳ 明朝" w:eastAsia="ＭＳ 明朝" w:hAnsi="ＭＳ 明朝" w:hint="eastAsia"/>
          <w:sz w:val="22"/>
          <w:szCs w:val="24"/>
        </w:rPr>
        <w:t>あなた</w:t>
      </w:r>
      <w:r w:rsidR="00AB3B62" w:rsidRPr="00B9712A">
        <w:rPr>
          <w:rFonts w:ascii="ＭＳ 明朝" w:eastAsia="ＭＳ 明朝" w:hAnsi="ＭＳ 明朝" w:hint="eastAsia"/>
          <w:sz w:val="22"/>
          <w:szCs w:val="24"/>
        </w:rPr>
        <w:t>は、</w:t>
      </w:r>
      <w:r w:rsidRPr="00B9712A">
        <w:rPr>
          <w:rFonts w:ascii="ＭＳ 明朝" w:eastAsia="ＭＳ 明朝" w:hAnsi="ＭＳ 明朝" w:hint="eastAsia"/>
          <w:sz w:val="22"/>
          <w:szCs w:val="24"/>
        </w:rPr>
        <w:t>学校の</w:t>
      </w:r>
      <w:r w:rsidR="00FC7C8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C7C8E" w:rsidRPr="00FC7C8E">
              <w:rPr>
                <w:rFonts w:ascii="ＭＳ 明朝" w:eastAsia="ＭＳ 明朝" w:hAnsi="ＭＳ 明朝"/>
                <w:sz w:val="11"/>
                <w:szCs w:val="24"/>
              </w:rPr>
              <w:t>こくさい</w:t>
            </w:r>
          </w:rt>
          <w:rubyBase>
            <w:r w:rsidR="00FC7C8E">
              <w:rPr>
                <w:rFonts w:ascii="ＭＳ 明朝" w:eastAsia="ＭＳ 明朝" w:hAnsi="ＭＳ 明朝"/>
                <w:sz w:val="22"/>
                <w:szCs w:val="24"/>
              </w:rPr>
              <w:t>国際</w:t>
            </w:r>
          </w:rubyBase>
        </w:ruby>
      </w:r>
      <w:r w:rsidRPr="00B9712A">
        <w:rPr>
          <w:rFonts w:ascii="ＭＳ 明朝" w:eastAsia="ＭＳ 明朝" w:hAnsi="ＭＳ 明朝" w:hint="eastAsia"/>
          <w:sz w:val="22"/>
          <w:szCs w:val="24"/>
        </w:rPr>
        <w:t>交流のイベントで</w:t>
      </w:r>
      <w:r w:rsidR="00AB3B62" w:rsidRPr="00B9712A">
        <w:rPr>
          <w:rFonts w:ascii="ＭＳ 明朝" w:eastAsia="ＭＳ 明朝" w:hAnsi="ＭＳ 明朝" w:hint="eastAsia"/>
          <w:sz w:val="22"/>
          <w:szCs w:val="24"/>
        </w:rPr>
        <w:t>、いろいろな国の</w:t>
      </w:r>
      <w:r w:rsidRPr="00B9712A">
        <w:rPr>
          <w:rFonts w:ascii="ＭＳ 明朝" w:eastAsia="ＭＳ 明朝" w:hAnsi="ＭＳ 明朝" w:hint="eastAsia"/>
          <w:sz w:val="22"/>
          <w:szCs w:val="24"/>
        </w:rPr>
        <w:t>人</w:t>
      </w:r>
      <w:r w:rsidR="00516163">
        <w:rPr>
          <w:rFonts w:ascii="ＭＳ 明朝" w:eastAsia="ＭＳ 明朝" w:hAnsi="ＭＳ 明朝" w:hint="eastAsia"/>
          <w:sz w:val="22"/>
          <w:szCs w:val="24"/>
        </w:rPr>
        <w:t>と英語で交流</w:t>
      </w:r>
      <w:r w:rsidR="00AB3B62" w:rsidRPr="00B9712A">
        <w:rPr>
          <w:rFonts w:ascii="ＭＳ 明朝" w:eastAsia="ＭＳ 明朝" w:hAnsi="ＭＳ 明朝" w:hint="eastAsia"/>
          <w:sz w:val="22"/>
          <w:szCs w:val="24"/>
        </w:rPr>
        <w:t>することになりました。</w:t>
      </w:r>
      <w:bookmarkEnd w:id="1"/>
    </w:p>
    <w:p w14:paraId="12C12831" w14:textId="74F20B69" w:rsidR="00066F99" w:rsidRPr="00A962A4" w:rsidRDefault="009712CB" w:rsidP="00A962A4">
      <w:pPr>
        <w:ind w:left="234" w:hangingChars="100" w:hanging="23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１　</w:t>
      </w:r>
      <w:r w:rsidR="00A962A4" w:rsidRPr="00B9712A">
        <w:rPr>
          <w:rFonts w:ascii="ＭＳ 明朝" w:eastAsia="ＭＳ 明朝" w:hAnsi="ＭＳ 明朝" w:hint="eastAsia"/>
          <w:sz w:val="22"/>
          <w:szCs w:val="24"/>
        </w:rPr>
        <w:t>はじめは「</w:t>
      </w:r>
      <w:r w:rsidR="00A962A4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962A4" w:rsidRPr="00FC7C8E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A962A4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A962A4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962A4" w:rsidRPr="00FC7C8E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A962A4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="00A962A4" w:rsidRPr="00B9712A">
        <w:rPr>
          <w:rFonts w:ascii="ＭＳ 明朝" w:eastAsia="ＭＳ 明朝" w:hAnsi="ＭＳ 明朝" w:hint="eastAsia"/>
          <w:sz w:val="22"/>
          <w:szCs w:val="24"/>
        </w:rPr>
        <w:t>タイム」</w:t>
      </w:r>
      <w:r w:rsidR="00A962A4">
        <w:rPr>
          <w:rFonts w:ascii="ＭＳ 明朝" w:eastAsia="ＭＳ 明朝" w:hAnsi="ＭＳ 明朝" w:hint="eastAsia"/>
          <w:sz w:val="22"/>
          <w:szCs w:val="24"/>
        </w:rPr>
        <w:t>です</w:t>
      </w:r>
      <w:r w:rsidR="00A962A4" w:rsidRPr="00B9712A">
        <w:rPr>
          <w:rFonts w:ascii="ＭＳ 明朝" w:eastAsia="ＭＳ 明朝" w:hAnsi="ＭＳ 明朝" w:hint="eastAsia"/>
          <w:sz w:val="22"/>
          <w:szCs w:val="24"/>
        </w:rPr>
        <w:t>。</w:t>
      </w:r>
      <w:r w:rsidR="000E5D06" w:rsidRPr="00B9712A">
        <w:rPr>
          <w:rFonts w:ascii="ＭＳ 明朝" w:eastAsia="ＭＳ 明朝" w:hAnsi="ＭＳ 明朝" w:hint="eastAsia"/>
          <w:sz w:val="22"/>
          <w:szCs w:val="24"/>
        </w:rPr>
        <w:t>いろいろな国の人と</w:t>
      </w:r>
      <w:r w:rsidR="002D3AF5" w:rsidRPr="00B9712A">
        <w:rPr>
          <w:rFonts w:ascii="ＭＳ 明朝" w:eastAsia="ＭＳ 明朝" w:hAnsi="ＭＳ 明朝" w:hint="eastAsia"/>
          <w:sz w:val="22"/>
          <w:szCs w:val="24"/>
        </w:rPr>
        <w:t>ペアになって</w:t>
      </w:r>
      <w:r w:rsidR="000E5D06" w:rsidRPr="00B9712A">
        <w:rPr>
          <w:rFonts w:ascii="ＭＳ 明朝" w:eastAsia="ＭＳ 明朝" w:hAnsi="ＭＳ 明朝" w:hint="eastAsia"/>
          <w:sz w:val="22"/>
          <w:szCs w:val="24"/>
        </w:rPr>
        <w:t>、</w:t>
      </w:r>
      <w:r w:rsidR="002D3AF5" w:rsidRPr="00B9712A">
        <w:rPr>
          <w:rFonts w:ascii="ＭＳ 明朝" w:eastAsia="ＭＳ 明朝" w:hAnsi="ＭＳ 明朝" w:hint="eastAsia"/>
          <w:sz w:val="22"/>
          <w:szCs w:val="24"/>
        </w:rPr>
        <w:t>お</w:t>
      </w:r>
      <w:r w:rsidR="00FC7C8E">
        <w:rPr>
          <w:rFonts w:ascii="ＭＳ 明朝" w:eastAsia="ＭＳ 明朝" w:hAnsi="ＭＳ 明朝" w:hint="eastAsia"/>
          <w:sz w:val="22"/>
          <w:szCs w:val="24"/>
        </w:rPr>
        <w:t>たが</w:t>
      </w:r>
      <w:r w:rsidR="002D3AF5" w:rsidRPr="00B9712A">
        <w:rPr>
          <w:rFonts w:ascii="ＭＳ 明朝" w:eastAsia="ＭＳ 明朝" w:hAnsi="ＭＳ 明朝" w:hint="eastAsia"/>
          <w:sz w:val="22"/>
          <w:szCs w:val="24"/>
        </w:rPr>
        <w:t>いに</w:t>
      </w:r>
      <w:r w:rsidR="00FC7C8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C7C8E" w:rsidRPr="00FC7C8E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FC7C8E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FC7C8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C7C8E" w:rsidRPr="00FC7C8E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FC7C8E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="00CF3678">
        <w:rPr>
          <w:rFonts w:ascii="ＭＳ 明朝" w:eastAsia="ＭＳ 明朝" w:hAnsi="ＭＳ 明朝" w:hint="eastAsia"/>
          <w:sz w:val="22"/>
          <w:szCs w:val="24"/>
        </w:rPr>
        <w:t>をします</w:t>
      </w:r>
      <w:r w:rsidR="002D3AF5" w:rsidRPr="00B9712A">
        <w:rPr>
          <w:rFonts w:ascii="ＭＳ 明朝" w:eastAsia="ＭＳ 明朝" w:hAnsi="ＭＳ 明朝" w:hint="eastAsia"/>
          <w:sz w:val="22"/>
          <w:szCs w:val="24"/>
        </w:rPr>
        <w:t>。</w:t>
      </w:r>
      <w:r w:rsidR="00BB563E" w:rsidRPr="00B9712A">
        <w:rPr>
          <w:rFonts w:ascii="ＭＳ 明朝" w:eastAsia="ＭＳ 明朝" w:hAnsi="ＭＳ 明朝" w:hint="eastAsia"/>
          <w:sz w:val="22"/>
          <w:szCs w:val="24"/>
        </w:rPr>
        <w:t>あなたの相手はオリバー</w:t>
      </w:r>
      <w:r w:rsidR="000E5D06" w:rsidRPr="00B9712A">
        <w:rPr>
          <w:rFonts w:ascii="ＭＳ 明朝" w:eastAsia="ＭＳ 明朝" w:hAnsi="ＭＳ 明朝" w:hint="eastAsia"/>
          <w:sz w:val="22"/>
          <w:szCs w:val="24"/>
        </w:rPr>
        <w:t>です。</w:t>
      </w:r>
    </w:p>
    <w:p w14:paraId="3F5C0655" w14:textId="13F70A41" w:rsidR="00066F99" w:rsidRPr="00B9712A" w:rsidRDefault="00073AF2" w:rsidP="00640A07">
      <w:pPr>
        <w:ind w:leftChars="100" w:left="458" w:hangingChars="100" w:hanging="23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(1)</w:t>
      </w:r>
      <w:r w:rsidR="00187DA4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141A96" w:rsidRPr="00B9712A">
        <w:rPr>
          <w:rFonts w:ascii="ＭＳ 明朝" w:eastAsia="ＭＳ 明朝" w:hAnsi="ＭＳ 明朝" w:hint="eastAsia"/>
          <w:sz w:val="22"/>
          <w:szCs w:val="24"/>
        </w:rPr>
        <w:t>オリバーの</w:t>
      </w:r>
      <w:r w:rsidR="00FC7C8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C7C8E" w:rsidRPr="00FC7C8E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FC7C8E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FC7C8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C7C8E" w:rsidRPr="00FC7C8E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FC7C8E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="00141A96" w:rsidRPr="00B9712A">
        <w:rPr>
          <w:rFonts w:ascii="ＭＳ 明朝" w:eastAsia="ＭＳ 明朝" w:hAnsi="ＭＳ 明朝" w:hint="eastAsia"/>
          <w:sz w:val="22"/>
          <w:szCs w:val="24"/>
        </w:rPr>
        <w:t>を聞いて、</w:t>
      </w:r>
      <w:r>
        <w:rPr>
          <w:rFonts w:ascii="ＭＳ 明朝" w:eastAsia="ＭＳ 明朝" w:hAnsi="ＭＳ 明朝" w:hint="eastAsia"/>
          <w:sz w:val="22"/>
          <w:szCs w:val="24"/>
        </w:rPr>
        <w:t>正しい内容</w:t>
      </w:r>
      <w:r w:rsidR="00AC7A1F" w:rsidRPr="00B9712A">
        <w:rPr>
          <w:rFonts w:ascii="ＭＳ 明朝" w:eastAsia="ＭＳ 明朝" w:hAnsi="ＭＳ 明朝" w:hint="eastAsia"/>
          <w:sz w:val="22"/>
          <w:szCs w:val="24"/>
        </w:rPr>
        <w:t>を</w:t>
      </w:r>
      <w:r w:rsidR="00AC7A1F" w:rsidRPr="00073AF2">
        <w:rPr>
          <w:rFonts w:ascii="ＭＳ ゴシック" w:eastAsia="ＭＳ ゴシック" w:hAnsi="ＭＳ ゴシック" w:hint="eastAsia"/>
          <w:sz w:val="22"/>
          <w:szCs w:val="24"/>
        </w:rPr>
        <w:t>ア</w:t>
      </w:r>
      <w:r w:rsidR="000C1E75">
        <w:rPr>
          <w:rFonts w:ascii="ＭＳ 明朝" w:eastAsia="ＭＳ 明朝" w:hAnsi="ＭＳ 明朝" w:hint="eastAsia"/>
          <w:sz w:val="22"/>
          <w:szCs w:val="24"/>
        </w:rPr>
        <w:t>から</w:t>
      </w:r>
      <w:r w:rsidR="00AC7A1F" w:rsidRPr="00073AF2">
        <w:rPr>
          <w:rFonts w:ascii="ＭＳ ゴシック" w:eastAsia="ＭＳ ゴシック" w:hAnsi="ＭＳ ゴシック" w:hint="eastAsia"/>
          <w:sz w:val="22"/>
          <w:szCs w:val="24"/>
        </w:rPr>
        <w:t>エ</w:t>
      </w:r>
      <w:r w:rsidR="00B4254C" w:rsidRPr="00C901B8">
        <w:rPr>
          <w:rFonts w:ascii="ＭＳ 明朝" w:eastAsia="ＭＳ 明朝" w:hAnsi="ＭＳ 明朝" w:hint="eastAsia"/>
          <w:sz w:val="22"/>
          <w:szCs w:val="24"/>
        </w:rPr>
        <w:t>の中</w:t>
      </w:r>
      <w:r w:rsidR="00AC7A1F" w:rsidRPr="00B9712A">
        <w:rPr>
          <w:rFonts w:ascii="ＭＳ 明朝" w:eastAsia="ＭＳ 明朝" w:hAnsi="ＭＳ 明朝" w:hint="eastAsia"/>
          <w:sz w:val="22"/>
          <w:szCs w:val="24"/>
        </w:rPr>
        <w:t>から</w:t>
      </w:r>
      <w:r w:rsidR="003679F4" w:rsidRPr="00B9712A">
        <w:rPr>
          <w:rFonts w:ascii="ＭＳ 明朝" w:eastAsia="ＭＳ 明朝" w:hAnsi="ＭＳ 明朝" w:hint="eastAsia"/>
          <w:sz w:val="22"/>
          <w:szCs w:val="24"/>
        </w:rPr>
        <w:t>２つ</w:t>
      </w:r>
      <w:r w:rsidR="00AC7A1F" w:rsidRPr="00B9712A">
        <w:rPr>
          <w:rFonts w:ascii="ＭＳ 明朝" w:eastAsia="ＭＳ 明朝" w:hAnsi="ＭＳ 明朝" w:hint="eastAsia"/>
          <w:sz w:val="22"/>
          <w:szCs w:val="24"/>
        </w:rPr>
        <w:t>選び、</w:t>
      </w:r>
      <w:r w:rsidR="00031AAA" w:rsidRPr="00B9712A">
        <w:rPr>
          <w:rFonts w:ascii="ＭＳ 明朝" w:eastAsia="ＭＳ 明朝" w:hAnsi="ＭＳ 明朝" w:hint="eastAsia"/>
          <w:sz w:val="22"/>
          <w:szCs w:val="24"/>
        </w:rPr>
        <w:t>解答らんに書きましょう</w:t>
      </w:r>
      <w:r w:rsidR="00002CF5" w:rsidRPr="00B9712A">
        <w:rPr>
          <w:rFonts w:ascii="ＭＳ 明朝" w:eastAsia="ＭＳ 明朝" w:hAnsi="ＭＳ 明朝" w:hint="eastAsia"/>
          <w:sz w:val="22"/>
          <w:szCs w:val="24"/>
        </w:rPr>
        <w:t>。</w:t>
      </w:r>
      <w:r w:rsidR="00B75373" w:rsidRPr="00B9712A"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　　　　　</w:t>
      </w:r>
      <w:r w:rsidR="00FC7C8E">
        <w:rPr>
          <w:rFonts w:ascii="ＭＳ 明朝" w:eastAsia="ＭＳ 明朝" w:hAnsi="ＭＳ 明朝" w:hint="eastAsia"/>
          <w:sz w:val="22"/>
          <w:szCs w:val="24"/>
        </w:rPr>
        <w:t xml:space="preserve">      </w:t>
      </w:r>
      <w:r w:rsidR="00640A07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75373" w:rsidRPr="00B9712A">
        <w:rPr>
          <w:rFonts w:ascii="ＭＳ 明朝" w:eastAsia="ＭＳ 明朝" w:hAnsi="ＭＳ 明朝" w:hint="eastAsia"/>
          <w:sz w:val="22"/>
          <w:szCs w:val="24"/>
        </w:rPr>
        <w:t>（解答時間</w:t>
      </w:r>
      <w:r w:rsidR="00F606C4">
        <w:rPr>
          <w:rFonts w:ascii="ＭＳ 明朝" w:eastAsia="ＭＳ 明朝" w:hAnsi="ＭＳ 明朝" w:hint="eastAsia"/>
          <w:sz w:val="22"/>
          <w:szCs w:val="24"/>
        </w:rPr>
        <w:t>：</w:t>
      </w:r>
      <w:r w:rsidR="00B75373" w:rsidRPr="00B9712A">
        <w:rPr>
          <w:rFonts w:ascii="ＭＳ 明朝" w:eastAsia="ＭＳ 明朝" w:hAnsi="ＭＳ 明朝" w:hint="eastAsia"/>
          <w:sz w:val="22"/>
          <w:szCs w:val="24"/>
        </w:rPr>
        <w:t>２０秒）</w:t>
      </w:r>
    </w:p>
    <w:p w14:paraId="3492E965" w14:textId="77777777" w:rsidR="00AC7A1F" w:rsidRDefault="00031AAA" w:rsidP="00855236">
      <w:pPr>
        <w:ind w:firstLineChars="100" w:firstLine="224"/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 wp14:anchorId="279AEB7B" wp14:editId="58623DA6">
                <wp:simplePos x="0" y="0"/>
                <wp:positionH relativeFrom="margin">
                  <wp:posOffset>1140460</wp:posOffset>
                </wp:positionH>
                <wp:positionV relativeFrom="paragraph">
                  <wp:posOffset>86360</wp:posOffset>
                </wp:positionV>
                <wp:extent cx="4975860" cy="1828800"/>
                <wp:effectExtent l="190500" t="0" r="15240" b="19050"/>
                <wp:wrapNone/>
                <wp:docPr id="5" name="吹き出し: 角を丸めた四角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8CF2F9-4468-65D2-68D3-1862FA90DD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5860" cy="1828800"/>
                        </a:xfrm>
                        <a:prstGeom prst="wedgeRoundRectCallout">
                          <a:avLst>
                            <a:gd name="adj1" fmla="val -53409"/>
                            <a:gd name="adj2" fmla="val -17133"/>
                            <a:gd name="adj3" fmla="val 16667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81671" w14:textId="35D3E030" w:rsidR="00066F99" w:rsidRPr="0092204B" w:rsidRDefault="00031AAA" w:rsidP="00066F99">
                            <w:pPr>
                              <w:rPr>
                                <w:rFonts w:ascii="UD デジタル 教科書体 NK-B" w:eastAsia="UD デジタル 教科書体 NK-B" w:hAnsi="Century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</w:pPr>
                            <w:r w:rsidRPr="0092204B">
                              <w:rPr>
                                <w:rFonts w:ascii="UD デジタル 教科書体 NK-B" w:eastAsia="UD デジタル 教科書体 NK-B" w:hAnsi="Century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Hello！　I’ｍ Oliver.</w:t>
                            </w:r>
                          </w:p>
                          <w:p w14:paraId="1C4C5B18" w14:textId="6F2D6608" w:rsidR="00AC7A1F" w:rsidRPr="00B9712A" w:rsidRDefault="00AC7A1F" w:rsidP="00066F99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</w:pPr>
                            <w:r w:rsidRPr="00073AF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ア</w:t>
                            </w:r>
                            <w:r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 xml:space="preserve">　</w:t>
                            </w:r>
                            <w:r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 xml:space="preserve">　</w:t>
                            </w:r>
                            <w:r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私の</w:t>
                            </w:r>
                            <w:r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誕生日は1月</w:t>
                            </w:r>
                            <w:r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13日</w:t>
                            </w:r>
                            <w:r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で、現在11</w:t>
                            </w:r>
                            <w:r w:rsidR="00FC7C8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才</w:t>
                            </w:r>
                            <w:r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です。</w:t>
                            </w:r>
                          </w:p>
                          <w:p w14:paraId="4F1C8E92" w14:textId="37F3D54A" w:rsidR="00AC7A1F" w:rsidRPr="00B9712A" w:rsidRDefault="00AC7A1F" w:rsidP="00066F99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</w:pPr>
                            <w:r w:rsidRPr="00073AF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イ</w:t>
                            </w:r>
                            <w:r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 xml:space="preserve">　　</w:t>
                            </w:r>
                            <w:r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私は</w:t>
                            </w:r>
                            <w:r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バスケット</w:t>
                            </w:r>
                            <w:r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ボールができま</w:t>
                            </w:r>
                            <w:r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すが、</w:t>
                            </w:r>
                            <w:r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サッカーは苦手です。</w:t>
                            </w:r>
                          </w:p>
                          <w:p w14:paraId="5D14BFB5" w14:textId="4AC6DB7D" w:rsidR="00AC7A1F" w:rsidRPr="00B9712A" w:rsidRDefault="00AC7A1F" w:rsidP="00066F99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</w:pPr>
                            <w:r w:rsidRPr="00073AF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ウ</w:t>
                            </w:r>
                            <w:r w:rsidR="00A61C86"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 xml:space="preserve">　</w:t>
                            </w:r>
                            <w:r w:rsidR="00A61C86"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 xml:space="preserve">　</w:t>
                            </w:r>
                            <w:r w:rsidR="001D6F82"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私は</w:t>
                            </w:r>
                            <w:r w:rsidR="00A61C86"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熊本でバスケットボールの試合をしたいです。</w:t>
                            </w:r>
                          </w:p>
                          <w:p w14:paraId="7F4FEA9F" w14:textId="167355D0" w:rsidR="00AC7A1F" w:rsidRPr="00B9712A" w:rsidRDefault="00AC7A1F" w:rsidP="00066F99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</w:pPr>
                            <w:r w:rsidRPr="00073AF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エ</w:t>
                            </w:r>
                            <w:r w:rsidR="00A61C86"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 xml:space="preserve">　　私は</w:t>
                            </w:r>
                            <w:r w:rsidR="00A61C86"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昨日</w:t>
                            </w:r>
                            <w:r w:rsidR="0092204B"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、馬</w:t>
                            </w:r>
                            <w:r w:rsidR="00CE778D"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さし</w:t>
                            </w:r>
                            <w:r w:rsidR="00A61C86"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を</w:t>
                            </w:r>
                            <w:r w:rsidR="00A61C86"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たべました。とても</w:t>
                            </w:r>
                            <w:r w:rsidR="00A61C86" w:rsidRPr="00B9712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おいしかったです</w:t>
                            </w:r>
                            <w:r w:rsidR="00A61C86" w:rsidRPr="00B9712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24"/>
                                <w:sz w:val="22"/>
                                <w:szCs w:val="96"/>
                              </w:rPr>
                              <w:t>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AEB7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8" type="#_x0000_t62" style="position:absolute;left:0;text-align:left;margin-left:89.8pt;margin-top:6.8pt;width:391.8pt;height:2in;z-index:251885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p7Y8QIAANEFAAAOAAAAZHJzL2Uyb0RvYy54bWysVM1u1DAQviPxDlbuaX42m82umq3a3QYh&#10;IahaeAA3cXaDHDvY3p8K9bC9cEJCvXDoAYkLr1CQeJplJR6DsZNNF4oQQlySsT3zzXyfx7N/sCwp&#10;mhMhC85iy9tzLURYyrOCTWLrxfPEjiwkFWYZppyR2Log0joYPnywv6gGxOdTTjMiEIAwOVhUsTVV&#10;qho4jkynpMRyj1eEwWHORYkVLMXEyQReAHpJHd91Q2fBRVYJnhIpYXdcH1pDg5/nJFXP8lwShWhs&#10;QW3KfIX5nuuvM9zHg4nA1bRImzLwP1RR4oJB0hZqjBVGM1HcgyqLVHDJc7WX8tLheV6kxHAANp77&#10;C5uzKa6I4QLiyKqVSf4/2PTp/ESgIoutroUYLuGKNu8+r1dvN2++rFfvB+j7p+v11fW329v11Wq9&#10;+rC5uYGdzdePKDB8yVI9kUozB6tm/DpJ/KPucRLYCVh24B4F9tFx0LcTvxMd+71k5HfCSx3thYNU&#10;EKygdx5nW/W98O/YNX2gdQsco7+h8TroR6PET/p2EISRHXbHvh1G447tRaGfHPbd8dgbX+p7d0zN&#10;279h4SwqOTCS6AYy5ll1IsBZrySYmukyF6X+w+2hpWmli7aVtAopbAb9XjcKoeNSOPMiP4pc02yQ&#10;dBteCakeEV4ibcTWgmQTcspnLDuFrh1hSvlMGY3xvJF4kjVXhLOXnoXykkKvzjFFdrcTuP2mmXec&#10;/J+cvJ7X6dx36uw6eWEY9hp1mrxQ8rZUzZrxpKDUvBvK0ALY+b2G251IxlIXlOgIyk5JDpcDsviG&#10;kHndZEQFguJjC6cpYcqrj6Y4I/W213VbzdoIc10GUCPnUEmL3QDoyXEfu77vxl+HEjMc2mD3T4U1&#10;zbKNMJk5U21wWTAufgdAgVWTufaH8nek0aZani9N4/raU++c8+wC3uQChlJsyVczLIiFhKIjXs8w&#10;zNIphxGWqjon44czxfNC6Ux3AM0C5obRrJlxejDtro3X3SQe/gAAAP//AwBQSwMEFAAGAAgAAAAh&#10;AIA99UTfAAAACgEAAA8AAABkcnMvZG93bnJldi54bWxMj8FOwzAQRO9I/IO1SFwQtdNIgaZxqoJU&#10;xKGXhvbuxts4ENuR7bbh71lOcNodzWj2bbWa7MAuGGLvnYRsJoCha73uXSdh/7F5fAYWk3JaDd6h&#10;hG+MsKpvbypVan91O7w0qWNU4mKpJJiUxpLz2Bq0Ks78iI68kw9WJZKh4zqoK5Xbgc+FKLhVvaML&#10;Ro34arD9as5WQiNs4Nt9dzg9vGzX4vNt8258JuX93bReAks4pb8w/OITOtTEdPRnpyMbSD8tCorS&#10;ktOkwKLI58COEnKRFcDriv9/of4BAAD//wMAUEsBAi0AFAAGAAgAAAAhALaDOJL+AAAA4QEAABMA&#10;AAAAAAAAAAAAAAAAAAAAAFtDb250ZW50X1R5cGVzXS54bWxQSwECLQAUAAYACAAAACEAOP0h/9YA&#10;AACUAQAACwAAAAAAAAAAAAAAAAAvAQAAX3JlbHMvLnJlbHNQSwECLQAUAAYACAAAACEA346e2PEC&#10;AADRBQAADgAAAAAAAAAAAAAAAAAuAgAAZHJzL2Uyb0RvYy54bWxQSwECLQAUAAYACAAAACEAgD31&#10;RN8AAAAKAQAADwAAAAAAAAAAAAAAAABLBQAAZHJzL2Rvd25yZXYueG1sUEsFBgAAAAAEAAQA8wAA&#10;AFcGAAAAAA==&#10;" adj="-736,7099" filled="f" strokecolor="#091723 [484]" strokeweight="1pt">
                <v:textbox>
                  <w:txbxContent>
                    <w:p w14:paraId="2FB81671" w14:textId="35D3E030" w:rsidR="00066F99" w:rsidRPr="0092204B" w:rsidRDefault="00031AAA" w:rsidP="00066F99">
                      <w:pPr>
                        <w:rPr>
                          <w:rFonts w:ascii="UD デジタル 教科書体 NK-B" w:eastAsia="UD デジタル 教科書体 NK-B" w:hAnsi="Century"/>
                          <w:color w:val="000000" w:themeColor="text1"/>
                          <w:kern w:val="24"/>
                          <w:sz w:val="26"/>
                          <w:szCs w:val="26"/>
                        </w:rPr>
                      </w:pPr>
                      <w:bookmarkStart w:id="2" w:name="_GoBack"/>
                      <w:r w:rsidRPr="0092204B">
                        <w:rPr>
                          <w:rFonts w:ascii="UD デジタル 教科書体 NK-B" w:eastAsia="UD デジタル 教科書体 NK-B" w:hAnsi="Century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Hello！　I’ｍ Oliver.</w:t>
                      </w:r>
                    </w:p>
                    <w:p w14:paraId="1C4C5B18" w14:textId="6F2D6608" w:rsidR="00AC7A1F" w:rsidRPr="00B9712A" w:rsidRDefault="00AC7A1F" w:rsidP="00066F99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</w:pPr>
                      <w:r w:rsidRPr="00073AF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ア</w:t>
                      </w:r>
                      <w:r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 xml:space="preserve">　</w:t>
                      </w:r>
                      <w:r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 xml:space="preserve">　</w:t>
                      </w:r>
                      <w:r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私の</w:t>
                      </w:r>
                      <w:r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誕生日は1月</w:t>
                      </w:r>
                      <w:r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13日</w:t>
                      </w:r>
                      <w:r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で、現在11</w:t>
                      </w:r>
                      <w:r w:rsidR="00FC7C8E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才</w:t>
                      </w:r>
                      <w:r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です。</w:t>
                      </w:r>
                    </w:p>
                    <w:p w14:paraId="4F1C8E92" w14:textId="37F3D54A" w:rsidR="00AC7A1F" w:rsidRPr="00B9712A" w:rsidRDefault="00AC7A1F" w:rsidP="00066F99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</w:pPr>
                      <w:r w:rsidRPr="00073AF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イ</w:t>
                      </w:r>
                      <w:r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 xml:space="preserve">　　</w:t>
                      </w:r>
                      <w:r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私は</w:t>
                      </w:r>
                      <w:r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バスケット</w:t>
                      </w:r>
                      <w:r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ボールができま</w:t>
                      </w:r>
                      <w:r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すが、</w:t>
                      </w:r>
                      <w:r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サッカーは苦手です。</w:t>
                      </w:r>
                    </w:p>
                    <w:p w14:paraId="5D14BFB5" w14:textId="4AC6DB7D" w:rsidR="00AC7A1F" w:rsidRPr="00B9712A" w:rsidRDefault="00AC7A1F" w:rsidP="00066F99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</w:pPr>
                      <w:r w:rsidRPr="00073AF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ウ</w:t>
                      </w:r>
                      <w:r w:rsidR="00A61C86"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 xml:space="preserve">　</w:t>
                      </w:r>
                      <w:r w:rsidR="00A61C86"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 xml:space="preserve">　</w:t>
                      </w:r>
                      <w:r w:rsidR="001D6F82"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私は</w:t>
                      </w:r>
                      <w:r w:rsidR="00A61C86"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熊本でバスケットボールの試合をしたいです。</w:t>
                      </w:r>
                    </w:p>
                    <w:p w14:paraId="7F4FEA9F" w14:textId="167355D0" w:rsidR="00AC7A1F" w:rsidRPr="00B9712A" w:rsidRDefault="00AC7A1F" w:rsidP="00066F99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</w:pPr>
                      <w:r w:rsidRPr="00073AF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エ</w:t>
                      </w:r>
                      <w:r w:rsidR="00A61C86"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 xml:space="preserve">　　私は</w:t>
                      </w:r>
                      <w:r w:rsidR="00A61C86"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昨日</w:t>
                      </w:r>
                      <w:r w:rsidR="0092204B"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、馬</w:t>
                      </w:r>
                      <w:r w:rsidR="00CE778D"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さし</w:t>
                      </w:r>
                      <w:r w:rsidR="00A61C86"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を</w:t>
                      </w:r>
                      <w:r w:rsidR="00A61C86"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たべました。とても</w:t>
                      </w:r>
                      <w:r w:rsidR="00A61C86" w:rsidRPr="00B9712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24"/>
                          <w:sz w:val="22"/>
                          <w:szCs w:val="96"/>
                        </w:rPr>
                        <w:t>おいしかったです</w:t>
                      </w:r>
                      <w:r w:rsidR="00A61C86" w:rsidRPr="00B9712A">
                        <w:rPr>
                          <w:rFonts w:ascii="ＭＳ 明朝" w:eastAsia="ＭＳ 明朝" w:hAnsi="ＭＳ 明朝"/>
                          <w:color w:val="000000" w:themeColor="text1"/>
                          <w:kern w:val="24"/>
                          <w:sz w:val="22"/>
                          <w:szCs w:val="96"/>
                        </w:rPr>
                        <w:t>。</w:t>
                      </w:r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  <w:r w:rsidR="00066F99">
        <w:rPr>
          <w:noProof/>
        </w:rPr>
        <w:drawing>
          <wp:inline distT="0" distB="0" distL="0" distR="0" wp14:anchorId="386B9B68" wp14:editId="3C685A13">
            <wp:extent cx="829945" cy="1313478"/>
            <wp:effectExtent l="0" t="0" r="8255" b="1270"/>
            <wp:docPr id="163383050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131" cy="135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a"/>
        <w:tblpPr w:leftFromText="142" w:rightFromText="142" w:vertAnchor="text" w:horzAnchor="page" w:tblpX="3039" w:tblpY="895"/>
        <w:tblW w:w="0" w:type="auto"/>
        <w:tblLook w:val="04A0" w:firstRow="1" w:lastRow="0" w:firstColumn="1" w:lastColumn="0" w:noHBand="0" w:noVBand="1"/>
      </w:tblPr>
      <w:tblGrid>
        <w:gridCol w:w="3142"/>
      </w:tblGrid>
      <w:tr w:rsidR="00A61C86" w14:paraId="5799C0B8" w14:textId="77777777" w:rsidTr="001D6F82">
        <w:trPr>
          <w:trHeight w:val="814"/>
        </w:trPr>
        <w:tc>
          <w:tcPr>
            <w:tcW w:w="3142" w:type="dxa"/>
            <w:vAlign w:val="center"/>
          </w:tcPr>
          <w:p w14:paraId="0CC75F25" w14:textId="77777777" w:rsidR="00A61C86" w:rsidRDefault="00A61C86" w:rsidP="00A61C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C7A1F">
              <w:rPr>
                <w:rFonts w:ascii="ＭＳ 明朝" w:eastAsia="ＭＳ 明朝" w:hAnsi="ＭＳ 明朝" w:hint="eastAsia"/>
                <w:sz w:val="28"/>
              </w:rPr>
              <w:t>と</w:t>
            </w:r>
          </w:p>
        </w:tc>
      </w:tr>
    </w:tbl>
    <w:p w14:paraId="1989B2BC" w14:textId="02A6AF24" w:rsidR="00066F99" w:rsidRDefault="00066F99" w:rsidP="00855236">
      <w:pPr>
        <w:ind w:firstLineChars="100" w:firstLine="234"/>
        <w:rPr>
          <w:rFonts w:ascii="ＭＳ 明朝" w:eastAsia="ＭＳ 明朝" w:hAnsi="ＭＳ 明朝"/>
          <w:sz w:val="22"/>
        </w:rPr>
      </w:pPr>
    </w:p>
    <w:p w14:paraId="4F9999F2" w14:textId="77777777" w:rsidR="00A61C86" w:rsidRDefault="00A61C86" w:rsidP="00855236">
      <w:pPr>
        <w:ind w:firstLineChars="100" w:firstLine="234"/>
        <w:rPr>
          <w:rFonts w:ascii="ＭＳ 明朝" w:eastAsia="ＭＳ 明朝" w:hAnsi="ＭＳ 明朝"/>
          <w:sz w:val="22"/>
        </w:rPr>
      </w:pPr>
    </w:p>
    <w:p w14:paraId="109280DA" w14:textId="36EC1E09" w:rsidR="00066F99" w:rsidRDefault="00066F99" w:rsidP="00A61C86">
      <w:pPr>
        <w:rPr>
          <w:rFonts w:ascii="ＭＳ 明朝" w:eastAsia="ＭＳ 明朝" w:hAnsi="ＭＳ 明朝"/>
          <w:sz w:val="22"/>
        </w:rPr>
      </w:pPr>
    </w:p>
    <w:p w14:paraId="4FEEED80" w14:textId="77777777" w:rsidR="00F606C4" w:rsidRDefault="00F606C4" w:rsidP="00F606C4">
      <w:pPr>
        <w:ind w:right="936"/>
        <w:rPr>
          <w:rFonts w:ascii="ＭＳ 明朝" w:eastAsia="ＭＳ 明朝" w:hAnsi="ＭＳ 明朝"/>
          <w:sz w:val="22"/>
        </w:rPr>
      </w:pPr>
    </w:p>
    <w:p w14:paraId="7AB5BE98" w14:textId="07511EA2" w:rsidR="00CF3678" w:rsidRDefault="00F606C4" w:rsidP="00640A07">
      <w:pPr>
        <w:ind w:leftChars="100" w:left="458" w:right="-35" w:hangingChars="100" w:hanging="234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(</w:t>
      </w:r>
      <w:r>
        <w:rPr>
          <w:rFonts w:ascii="ＭＳ 明朝" w:eastAsia="ＭＳ 明朝" w:hAnsi="ＭＳ 明朝"/>
          <w:sz w:val="22"/>
          <w:szCs w:val="24"/>
        </w:rPr>
        <w:t>2)</w:t>
      </w:r>
      <w:r w:rsidR="00187DA4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A61C86" w:rsidRPr="00B9712A">
        <w:rPr>
          <w:rFonts w:ascii="ＭＳ 明朝" w:eastAsia="ＭＳ 明朝" w:hAnsi="ＭＳ 明朝" w:hint="eastAsia"/>
          <w:sz w:val="22"/>
          <w:szCs w:val="24"/>
        </w:rPr>
        <w:t>もう一度、オリバーの</w:t>
      </w:r>
      <w:r w:rsidR="00FC7C8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C7C8E" w:rsidRPr="00FC7C8E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FC7C8E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FC7C8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C7C8E" w:rsidRPr="00FC7C8E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FC7C8E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="00A61C86" w:rsidRPr="00B9712A">
        <w:rPr>
          <w:rFonts w:ascii="ＭＳ 明朝" w:eastAsia="ＭＳ 明朝" w:hAnsi="ＭＳ 明朝" w:hint="eastAsia"/>
          <w:sz w:val="22"/>
          <w:szCs w:val="24"/>
        </w:rPr>
        <w:t>を聞い</w:t>
      </w:r>
      <w:r w:rsidR="001F693A">
        <w:rPr>
          <w:rFonts w:ascii="ＭＳ 明朝" w:eastAsia="ＭＳ 明朝" w:hAnsi="ＭＳ 明朝" w:hint="eastAsia"/>
          <w:sz w:val="22"/>
          <w:szCs w:val="24"/>
        </w:rPr>
        <w:t>て、</w:t>
      </w:r>
      <w:r w:rsidR="00516163">
        <w:rPr>
          <w:rFonts w:ascii="ＭＳ 明朝" w:eastAsia="ＭＳ 明朝" w:hAnsi="ＭＳ 明朝" w:hint="eastAsia"/>
          <w:sz w:val="22"/>
          <w:szCs w:val="24"/>
        </w:rPr>
        <w:t>オリバーが知りたいことを内容に</w:t>
      </w:r>
      <w:r w:rsidR="00FC7C8E">
        <w:rPr>
          <w:rFonts w:ascii="ＭＳ 明朝" w:eastAsia="ＭＳ 明朝" w:hAnsi="ＭＳ 明朝" w:hint="eastAsia"/>
          <w:sz w:val="22"/>
          <w:szCs w:val="24"/>
        </w:rPr>
        <w:t>入れて</w:t>
      </w:r>
      <w:r w:rsidR="00FC7C8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C7C8E" w:rsidRPr="00FC7C8E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FC7C8E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FC7C8E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C7C8E" w:rsidRPr="00FC7C8E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FC7C8E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="00FC7C8E">
        <w:rPr>
          <w:rFonts w:ascii="ＭＳ 明朝" w:eastAsia="ＭＳ 明朝" w:hAnsi="ＭＳ 明朝" w:hint="eastAsia"/>
          <w:sz w:val="22"/>
          <w:szCs w:val="24"/>
        </w:rPr>
        <w:t>をしましょう</w:t>
      </w:r>
      <w:r w:rsidR="00640A07">
        <w:rPr>
          <w:rFonts w:ascii="ＭＳ 明朝" w:eastAsia="ＭＳ 明朝" w:hAnsi="ＭＳ 明朝" w:hint="eastAsia"/>
          <w:sz w:val="22"/>
          <w:szCs w:val="24"/>
        </w:rPr>
        <w:t>。</w:t>
      </w:r>
      <w:r w:rsidR="00FB2B6E">
        <w:rPr>
          <w:rFonts w:ascii="ＭＳ 明朝" w:eastAsia="ＭＳ 明朝" w:hAnsi="ＭＳ 明朝" w:hint="eastAsia"/>
          <w:sz w:val="22"/>
          <w:szCs w:val="24"/>
        </w:rPr>
        <w:t xml:space="preserve">                                 </w:t>
      </w:r>
    </w:p>
    <w:p w14:paraId="5C86D5E8" w14:textId="77777777" w:rsidR="00CF3678" w:rsidRDefault="00CF3678" w:rsidP="00CF3678">
      <w:pPr>
        <w:ind w:leftChars="200" w:left="448" w:right="-35" w:firstLineChars="100" w:firstLine="234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まずは、３０秒であなたの自己紹介について内容をまとめましょう。</w:t>
      </w:r>
    </w:p>
    <w:p w14:paraId="2EBA4D78" w14:textId="5D107C8B" w:rsidR="00640A07" w:rsidRDefault="00FB2B6E" w:rsidP="00CF3678">
      <w:pPr>
        <w:ind w:leftChars="200" w:left="448" w:right="-35" w:firstLineChars="2800" w:firstLine="6556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  </w:t>
      </w:r>
      <w:r w:rsidR="00640A07" w:rsidRPr="00B9712A">
        <w:rPr>
          <w:rFonts w:ascii="ＭＳ 明朝" w:eastAsia="ＭＳ 明朝" w:hAnsi="ＭＳ 明朝" w:hint="eastAsia"/>
          <w:sz w:val="22"/>
          <w:szCs w:val="24"/>
        </w:rPr>
        <w:t>（</w:t>
      </w:r>
      <w:r w:rsidR="00640A07">
        <w:rPr>
          <w:rFonts w:ascii="ＭＳ 明朝" w:eastAsia="ＭＳ 明朝" w:hAnsi="ＭＳ 明朝" w:hint="eastAsia"/>
          <w:sz w:val="22"/>
          <w:szCs w:val="24"/>
        </w:rPr>
        <w:t>準備</w:t>
      </w:r>
      <w:r w:rsidR="00640A07" w:rsidRPr="00B9712A">
        <w:rPr>
          <w:rFonts w:ascii="ＭＳ 明朝" w:eastAsia="ＭＳ 明朝" w:hAnsi="ＭＳ 明朝" w:hint="eastAsia"/>
          <w:sz w:val="22"/>
          <w:szCs w:val="24"/>
        </w:rPr>
        <w:t>時間</w:t>
      </w:r>
      <w:r w:rsidR="00640A07">
        <w:rPr>
          <w:rFonts w:ascii="ＭＳ 明朝" w:eastAsia="ＭＳ 明朝" w:hAnsi="ＭＳ 明朝" w:hint="eastAsia"/>
          <w:sz w:val="22"/>
          <w:szCs w:val="24"/>
        </w:rPr>
        <w:t>：３</w:t>
      </w:r>
      <w:r w:rsidR="00640A07" w:rsidRPr="00B9712A">
        <w:rPr>
          <w:rFonts w:ascii="ＭＳ 明朝" w:eastAsia="ＭＳ 明朝" w:hAnsi="ＭＳ 明朝" w:hint="eastAsia"/>
          <w:sz w:val="22"/>
          <w:szCs w:val="24"/>
        </w:rPr>
        <w:t>０秒</w:t>
      </w:r>
      <w:r w:rsidR="00640A07">
        <w:rPr>
          <w:rFonts w:ascii="ＭＳ 明朝" w:eastAsia="ＭＳ 明朝" w:hAnsi="ＭＳ 明朝" w:hint="eastAsia"/>
          <w:sz w:val="22"/>
          <w:szCs w:val="24"/>
        </w:rPr>
        <w:t>）</w:t>
      </w:r>
    </w:p>
    <w:p w14:paraId="7E6F8D05" w14:textId="04ACB1AF" w:rsidR="00FB2B6E" w:rsidRDefault="00CF3678" w:rsidP="00640A07">
      <w:pPr>
        <w:ind w:leftChars="100" w:left="458" w:right="-35" w:hangingChars="100" w:hanging="234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4BEAB5C5" w14:textId="77777777" w:rsidR="00FB2B6E" w:rsidRPr="00F606C4" w:rsidRDefault="00FB2B6E" w:rsidP="00640A07">
      <w:pPr>
        <w:ind w:leftChars="100" w:left="458" w:right="-35" w:hangingChars="100" w:hanging="234"/>
        <w:jc w:val="left"/>
        <w:rPr>
          <w:rFonts w:ascii="ＭＳ 明朝" w:eastAsia="ＭＳ 明朝" w:hAnsi="ＭＳ 明朝"/>
          <w:sz w:val="22"/>
          <w:szCs w:val="24"/>
        </w:rPr>
      </w:pPr>
    </w:p>
    <w:p w14:paraId="2D3FA316" w14:textId="7EF42302" w:rsidR="00FC7C8E" w:rsidRDefault="003148ED" w:rsidP="00FB2B6E">
      <w:pPr>
        <w:ind w:rightChars="-28" w:right="-63" w:firstLineChars="250" w:firstLine="585"/>
        <w:jc w:val="left"/>
        <w:rPr>
          <w:rFonts w:ascii="ＭＳ 明朝" w:eastAsia="ＭＳ 明朝" w:hAnsi="ＭＳ 明朝"/>
          <w:sz w:val="22"/>
          <w:szCs w:val="24"/>
        </w:rPr>
      </w:pPr>
      <w:r w:rsidRPr="00B9712A">
        <w:rPr>
          <w:rFonts w:ascii="ＭＳ 明朝" w:eastAsia="ＭＳ 明朝" w:hAnsi="ＭＳ 明朝" w:hint="eastAsia"/>
          <w:sz w:val="22"/>
          <w:szCs w:val="24"/>
        </w:rPr>
        <w:t>それでは、オリバーに向かって話すつもりで</w:t>
      </w:r>
      <w:r w:rsidR="009712CB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712CB" w:rsidRPr="009712CB">
              <w:rPr>
                <w:rFonts w:ascii="ＭＳ 明朝" w:eastAsia="ＭＳ 明朝" w:hAnsi="ＭＳ 明朝"/>
                <w:sz w:val="11"/>
                <w:szCs w:val="24"/>
              </w:rPr>
              <w:t>じこ</w:t>
            </w:r>
          </w:rt>
          <w:rubyBase>
            <w:r w:rsidR="009712CB">
              <w:rPr>
                <w:rFonts w:ascii="ＭＳ 明朝" w:eastAsia="ＭＳ 明朝" w:hAnsi="ＭＳ 明朝"/>
                <w:sz w:val="22"/>
                <w:szCs w:val="24"/>
              </w:rPr>
              <w:t>自己</w:t>
            </w:r>
          </w:rubyBase>
        </w:ruby>
      </w:r>
      <w:r w:rsidR="009712CB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712CB" w:rsidRPr="009712CB">
              <w:rPr>
                <w:rFonts w:ascii="ＭＳ 明朝" w:eastAsia="ＭＳ 明朝" w:hAnsi="ＭＳ 明朝"/>
                <w:sz w:val="11"/>
                <w:szCs w:val="24"/>
              </w:rPr>
              <w:t>しょうかい</w:t>
            </w:r>
          </w:rt>
          <w:rubyBase>
            <w:r w:rsidR="009712CB">
              <w:rPr>
                <w:rFonts w:ascii="ＭＳ 明朝" w:eastAsia="ＭＳ 明朝" w:hAnsi="ＭＳ 明朝"/>
                <w:sz w:val="22"/>
                <w:szCs w:val="24"/>
              </w:rPr>
              <w:t>紹介</w:t>
            </w:r>
          </w:rubyBase>
        </w:ruby>
      </w:r>
      <w:r w:rsidRPr="00B9712A">
        <w:rPr>
          <w:rFonts w:ascii="ＭＳ 明朝" w:eastAsia="ＭＳ 明朝" w:hAnsi="ＭＳ 明朝" w:hint="eastAsia"/>
          <w:sz w:val="22"/>
          <w:szCs w:val="24"/>
        </w:rPr>
        <w:t>を始めてください。</w:t>
      </w:r>
      <w:r w:rsidR="00D50891" w:rsidRPr="00B9712A"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36152A9C" w14:textId="6862B17B" w:rsidR="000B29E6" w:rsidRPr="00B9712A" w:rsidRDefault="00B75373" w:rsidP="00FB2B6E">
      <w:pPr>
        <w:ind w:rightChars="-171" w:right="-383" w:firstLineChars="3100" w:firstLine="7258"/>
        <w:jc w:val="left"/>
        <w:rPr>
          <w:rFonts w:ascii="ＭＳ 明朝" w:eastAsia="ＭＳ 明朝" w:hAnsi="ＭＳ 明朝"/>
          <w:sz w:val="22"/>
          <w:szCs w:val="24"/>
        </w:rPr>
      </w:pPr>
      <w:r w:rsidRPr="00B9712A">
        <w:rPr>
          <w:rFonts w:ascii="ＭＳ 明朝" w:eastAsia="ＭＳ 明朝" w:hAnsi="ＭＳ 明朝" w:hint="eastAsia"/>
          <w:sz w:val="22"/>
          <w:szCs w:val="24"/>
        </w:rPr>
        <w:t>（解答時間</w:t>
      </w:r>
      <w:r w:rsidR="00516163">
        <w:rPr>
          <w:rFonts w:ascii="ＭＳ 明朝" w:eastAsia="ＭＳ 明朝" w:hAnsi="ＭＳ 明朝" w:hint="eastAsia"/>
          <w:sz w:val="22"/>
          <w:szCs w:val="24"/>
        </w:rPr>
        <w:t>：</w:t>
      </w:r>
      <w:r w:rsidRPr="00B9712A">
        <w:rPr>
          <w:rFonts w:ascii="ＭＳ 明朝" w:eastAsia="ＭＳ 明朝" w:hAnsi="ＭＳ 明朝" w:hint="eastAsia"/>
          <w:sz w:val="22"/>
          <w:szCs w:val="24"/>
        </w:rPr>
        <w:t>３０秒）</w:t>
      </w:r>
    </w:p>
    <w:p w14:paraId="15B3B0C9" w14:textId="77777777" w:rsidR="00F606C4" w:rsidRDefault="00F606C4" w:rsidP="00F606C4">
      <w:pPr>
        <w:ind w:left="234" w:hangingChars="100" w:hanging="234"/>
        <w:rPr>
          <w:rFonts w:ascii="ＭＳ 明朝" w:eastAsia="ＭＳ 明朝" w:hAnsi="ＭＳ 明朝"/>
          <w:sz w:val="22"/>
          <w:szCs w:val="24"/>
        </w:rPr>
      </w:pPr>
    </w:p>
    <w:p w14:paraId="5B322D87" w14:textId="77777777" w:rsidR="00F606C4" w:rsidRDefault="00F606C4" w:rsidP="00F606C4">
      <w:pPr>
        <w:ind w:left="234" w:hangingChars="100" w:hanging="234"/>
        <w:rPr>
          <w:rFonts w:ascii="ＭＳ 明朝" w:eastAsia="ＭＳ 明朝" w:hAnsi="ＭＳ 明朝"/>
          <w:sz w:val="22"/>
          <w:szCs w:val="24"/>
        </w:rPr>
      </w:pPr>
    </w:p>
    <w:p w14:paraId="067D6B86" w14:textId="114CBFCA" w:rsidR="001F693A" w:rsidRDefault="001F693A" w:rsidP="00516163">
      <w:pPr>
        <w:rPr>
          <w:rFonts w:ascii="ＭＳ 明朝" w:eastAsia="ＭＳ 明朝" w:hAnsi="ＭＳ 明朝"/>
          <w:sz w:val="22"/>
          <w:szCs w:val="24"/>
        </w:rPr>
      </w:pPr>
    </w:p>
    <w:p w14:paraId="4CD50ABC" w14:textId="6E7176D2" w:rsidR="007068AC" w:rsidRPr="00F606C4" w:rsidRDefault="0092204B" w:rsidP="00F606C4">
      <w:pPr>
        <w:ind w:left="234" w:hangingChars="100" w:hanging="234"/>
        <w:rPr>
          <w:rFonts w:ascii="ＭＳ 明朝" w:eastAsia="ＭＳ 明朝" w:hAnsi="ＭＳ 明朝"/>
          <w:sz w:val="22"/>
          <w:szCs w:val="24"/>
        </w:rPr>
      </w:pPr>
      <w:r w:rsidRPr="00B9712A">
        <w:rPr>
          <w:rFonts w:ascii="ＭＳ 明朝" w:eastAsia="ＭＳ 明朝" w:hAnsi="ＭＳ 明朝" w:hint="eastAsia"/>
          <w:sz w:val="22"/>
          <w:szCs w:val="24"/>
        </w:rPr>
        <w:lastRenderedPageBreak/>
        <w:t xml:space="preserve">２　</w:t>
      </w:r>
      <w:r w:rsidR="00F606C4">
        <w:rPr>
          <w:rFonts w:ascii="ＭＳ 明朝" w:eastAsia="ＭＳ 明朝" w:hAnsi="ＭＳ 明朝" w:hint="eastAsia"/>
          <w:sz w:val="22"/>
        </w:rPr>
        <w:t>次は、ペアを変えて、</w:t>
      </w:r>
      <w:r w:rsidR="007068AC" w:rsidRPr="00B9712A">
        <w:rPr>
          <w:rFonts w:ascii="ＭＳ 明朝" w:eastAsia="ＭＳ 明朝" w:hAnsi="ＭＳ 明朝" w:hint="eastAsia"/>
          <w:sz w:val="22"/>
        </w:rPr>
        <w:t>「ふるさと</w:t>
      </w:r>
      <w:r w:rsidR="009712CB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712CB" w:rsidRPr="009712CB">
              <w:rPr>
                <w:rFonts w:ascii="ＭＳ 明朝" w:eastAsia="ＭＳ 明朝" w:hAnsi="ＭＳ 明朝"/>
                <w:sz w:val="11"/>
              </w:rPr>
              <w:t>じまん</w:t>
            </w:r>
          </w:rt>
          <w:rubyBase>
            <w:r w:rsidR="009712CB">
              <w:rPr>
                <w:rFonts w:ascii="ＭＳ 明朝" w:eastAsia="ＭＳ 明朝" w:hAnsi="ＭＳ 明朝"/>
                <w:sz w:val="22"/>
              </w:rPr>
              <w:t>自慢</w:t>
            </w:r>
          </w:rubyBase>
        </w:ruby>
      </w:r>
      <w:r w:rsidR="007068AC" w:rsidRPr="00B9712A">
        <w:rPr>
          <w:rFonts w:ascii="ＭＳ 明朝" w:eastAsia="ＭＳ 明朝" w:hAnsi="ＭＳ 明朝" w:hint="eastAsia"/>
          <w:sz w:val="22"/>
        </w:rPr>
        <w:t>」をすることになりました</w:t>
      </w:r>
      <w:r w:rsidR="001D6F82" w:rsidRPr="00B9712A">
        <w:rPr>
          <w:rFonts w:ascii="ＭＳ 明朝" w:eastAsia="ＭＳ 明朝" w:hAnsi="ＭＳ 明朝" w:hint="eastAsia"/>
          <w:sz w:val="22"/>
        </w:rPr>
        <w:t>。あなた</w:t>
      </w:r>
      <w:r w:rsidR="003148ED" w:rsidRPr="00B9712A">
        <w:rPr>
          <w:rFonts w:ascii="ＭＳ 明朝" w:eastAsia="ＭＳ 明朝" w:hAnsi="ＭＳ 明朝" w:hint="eastAsia"/>
          <w:sz w:val="22"/>
        </w:rPr>
        <w:t>の相手は</w:t>
      </w:r>
      <w:r w:rsidR="007068AC" w:rsidRPr="00B9712A">
        <w:rPr>
          <w:rFonts w:ascii="ＭＳ 明朝" w:eastAsia="ＭＳ 明朝" w:hAnsi="ＭＳ 明朝" w:hint="eastAsia"/>
          <w:sz w:val="22"/>
        </w:rPr>
        <w:t>ナディア</w:t>
      </w:r>
      <w:r w:rsidR="003148ED" w:rsidRPr="00B9712A">
        <w:rPr>
          <w:rFonts w:ascii="ＭＳ 明朝" w:eastAsia="ＭＳ 明朝" w:hAnsi="ＭＳ 明朝" w:hint="eastAsia"/>
          <w:sz w:val="22"/>
        </w:rPr>
        <w:t>です</w:t>
      </w:r>
      <w:r w:rsidR="007068AC" w:rsidRPr="00B9712A">
        <w:rPr>
          <w:rFonts w:ascii="ＭＳ 明朝" w:eastAsia="ＭＳ 明朝" w:hAnsi="ＭＳ 明朝" w:hint="eastAsia"/>
          <w:sz w:val="22"/>
        </w:rPr>
        <w:t>。</w:t>
      </w:r>
    </w:p>
    <w:p w14:paraId="2BEE5B76" w14:textId="50B58512" w:rsidR="00066F99" w:rsidRPr="00B9712A" w:rsidRDefault="00F606C4" w:rsidP="00FB2B6E">
      <w:pPr>
        <w:ind w:leftChars="-21" w:left="7211" w:hangingChars="3100" w:hanging="7258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</w:rPr>
        <w:t>(</w:t>
      </w:r>
      <w:r>
        <w:rPr>
          <w:rFonts w:ascii="ＭＳ 明朝" w:eastAsia="ＭＳ 明朝" w:hAnsi="ＭＳ 明朝"/>
          <w:sz w:val="22"/>
        </w:rPr>
        <w:t>1)</w:t>
      </w:r>
      <w:r w:rsidR="00D17F38">
        <w:rPr>
          <w:rFonts w:ascii="ＭＳ 明朝" w:eastAsia="ＭＳ 明朝" w:hAnsi="ＭＳ 明朝" w:hint="eastAsia"/>
          <w:sz w:val="22"/>
        </w:rPr>
        <w:t xml:space="preserve">　</w:t>
      </w:r>
      <w:r w:rsidR="007068AC" w:rsidRPr="00B9712A">
        <w:rPr>
          <w:rFonts w:ascii="ＭＳ 明朝" w:eastAsia="ＭＳ 明朝" w:hAnsi="ＭＳ 明朝" w:hint="eastAsia"/>
          <w:sz w:val="22"/>
          <w:szCs w:val="24"/>
        </w:rPr>
        <w:t>ナディアの発表を聞いてわかったことを</w:t>
      </w:r>
      <w:r w:rsidR="001D6F82" w:rsidRPr="00B9712A">
        <w:rPr>
          <w:rFonts w:ascii="ＭＳ 明朝" w:eastAsia="ＭＳ 明朝" w:hAnsi="ＭＳ 明朝" w:hint="eastAsia"/>
          <w:sz w:val="22"/>
          <w:szCs w:val="24"/>
        </w:rPr>
        <w:t>解答らん</w:t>
      </w:r>
      <w:r w:rsidR="00C119E4" w:rsidRPr="00B9712A">
        <w:rPr>
          <w:rFonts w:ascii="ＭＳ 明朝" w:eastAsia="ＭＳ 明朝" w:hAnsi="ＭＳ 明朝" w:hint="eastAsia"/>
          <w:sz w:val="22"/>
          <w:szCs w:val="24"/>
        </w:rPr>
        <w:t>の</w:t>
      </w:r>
      <w:r w:rsidR="001D6F82" w:rsidRPr="009712CB">
        <w:rPr>
          <w:rFonts w:ascii="ＭＳ ゴシック" w:eastAsia="ＭＳ ゴシック" w:hAnsi="ＭＳ ゴシック" w:hint="eastAsia"/>
          <w:sz w:val="22"/>
          <w:szCs w:val="24"/>
        </w:rPr>
        <w:t>①</w:t>
      </w:r>
      <w:r w:rsidR="00640A07">
        <w:rPr>
          <w:rFonts w:ascii="ＭＳ 明朝" w:eastAsia="ＭＳ 明朝" w:hAnsi="ＭＳ 明朝" w:hint="eastAsia"/>
          <w:sz w:val="22"/>
          <w:szCs w:val="24"/>
        </w:rPr>
        <w:t>から</w:t>
      </w:r>
      <w:r w:rsidR="001D6F82" w:rsidRPr="009712CB">
        <w:rPr>
          <w:rFonts w:ascii="ＭＳ ゴシック" w:eastAsia="ＭＳ ゴシック" w:hAnsi="ＭＳ ゴシック" w:hint="eastAsia"/>
          <w:sz w:val="22"/>
          <w:szCs w:val="24"/>
        </w:rPr>
        <w:t>④</w:t>
      </w:r>
      <w:r w:rsidR="00141A96" w:rsidRPr="00B9712A">
        <w:rPr>
          <w:rFonts w:ascii="ＭＳ 明朝" w:eastAsia="ＭＳ 明朝" w:hAnsi="ＭＳ 明朝" w:hint="eastAsia"/>
          <w:sz w:val="22"/>
          <w:szCs w:val="24"/>
        </w:rPr>
        <w:t>に</w:t>
      </w:r>
      <w:r w:rsidR="00C119E4" w:rsidRPr="00B9712A">
        <w:rPr>
          <w:rFonts w:ascii="ＭＳ 明朝" w:eastAsia="ＭＳ 明朝" w:hAnsi="ＭＳ 明朝" w:hint="eastAsia"/>
          <w:sz w:val="22"/>
          <w:szCs w:val="24"/>
        </w:rPr>
        <w:t>日本語</w:t>
      </w:r>
      <w:r w:rsidR="001D6F82" w:rsidRPr="00B9712A">
        <w:rPr>
          <w:rFonts w:ascii="ＭＳ 明朝" w:eastAsia="ＭＳ 明朝" w:hAnsi="ＭＳ 明朝" w:hint="eastAsia"/>
          <w:sz w:val="22"/>
          <w:szCs w:val="24"/>
        </w:rPr>
        <w:t>で</w:t>
      </w:r>
      <w:r w:rsidR="007068AC" w:rsidRPr="00B9712A">
        <w:rPr>
          <w:rFonts w:ascii="ＭＳ 明朝" w:eastAsia="ＭＳ 明朝" w:hAnsi="ＭＳ 明朝" w:hint="eastAsia"/>
          <w:sz w:val="22"/>
          <w:szCs w:val="24"/>
        </w:rPr>
        <w:t>書きましょう。</w:t>
      </w:r>
      <w:r w:rsidR="00D50891" w:rsidRPr="00B9712A">
        <w:rPr>
          <w:rFonts w:ascii="ＭＳ 明朝" w:eastAsia="ＭＳ 明朝" w:hAnsi="ＭＳ 明朝" w:hint="eastAsia"/>
          <w:sz w:val="22"/>
          <w:szCs w:val="24"/>
        </w:rPr>
        <w:t xml:space="preserve">　　　　　　　　　</w:t>
      </w:r>
      <w:r w:rsidR="00B9712A">
        <w:rPr>
          <w:rFonts w:ascii="ＭＳ 明朝" w:eastAsia="ＭＳ 明朝" w:hAnsi="ＭＳ 明朝" w:hint="eastAsia"/>
          <w:sz w:val="22"/>
          <w:szCs w:val="24"/>
        </w:rPr>
        <w:t xml:space="preserve">　　　　　　</w:t>
      </w:r>
      <w:r w:rsidR="00D50891" w:rsidRPr="00B9712A">
        <w:rPr>
          <w:rFonts w:ascii="ＭＳ 明朝" w:eastAsia="ＭＳ 明朝" w:hAnsi="ＭＳ 明朝" w:hint="eastAsia"/>
          <w:sz w:val="22"/>
          <w:szCs w:val="24"/>
        </w:rPr>
        <w:t>（解答時間：４５秒）</w:t>
      </w:r>
    </w:p>
    <w:p w14:paraId="4D9B511B" w14:textId="0181EDA9" w:rsidR="007068AC" w:rsidRDefault="003148ED" w:rsidP="00855236">
      <w:pPr>
        <w:ind w:firstLineChars="100" w:firstLine="224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94272" behindDoc="1" locked="0" layoutInCell="1" allowOverlap="1" wp14:anchorId="7F350682" wp14:editId="2902F035">
            <wp:simplePos x="0" y="0"/>
            <wp:positionH relativeFrom="margin">
              <wp:posOffset>-142240</wp:posOffset>
            </wp:positionH>
            <wp:positionV relativeFrom="paragraph">
              <wp:posOffset>306070</wp:posOffset>
            </wp:positionV>
            <wp:extent cx="1197410" cy="1364597"/>
            <wp:effectExtent l="0" t="0" r="3175" b="7620"/>
            <wp:wrapTight wrapText="bothSides">
              <wp:wrapPolygon edited="0">
                <wp:start x="0" y="0"/>
                <wp:lineTo x="0" y="21419"/>
                <wp:lineTo x="21314" y="21419"/>
                <wp:lineTo x="21314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410" cy="1364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a"/>
        <w:tblpPr w:leftFromText="142" w:rightFromText="142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7841"/>
      </w:tblGrid>
      <w:tr w:rsidR="001D6F82" w14:paraId="560364F9" w14:textId="77777777" w:rsidTr="001D6F82">
        <w:trPr>
          <w:trHeight w:val="743"/>
        </w:trPr>
        <w:tc>
          <w:tcPr>
            <w:tcW w:w="7841" w:type="dxa"/>
          </w:tcPr>
          <w:p w14:paraId="361B7279" w14:textId="2DC1B689" w:rsidR="001D6F82" w:rsidRPr="00B9712A" w:rsidRDefault="001D6F82" w:rsidP="001D6F82">
            <w:pPr>
              <w:spacing w:line="500" w:lineRule="exact"/>
              <w:rPr>
                <w:rFonts w:ascii="ＭＳ 明朝" w:eastAsia="ＭＳ 明朝" w:hAnsi="ＭＳ 明朝"/>
                <w:color w:val="000000" w:themeColor="text1"/>
                <w:kern w:val="24"/>
                <w:sz w:val="22"/>
                <w:szCs w:val="32"/>
              </w:rPr>
            </w:pPr>
            <w:r w:rsidRPr="00B9712A">
              <w:rPr>
                <w:rFonts w:ascii="ＭＳ 明朝" w:eastAsia="ＭＳ 明朝" w:hAnsi="ＭＳ 明朝"/>
                <w:color w:val="000000" w:themeColor="text1"/>
                <w:kern w:val="24"/>
                <w:sz w:val="22"/>
                <w:szCs w:val="32"/>
              </w:rPr>
              <w:t>紹介している</w:t>
            </w:r>
            <w:r w:rsidRPr="00B9712A">
              <w:rPr>
                <w:rFonts w:ascii="ＭＳ 明朝" w:eastAsia="ＭＳ 明朝" w:hAnsi="ＭＳ 明朝" w:hint="eastAsia"/>
                <w:color w:val="000000" w:themeColor="text1"/>
                <w:kern w:val="24"/>
                <w:sz w:val="22"/>
                <w:szCs w:val="32"/>
              </w:rPr>
              <w:t>都市名：</w:t>
            </w:r>
            <w:r w:rsidR="009712CB" w:rsidRPr="009712CB">
              <w:rPr>
                <w:rFonts w:ascii="ＭＳ ゴシック" w:eastAsia="ＭＳ ゴシック" w:hAnsi="ＭＳ ゴシック" w:hint="eastAsia"/>
                <w:color w:val="000000" w:themeColor="text1"/>
                <w:kern w:val="24"/>
                <w:sz w:val="22"/>
                <w:szCs w:val="32"/>
              </w:rPr>
              <w:t>①</w:t>
            </w:r>
          </w:p>
        </w:tc>
      </w:tr>
      <w:tr w:rsidR="001D6F82" w14:paraId="12D48940" w14:textId="77777777" w:rsidTr="001D6F82">
        <w:trPr>
          <w:trHeight w:val="701"/>
        </w:trPr>
        <w:tc>
          <w:tcPr>
            <w:tcW w:w="7841" w:type="dxa"/>
          </w:tcPr>
          <w:p w14:paraId="5B457634" w14:textId="56156E09" w:rsidR="001D6F82" w:rsidRPr="00B9712A" w:rsidRDefault="009712CB" w:rsidP="001D6F82">
            <w:pPr>
              <w:spacing w:line="500" w:lineRule="exact"/>
              <w:rPr>
                <w:rFonts w:ascii="ＭＳ 明朝" w:eastAsia="ＭＳ 明朝" w:hAnsi="ＭＳ 明朝"/>
                <w:color w:val="000000" w:themeColor="text1"/>
                <w:kern w:val="24"/>
                <w:sz w:val="22"/>
                <w:szCs w:val="3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24"/>
                <w:sz w:val="22"/>
                <w:szCs w:val="32"/>
              </w:rPr>
              <w:t>動物園で見られる動物</w:t>
            </w:r>
            <w:r w:rsidR="001D6F82" w:rsidRPr="00B9712A">
              <w:rPr>
                <w:rFonts w:ascii="ＭＳ 明朝" w:eastAsia="ＭＳ 明朝" w:hAnsi="ＭＳ 明朝" w:hint="eastAsia"/>
                <w:color w:val="000000" w:themeColor="text1"/>
                <w:kern w:val="24"/>
                <w:sz w:val="22"/>
                <w:szCs w:val="32"/>
              </w:rPr>
              <w:t>：</w:t>
            </w:r>
            <w:r w:rsidRPr="009712CB">
              <w:rPr>
                <w:rFonts w:ascii="ＭＳ ゴシック" w:eastAsia="ＭＳ ゴシック" w:hAnsi="ＭＳ ゴシック" w:hint="eastAsia"/>
                <w:color w:val="000000" w:themeColor="text1"/>
                <w:kern w:val="24"/>
                <w:sz w:val="22"/>
                <w:szCs w:val="32"/>
              </w:rPr>
              <w:t>②</w:t>
            </w:r>
          </w:p>
        </w:tc>
      </w:tr>
      <w:tr w:rsidR="001D6F82" w14:paraId="2DA63D30" w14:textId="77777777" w:rsidTr="001D6F82">
        <w:trPr>
          <w:trHeight w:val="715"/>
        </w:trPr>
        <w:tc>
          <w:tcPr>
            <w:tcW w:w="7841" w:type="dxa"/>
          </w:tcPr>
          <w:p w14:paraId="7EA2265A" w14:textId="11A13332" w:rsidR="001D6F82" w:rsidRPr="00B9712A" w:rsidRDefault="009712CB" w:rsidP="001D6F82">
            <w:pPr>
              <w:spacing w:line="500" w:lineRule="exact"/>
              <w:rPr>
                <w:rFonts w:ascii="ＭＳ 明朝" w:eastAsia="ＭＳ 明朝" w:hAnsi="ＭＳ 明朝"/>
                <w:color w:val="000000" w:themeColor="text1"/>
                <w:kern w:val="24"/>
                <w:sz w:val="22"/>
                <w:szCs w:val="3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24"/>
                <w:sz w:val="22"/>
                <w:szCs w:val="32"/>
              </w:rPr>
              <w:t>おすすめの場所</w:t>
            </w:r>
            <w:r w:rsidR="001D6F82" w:rsidRPr="00B9712A">
              <w:rPr>
                <w:rFonts w:ascii="ＭＳ 明朝" w:eastAsia="ＭＳ 明朝" w:hAnsi="ＭＳ 明朝" w:hint="eastAsia"/>
                <w:color w:val="000000" w:themeColor="text1"/>
                <w:kern w:val="24"/>
                <w:sz w:val="22"/>
                <w:szCs w:val="32"/>
              </w:rPr>
              <w:t>：</w:t>
            </w:r>
            <w:r w:rsidRPr="009712CB">
              <w:rPr>
                <w:rFonts w:ascii="ＭＳ ゴシック" w:eastAsia="ＭＳ ゴシック" w:hAnsi="ＭＳ ゴシック" w:hint="eastAsia"/>
                <w:color w:val="000000" w:themeColor="text1"/>
                <w:kern w:val="24"/>
                <w:sz w:val="22"/>
                <w:szCs w:val="32"/>
              </w:rPr>
              <w:t>③</w:t>
            </w:r>
          </w:p>
        </w:tc>
      </w:tr>
      <w:tr w:rsidR="001D6F82" w14:paraId="7DF57777" w14:textId="77777777" w:rsidTr="001D6F82">
        <w:trPr>
          <w:trHeight w:val="682"/>
        </w:trPr>
        <w:tc>
          <w:tcPr>
            <w:tcW w:w="7841" w:type="dxa"/>
          </w:tcPr>
          <w:p w14:paraId="5D8622E4" w14:textId="631FF9F0" w:rsidR="001D6F82" w:rsidRPr="00B9712A" w:rsidRDefault="009712CB" w:rsidP="001D6F82">
            <w:pPr>
              <w:spacing w:line="500" w:lineRule="exact"/>
              <w:rPr>
                <w:rFonts w:ascii="ＭＳ 明朝" w:eastAsia="ＭＳ 明朝" w:hAnsi="ＭＳ 明朝"/>
                <w:color w:val="000000" w:themeColor="text1"/>
                <w:kern w:val="24"/>
                <w:sz w:val="22"/>
                <w:szCs w:val="3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24"/>
                <w:sz w:val="22"/>
                <w:szCs w:val="32"/>
              </w:rPr>
              <w:t>おいしい食べ物</w:t>
            </w:r>
            <w:r w:rsidR="001D6F82" w:rsidRPr="00B9712A">
              <w:rPr>
                <w:rFonts w:ascii="ＭＳ 明朝" w:eastAsia="ＭＳ 明朝" w:hAnsi="ＭＳ 明朝" w:hint="eastAsia"/>
                <w:color w:val="000000" w:themeColor="text1"/>
                <w:kern w:val="24"/>
                <w:sz w:val="22"/>
                <w:szCs w:val="32"/>
              </w:rPr>
              <w:t>：</w:t>
            </w:r>
            <w:r w:rsidRPr="009712CB">
              <w:rPr>
                <w:rFonts w:ascii="ＭＳ ゴシック" w:eastAsia="ＭＳ ゴシック" w:hAnsi="ＭＳ ゴシック" w:hint="eastAsia"/>
                <w:color w:val="000000" w:themeColor="text1"/>
                <w:kern w:val="24"/>
                <w:sz w:val="22"/>
                <w:szCs w:val="32"/>
              </w:rPr>
              <w:t>④</w:t>
            </w:r>
          </w:p>
        </w:tc>
      </w:tr>
    </w:tbl>
    <w:p w14:paraId="69738993" w14:textId="42B5230B" w:rsidR="00030EA7" w:rsidRDefault="00030EA7" w:rsidP="00730EA9">
      <w:pPr>
        <w:rPr>
          <w:rFonts w:ascii="ＭＳ 明朝" w:eastAsia="ＭＳ 明朝" w:hAnsi="ＭＳ 明朝"/>
          <w:sz w:val="24"/>
          <w:szCs w:val="24"/>
        </w:rPr>
      </w:pPr>
    </w:p>
    <w:p w14:paraId="3303869C" w14:textId="77777777" w:rsidR="00D17F38" w:rsidRDefault="00F606C4" w:rsidP="00640A07">
      <w:pPr>
        <w:ind w:leftChars="125" w:left="280" w:firstLineChars="100" w:firstLine="25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640A07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="00640A07">
        <w:rPr>
          <w:rFonts w:ascii="ＭＳ 明朝" w:eastAsia="ＭＳ 明朝" w:hAnsi="ＭＳ 明朝" w:hint="eastAsia"/>
          <w:sz w:val="24"/>
          <w:szCs w:val="24"/>
        </w:rPr>
        <w:t xml:space="preserve">　　　　(2)</w:t>
      </w:r>
      <w:r w:rsidR="00D17F3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15F57" w:rsidRPr="00B9712A">
        <w:rPr>
          <w:rFonts w:ascii="ＭＳ 明朝" w:eastAsia="ＭＳ 明朝" w:hAnsi="ＭＳ 明朝" w:hint="eastAsia"/>
          <w:sz w:val="22"/>
          <w:szCs w:val="24"/>
        </w:rPr>
        <w:t>次はあなた</w:t>
      </w:r>
      <w:r w:rsidR="009712CB">
        <w:rPr>
          <w:rFonts w:ascii="ＭＳ 明朝" w:eastAsia="ＭＳ 明朝" w:hAnsi="ＭＳ 明朝" w:hint="eastAsia"/>
          <w:sz w:val="22"/>
          <w:szCs w:val="24"/>
        </w:rPr>
        <w:t>が紹介する</w:t>
      </w:r>
      <w:r w:rsidR="00215F57" w:rsidRPr="00B9712A">
        <w:rPr>
          <w:rFonts w:ascii="ＭＳ 明朝" w:eastAsia="ＭＳ 明朝" w:hAnsi="ＭＳ 明朝" w:hint="eastAsia"/>
          <w:sz w:val="22"/>
          <w:szCs w:val="24"/>
        </w:rPr>
        <w:t>番です。</w:t>
      </w:r>
      <w:r w:rsidR="00516163">
        <w:rPr>
          <w:rFonts w:ascii="ＭＳ 明朝" w:eastAsia="ＭＳ 明朝" w:hAnsi="ＭＳ 明朝" w:hint="eastAsia"/>
          <w:sz w:val="22"/>
          <w:szCs w:val="24"/>
        </w:rPr>
        <w:t>ナディアに興味を</w:t>
      </w:r>
      <w:r w:rsidR="00640A07">
        <w:rPr>
          <w:rFonts w:ascii="ＭＳ 明朝" w:eastAsia="ＭＳ 明朝" w:hAnsi="ＭＳ 明朝" w:hint="eastAsia"/>
          <w:sz w:val="22"/>
          <w:szCs w:val="24"/>
        </w:rPr>
        <w:t>持って</w:t>
      </w:r>
      <w:r w:rsidR="00516163">
        <w:rPr>
          <w:rFonts w:ascii="ＭＳ 明朝" w:eastAsia="ＭＳ 明朝" w:hAnsi="ＭＳ 明朝" w:hint="eastAsia"/>
          <w:sz w:val="22"/>
          <w:szCs w:val="24"/>
        </w:rPr>
        <w:t>もらえるように、あなたの</w:t>
      </w:r>
    </w:p>
    <w:p w14:paraId="775BD825" w14:textId="5F6C177A" w:rsidR="00030EA7" w:rsidRPr="00640A07" w:rsidRDefault="00640A07" w:rsidP="00D17F38">
      <w:pPr>
        <w:ind w:leftChars="125" w:left="280" w:firstLineChars="100" w:firstLine="23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「ふるさと</w:t>
      </w:r>
      <w:r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0A07" w:rsidRPr="00640A07">
              <w:rPr>
                <w:rFonts w:ascii="ＭＳ 明朝" w:eastAsia="ＭＳ 明朝" w:hAnsi="ＭＳ 明朝"/>
                <w:sz w:val="11"/>
                <w:szCs w:val="24"/>
              </w:rPr>
              <w:t>じまん</w:t>
            </w:r>
          </w:rt>
          <w:rubyBase>
            <w:r w:rsidR="00640A07">
              <w:rPr>
                <w:rFonts w:ascii="ＭＳ 明朝" w:eastAsia="ＭＳ 明朝" w:hAnsi="ＭＳ 明朝"/>
                <w:sz w:val="22"/>
                <w:szCs w:val="24"/>
              </w:rPr>
              <w:t>自慢</w:t>
            </w:r>
          </w:rubyBase>
        </w:ruby>
      </w:r>
      <w:r>
        <w:rPr>
          <w:rFonts w:ascii="ＭＳ 明朝" w:eastAsia="ＭＳ 明朝" w:hAnsi="ＭＳ 明朝" w:hint="eastAsia"/>
          <w:sz w:val="22"/>
          <w:szCs w:val="24"/>
        </w:rPr>
        <w:t>」を</w:t>
      </w:r>
      <w:r w:rsidR="00215F57" w:rsidRPr="00B9712A">
        <w:rPr>
          <w:rFonts w:ascii="ＭＳ 明朝" w:eastAsia="ＭＳ 明朝" w:hAnsi="ＭＳ 明朝" w:hint="eastAsia"/>
          <w:sz w:val="22"/>
          <w:szCs w:val="24"/>
        </w:rPr>
        <w:t>しましょう。</w:t>
      </w:r>
    </w:p>
    <w:p w14:paraId="3DC3E1C5" w14:textId="77777777" w:rsidR="00640A07" w:rsidRDefault="00516163" w:rsidP="00640A07">
      <w:pPr>
        <w:ind w:firstLineChars="300" w:firstLine="702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ナディアの発表した内容を参考にして</w:t>
      </w:r>
      <w:r w:rsidR="00215F57" w:rsidRPr="00B9712A">
        <w:rPr>
          <w:rFonts w:ascii="ＭＳ 明朝" w:eastAsia="ＭＳ 明朝" w:hAnsi="ＭＳ 明朝" w:hint="eastAsia"/>
          <w:sz w:val="22"/>
          <w:szCs w:val="24"/>
        </w:rPr>
        <w:t>、話す内容を４５秒</w:t>
      </w:r>
      <w:r w:rsidR="0092204B" w:rsidRPr="00B9712A">
        <w:rPr>
          <w:rFonts w:ascii="ＭＳ 明朝" w:eastAsia="ＭＳ 明朝" w:hAnsi="ＭＳ 明朝" w:hint="eastAsia"/>
          <w:sz w:val="22"/>
          <w:szCs w:val="24"/>
        </w:rPr>
        <w:t>で</w:t>
      </w:r>
      <w:r w:rsidR="00215F57" w:rsidRPr="00B9712A">
        <w:rPr>
          <w:rFonts w:ascii="ＭＳ 明朝" w:eastAsia="ＭＳ 明朝" w:hAnsi="ＭＳ 明朝" w:hint="eastAsia"/>
          <w:sz w:val="22"/>
          <w:szCs w:val="24"/>
        </w:rPr>
        <w:t>考え</w:t>
      </w:r>
      <w:r w:rsidR="0092204B" w:rsidRPr="00B9712A">
        <w:rPr>
          <w:rFonts w:ascii="ＭＳ 明朝" w:eastAsia="ＭＳ 明朝" w:hAnsi="ＭＳ 明朝" w:hint="eastAsia"/>
          <w:sz w:val="22"/>
          <w:szCs w:val="24"/>
        </w:rPr>
        <w:t>ましょう。その</w:t>
      </w:r>
      <w:r w:rsidR="00215F57" w:rsidRPr="00B9712A">
        <w:rPr>
          <w:rFonts w:ascii="ＭＳ 明朝" w:eastAsia="ＭＳ 明朝" w:hAnsi="ＭＳ 明朝" w:hint="eastAsia"/>
          <w:sz w:val="22"/>
          <w:szCs w:val="24"/>
        </w:rPr>
        <w:t>後、</w:t>
      </w:r>
    </w:p>
    <w:p w14:paraId="7057930B" w14:textId="6AB0FCA3" w:rsidR="00640A07" w:rsidRDefault="00215F57" w:rsidP="00640A07">
      <w:pPr>
        <w:ind w:firstLineChars="200" w:firstLine="468"/>
        <w:rPr>
          <w:rFonts w:ascii="ＭＳ 明朝" w:eastAsia="ＭＳ 明朝" w:hAnsi="ＭＳ 明朝"/>
          <w:sz w:val="22"/>
          <w:szCs w:val="24"/>
        </w:rPr>
      </w:pPr>
      <w:r w:rsidRPr="00B9712A">
        <w:rPr>
          <w:rFonts w:ascii="ＭＳ 明朝" w:eastAsia="ＭＳ 明朝" w:hAnsi="ＭＳ 明朝" w:hint="eastAsia"/>
          <w:sz w:val="22"/>
          <w:szCs w:val="24"/>
        </w:rPr>
        <w:t>３０秒間</w:t>
      </w:r>
      <w:r w:rsidR="002D6108" w:rsidRPr="00B9712A">
        <w:rPr>
          <w:rFonts w:ascii="ＭＳ 明朝" w:eastAsia="ＭＳ 明朝" w:hAnsi="ＭＳ 明朝" w:hint="eastAsia"/>
          <w:sz w:val="22"/>
          <w:szCs w:val="24"/>
        </w:rPr>
        <w:t>で</w:t>
      </w:r>
      <w:r w:rsidR="00640A07">
        <w:rPr>
          <w:rFonts w:ascii="ＭＳ 明朝" w:eastAsia="ＭＳ 明朝" w:hAnsi="ＭＳ 明朝" w:hint="eastAsia"/>
          <w:sz w:val="22"/>
          <w:szCs w:val="24"/>
        </w:rPr>
        <w:t>「</w:t>
      </w:r>
      <w:r w:rsidR="002D6108" w:rsidRPr="00B9712A">
        <w:rPr>
          <w:rFonts w:ascii="ＭＳ 明朝" w:eastAsia="ＭＳ 明朝" w:hAnsi="ＭＳ 明朝" w:hint="eastAsia"/>
          <w:sz w:val="22"/>
          <w:szCs w:val="24"/>
        </w:rPr>
        <w:t>ふるさと</w:t>
      </w:r>
      <w:r w:rsidR="00640A07">
        <w:rPr>
          <w:rFonts w:ascii="ＭＳ 明朝" w:eastAsia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0A07" w:rsidRPr="00640A07">
              <w:rPr>
                <w:rFonts w:ascii="ＭＳ 明朝" w:eastAsia="ＭＳ 明朝" w:hAnsi="ＭＳ 明朝"/>
                <w:sz w:val="11"/>
                <w:szCs w:val="24"/>
              </w:rPr>
              <w:t>じまん</w:t>
            </w:r>
          </w:rt>
          <w:rubyBase>
            <w:r w:rsidR="00640A07">
              <w:rPr>
                <w:rFonts w:ascii="ＭＳ 明朝" w:eastAsia="ＭＳ 明朝" w:hAnsi="ＭＳ 明朝"/>
                <w:sz w:val="22"/>
                <w:szCs w:val="24"/>
              </w:rPr>
              <w:t>自慢</w:t>
            </w:r>
          </w:rubyBase>
        </w:ruby>
      </w:r>
      <w:r w:rsidR="00640A07">
        <w:rPr>
          <w:rFonts w:ascii="ＭＳ 明朝" w:eastAsia="ＭＳ 明朝" w:hAnsi="ＭＳ 明朝" w:hint="eastAsia"/>
          <w:sz w:val="22"/>
          <w:szCs w:val="24"/>
        </w:rPr>
        <w:t>」</w:t>
      </w:r>
      <w:r w:rsidR="002D6108" w:rsidRPr="00B9712A">
        <w:rPr>
          <w:rFonts w:ascii="ＭＳ 明朝" w:eastAsia="ＭＳ 明朝" w:hAnsi="ＭＳ 明朝" w:hint="eastAsia"/>
          <w:sz w:val="22"/>
          <w:szCs w:val="24"/>
        </w:rPr>
        <w:t>をします。</w:t>
      </w:r>
      <w:r w:rsidR="00516163">
        <w:rPr>
          <w:rFonts w:ascii="ＭＳ 明朝" w:eastAsia="ＭＳ 明朝" w:hAnsi="ＭＳ 明朝" w:hint="eastAsia"/>
          <w:sz w:val="22"/>
          <w:szCs w:val="24"/>
        </w:rPr>
        <w:t>では、内容を考えましょう</w:t>
      </w:r>
      <w:r w:rsidR="00640A07">
        <w:rPr>
          <w:rFonts w:ascii="ＭＳ 明朝" w:eastAsia="ＭＳ 明朝" w:hAnsi="ＭＳ 明朝" w:hint="eastAsia"/>
          <w:sz w:val="22"/>
          <w:szCs w:val="24"/>
        </w:rPr>
        <w:t>。</w:t>
      </w:r>
    </w:p>
    <w:p w14:paraId="18109904" w14:textId="36A1982C" w:rsidR="00030EA7" w:rsidRPr="00B9712A" w:rsidRDefault="00F606C4" w:rsidP="00FB2B6E">
      <w:pPr>
        <w:ind w:firstLineChars="3098" w:firstLine="7254"/>
        <w:rPr>
          <w:rFonts w:ascii="ＭＳ 明朝" w:eastAsia="ＭＳ 明朝" w:hAnsi="ＭＳ 明朝"/>
          <w:sz w:val="22"/>
          <w:szCs w:val="24"/>
        </w:rPr>
      </w:pPr>
      <w:r w:rsidRPr="00B9712A">
        <w:rPr>
          <w:rFonts w:ascii="ＭＳ 明朝" w:eastAsia="ＭＳ 明朝" w:hAnsi="ＭＳ 明朝" w:hint="eastAsia"/>
          <w:sz w:val="22"/>
          <w:szCs w:val="24"/>
        </w:rPr>
        <w:t>（準備時間：４５秒）</w:t>
      </w:r>
    </w:p>
    <w:p w14:paraId="1D85B056" w14:textId="22D8EBEF" w:rsidR="00030EA7" w:rsidRDefault="00B9712A" w:rsidP="00640A07">
      <w:pPr>
        <w:ind w:left="702" w:hangingChars="300" w:hanging="702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0BD6F4DA" w14:textId="1BDA8E51" w:rsidR="00FB2B6E" w:rsidRDefault="00215F57" w:rsidP="00B75373">
      <w:pPr>
        <w:ind w:left="762" w:hangingChars="300" w:hanging="76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606C4"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="00030EA7" w:rsidRPr="00B9712A">
        <w:rPr>
          <w:rFonts w:ascii="ＭＳ 明朝" w:eastAsia="ＭＳ 明朝" w:hAnsi="ＭＳ 明朝" w:hint="eastAsia"/>
          <w:sz w:val="22"/>
        </w:rPr>
        <w:t>それでは、</w:t>
      </w:r>
      <w:r w:rsidR="00F606C4">
        <w:rPr>
          <w:rFonts w:ascii="ＭＳ 明朝" w:eastAsia="ＭＳ 明朝" w:hAnsi="ＭＳ 明朝" w:hint="eastAsia"/>
          <w:sz w:val="22"/>
        </w:rPr>
        <w:t>ナディアに向かって「ふるさと</w:t>
      </w:r>
      <w:r w:rsidR="00640A07">
        <w:rPr>
          <w:rFonts w:ascii="ＭＳ 明朝" w:eastAsia="ＭＳ 明朝" w:hAnsi="ＭＳ 明朝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0A07" w:rsidRPr="00640A07">
              <w:rPr>
                <w:rFonts w:ascii="ＭＳ 明朝" w:eastAsia="ＭＳ 明朝" w:hAnsi="ＭＳ 明朝"/>
                <w:sz w:val="11"/>
              </w:rPr>
              <w:t>じまん</w:t>
            </w:r>
          </w:rt>
          <w:rubyBase>
            <w:r w:rsidR="00640A07">
              <w:rPr>
                <w:rFonts w:ascii="ＭＳ 明朝" w:eastAsia="ＭＳ 明朝" w:hAnsi="ＭＳ 明朝"/>
                <w:sz w:val="22"/>
              </w:rPr>
              <w:t>自慢</w:t>
            </w:r>
          </w:rubyBase>
        </w:ruby>
      </w:r>
      <w:r w:rsidR="00F606C4">
        <w:rPr>
          <w:rFonts w:ascii="ＭＳ 明朝" w:eastAsia="ＭＳ 明朝" w:hAnsi="ＭＳ 明朝" w:hint="eastAsia"/>
          <w:sz w:val="22"/>
        </w:rPr>
        <w:t>」を</w:t>
      </w:r>
      <w:r w:rsidR="00FB2B6E">
        <w:rPr>
          <w:rFonts w:ascii="ＭＳ 明朝" w:eastAsia="ＭＳ 明朝" w:hAnsi="ＭＳ 明朝" w:hint="eastAsia"/>
          <w:sz w:val="22"/>
        </w:rPr>
        <w:t>するつもりで発表してください</w:t>
      </w:r>
      <w:r w:rsidR="00F606C4">
        <w:rPr>
          <w:rFonts w:ascii="ＭＳ 明朝" w:eastAsia="ＭＳ 明朝" w:hAnsi="ＭＳ 明朝" w:hint="eastAsia"/>
          <w:sz w:val="22"/>
        </w:rPr>
        <w:t>。</w:t>
      </w:r>
    </w:p>
    <w:p w14:paraId="1ADC3297" w14:textId="7F8AC47F" w:rsidR="00A009D2" w:rsidRPr="00B9712A" w:rsidRDefault="00FB2B6E" w:rsidP="00FB2B6E">
      <w:pPr>
        <w:ind w:leftChars="300" w:left="672" w:firstLineChars="2800" w:firstLine="655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516163">
        <w:rPr>
          <w:rFonts w:ascii="ＭＳ 明朝" w:eastAsia="ＭＳ 明朝" w:hAnsi="ＭＳ 明朝" w:hint="eastAsia"/>
          <w:sz w:val="22"/>
        </w:rPr>
        <w:t>解答時間：３０秒</w:t>
      </w:r>
      <w:r>
        <w:rPr>
          <w:rFonts w:ascii="ＭＳ 明朝" w:eastAsia="ＭＳ 明朝" w:hAnsi="ＭＳ 明朝" w:hint="eastAsia"/>
          <w:sz w:val="22"/>
        </w:rPr>
        <w:t>）</w:t>
      </w:r>
    </w:p>
    <w:sectPr w:rsidR="00A009D2" w:rsidRPr="00B9712A" w:rsidSect="00073AF2">
      <w:pgSz w:w="11906" w:h="16838" w:code="9"/>
      <w:pgMar w:top="1134" w:right="1134" w:bottom="1134" w:left="1134" w:header="851" w:footer="992" w:gutter="0"/>
      <w:cols w:space="425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B22C0" w14:textId="77777777" w:rsidR="00C316FB" w:rsidRDefault="00C316FB" w:rsidP="00B832B5">
      <w:r>
        <w:separator/>
      </w:r>
    </w:p>
  </w:endnote>
  <w:endnote w:type="continuationSeparator" w:id="0">
    <w:p w14:paraId="074629EA" w14:textId="77777777" w:rsidR="00C316FB" w:rsidRDefault="00C316FB" w:rsidP="00B8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F6223" w14:textId="77777777" w:rsidR="00C316FB" w:rsidRDefault="00C316FB" w:rsidP="00B832B5">
      <w:r>
        <w:separator/>
      </w:r>
    </w:p>
  </w:footnote>
  <w:footnote w:type="continuationSeparator" w:id="0">
    <w:p w14:paraId="430B883B" w14:textId="77777777" w:rsidR="00C316FB" w:rsidRDefault="00C316FB" w:rsidP="00B8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5ADF"/>
    <w:multiLevelType w:val="hybridMultilevel"/>
    <w:tmpl w:val="225A5F5C"/>
    <w:lvl w:ilvl="0" w:tplc="0F08FBC4">
      <w:start w:val="2"/>
      <w:numFmt w:val="bullet"/>
      <w:lvlText w:val="・"/>
      <w:lvlJc w:val="left"/>
      <w:pPr>
        <w:ind w:left="70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6" w:hanging="420"/>
      </w:pPr>
      <w:rPr>
        <w:rFonts w:ascii="Wingdings" w:hAnsi="Wingdings" w:hint="default"/>
      </w:rPr>
    </w:lvl>
  </w:abstractNum>
  <w:abstractNum w:abstractNumId="1" w15:restartNumberingAfterBreak="0">
    <w:nsid w:val="2E5F34AF"/>
    <w:multiLevelType w:val="hybridMultilevel"/>
    <w:tmpl w:val="AD58B9EE"/>
    <w:lvl w:ilvl="0" w:tplc="CFA8D7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EA160C8"/>
    <w:multiLevelType w:val="hybridMultilevel"/>
    <w:tmpl w:val="DDDA75C0"/>
    <w:lvl w:ilvl="0" w:tplc="399C6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4"/>
  <w:drawingGridVerticalSpacing w:val="48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88"/>
    <w:rsid w:val="00002CF5"/>
    <w:rsid w:val="00002FF9"/>
    <w:rsid w:val="000073EB"/>
    <w:rsid w:val="00022C89"/>
    <w:rsid w:val="00030EA7"/>
    <w:rsid w:val="00031AAA"/>
    <w:rsid w:val="00045B0F"/>
    <w:rsid w:val="00061E2C"/>
    <w:rsid w:val="00066F99"/>
    <w:rsid w:val="00073AF2"/>
    <w:rsid w:val="0007773A"/>
    <w:rsid w:val="000854C7"/>
    <w:rsid w:val="000A1DA7"/>
    <w:rsid w:val="000A1FD7"/>
    <w:rsid w:val="000A6CCD"/>
    <w:rsid w:val="000B29E6"/>
    <w:rsid w:val="000B64CC"/>
    <w:rsid w:val="000C1E75"/>
    <w:rsid w:val="000E5D06"/>
    <w:rsid w:val="000E74B2"/>
    <w:rsid w:val="000F293D"/>
    <w:rsid w:val="000F356A"/>
    <w:rsid w:val="000F4DCD"/>
    <w:rsid w:val="00101812"/>
    <w:rsid w:val="00102763"/>
    <w:rsid w:val="00107D79"/>
    <w:rsid w:val="001354B3"/>
    <w:rsid w:val="00141086"/>
    <w:rsid w:val="00141A96"/>
    <w:rsid w:val="0015256D"/>
    <w:rsid w:val="001540C9"/>
    <w:rsid w:val="00187DA4"/>
    <w:rsid w:val="00197C20"/>
    <w:rsid w:val="001A4AA1"/>
    <w:rsid w:val="001A59E7"/>
    <w:rsid w:val="001B597E"/>
    <w:rsid w:val="001B6BF3"/>
    <w:rsid w:val="001C3D2D"/>
    <w:rsid w:val="001D6F82"/>
    <w:rsid w:val="001E5AE8"/>
    <w:rsid w:val="001F1120"/>
    <w:rsid w:val="001F266B"/>
    <w:rsid w:val="001F693A"/>
    <w:rsid w:val="001F7DBC"/>
    <w:rsid w:val="00211367"/>
    <w:rsid w:val="00215F57"/>
    <w:rsid w:val="00241650"/>
    <w:rsid w:val="00252838"/>
    <w:rsid w:val="0026378C"/>
    <w:rsid w:val="00266254"/>
    <w:rsid w:val="00282F3E"/>
    <w:rsid w:val="00284111"/>
    <w:rsid w:val="00292F92"/>
    <w:rsid w:val="002B460A"/>
    <w:rsid w:val="002D2E66"/>
    <w:rsid w:val="002D3AF5"/>
    <w:rsid w:val="002D6108"/>
    <w:rsid w:val="00306FD6"/>
    <w:rsid w:val="003148ED"/>
    <w:rsid w:val="00324228"/>
    <w:rsid w:val="003302F3"/>
    <w:rsid w:val="00331667"/>
    <w:rsid w:val="003348B7"/>
    <w:rsid w:val="0033573C"/>
    <w:rsid w:val="00341DC8"/>
    <w:rsid w:val="00346132"/>
    <w:rsid w:val="00346B19"/>
    <w:rsid w:val="00364F1B"/>
    <w:rsid w:val="003679F4"/>
    <w:rsid w:val="003A5C9B"/>
    <w:rsid w:val="003B4009"/>
    <w:rsid w:val="003B6501"/>
    <w:rsid w:val="003C2E81"/>
    <w:rsid w:val="003F46AC"/>
    <w:rsid w:val="00402E8D"/>
    <w:rsid w:val="00420953"/>
    <w:rsid w:val="00467895"/>
    <w:rsid w:val="00471AA1"/>
    <w:rsid w:val="004737E7"/>
    <w:rsid w:val="00492DAC"/>
    <w:rsid w:val="004A268C"/>
    <w:rsid w:val="004B3A6A"/>
    <w:rsid w:val="004C302E"/>
    <w:rsid w:val="004D3C70"/>
    <w:rsid w:val="004F0683"/>
    <w:rsid w:val="00516163"/>
    <w:rsid w:val="005774D7"/>
    <w:rsid w:val="0058420C"/>
    <w:rsid w:val="00587DC3"/>
    <w:rsid w:val="005924D8"/>
    <w:rsid w:val="00595E6A"/>
    <w:rsid w:val="005966EF"/>
    <w:rsid w:val="005E2540"/>
    <w:rsid w:val="005F7EF6"/>
    <w:rsid w:val="00601260"/>
    <w:rsid w:val="00640A07"/>
    <w:rsid w:val="00652FAD"/>
    <w:rsid w:val="00653B1C"/>
    <w:rsid w:val="00661871"/>
    <w:rsid w:val="00665E5A"/>
    <w:rsid w:val="006A72F1"/>
    <w:rsid w:val="006B1538"/>
    <w:rsid w:val="006E7085"/>
    <w:rsid w:val="006F7AA5"/>
    <w:rsid w:val="007068AC"/>
    <w:rsid w:val="00706EAD"/>
    <w:rsid w:val="00730EA9"/>
    <w:rsid w:val="00732048"/>
    <w:rsid w:val="00736DC2"/>
    <w:rsid w:val="007374BF"/>
    <w:rsid w:val="00742732"/>
    <w:rsid w:val="00766CCC"/>
    <w:rsid w:val="00784BB8"/>
    <w:rsid w:val="007978E7"/>
    <w:rsid w:val="007B35BA"/>
    <w:rsid w:val="007B7282"/>
    <w:rsid w:val="007D4FBC"/>
    <w:rsid w:val="007E0612"/>
    <w:rsid w:val="007E1B5F"/>
    <w:rsid w:val="007E6A1E"/>
    <w:rsid w:val="008061D4"/>
    <w:rsid w:val="00817D7E"/>
    <w:rsid w:val="008211CB"/>
    <w:rsid w:val="00833487"/>
    <w:rsid w:val="00842F73"/>
    <w:rsid w:val="00843378"/>
    <w:rsid w:val="0085298D"/>
    <w:rsid w:val="008543BE"/>
    <w:rsid w:val="00855236"/>
    <w:rsid w:val="00872089"/>
    <w:rsid w:val="0087625B"/>
    <w:rsid w:val="008845F0"/>
    <w:rsid w:val="008932EF"/>
    <w:rsid w:val="008A2ABE"/>
    <w:rsid w:val="008B7760"/>
    <w:rsid w:val="008E2D68"/>
    <w:rsid w:val="008E7DC2"/>
    <w:rsid w:val="008F29E6"/>
    <w:rsid w:val="009023C1"/>
    <w:rsid w:val="0092204B"/>
    <w:rsid w:val="00923D4D"/>
    <w:rsid w:val="0093378A"/>
    <w:rsid w:val="00937576"/>
    <w:rsid w:val="0094271E"/>
    <w:rsid w:val="009543B4"/>
    <w:rsid w:val="00957821"/>
    <w:rsid w:val="009712CB"/>
    <w:rsid w:val="00984104"/>
    <w:rsid w:val="009A4208"/>
    <w:rsid w:val="009A5580"/>
    <w:rsid w:val="009D2362"/>
    <w:rsid w:val="009E0EDB"/>
    <w:rsid w:val="00A009D2"/>
    <w:rsid w:val="00A1754D"/>
    <w:rsid w:val="00A25699"/>
    <w:rsid w:val="00A50F59"/>
    <w:rsid w:val="00A61C86"/>
    <w:rsid w:val="00A93E47"/>
    <w:rsid w:val="00A962A4"/>
    <w:rsid w:val="00AB3B62"/>
    <w:rsid w:val="00AC0362"/>
    <w:rsid w:val="00AC7A1F"/>
    <w:rsid w:val="00AD5679"/>
    <w:rsid w:val="00AF5C23"/>
    <w:rsid w:val="00B260FD"/>
    <w:rsid w:val="00B33EB4"/>
    <w:rsid w:val="00B4254C"/>
    <w:rsid w:val="00B478AF"/>
    <w:rsid w:val="00B507BB"/>
    <w:rsid w:val="00B73A59"/>
    <w:rsid w:val="00B75373"/>
    <w:rsid w:val="00B832B5"/>
    <w:rsid w:val="00B9712A"/>
    <w:rsid w:val="00BB563E"/>
    <w:rsid w:val="00BF132F"/>
    <w:rsid w:val="00BF4C76"/>
    <w:rsid w:val="00C01CD0"/>
    <w:rsid w:val="00C10D34"/>
    <w:rsid w:val="00C119E4"/>
    <w:rsid w:val="00C14006"/>
    <w:rsid w:val="00C15A7E"/>
    <w:rsid w:val="00C316FB"/>
    <w:rsid w:val="00C709DE"/>
    <w:rsid w:val="00C71DCA"/>
    <w:rsid w:val="00C80D98"/>
    <w:rsid w:val="00C901B8"/>
    <w:rsid w:val="00C97142"/>
    <w:rsid w:val="00CA35DC"/>
    <w:rsid w:val="00CB3550"/>
    <w:rsid w:val="00CB7C33"/>
    <w:rsid w:val="00CC3C4D"/>
    <w:rsid w:val="00CC43D2"/>
    <w:rsid w:val="00CE0D9D"/>
    <w:rsid w:val="00CE778D"/>
    <w:rsid w:val="00CE7DF4"/>
    <w:rsid w:val="00CF1D09"/>
    <w:rsid w:val="00CF3678"/>
    <w:rsid w:val="00D15954"/>
    <w:rsid w:val="00D17F38"/>
    <w:rsid w:val="00D30F27"/>
    <w:rsid w:val="00D46EC1"/>
    <w:rsid w:val="00D50891"/>
    <w:rsid w:val="00D531BD"/>
    <w:rsid w:val="00D571F7"/>
    <w:rsid w:val="00D6682D"/>
    <w:rsid w:val="00D75913"/>
    <w:rsid w:val="00DB236E"/>
    <w:rsid w:val="00DD3E57"/>
    <w:rsid w:val="00DD3E69"/>
    <w:rsid w:val="00E164B6"/>
    <w:rsid w:val="00E265D3"/>
    <w:rsid w:val="00E37634"/>
    <w:rsid w:val="00E61688"/>
    <w:rsid w:val="00E65A8F"/>
    <w:rsid w:val="00E770F3"/>
    <w:rsid w:val="00EA0594"/>
    <w:rsid w:val="00EB1BE8"/>
    <w:rsid w:val="00EB7E1F"/>
    <w:rsid w:val="00ED3BE0"/>
    <w:rsid w:val="00F00967"/>
    <w:rsid w:val="00F048D5"/>
    <w:rsid w:val="00F075F2"/>
    <w:rsid w:val="00F13BB7"/>
    <w:rsid w:val="00F53132"/>
    <w:rsid w:val="00F606C4"/>
    <w:rsid w:val="00F63C51"/>
    <w:rsid w:val="00F74F8C"/>
    <w:rsid w:val="00FA5259"/>
    <w:rsid w:val="00FA78C0"/>
    <w:rsid w:val="00FB2B6E"/>
    <w:rsid w:val="00FC4385"/>
    <w:rsid w:val="00FC7C8E"/>
    <w:rsid w:val="00FD4842"/>
    <w:rsid w:val="00FE676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4BE13"/>
  <w15:chartTrackingRefBased/>
  <w15:docId w15:val="{BBDF44E2-6784-4ED4-A97C-9C0BE9E7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5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75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A2AB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32B5"/>
  </w:style>
  <w:style w:type="paragraph" w:styleId="a8">
    <w:name w:val="footer"/>
    <w:basedOn w:val="a"/>
    <w:link w:val="a9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32B5"/>
  </w:style>
  <w:style w:type="paragraph" w:styleId="Web">
    <w:name w:val="Normal (Web)"/>
    <w:basedOn w:val="a"/>
    <w:uiPriority w:val="99"/>
    <w:semiHidden/>
    <w:unhideWhenUsed/>
    <w:rsid w:val="0026378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a">
    <w:name w:val="Table Grid"/>
    <w:basedOn w:val="a1"/>
    <w:uiPriority w:val="39"/>
    <w:rsid w:val="00AC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20</cp:revision>
  <cp:lastPrinted>2024-12-16T23:32:00Z</cp:lastPrinted>
  <dcterms:created xsi:type="dcterms:W3CDTF">2024-12-15T10:58:00Z</dcterms:created>
  <dcterms:modified xsi:type="dcterms:W3CDTF">2025-02-17T06:37:00Z</dcterms:modified>
</cp:coreProperties>
</file>