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0C" w:rsidRDefault="009C330C" w:rsidP="009C330C">
      <w:pPr>
        <w:rPr>
          <w:rFonts w:ascii="ＭＳ ゴシック" w:eastAsia="ＭＳ ゴシック" w:hAnsi="ＭＳ ゴシック"/>
          <w:sz w:val="32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40"/>
        </w:rPr>
        <w:t>別紙</w:t>
      </w:r>
    </w:p>
    <w:p w:rsidR="005C164A" w:rsidRDefault="00BB47C0" w:rsidP="009C330C">
      <w:pPr>
        <w:ind w:firstLineChars="100" w:firstLine="320"/>
        <w:rPr>
          <w:rFonts w:ascii="ＭＳ ゴシック" w:eastAsia="ＭＳ ゴシック" w:hAnsi="ＭＳ ゴシック"/>
          <w:sz w:val="32"/>
          <w:szCs w:val="40"/>
        </w:rPr>
      </w:pPr>
      <w:r w:rsidRPr="00BB47C0">
        <w:rPr>
          <w:rFonts w:ascii="ＭＳ ゴシック" w:eastAsia="ＭＳ ゴシック" w:hAnsi="ＭＳ ゴシック" w:hint="eastAsia"/>
          <w:sz w:val="32"/>
          <w:szCs w:val="40"/>
        </w:rPr>
        <w:t>くまもとオレンジ大使（認知症本人大使）</w:t>
      </w:r>
      <w:r w:rsidR="009C330C">
        <w:rPr>
          <w:rFonts w:ascii="ＭＳ ゴシック" w:eastAsia="ＭＳ ゴシック" w:hAnsi="ＭＳ ゴシック" w:hint="eastAsia"/>
          <w:sz w:val="32"/>
          <w:szCs w:val="40"/>
        </w:rPr>
        <w:t>応募用紙</w:t>
      </w:r>
    </w:p>
    <w:p w:rsidR="00D41B3A" w:rsidRDefault="00D41B3A" w:rsidP="00D41B3A">
      <w:pPr>
        <w:rPr>
          <w:rFonts w:ascii="ＭＳ ゴシック" w:eastAsia="ＭＳ ゴシック" w:hAnsi="ＭＳ ゴシック"/>
          <w:sz w:val="22"/>
          <w:szCs w:val="40"/>
        </w:rPr>
      </w:pPr>
    </w:p>
    <w:p w:rsidR="00146EBC" w:rsidRPr="00D41B3A" w:rsidRDefault="00D41B3A" w:rsidP="00D41B3A">
      <w:pPr>
        <w:rPr>
          <w:rFonts w:ascii="ＭＳ ゴシック" w:eastAsia="ＭＳ ゴシック" w:hAnsi="ＭＳ ゴシック"/>
          <w:sz w:val="28"/>
          <w:szCs w:val="40"/>
        </w:rPr>
      </w:pPr>
      <w:r>
        <w:rPr>
          <w:rFonts w:ascii="ＭＳ ゴシック" w:eastAsia="ＭＳ ゴシック" w:hAnsi="ＭＳ ゴシック" w:hint="eastAsia"/>
          <w:sz w:val="28"/>
          <w:szCs w:val="40"/>
        </w:rPr>
        <w:t>☐　自薦　　　☐　他薦</w:t>
      </w:r>
      <w:r w:rsidR="00146EBC">
        <w:rPr>
          <w:rFonts w:ascii="ＭＳ ゴシック" w:eastAsia="ＭＳ ゴシック" w:hAnsi="ＭＳ ゴシック" w:hint="eastAsia"/>
          <w:sz w:val="28"/>
          <w:szCs w:val="40"/>
        </w:rPr>
        <w:t xml:space="preserve">  （該当するものに☑）</w:t>
      </w:r>
    </w:p>
    <w:p w:rsidR="00D41B3A" w:rsidRPr="00D41B3A" w:rsidRDefault="009C330C" w:rsidP="00D41B3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　活動を希望する認知症のご本人の情報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3544"/>
        <w:gridCol w:w="3118"/>
      </w:tblGrid>
      <w:tr w:rsidR="009C330C" w:rsidRPr="005C164A" w:rsidTr="00EF03F7">
        <w:trPr>
          <w:trHeight w:val="895"/>
        </w:trPr>
        <w:tc>
          <w:tcPr>
            <w:tcW w:w="2405" w:type="dxa"/>
          </w:tcPr>
          <w:p w:rsidR="009C330C" w:rsidRDefault="009C330C" w:rsidP="009C330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  <w:p w:rsidR="00D41B3A" w:rsidRPr="005C164A" w:rsidRDefault="00D41B3A" w:rsidP="009C330C">
            <w:pPr>
              <w:rPr>
                <w:rFonts w:ascii="ＭＳ ゴシック" w:eastAsia="ＭＳ ゴシック" w:hAnsi="ＭＳ ゴシック"/>
                <w:szCs w:val="24"/>
              </w:rPr>
            </w:pPr>
            <w:r w:rsidRPr="00D41B3A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3544" w:type="dxa"/>
          </w:tcPr>
          <w:p w:rsidR="009C330C" w:rsidRDefault="009C330C" w:rsidP="009C330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</w:t>
            </w:r>
          </w:p>
        </w:tc>
        <w:tc>
          <w:tcPr>
            <w:tcW w:w="3118" w:type="dxa"/>
          </w:tcPr>
          <w:p w:rsidR="009C330C" w:rsidRPr="005C164A" w:rsidRDefault="009C330C" w:rsidP="009C330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</w:tr>
      <w:tr w:rsidR="009C330C" w:rsidRPr="005C164A" w:rsidTr="00EF03F7">
        <w:trPr>
          <w:trHeight w:val="836"/>
        </w:trPr>
        <w:tc>
          <w:tcPr>
            <w:tcW w:w="2405" w:type="dxa"/>
          </w:tcPr>
          <w:p w:rsidR="009C330C" w:rsidRDefault="009C330C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  <w:p w:rsidR="00D41B3A" w:rsidRPr="005C164A" w:rsidRDefault="00D41B3A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D41B3A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3544" w:type="dxa"/>
          </w:tcPr>
          <w:p w:rsidR="009C330C" w:rsidRPr="005C164A" w:rsidRDefault="009C330C" w:rsidP="009C330C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ab/>
            </w:r>
          </w:p>
        </w:tc>
        <w:tc>
          <w:tcPr>
            <w:tcW w:w="3118" w:type="dxa"/>
          </w:tcPr>
          <w:p w:rsidR="009C330C" w:rsidRPr="005C164A" w:rsidRDefault="009C330C" w:rsidP="009C330C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330C" w:rsidRPr="005C164A" w:rsidTr="00EF03F7">
        <w:trPr>
          <w:trHeight w:val="834"/>
        </w:trPr>
        <w:tc>
          <w:tcPr>
            <w:tcW w:w="2405" w:type="dxa"/>
          </w:tcPr>
          <w:p w:rsidR="009C330C" w:rsidRDefault="009C330C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  <w:p w:rsidR="00D41B3A" w:rsidRPr="005C164A" w:rsidRDefault="00D41B3A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D41B3A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9C330C" w:rsidRPr="005C164A" w:rsidRDefault="009C330C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熊本県　　　　　　　</w:t>
            </w:r>
          </w:p>
        </w:tc>
      </w:tr>
      <w:tr w:rsidR="004D6CBD" w:rsidRPr="005C164A" w:rsidTr="00EF03F7">
        <w:trPr>
          <w:trHeight w:val="846"/>
        </w:trPr>
        <w:tc>
          <w:tcPr>
            <w:tcW w:w="2405" w:type="dxa"/>
          </w:tcPr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4D6CB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</w:t>
            </w:r>
            <w:r w:rsidR="00B62166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いずれか</w:t>
            </w:r>
            <w:r w:rsidRPr="004D6CB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必須</w:t>
            </w:r>
          </w:p>
        </w:tc>
        <w:tc>
          <w:tcPr>
            <w:tcW w:w="6662" w:type="dxa"/>
            <w:gridSpan w:val="2"/>
          </w:tcPr>
          <w:p w:rsidR="00B62166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自宅　（　　　　　）　　　　　　－</w:t>
            </w:r>
          </w:p>
          <w:p w:rsidR="004D6CBD" w:rsidRPr="005C164A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携帯　（　　　　　）　　　　　　－</w:t>
            </w:r>
          </w:p>
        </w:tc>
      </w:tr>
      <w:tr w:rsidR="004D6CBD" w:rsidRPr="005C164A" w:rsidTr="00EF03F7">
        <w:tc>
          <w:tcPr>
            <w:tcW w:w="2405" w:type="dxa"/>
          </w:tcPr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D41B3A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大正　　　昭和　　　平成</w:t>
            </w:r>
          </w:p>
          <w:p w:rsidR="004D6CBD" w:rsidRPr="00EF03F7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　　月　　　日生　（　　　歳）</w:t>
            </w:r>
          </w:p>
        </w:tc>
      </w:tr>
      <w:tr w:rsidR="004D6CBD" w:rsidRPr="005C164A" w:rsidTr="00EF03F7">
        <w:trPr>
          <w:trHeight w:val="869"/>
        </w:trPr>
        <w:tc>
          <w:tcPr>
            <w:tcW w:w="2405" w:type="dxa"/>
          </w:tcPr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認知症の原因となるし疾患名と診断された時期（該当するものに☑）</w:t>
            </w:r>
          </w:p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D41B3A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☐アルツハイマー型認知症（診断された時期　　　歳頃）</w:t>
            </w:r>
          </w:p>
          <w:p w:rsidR="004D6CBD" w:rsidRPr="00EF03F7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☐血管性認知症　　　　　（診断された時期　　　歳頃）</w:t>
            </w:r>
          </w:p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☐レビー小体型認知症　　（診断された時期　　　歳頃）</w:t>
            </w:r>
          </w:p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☐前頭側頭型認知症　　　（診断された時期　　　歳頃）</w:t>
            </w:r>
          </w:p>
          <w:p w:rsidR="004D6CBD" w:rsidRPr="00BB47C0" w:rsidRDefault="004D6CBD" w:rsidP="00BB47C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☐その他（　　　　　　 ）（診断された時期　　　歳頃）</w:t>
            </w:r>
          </w:p>
        </w:tc>
      </w:tr>
      <w:tr w:rsidR="004D6CBD" w:rsidRPr="005C164A" w:rsidTr="00EF03F7">
        <w:tc>
          <w:tcPr>
            <w:tcW w:w="2405" w:type="dxa"/>
          </w:tcPr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認知症の主治医</w:t>
            </w:r>
          </w:p>
        </w:tc>
        <w:tc>
          <w:tcPr>
            <w:tcW w:w="6662" w:type="dxa"/>
            <w:gridSpan w:val="2"/>
          </w:tcPr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病院・診療所</w:t>
            </w:r>
          </w:p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医師</w:t>
            </w:r>
          </w:p>
        </w:tc>
      </w:tr>
      <w:tr w:rsidR="004D6CBD" w:rsidRPr="005C164A" w:rsidTr="00EF03F7">
        <w:tc>
          <w:tcPr>
            <w:tcW w:w="2405" w:type="dxa"/>
          </w:tcPr>
          <w:p w:rsidR="00146EBC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146EBC">
              <w:rPr>
                <w:rFonts w:ascii="ＭＳ ゴシック" w:eastAsia="ＭＳ ゴシック" w:hAnsi="ＭＳ ゴシック" w:hint="eastAsia"/>
                <w:szCs w:val="24"/>
                <w:u w:val="wave"/>
              </w:rPr>
              <w:t>公表</w:t>
            </w:r>
            <w:r w:rsidR="00146EBC" w:rsidRPr="00146EBC">
              <w:rPr>
                <w:rFonts w:ascii="ＭＳ ゴシック" w:eastAsia="ＭＳ ゴシック" w:hAnsi="ＭＳ ゴシック" w:hint="eastAsia"/>
                <w:szCs w:val="24"/>
                <w:u w:val="wave"/>
              </w:rPr>
              <w:t>できない</w:t>
            </w:r>
            <w:r w:rsidR="00146EBC">
              <w:rPr>
                <w:rFonts w:ascii="ＭＳ ゴシック" w:eastAsia="ＭＳ ゴシック" w:hAnsi="ＭＳ ゴシック" w:hint="eastAsia"/>
                <w:szCs w:val="24"/>
              </w:rPr>
              <w:t>もの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（該当するものに☑）</w:t>
            </w:r>
          </w:p>
          <w:p w:rsidR="004D6CBD" w:rsidRPr="005C164A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4D6CB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4D6CBD" w:rsidRDefault="00146EBC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☐氏名　　☐年代　　☐所在市町村名　　☐疾患名</w:t>
            </w:r>
          </w:p>
          <w:p w:rsidR="00146EBC" w:rsidRDefault="00146EBC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☐略歴　　☐顔写真　　☐動画　　</w:t>
            </w:r>
          </w:p>
          <w:p w:rsidR="00146EBC" w:rsidRPr="005C164A" w:rsidRDefault="00146EBC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☐その他（　　　　　　　　　　　　　　　　　　　　）</w:t>
            </w:r>
          </w:p>
        </w:tc>
      </w:tr>
      <w:tr w:rsidR="00146EBC" w:rsidRPr="005C164A" w:rsidTr="00EF03F7">
        <w:tc>
          <w:tcPr>
            <w:tcW w:w="2405" w:type="dxa"/>
          </w:tcPr>
          <w:p w:rsidR="00146EBC" w:rsidRDefault="00146EBC" w:rsidP="00146EB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公表できない理由</w:t>
            </w:r>
          </w:p>
          <w:p w:rsidR="00146EBC" w:rsidRDefault="00146EBC" w:rsidP="00146EBC">
            <w:pPr>
              <w:rPr>
                <w:rFonts w:ascii="ＭＳ ゴシック" w:eastAsia="ＭＳ ゴシック" w:hAnsi="ＭＳ ゴシック"/>
                <w:szCs w:val="24"/>
              </w:rPr>
            </w:pPr>
            <w:r w:rsidRPr="00146EBC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※上に☑がある場合は必須）</w:t>
            </w:r>
          </w:p>
        </w:tc>
        <w:tc>
          <w:tcPr>
            <w:tcW w:w="6662" w:type="dxa"/>
            <w:gridSpan w:val="2"/>
          </w:tcPr>
          <w:p w:rsidR="00146EBC" w:rsidRDefault="00146EBC" w:rsidP="00146EB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F3B51" w:rsidRPr="005C164A" w:rsidTr="00EF03F7">
        <w:tc>
          <w:tcPr>
            <w:tcW w:w="2405" w:type="dxa"/>
          </w:tcPr>
          <w:p w:rsidR="00CF3B51" w:rsidRDefault="00CF3B51" w:rsidP="00146EB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公表への同意</w:t>
            </w:r>
          </w:p>
          <w:p w:rsidR="00CF3B51" w:rsidRPr="00CF3B51" w:rsidRDefault="00CF3B51" w:rsidP="00146EBC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CF3B51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CF3B51" w:rsidRDefault="00CF3B51" w:rsidP="00CF3B5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☐上記で公表できないものとしたもの以外については、県の</w:t>
            </w:r>
          </w:p>
          <w:p w:rsidR="00CF3B51" w:rsidRDefault="00CF3B51" w:rsidP="00CF3B5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ホームページ等で公表されることに同意します。</w:t>
            </w:r>
          </w:p>
        </w:tc>
      </w:tr>
      <w:tr w:rsidR="004D6CBD" w:rsidRPr="005C164A" w:rsidTr="00EF03F7">
        <w:tc>
          <w:tcPr>
            <w:tcW w:w="2405" w:type="dxa"/>
          </w:tcPr>
          <w:p w:rsidR="004D6CBD" w:rsidRDefault="004D6CBD" w:rsidP="00146EB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今まで行った認知症の啓発活動　</w:t>
            </w:r>
          </w:p>
        </w:tc>
        <w:tc>
          <w:tcPr>
            <w:tcW w:w="6662" w:type="dxa"/>
            <w:gridSpan w:val="2"/>
          </w:tcPr>
          <w:p w:rsidR="004D6CBD" w:rsidRPr="005C164A" w:rsidRDefault="00146EBC" w:rsidP="00146EB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（活動内容）　　　　　　　　　　　　　　</w:t>
            </w:r>
          </w:p>
        </w:tc>
      </w:tr>
      <w:tr w:rsidR="004D6CBD" w:rsidRPr="005C164A" w:rsidTr="00EF03F7">
        <w:tc>
          <w:tcPr>
            <w:tcW w:w="2405" w:type="dxa"/>
          </w:tcPr>
          <w:p w:rsidR="004D6CBD" w:rsidRDefault="004D6CB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大使として表現したいこと・活動したいこと　</w:t>
            </w:r>
            <w:r w:rsidRPr="00D41B3A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4D6CBD" w:rsidRDefault="004D6CBD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  <w:p w:rsidR="00146EBC" w:rsidRDefault="00146EBC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  <w:p w:rsidR="00146EBC" w:rsidRDefault="00146EBC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  <w:p w:rsidR="00146EBC" w:rsidRPr="004D6CBD" w:rsidRDefault="00146EBC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2166" w:rsidRPr="005C164A" w:rsidTr="00EF03F7">
        <w:tc>
          <w:tcPr>
            <w:tcW w:w="2405" w:type="dxa"/>
          </w:tcPr>
          <w:p w:rsidR="00B62166" w:rsidRPr="00D90EFA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啓発活動で参加・協力したいもの</w:t>
            </w:r>
            <w:r w:rsidR="00D90EFA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D90EFA" w:rsidRPr="00D90EFA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該当するものにすべて☑</w:t>
            </w:r>
            <w:r w:rsidR="00D90EFA" w:rsidRPr="00D90EFA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B62166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 w:rsidRPr="004D6CB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09731D" w:rsidRDefault="0009731D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☐県のホームページにおける大使の紹介</w:t>
            </w:r>
          </w:p>
          <w:p w:rsidR="00B62166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☐講演会の講師・パネリストとしての出演</w:t>
            </w:r>
          </w:p>
          <w:p w:rsidR="00B62166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☐認知症サポーター養成講座の講師役となるキャラバン・メ</w:t>
            </w:r>
          </w:p>
          <w:p w:rsidR="00B62166" w:rsidRDefault="00B62166" w:rsidP="004D6CBD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イトへの協力</w:t>
            </w:r>
          </w:p>
          <w:p w:rsidR="00B62166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☐県広報誌等への寄稿（インタビューへの応答なども含む）</w:t>
            </w:r>
          </w:p>
          <w:p w:rsidR="00B62166" w:rsidRDefault="00B62166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☐広報映像等への出演（インタビューや趣味活動等の紹介などを含む）</w:t>
            </w:r>
          </w:p>
          <w:p w:rsidR="00B62166" w:rsidRDefault="00B62166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☐ピアサポート活動（認知症カフェでの本人ミーティング、医療機関や相談機関等での本人支援の活動）</w:t>
            </w:r>
          </w:p>
          <w:p w:rsidR="00B62166" w:rsidRDefault="00B62166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☐イベント等での楽器の演奏や歌などのパフォーマンスやスポーツ参加</w:t>
            </w:r>
          </w:p>
          <w:p w:rsidR="00B62166" w:rsidRDefault="00B62166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☐美術作品等の紹介</w:t>
            </w:r>
          </w:p>
          <w:p w:rsidR="00B62166" w:rsidRDefault="00B62166" w:rsidP="004D6CBD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☐県の認知症施策検討会議等への参加</w:t>
            </w:r>
          </w:p>
          <w:p w:rsidR="00B62166" w:rsidRDefault="00B62166" w:rsidP="004D6CB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☐その他（　　　　　　　　　　　　　　　　　　　　　）</w:t>
            </w:r>
          </w:p>
        </w:tc>
      </w:tr>
      <w:tr w:rsidR="001E5143" w:rsidRPr="005C164A" w:rsidTr="00EF03F7">
        <w:tc>
          <w:tcPr>
            <w:tcW w:w="2405" w:type="dxa"/>
          </w:tcPr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活動の際の移動手段（</w:t>
            </w:r>
            <w:r w:rsidRPr="00005B8A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該当するものにすべて☑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 w:rsidRPr="00B62166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☐徒歩・自転車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☐公共交通機関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☐送迎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☐その他（　　　　　　　　　　　　　　　　　　　　　）</w:t>
            </w:r>
          </w:p>
        </w:tc>
      </w:tr>
      <w:tr w:rsidR="001E5143" w:rsidRPr="005C164A" w:rsidTr="00EF03F7">
        <w:tc>
          <w:tcPr>
            <w:tcW w:w="2405" w:type="dxa"/>
          </w:tcPr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支援者の有無（該当するものに☑）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 w:rsidRPr="00B62166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※必須</w:t>
            </w:r>
          </w:p>
        </w:tc>
        <w:tc>
          <w:tcPr>
            <w:tcW w:w="6662" w:type="dxa"/>
            <w:gridSpan w:val="2"/>
          </w:tcPr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☐無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☐無（一人での活動（移動を含む）が可能）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☐有</w:t>
            </w:r>
          </w:p>
        </w:tc>
      </w:tr>
      <w:tr w:rsidR="001E5143" w:rsidRPr="005C164A" w:rsidTr="00EF03F7">
        <w:tc>
          <w:tcPr>
            <w:tcW w:w="2405" w:type="dxa"/>
          </w:tcPr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活動する際に配慮してほしいこと</w:t>
            </w: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  <w:r w:rsidRPr="00933375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※支援者が無とされた方は必須</w:t>
            </w:r>
          </w:p>
        </w:tc>
        <w:tc>
          <w:tcPr>
            <w:tcW w:w="6662" w:type="dxa"/>
            <w:gridSpan w:val="2"/>
          </w:tcPr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1E5143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1E5143" w:rsidRPr="005C164A" w:rsidRDefault="001E5143" w:rsidP="001E514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A21DD" w:rsidRDefault="006A21DD" w:rsidP="006A21DD">
      <w:pPr>
        <w:rPr>
          <w:rFonts w:ascii="ＭＳ ゴシック" w:eastAsia="ＭＳ ゴシック" w:hAnsi="ＭＳ ゴシック"/>
          <w:szCs w:val="24"/>
        </w:rPr>
      </w:pPr>
    </w:p>
    <w:p w:rsidR="001E5143" w:rsidRDefault="001E5143" w:rsidP="006A21DD">
      <w:pPr>
        <w:rPr>
          <w:rFonts w:ascii="ＭＳ ゴシック" w:eastAsia="ＭＳ ゴシック" w:hAnsi="ＭＳ ゴシック"/>
          <w:szCs w:val="24"/>
        </w:rPr>
      </w:pPr>
    </w:p>
    <w:p w:rsidR="001E5143" w:rsidRDefault="001E5143" w:rsidP="006A21DD">
      <w:pPr>
        <w:rPr>
          <w:rFonts w:ascii="ＭＳ ゴシック" w:eastAsia="ＭＳ ゴシック" w:hAnsi="ＭＳ ゴシック"/>
          <w:szCs w:val="24"/>
        </w:rPr>
      </w:pPr>
    </w:p>
    <w:p w:rsidR="001E5143" w:rsidRDefault="001E5143" w:rsidP="006A21DD">
      <w:pPr>
        <w:rPr>
          <w:rFonts w:ascii="ＭＳ ゴシック" w:eastAsia="ＭＳ ゴシック" w:hAnsi="ＭＳ ゴシック"/>
          <w:szCs w:val="24"/>
        </w:rPr>
      </w:pPr>
    </w:p>
    <w:p w:rsidR="001E5143" w:rsidRDefault="001E5143" w:rsidP="006A21DD">
      <w:pPr>
        <w:rPr>
          <w:rFonts w:ascii="ＭＳ ゴシック" w:eastAsia="ＭＳ ゴシック" w:hAnsi="ＭＳ ゴシック"/>
          <w:szCs w:val="24"/>
        </w:rPr>
      </w:pPr>
    </w:p>
    <w:p w:rsidR="00B62166" w:rsidRDefault="00B62166" w:rsidP="006A21DD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　他薦の場合の推薦者の情報（他薦の場合は、下記にご記載ください。）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62166" w:rsidRPr="005C164A" w:rsidTr="00B62166">
        <w:trPr>
          <w:trHeight w:val="480"/>
        </w:trPr>
        <w:tc>
          <w:tcPr>
            <w:tcW w:w="2405" w:type="dxa"/>
            <w:vMerge w:val="restart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推薦者</w:t>
            </w:r>
          </w:p>
        </w:tc>
        <w:tc>
          <w:tcPr>
            <w:tcW w:w="6662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  <w:p w:rsidR="00B62166" w:rsidRPr="005C164A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2166" w:rsidRPr="005C164A" w:rsidTr="009D4368">
        <w:trPr>
          <w:trHeight w:val="480"/>
        </w:trPr>
        <w:tc>
          <w:tcPr>
            <w:tcW w:w="2405" w:type="dxa"/>
            <w:vMerge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62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2166" w:rsidRPr="005C164A" w:rsidTr="009D4368">
        <w:trPr>
          <w:trHeight w:val="480"/>
        </w:trPr>
        <w:tc>
          <w:tcPr>
            <w:tcW w:w="2405" w:type="dxa"/>
            <w:vMerge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62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（　　　　　）　　　　　　－</w:t>
            </w:r>
          </w:p>
        </w:tc>
      </w:tr>
      <w:tr w:rsidR="00B62166" w:rsidRPr="004D6CBD" w:rsidTr="009D4368">
        <w:tc>
          <w:tcPr>
            <w:tcW w:w="2405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推薦理由</w:t>
            </w:r>
          </w:p>
        </w:tc>
        <w:tc>
          <w:tcPr>
            <w:tcW w:w="6662" w:type="dxa"/>
          </w:tcPr>
          <w:p w:rsidR="00B62166" w:rsidRDefault="00B62166" w:rsidP="009D4368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  <w:p w:rsidR="00B62166" w:rsidRDefault="00B62166" w:rsidP="00B62166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B62166" w:rsidRPr="004D6CBD" w:rsidRDefault="00B62166" w:rsidP="00B6216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33375" w:rsidRDefault="00933375" w:rsidP="006A21DD">
      <w:pPr>
        <w:rPr>
          <w:rFonts w:ascii="ＭＳ ゴシック" w:eastAsia="ＭＳ ゴシック" w:hAnsi="ＭＳ ゴシック"/>
          <w:szCs w:val="24"/>
        </w:rPr>
      </w:pPr>
    </w:p>
    <w:p w:rsidR="00B62166" w:rsidRDefault="00B62166" w:rsidP="006A21DD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支援者の情報（支援者を有とされた場合は、下記にご記載ください。）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62166" w:rsidRPr="005C164A" w:rsidTr="009D4368">
        <w:trPr>
          <w:trHeight w:val="480"/>
        </w:trPr>
        <w:tc>
          <w:tcPr>
            <w:tcW w:w="2405" w:type="dxa"/>
            <w:vMerge w:val="restart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支援者</w:t>
            </w:r>
          </w:p>
        </w:tc>
        <w:tc>
          <w:tcPr>
            <w:tcW w:w="6662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認知症の人本人との関係</w:t>
            </w:r>
          </w:p>
          <w:p w:rsidR="00B62166" w:rsidRPr="005C164A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☐家族　　　☐その他（　　　　　　　　　　　　　　　）</w:t>
            </w:r>
          </w:p>
        </w:tc>
      </w:tr>
      <w:tr w:rsidR="00B62166" w:rsidTr="009D4368">
        <w:trPr>
          <w:trHeight w:val="480"/>
        </w:trPr>
        <w:tc>
          <w:tcPr>
            <w:tcW w:w="2405" w:type="dxa"/>
            <w:vMerge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62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2166" w:rsidTr="009D4368">
        <w:trPr>
          <w:trHeight w:val="480"/>
        </w:trPr>
        <w:tc>
          <w:tcPr>
            <w:tcW w:w="2405" w:type="dxa"/>
            <w:vMerge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62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（　　　　　）　　　　　　－</w:t>
            </w:r>
          </w:p>
        </w:tc>
      </w:tr>
      <w:tr w:rsidR="00B62166" w:rsidRPr="004D6CBD" w:rsidTr="009D4368">
        <w:tc>
          <w:tcPr>
            <w:tcW w:w="2405" w:type="dxa"/>
          </w:tcPr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支援が必要な内容</w:t>
            </w:r>
          </w:p>
        </w:tc>
        <w:tc>
          <w:tcPr>
            <w:tcW w:w="6662" w:type="dxa"/>
          </w:tcPr>
          <w:p w:rsidR="00B62166" w:rsidRDefault="00B62166" w:rsidP="009D4368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  <w:p w:rsidR="00B62166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B62166" w:rsidRPr="004D6CBD" w:rsidRDefault="00B62166" w:rsidP="009D436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62166" w:rsidRPr="005C164A" w:rsidRDefault="00B62166" w:rsidP="006A21DD">
      <w:pPr>
        <w:rPr>
          <w:rFonts w:ascii="ＭＳ ゴシック" w:eastAsia="ＭＳ ゴシック" w:hAnsi="ＭＳ ゴシック"/>
          <w:szCs w:val="24"/>
        </w:rPr>
      </w:pPr>
    </w:p>
    <w:p w:rsidR="00B62166" w:rsidRDefault="00B62166" w:rsidP="000615B9">
      <w:pPr>
        <w:rPr>
          <w:rFonts w:ascii="ＭＳ ゴシック" w:eastAsia="ＭＳ ゴシック" w:hAnsi="ＭＳ ゴシック"/>
          <w:szCs w:val="40"/>
        </w:rPr>
      </w:pPr>
    </w:p>
    <w:p w:rsidR="00B62166" w:rsidRDefault="00B62166" w:rsidP="000615B9">
      <w:pPr>
        <w:rPr>
          <w:rFonts w:ascii="ＭＳ ゴシック" w:eastAsia="ＭＳ ゴシック" w:hAnsi="ＭＳ ゴシック"/>
          <w:szCs w:val="40"/>
        </w:rPr>
      </w:pPr>
    </w:p>
    <w:p w:rsidR="00B62166" w:rsidRDefault="00B62166" w:rsidP="00B62166">
      <w:pPr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</w:t>
      </w:r>
    </w:p>
    <w:p w:rsidR="00B62166" w:rsidRDefault="00B62166" w:rsidP="00B62166">
      <w:pPr>
        <w:ind w:leftChars="100" w:left="720" w:hangingChars="200" w:hanging="480"/>
        <w:rPr>
          <w:rFonts w:ascii="ＭＳ Ｐゴシック" w:eastAsia="ＭＳ Ｐゴシック" w:hAnsi="ＭＳ Ｐゴシック" w:cs="Arial"/>
          <w:color w:val="0000FF"/>
        </w:rPr>
      </w:pPr>
      <w:r>
        <w:rPr>
          <w:rFonts w:ascii="ＭＳ ゴシック" w:eastAsia="ＭＳ ゴシック" w:hAnsi="ＭＳ ゴシック" w:hint="eastAsia"/>
        </w:rPr>
        <w:t xml:space="preserve">（電子メール）　</w:t>
      </w:r>
      <w:hyperlink r:id="rId5" w:history="1">
        <w:r w:rsidRPr="00BF4E55">
          <w:rPr>
            <w:rStyle w:val="a7"/>
            <w:rFonts w:ascii="ＭＳ Ｐゴシック" w:eastAsia="ＭＳ Ｐゴシック" w:hAnsi="ＭＳ Ｐゴシック" w:cs="Arial"/>
          </w:rPr>
          <w:t>ninchishouke@pref.kumamoto.lg.jp</w:t>
        </w:r>
      </w:hyperlink>
      <w:r>
        <w:rPr>
          <w:rFonts w:ascii="ＭＳ Ｐゴシック" w:eastAsia="ＭＳ Ｐゴシック" w:hAnsi="ＭＳ Ｐゴシック" w:cs="Arial" w:hint="eastAsia"/>
          <w:color w:val="0000FF"/>
        </w:rPr>
        <w:t xml:space="preserve">　　</w:t>
      </w:r>
    </w:p>
    <w:p w:rsidR="00B62166" w:rsidRPr="00283283" w:rsidRDefault="000A6790" w:rsidP="00B62166">
      <w:pPr>
        <w:ind w:leftChars="300" w:left="720" w:firstLineChars="600" w:firstLine="1440"/>
        <w:rPr>
          <w:rFonts w:ascii="ＭＳ Ｐゴシック" w:eastAsia="ＭＳ Ｐゴシック" w:hAnsi="ＭＳ Ｐゴシック" w:cs="Arial"/>
          <w:color w:val="FF0000"/>
          <w:u w:val="single"/>
        </w:rPr>
      </w:pPr>
      <w:r w:rsidRPr="00283283">
        <w:rPr>
          <w:rFonts w:ascii="ＭＳ Ｐゴシック" w:eastAsia="ＭＳ Ｐゴシック" w:hAnsi="ＭＳ Ｐゴシック" w:cs="Arial" w:hint="eastAsia"/>
          <w:color w:val="FF0000"/>
          <w:u w:val="single"/>
        </w:rPr>
        <w:t>認知症施策・地域ケア推進課　認知症施策推進</w:t>
      </w:r>
      <w:r w:rsidR="00B62166" w:rsidRPr="00283283">
        <w:rPr>
          <w:rFonts w:ascii="ＭＳ Ｐゴシック" w:eastAsia="ＭＳ Ｐゴシック" w:hAnsi="ＭＳ Ｐゴシック" w:cs="Arial" w:hint="eastAsia"/>
          <w:color w:val="FF0000"/>
          <w:u w:val="single"/>
        </w:rPr>
        <w:t>班宛</w:t>
      </w:r>
    </w:p>
    <w:p w:rsidR="00B62166" w:rsidRPr="000A6790" w:rsidRDefault="00B62166" w:rsidP="00B62166">
      <w:pPr>
        <w:ind w:leftChars="100" w:left="720" w:hangingChars="200" w:hanging="480"/>
        <w:rPr>
          <w:rFonts w:ascii="ＭＳ ゴシック" w:eastAsia="ＭＳ ゴシック" w:hAnsi="ＭＳ ゴシック"/>
        </w:rPr>
      </w:pPr>
    </w:p>
    <w:p w:rsidR="00B62166" w:rsidRDefault="00B62166" w:rsidP="00B62166">
      <w:pPr>
        <w:ind w:leftChars="100" w:left="72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（郵送）〒８６２―８５７０（住所は省略いただけます）</w:t>
      </w:r>
    </w:p>
    <w:p w:rsidR="00B62166" w:rsidRPr="00283283" w:rsidRDefault="000A6790" w:rsidP="00B62166">
      <w:pPr>
        <w:ind w:leftChars="100" w:left="720" w:hangingChars="200" w:hanging="4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83283">
        <w:rPr>
          <w:rFonts w:ascii="ＭＳ ゴシック" w:eastAsia="ＭＳ ゴシック" w:hAnsi="ＭＳ ゴシック" w:hint="eastAsia"/>
          <w:color w:val="FF0000"/>
          <w:u w:val="single"/>
        </w:rPr>
        <w:t>熊本県認知症施策・地域ケア推進課　認知症施策推進</w:t>
      </w:r>
      <w:r w:rsidR="00B62166" w:rsidRPr="00283283">
        <w:rPr>
          <w:rFonts w:ascii="ＭＳ ゴシック" w:eastAsia="ＭＳ ゴシック" w:hAnsi="ＭＳ ゴシック" w:hint="eastAsia"/>
          <w:color w:val="FF0000"/>
          <w:u w:val="single"/>
        </w:rPr>
        <w:t>班宛</w:t>
      </w:r>
    </w:p>
    <w:p w:rsidR="00BB47C0" w:rsidRPr="00B62166" w:rsidRDefault="00BB47C0" w:rsidP="00B62166">
      <w:pPr>
        <w:rPr>
          <w:rFonts w:ascii="ＭＳ ゴシック" w:eastAsia="ＭＳ ゴシック" w:hAnsi="ＭＳ ゴシック"/>
          <w:szCs w:val="40"/>
        </w:rPr>
      </w:pPr>
    </w:p>
    <w:sectPr w:rsidR="00BB47C0" w:rsidRPr="00B62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D1D"/>
    <w:multiLevelType w:val="hybridMultilevel"/>
    <w:tmpl w:val="3F8EB53A"/>
    <w:lvl w:ilvl="0" w:tplc="82DCC5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2A0150"/>
    <w:multiLevelType w:val="multilevel"/>
    <w:tmpl w:val="F6A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01"/>
    <w:rsid w:val="00054536"/>
    <w:rsid w:val="000615B9"/>
    <w:rsid w:val="0009731D"/>
    <w:rsid w:val="000A6790"/>
    <w:rsid w:val="00146EBC"/>
    <w:rsid w:val="001A757A"/>
    <w:rsid w:val="001E5143"/>
    <w:rsid w:val="00283283"/>
    <w:rsid w:val="002D0A64"/>
    <w:rsid w:val="00303AF8"/>
    <w:rsid w:val="003D3FE4"/>
    <w:rsid w:val="004462E8"/>
    <w:rsid w:val="004769C9"/>
    <w:rsid w:val="00492536"/>
    <w:rsid w:val="004A7F01"/>
    <w:rsid w:val="004C1DD4"/>
    <w:rsid w:val="004D6CBD"/>
    <w:rsid w:val="004F4533"/>
    <w:rsid w:val="00542688"/>
    <w:rsid w:val="005C164A"/>
    <w:rsid w:val="00693C90"/>
    <w:rsid w:val="006A21DD"/>
    <w:rsid w:val="006B32E5"/>
    <w:rsid w:val="006D070A"/>
    <w:rsid w:val="00737424"/>
    <w:rsid w:val="007924D3"/>
    <w:rsid w:val="008642BA"/>
    <w:rsid w:val="008F4B2D"/>
    <w:rsid w:val="00933375"/>
    <w:rsid w:val="009C330C"/>
    <w:rsid w:val="00A741F3"/>
    <w:rsid w:val="00A87317"/>
    <w:rsid w:val="00AD4EF2"/>
    <w:rsid w:val="00B131CF"/>
    <w:rsid w:val="00B46D8D"/>
    <w:rsid w:val="00B62166"/>
    <w:rsid w:val="00BB47C0"/>
    <w:rsid w:val="00C20B26"/>
    <w:rsid w:val="00CA73E6"/>
    <w:rsid w:val="00CB58D9"/>
    <w:rsid w:val="00CB76EE"/>
    <w:rsid w:val="00CF3B51"/>
    <w:rsid w:val="00D04059"/>
    <w:rsid w:val="00D41B3A"/>
    <w:rsid w:val="00D90EFA"/>
    <w:rsid w:val="00E12872"/>
    <w:rsid w:val="00E961D0"/>
    <w:rsid w:val="00EF03F7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4C431"/>
  <w15:chartTrackingRefBased/>
  <w15:docId w15:val="{9ACA4439-5339-4D16-9F77-F4D9575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C0"/>
    <w:pPr>
      <w:ind w:leftChars="400" w:left="840"/>
    </w:pPr>
  </w:style>
  <w:style w:type="character" w:customStyle="1" w:styleId="dauginformationlistlink1">
    <w:name w:val="da_uginformationlistlink1"/>
    <w:basedOn w:val="a0"/>
    <w:rsid w:val="00BB47C0"/>
    <w:rPr>
      <w:rFonts w:ascii="ＭＳ Ｐゴシック" w:eastAsia="ＭＳ Ｐゴシック" w:hAnsi="ＭＳ Ｐゴシック" w:cs="Arial" w:hint="eastAsia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2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F4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chishouke@pref.kumamot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0950149</dc:creator>
  <cp:keywords/>
  <dc:description/>
  <cp:lastModifiedBy>0950149</cp:lastModifiedBy>
  <cp:revision>2</cp:revision>
  <cp:lastPrinted>2022-11-29T07:20:00Z</cp:lastPrinted>
  <dcterms:created xsi:type="dcterms:W3CDTF">2025-02-07T09:25:00Z</dcterms:created>
  <dcterms:modified xsi:type="dcterms:W3CDTF">2025-02-07T09:25:00Z</dcterms:modified>
</cp:coreProperties>
</file>