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DB" w:rsidRDefault="00B274E3">
      <w:pPr>
        <w:rPr>
          <w:sz w:val="24"/>
          <w:szCs w:val="24"/>
        </w:rPr>
      </w:pPr>
      <w:r w:rsidRPr="00000BD1">
        <w:rPr>
          <w:rFonts w:hint="eastAsia"/>
          <w:sz w:val="24"/>
          <w:szCs w:val="24"/>
        </w:rPr>
        <w:t>（様式２）</w:t>
      </w:r>
    </w:p>
    <w:p w:rsidR="003D2711" w:rsidRPr="00BD0F54" w:rsidRDefault="003D2711" w:rsidP="003D2711">
      <w:pPr>
        <w:spacing w:line="100" w:lineRule="exact"/>
        <w:rPr>
          <w:sz w:val="24"/>
          <w:szCs w:val="24"/>
        </w:rPr>
      </w:pPr>
    </w:p>
    <w:p w:rsidR="009947DB" w:rsidRPr="00205358" w:rsidRDefault="009947DB">
      <w:pPr>
        <w:jc w:val="center"/>
        <w:rPr>
          <w:rFonts w:ascii="ＭＳ ゴシック" w:eastAsia="ＭＳ ゴシック" w:hAnsi="ＭＳ ゴシック"/>
          <w:b/>
          <w:sz w:val="32"/>
          <w:szCs w:val="30"/>
        </w:rPr>
      </w:pPr>
      <w:r w:rsidRPr="00205358">
        <w:rPr>
          <w:rFonts w:ascii="ＭＳ ゴシック" w:eastAsia="ＭＳ ゴシック" w:hAnsi="ＭＳ ゴシック" w:hint="eastAsia"/>
          <w:b/>
          <w:sz w:val="32"/>
          <w:szCs w:val="30"/>
        </w:rPr>
        <w:t>質　問　書</w:t>
      </w:r>
    </w:p>
    <w:p w:rsidR="00AE156F" w:rsidRPr="00845057" w:rsidRDefault="00845057" w:rsidP="00D94D7C">
      <w:pPr>
        <w:ind w:leftChars="114" w:left="480" w:hangingChars="100" w:hanging="241"/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845057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0A1767" w:rsidRPr="000A1767">
        <w:rPr>
          <w:rFonts w:ascii="ＭＳ ゴシック" w:eastAsia="ＭＳ ゴシック" w:hAnsi="ＭＳ ゴシック" w:hint="eastAsia"/>
          <w:b/>
          <w:sz w:val="24"/>
          <w:szCs w:val="24"/>
        </w:rPr>
        <w:t>令和７年度（</w:t>
      </w:r>
      <w:r w:rsidR="000A1767" w:rsidRPr="000A1767">
        <w:rPr>
          <w:rFonts w:ascii="ＭＳ ゴシック" w:eastAsia="ＭＳ ゴシック" w:hAnsi="ＭＳ ゴシック"/>
          <w:b/>
          <w:sz w:val="24"/>
          <w:szCs w:val="24"/>
        </w:rPr>
        <w:t>2025年度）スマート農業マッチングイベント等実施業務</w:t>
      </w:r>
      <w:r w:rsidRPr="00845057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947DB" w:rsidRPr="002333E2" w:rsidRDefault="009947DB"/>
    <w:p w:rsidR="009947DB" w:rsidRPr="00000BD1" w:rsidRDefault="007B4A50">
      <w:pPr>
        <w:jc w:val="right"/>
        <w:rPr>
          <w:sz w:val="24"/>
        </w:rPr>
      </w:pPr>
      <w:r w:rsidRPr="00000BD1">
        <w:rPr>
          <w:rFonts w:hint="eastAsia"/>
          <w:sz w:val="24"/>
        </w:rPr>
        <w:t>令和</w:t>
      </w:r>
      <w:r w:rsidR="009947DB" w:rsidRPr="00000BD1">
        <w:rPr>
          <w:rFonts w:hint="eastAsia"/>
          <w:sz w:val="24"/>
        </w:rPr>
        <w:t xml:space="preserve">　　年　　月　　日</w:t>
      </w:r>
      <w:r w:rsidR="00372DC4">
        <w:rPr>
          <w:rFonts w:hint="eastAsia"/>
          <w:sz w:val="24"/>
        </w:rPr>
        <w:t xml:space="preserve">　</w:t>
      </w:r>
    </w:p>
    <w:p w:rsidR="009947DB" w:rsidRPr="00000BD1" w:rsidRDefault="009947DB"/>
    <w:p w:rsidR="00CF22FA" w:rsidRPr="00000BD1" w:rsidRDefault="009947DB" w:rsidP="00AE156F">
      <w:pPr>
        <w:rPr>
          <w:sz w:val="24"/>
        </w:rPr>
      </w:pPr>
      <w:r w:rsidRPr="00000BD1">
        <w:rPr>
          <w:rFonts w:hint="eastAsia"/>
          <w:sz w:val="24"/>
        </w:rPr>
        <w:t xml:space="preserve">　</w:t>
      </w:r>
      <w:r w:rsidR="00CF22FA" w:rsidRPr="00000BD1">
        <w:rPr>
          <w:rFonts w:hint="eastAsia"/>
          <w:sz w:val="24"/>
        </w:rPr>
        <w:t xml:space="preserve">熊本県農林水産部 </w:t>
      </w:r>
      <w:r w:rsidR="00C51654">
        <w:rPr>
          <w:rFonts w:hint="eastAsia"/>
          <w:sz w:val="24"/>
        </w:rPr>
        <w:t>農業技術</w:t>
      </w:r>
      <w:r w:rsidR="00470B4F" w:rsidRPr="00000BD1">
        <w:rPr>
          <w:rFonts w:hint="eastAsia"/>
          <w:sz w:val="24"/>
        </w:rPr>
        <w:t>課（</w:t>
      </w:r>
      <w:r w:rsidR="00D94D7C">
        <w:rPr>
          <w:rFonts w:hint="eastAsia"/>
          <w:sz w:val="24"/>
        </w:rPr>
        <w:t>普及振興企画</w:t>
      </w:r>
      <w:r w:rsidR="00CF22FA" w:rsidRPr="00000BD1">
        <w:rPr>
          <w:rFonts w:hint="eastAsia"/>
          <w:sz w:val="24"/>
        </w:rPr>
        <w:t>班）宛</w:t>
      </w:r>
    </w:p>
    <w:p w:rsidR="009947DB" w:rsidRPr="00000BD1" w:rsidRDefault="009947DB"/>
    <w:tbl>
      <w:tblPr>
        <w:tblW w:w="0" w:type="auto"/>
        <w:tblInd w:w="25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275"/>
        <w:gridCol w:w="2019"/>
        <w:gridCol w:w="2020"/>
      </w:tblGrid>
      <w:tr w:rsidR="009947DB" w:rsidRPr="00000BD1" w:rsidTr="00AE156F">
        <w:trPr>
          <w:trHeight w:val="567"/>
        </w:trPr>
        <w:tc>
          <w:tcPr>
            <w:tcW w:w="2186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</w:rPr>
            </w:pPr>
            <w:r w:rsidRPr="00000BD1">
              <w:rPr>
                <w:rFonts w:hint="eastAsia"/>
                <w:sz w:val="24"/>
              </w:rPr>
              <w:t>住　　所</w:t>
            </w:r>
          </w:p>
        </w:tc>
        <w:tc>
          <w:tcPr>
            <w:tcW w:w="280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93" w:type="dxa"/>
            <w:gridSpan w:val="2"/>
            <w:tcBorders>
              <w:bottom w:val="dotted" w:sz="4" w:space="0" w:color="auto"/>
            </w:tcBorders>
            <w:vAlign w:val="center"/>
          </w:tcPr>
          <w:p w:rsidR="009947DB" w:rsidRPr="00000BD1" w:rsidRDefault="003956CA" w:rsidP="006F691B">
            <w:pPr>
              <w:jc w:val="both"/>
              <w:rPr>
                <w:sz w:val="22"/>
              </w:rPr>
            </w:pPr>
            <w:r w:rsidRPr="00000BD1">
              <w:rPr>
                <w:rFonts w:hint="eastAsia"/>
                <w:sz w:val="22"/>
              </w:rPr>
              <w:t>〒</w:t>
            </w:r>
          </w:p>
        </w:tc>
      </w:tr>
      <w:tr w:rsidR="009947DB" w:rsidRPr="00000BD1" w:rsidTr="00AE156F">
        <w:trPr>
          <w:trHeight w:val="567"/>
        </w:trPr>
        <w:tc>
          <w:tcPr>
            <w:tcW w:w="2186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</w:rPr>
            </w:pPr>
            <w:r w:rsidRPr="00000BD1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280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</w:tr>
      <w:tr w:rsidR="009947DB" w:rsidRPr="00000BD1" w:rsidTr="00AE156F">
        <w:trPr>
          <w:trHeight w:val="567"/>
        </w:trPr>
        <w:tc>
          <w:tcPr>
            <w:tcW w:w="2186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</w:rPr>
            </w:pPr>
            <w:r w:rsidRPr="00000BD1">
              <w:rPr>
                <w:rFonts w:hint="eastAsia"/>
                <w:sz w:val="24"/>
              </w:rPr>
              <w:t>代表者名</w:t>
            </w:r>
          </w:p>
        </w:tc>
        <w:tc>
          <w:tcPr>
            <w:tcW w:w="280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</w:tr>
      <w:tr w:rsidR="009947DB" w:rsidRPr="00000BD1" w:rsidTr="00AE156F">
        <w:trPr>
          <w:trHeight w:val="567"/>
        </w:trPr>
        <w:tc>
          <w:tcPr>
            <w:tcW w:w="2186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  <w:szCs w:val="20"/>
              </w:rPr>
            </w:pPr>
            <w:r w:rsidRPr="00000BD1">
              <w:rPr>
                <w:rFonts w:hint="eastAsia"/>
                <w:sz w:val="24"/>
                <w:szCs w:val="20"/>
              </w:rPr>
              <w:t>担当者所属</w:t>
            </w:r>
            <w:r w:rsidR="00BF671D" w:rsidRPr="00000BD1">
              <w:rPr>
                <w:rFonts w:hint="eastAsia"/>
                <w:sz w:val="24"/>
                <w:szCs w:val="20"/>
              </w:rPr>
              <w:t>・</w:t>
            </w:r>
            <w:r w:rsidRPr="00000BD1">
              <w:rPr>
                <w:rFonts w:hint="eastAsia"/>
                <w:sz w:val="24"/>
                <w:szCs w:val="20"/>
              </w:rPr>
              <w:t>氏名</w:t>
            </w:r>
          </w:p>
        </w:tc>
        <w:tc>
          <w:tcPr>
            <w:tcW w:w="280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</w:tr>
      <w:tr w:rsidR="009947DB" w:rsidRPr="00000BD1" w:rsidTr="00AE156F">
        <w:trPr>
          <w:cantSplit/>
          <w:trHeight w:val="567"/>
        </w:trPr>
        <w:tc>
          <w:tcPr>
            <w:tcW w:w="2186" w:type="dxa"/>
            <w:vAlign w:val="center"/>
          </w:tcPr>
          <w:p w:rsidR="009947DB" w:rsidRPr="00000BD1" w:rsidRDefault="00BF671D" w:rsidP="006F691B">
            <w:pPr>
              <w:jc w:val="both"/>
              <w:rPr>
                <w:sz w:val="24"/>
              </w:rPr>
            </w:pPr>
            <w:r w:rsidRPr="00000BD1">
              <w:rPr>
                <w:rFonts w:hint="eastAsia"/>
                <w:sz w:val="24"/>
              </w:rPr>
              <w:t>連絡先</w:t>
            </w:r>
          </w:p>
        </w:tc>
        <w:tc>
          <w:tcPr>
            <w:tcW w:w="280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  <w:r w:rsidRPr="00000BD1">
              <w:rPr>
                <w:rFonts w:hint="eastAsia"/>
                <w:sz w:val="16"/>
              </w:rPr>
              <w:t xml:space="preserve">TEL:　</w:t>
            </w:r>
          </w:p>
        </w:tc>
        <w:tc>
          <w:tcPr>
            <w:tcW w:w="2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  <w:r w:rsidRPr="00000BD1">
              <w:rPr>
                <w:rFonts w:hint="eastAsia"/>
                <w:sz w:val="16"/>
              </w:rPr>
              <w:t xml:space="preserve">FAX:　</w:t>
            </w:r>
          </w:p>
        </w:tc>
      </w:tr>
      <w:tr w:rsidR="009947DB" w:rsidRPr="00000BD1" w:rsidTr="00AE156F">
        <w:trPr>
          <w:trHeight w:val="567"/>
        </w:trPr>
        <w:tc>
          <w:tcPr>
            <w:tcW w:w="2186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</w:rPr>
            </w:pPr>
            <w:r w:rsidRPr="00B21222">
              <w:rPr>
                <w:rFonts w:hint="eastAsia"/>
                <w:spacing w:val="3"/>
                <w:w w:val="94"/>
                <w:sz w:val="24"/>
                <w:fitText w:val="2040" w:id="-1506580736"/>
              </w:rPr>
              <w:t>電子メールアドレ</w:t>
            </w:r>
            <w:r w:rsidRPr="00B21222">
              <w:rPr>
                <w:rFonts w:hint="eastAsia"/>
                <w:spacing w:val="-12"/>
                <w:w w:val="94"/>
                <w:sz w:val="24"/>
                <w:fitText w:val="2040" w:id="-1506580736"/>
              </w:rPr>
              <w:t>ス</w:t>
            </w:r>
          </w:p>
        </w:tc>
        <w:tc>
          <w:tcPr>
            <w:tcW w:w="280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</w:tr>
    </w:tbl>
    <w:p w:rsidR="009947DB" w:rsidRPr="00000BD1" w:rsidRDefault="009947DB"/>
    <w:p w:rsidR="009947DB" w:rsidRPr="00000BD1" w:rsidRDefault="009947DB" w:rsidP="00845057">
      <w:pPr>
        <w:pStyle w:val="a4"/>
        <w:spacing w:line="400" w:lineRule="exact"/>
      </w:pPr>
      <w:r w:rsidRPr="00000BD1">
        <w:rPr>
          <w:rFonts w:hint="eastAsia"/>
        </w:rPr>
        <w:t xml:space="preserve">　</w:t>
      </w:r>
      <w:r w:rsidR="000A1767" w:rsidRPr="000A1767">
        <w:rPr>
          <w:rFonts w:hint="eastAsia"/>
        </w:rPr>
        <w:t>令和７年度（</w:t>
      </w:r>
      <w:r w:rsidR="000A1767" w:rsidRPr="000A1767">
        <w:t>2025年度）スマート農業マッチングイベント等実施業務</w:t>
      </w:r>
      <w:bookmarkStart w:id="0" w:name="_GoBack"/>
      <w:bookmarkEnd w:id="0"/>
      <w:r w:rsidR="00470B4F" w:rsidRPr="00000BD1">
        <w:rPr>
          <w:rFonts w:hint="eastAsia"/>
        </w:rPr>
        <w:t>に係る</w:t>
      </w:r>
      <w:r w:rsidR="001C31A2">
        <w:rPr>
          <w:rFonts w:hint="eastAsia"/>
        </w:rPr>
        <w:t>公募型</w:t>
      </w:r>
      <w:r w:rsidR="00BD0F54">
        <w:rPr>
          <w:rFonts w:hint="eastAsia"/>
        </w:rPr>
        <w:t>プロポーザル</w:t>
      </w:r>
      <w:r w:rsidR="00626BA4">
        <w:rPr>
          <w:rFonts w:hint="eastAsia"/>
        </w:rPr>
        <w:t>に関して、次のとおり</w:t>
      </w:r>
      <w:r w:rsidRPr="00000BD1">
        <w:rPr>
          <w:rFonts w:hint="eastAsia"/>
        </w:rPr>
        <w:t>質問します。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4"/>
        <w:gridCol w:w="2835"/>
        <w:gridCol w:w="5386"/>
      </w:tblGrid>
      <w:tr w:rsidR="002635D2" w:rsidRPr="00000BD1" w:rsidTr="002635D2">
        <w:trPr>
          <w:trHeight w:val="39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35D2" w:rsidRPr="00000BD1" w:rsidRDefault="002635D2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35D2" w:rsidRPr="00000BD1" w:rsidRDefault="002635D2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color w:val="auto"/>
                <w:sz w:val="24"/>
                <w:szCs w:val="24"/>
              </w:rPr>
            </w:pPr>
            <w:r w:rsidRPr="00000BD1">
              <w:rPr>
                <w:rFonts w:hint="eastAsia"/>
                <w:sz w:val="24"/>
              </w:rPr>
              <w:t>質　問　事　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5D2" w:rsidRPr="00000BD1" w:rsidRDefault="002635D2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color w:val="auto"/>
                <w:sz w:val="24"/>
                <w:szCs w:val="24"/>
              </w:rPr>
            </w:pPr>
            <w:r w:rsidRPr="00000BD1">
              <w:rPr>
                <w:rFonts w:hint="eastAsia"/>
                <w:sz w:val="24"/>
              </w:rPr>
              <w:t>質　問　内　容</w:t>
            </w:r>
          </w:p>
        </w:tc>
      </w:tr>
      <w:tr w:rsidR="002635D2" w:rsidRPr="00000BD1" w:rsidTr="004B2817">
        <w:trPr>
          <w:trHeight w:val="10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35D2" w:rsidRDefault="002635D2" w:rsidP="002635D2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35D2" w:rsidRPr="00000BD1" w:rsidRDefault="002635D2" w:rsidP="002635D2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35D2" w:rsidRPr="00000BD1" w:rsidRDefault="002635D2" w:rsidP="002635D2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sz w:val="24"/>
              </w:rPr>
            </w:pPr>
          </w:p>
        </w:tc>
      </w:tr>
      <w:tr w:rsidR="002635D2" w:rsidRPr="00000BD1" w:rsidTr="004B2817">
        <w:trPr>
          <w:trHeight w:val="10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35D2" w:rsidRDefault="002635D2" w:rsidP="002635D2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35D2" w:rsidRDefault="002635D2" w:rsidP="002635D2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35D2" w:rsidRDefault="002635D2" w:rsidP="002635D2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sz w:val="24"/>
              </w:rPr>
            </w:pPr>
          </w:p>
        </w:tc>
      </w:tr>
      <w:tr w:rsidR="002635D2" w:rsidRPr="00000BD1" w:rsidTr="004B2817">
        <w:trPr>
          <w:trHeight w:val="10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35D2" w:rsidRDefault="002635D2" w:rsidP="002635D2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35D2" w:rsidRDefault="002635D2" w:rsidP="002635D2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35D2" w:rsidRDefault="002635D2" w:rsidP="002635D2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sz w:val="24"/>
              </w:rPr>
            </w:pPr>
          </w:p>
        </w:tc>
      </w:tr>
      <w:tr w:rsidR="002635D2" w:rsidRPr="00000BD1" w:rsidTr="004B2817">
        <w:trPr>
          <w:trHeight w:val="10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35D2" w:rsidRDefault="002635D2" w:rsidP="002635D2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35D2" w:rsidRDefault="002635D2" w:rsidP="002635D2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35D2" w:rsidRDefault="002635D2" w:rsidP="002635D2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sz w:val="24"/>
              </w:rPr>
            </w:pPr>
          </w:p>
        </w:tc>
      </w:tr>
      <w:tr w:rsidR="002635D2" w:rsidRPr="00000BD1" w:rsidTr="004B2817">
        <w:trPr>
          <w:trHeight w:val="10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35D2" w:rsidRDefault="002635D2" w:rsidP="002635D2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35D2" w:rsidRDefault="002635D2" w:rsidP="002635D2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35D2" w:rsidRDefault="002635D2" w:rsidP="002635D2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sz w:val="24"/>
              </w:rPr>
            </w:pPr>
          </w:p>
        </w:tc>
      </w:tr>
    </w:tbl>
    <w:p w:rsidR="005E4474" w:rsidRPr="005E4474" w:rsidRDefault="002635D2" w:rsidP="005E4474">
      <w:r>
        <w:rPr>
          <w:rFonts w:hint="eastAsia"/>
        </w:rPr>
        <w:t>※質問事項の欄が不足する場合は、行を挿入し、質問No.を追加のうえ記入してください。</w:t>
      </w:r>
    </w:p>
    <w:sectPr w:rsidR="005E4474" w:rsidRPr="005E4474" w:rsidSect="005E4474">
      <w:headerReference w:type="default" r:id="rId7"/>
      <w:footerReference w:type="default" r:id="rId8"/>
      <w:footnotePr>
        <w:numRestart w:val="eachPage"/>
      </w:footnotePr>
      <w:pgSz w:w="11906" w:h="16838" w:code="9"/>
      <w:pgMar w:top="1134" w:right="1418" w:bottom="567" w:left="1418" w:header="720" w:footer="0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FD" w:rsidRDefault="007817FD">
      <w:r>
        <w:separator/>
      </w:r>
    </w:p>
  </w:endnote>
  <w:endnote w:type="continuationSeparator" w:id="0">
    <w:p w:rsidR="007817FD" w:rsidRDefault="0078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FD" w:rsidRDefault="007817F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17FD" w:rsidRDefault="0078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A"/>
    <w:rsid w:val="00000BD1"/>
    <w:rsid w:val="000163D9"/>
    <w:rsid w:val="00022C65"/>
    <w:rsid w:val="000553A7"/>
    <w:rsid w:val="00062719"/>
    <w:rsid w:val="00070247"/>
    <w:rsid w:val="00080862"/>
    <w:rsid w:val="000A0874"/>
    <w:rsid w:val="000A1767"/>
    <w:rsid w:val="000A6549"/>
    <w:rsid w:val="000D00EC"/>
    <w:rsid w:val="000E0C3F"/>
    <w:rsid w:val="000F08F1"/>
    <w:rsid w:val="00150885"/>
    <w:rsid w:val="00154F18"/>
    <w:rsid w:val="001635B4"/>
    <w:rsid w:val="001A30B0"/>
    <w:rsid w:val="001C31A2"/>
    <w:rsid w:val="00205358"/>
    <w:rsid w:val="002075FA"/>
    <w:rsid w:val="00214172"/>
    <w:rsid w:val="002333E2"/>
    <w:rsid w:val="002635D2"/>
    <w:rsid w:val="00283B39"/>
    <w:rsid w:val="002C0F93"/>
    <w:rsid w:val="002F3838"/>
    <w:rsid w:val="00372DC4"/>
    <w:rsid w:val="003956CA"/>
    <w:rsid w:val="003D2711"/>
    <w:rsid w:val="00407FCB"/>
    <w:rsid w:val="004249AE"/>
    <w:rsid w:val="00470B4F"/>
    <w:rsid w:val="0049661B"/>
    <w:rsid w:val="004A7ACD"/>
    <w:rsid w:val="004B2817"/>
    <w:rsid w:val="004B5406"/>
    <w:rsid w:val="00527899"/>
    <w:rsid w:val="0056452F"/>
    <w:rsid w:val="0058333A"/>
    <w:rsid w:val="005839E7"/>
    <w:rsid w:val="005C3F2D"/>
    <w:rsid w:val="005E4474"/>
    <w:rsid w:val="005F7AB7"/>
    <w:rsid w:val="00626BA4"/>
    <w:rsid w:val="00627101"/>
    <w:rsid w:val="006B03B9"/>
    <w:rsid w:val="006B1B0E"/>
    <w:rsid w:val="006D341A"/>
    <w:rsid w:val="006F691B"/>
    <w:rsid w:val="0071189B"/>
    <w:rsid w:val="0072248D"/>
    <w:rsid w:val="00722718"/>
    <w:rsid w:val="00741C3D"/>
    <w:rsid w:val="007471A8"/>
    <w:rsid w:val="00762291"/>
    <w:rsid w:val="00777FA5"/>
    <w:rsid w:val="007817FD"/>
    <w:rsid w:val="0078451D"/>
    <w:rsid w:val="007A695F"/>
    <w:rsid w:val="007B4A50"/>
    <w:rsid w:val="007C584B"/>
    <w:rsid w:val="008341AB"/>
    <w:rsid w:val="00845057"/>
    <w:rsid w:val="00890A64"/>
    <w:rsid w:val="008A6576"/>
    <w:rsid w:val="008E663C"/>
    <w:rsid w:val="008F6455"/>
    <w:rsid w:val="00931276"/>
    <w:rsid w:val="009458C2"/>
    <w:rsid w:val="00964D35"/>
    <w:rsid w:val="00966EF3"/>
    <w:rsid w:val="009947DB"/>
    <w:rsid w:val="009A366C"/>
    <w:rsid w:val="009E16B1"/>
    <w:rsid w:val="00A00916"/>
    <w:rsid w:val="00A20A36"/>
    <w:rsid w:val="00A22BDB"/>
    <w:rsid w:val="00A76819"/>
    <w:rsid w:val="00A855C4"/>
    <w:rsid w:val="00AE156F"/>
    <w:rsid w:val="00B029FA"/>
    <w:rsid w:val="00B1762E"/>
    <w:rsid w:val="00B21222"/>
    <w:rsid w:val="00B23EFD"/>
    <w:rsid w:val="00B274E3"/>
    <w:rsid w:val="00B32E59"/>
    <w:rsid w:val="00BD0F54"/>
    <w:rsid w:val="00BF3D31"/>
    <w:rsid w:val="00BF671D"/>
    <w:rsid w:val="00C26697"/>
    <w:rsid w:val="00C507A9"/>
    <w:rsid w:val="00C51654"/>
    <w:rsid w:val="00C92AFA"/>
    <w:rsid w:val="00CA198D"/>
    <w:rsid w:val="00CB74EF"/>
    <w:rsid w:val="00CD1DAF"/>
    <w:rsid w:val="00CF22FA"/>
    <w:rsid w:val="00CF5A95"/>
    <w:rsid w:val="00D15138"/>
    <w:rsid w:val="00D94D7C"/>
    <w:rsid w:val="00DA04D4"/>
    <w:rsid w:val="00DD47EB"/>
    <w:rsid w:val="00DD5AF3"/>
    <w:rsid w:val="00DF283F"/>
    <w:rsid w:val="00E15D9C"/>
    <w:rsid w:val="00E219FE"/>
    <w:rsid w:val="00E21E81"/>
    <w:rsid w:val="00E45F3E"/>
    <w:rsid w:val="00E979A2"/>
    <w:rsid w:val="00ED1C28"/>
    <w:rsid w:val="00F05E4C"/>
    <w:rsid w:val="00F24BB7"/>
    <w:rsid w:val="00F414AE"/>
    <w:rsid w:val="00F5737F"/>
    <w:rsid w:val="00F826A6"/>
    <w:rsid w:val="00F8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E9F22-E951-46B0-95AB-F295738B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beforeLines="50" w:before="179"/>
      <w:ind w:left="210" w:hangingChars="100" w:hanging="210"/>
    </w:pPr>
    <w:rPr>
      <w:rFonts w:ascii="ＭＳ Ｐ明朝" w:eastAsia="ＭＳ Ｐ明朝" w:hAnsi="ＭＳ Ｐ明朝"/>
    </w:rPr>
  </w:style>
  <w:style w:type="paragraph" w:styleId="a7">
    <w:name w:val="header"/>
    <w:basedOn w:val="a"/>
    <w:rsid w:val="00E21E8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21E81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A0091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0091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熊本県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cp:lastModifiedBy>0600297</cp:lastModifiedBy>
  <cp:revision>9</cp:revision>
  <cp:lastPrinted>2023-09-04T07:29:00Z</cp:lastPrinted>
  <dcterms:created xsi:type="dcterms:W3CDTF">2024-07-30T07:24:00Z</dcterms:created>
  <dcterms:modified xsi:type="dcterms:W3CDTF">2025-06-02T09:11:00Z</dcterms:modified>
</cp:coreProperties>
</file>