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A1" w:rsidRPr="00AA3933" w:rsidRDefault="00AA3933" w:rsidP="00A22028">
      <w:pPr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/>
        </w:rPr>
        <w:t>（例）</w:t>
      </w:r>
      <w:bookmarkStart w:id="0" w:name="_GoBack"/>
      <w:bookmarkEnd w:id="0"/>
      <w:r w:rsidR="005E2D43" w:rsidRPr="00AA3933">
        <w:rPr>
          <w:rFonts w:hAnsi="ＭＳ 明朝"/>
        </w:rPr>
        <w:t>熊本県森林インストラクター養成講座の応募動機及び抱負について</w:t>
      </w: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5E2D43" w:rsidRDefault="005E2D43" w:rsidP="00A22028">
      <w:pPr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 xml:space="preserve">　　　　　　　　　　　　　（住所）</w:t>
      </w:r>
    </w:p>
    <w:p w:rsidR="005E2D43" w:rsidRPr="001E5C73" w:rsidRDefault="005E2D43" w:rsidP="00A22028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（氏名）</w:t>
      </w:r>
    </w:p>
    <w:sectPr w:rsidR="005E2D43" w:rsidRPr="001E5C73" w:rsidSect="00937E83">
      <w:type w:val="continuous"/>
      <w:pgSz w:w="11906" w:h="16838" w:code="9"/>
      <w:pgMar w:top="2268" w:right="1418" w:bottom="1701" w:left="1418" w:header="851" w:footer="992" w:gutter="0"/>
      <w:cols w:space="425"/>
      <w:docGrid w:type="linesAndChars" w:linePitch="42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F8" w:rsidRDefault="00F067F8" w:rsidP="006811CA">
      <w:r>
        <w:separator/>
      </w:r>
    </w:p>
  </w:endnote>
  <w:endnote w:type="continuationSeparator" w:id="0">
    <w:p w:rsidR="00F067F8" w:rsidRDefault="00F067F8" w:rsidP="0068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F8" w:rsidRDefault="00F067F8" w:rsidP="006811CA">
      <w:r>
        <w:separator/>
      </w:r>
    </w:p>
  </w:footnote>
  <w:footnote w:type="continuationSeparator" w:id="0">
    <w:p w:rsidR="00F067F8" w:rsidRDefault="00F067F8" w:rsidP="00681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39"/>
  <w:drawingGridHorizontalSpacing w:val="259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133"/>
    <w:rsid w:val="000867E6"/>
    <w:rsid w:val="000E4710"/>
    <w:rsid w:val="00121C31"/>
    <w:rsid w:val="001D2757"/>
    <w:rsid w:val="001E5C73"/>
    <w:rsid w:val="00344B25"/>
    <w:rsid w:val="00425BA3"/>
    <w:rsid w:val="00461EE2"/>
    <w:rsid w:val="00494485"/>
    <w:rsid w:val="004B7E20"/>
    <w:rsid w:val="004D0C7A"/>
    <w:rsid w:val="00555B7F"/>
    <w:rsid w:val="00586E02"/>
    <w:rsid w:val="005E2D43"/>
    <w:rsid w:val="00606FD7"/>
    <w:rsid w:val="00614302"/>
    <w:rsid w:val="00666CE2"/>
    <w:rsid w:val="006811CA"/>
    <w:rsid w:val="006A7F6C"/>
    <w:rsid w:val="007565EA"/>
    <w:rsid w:val="0077209A"/>
    <w:rsid w:val="00782C5D"/>
    <w:rsid w:val="007B77DB"/>
    <w:rsid w:val="007D2C2E"/>
    <w:rsid w:val="008045A7"/>
    <w:rsid w:val="0081256F"/>
    <w:rsid w:val="0089105D"/>
    <w:rsid w:val="008C3118"/>
    <w:rsid w:val="00907807"/>
    <w:rsid w:val="00907C0E"/>
    <w:rsid w:val="009178BF"/>
    <w:rsid w:val="00937E83"/>
    <w:rsid w:val="009F06C7"/>
    <w:rsid w:val="00A22028"/>
    <w:rsid w:val="00A42E33"/>
    <w:rsid w:val="00A508F5"/>
    <w:rsid w:val="00A80E89"/>
    <w:rsid w:val="00AA3933"/>
    <w:rsid w:val="00B61DA8"/>
    <w:rsid w:val="00B92133"/>
    <w:rsid w:val="00C06ED3"/>
    <w:rsid w:val="00C72C21"/>
    <w:rsid w:val="00C76FA1"/>
    <w:rsid w:val="00CA189C"/>
    <w:rsid w:val="00CC03C9"/>
    <w:rsid w:val="00CE4D2A"/>
    <w:rsid w:val="00D0047F"/>
    <w:rsid w:val="00D31133"/>
    <w:rsid w:val="00D33956"/>
    <w:rsid w:val="00D52DD7"/>
    <w:rsid w:val="00D62872"/>
    <w:rsid w:val="00DF5970"/>
    <w:rsid w:val="00E83003"/>
    <w:rsid w:val="00F054B9"/>
    <w:rsid w:val="00F067F8"/>
    <w:rsid w:val="00F45B71"/>
    <w:rsid w:val="00F63BBB"/>
    <w:rsid w:val="00FA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E83"/>
    <w:pPr>
      <w:widowControl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rsid w:val="0089105D"/>
    <w:pPr>
      <w:widowControl w:val="0"/>
      <w:autoSpaceDE w:val="0"/>
      <w:autoSpaceDN w:val="0"/>
      <w:adjustRightInd w:val="0"/>
      <w:snapToGrid w:val="0"/>
    </w:pPr>
    <w:rPr>
      <w:rFonts w:ascii="Arial" w:hAnsi="Arial"/>
      <w:kern w:val="2"/>
      <w:sz w:val="24"/>
      <w:szCs w:val="24"/>
    </w:rPr>
  </w:style>
  <w:style w:type="character" w:styleId="a3">
    <w:name w:val="Hyperlink"/>
    <w:rsid w:val="006A7F6C"/>
    <w:rPr>
      <w:color w:val="0000FF"/>
      <w:u w:val="single"/>
    </w:rPr>
  </w:style>
  <w:style w:type="paragraph" w:styleId="a4">
    <w:name w:val="header"/>
    <w:basedOn w:val="a"/>
    <w:link w:val="a5"/>
    <w:rsid w:val="00681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11CA"/>
    <w:rPr>
      <w:rFonts w:ascii="ＭＳ 明朝" w:hAnsi="Times New Roman"/>
      <w:sz w:val="24"/>
      <w:szCs w:val="24"/>
    </w:rPr>
  </w:style>
  <w:style w:type="paragraph" w:styleId="a6">
    <w:name w:val="footer"/>
    <w:basedOn w:val="a"/>
    <w:link w:val="a7"/>
    <w:rsid w:val="00681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11CA"/>
    <w:rPr>
      <w:rFonts w:ascii="ＭＳ 明朝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7E83"/>
    <w:pPr>
      <w:widowControl w:val="0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rsid w:val="0089105D"/>
    <w:pPr>
      <w:widowControl w:val="0"/>
      <w:autoSpaceDE w:val="0"/>
      <w:autoSpaceDN w:val="0"/>
      <w:adjustRightInd w:val="0"/>
      <w:snapToGrid w:val="0"/>
    </w:pPr>
    <w:rPr>
      <w:rFonts w:ascii="Arial" w:hAnsi="Arial"/>
      <w:kern w:val="2"/>
      <w:sz w:val="24"/>
      <w:szCs w:val="24"/>
    </w:rPr>
  </w:style>
  <w:style w:type="character" w:styleId="a3">
    <w:name w:val="Hyperlink"/>
    <w:rsid w:val="006A7F6C"/>
    <w:rPr>
      <w:color w:val="0000FF"/>
      <w:u w:val="single"/>
    </w:rPr>
  </w:style>
  <w:style w:type="paragraph" w:styleId="a4">
    <w:name w:val="header"/>
    <w:basedOn w:val="a"/>
    <w:link w:val="a5"/>
    <w:rsid w:val="00681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11CA"/>
    <w:rPr>
      <w:rFonts w:ascii="ＭＳ 明朝" w:hAnsi="Times New Roman"/>
      <w:sz w:val="24"/>
      <w:szCs w:val="24"/>
    </w:rPr>
  </w:style>
  <w:style w:type="paragraph" w:styleId="a6">
    <w:name w:val="footer"/>
    <w:basedOn w:val="a"/>
    <w:link w:val="a7"/>
    <w:rsid w:val="00681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11CA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森林保全課</dc:creator>
  <cp:lastModifiedBy>kumamoto</cp:lastModifiedBy>
  <cp:revision>3</cp:revision>
  <dcterms:created xsi:type="dcterms:W3CDTF">2019-04-25T02:13:00Z</dcterms:created>
  <dcterms:modified xsi:type="dcterms:W3CDTF">2019-04-25T02:13:00Z</dcterms:modified>
</cp:coreProperties>
</file>