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bookmarkStart w:id="0" w:name="_GoBack"/>
      <w:bookmarkEnd w:id="0"/>
      <w:r w:rsidRPr="00A4427B">
        <w:rPr>
          <w:rFonts w:ascii="ＭＳ ゴシック" w:eastAsia="ＭＳ ゴシック" w:hAnsi="ＭＳ ゴシック" w:hint="eastAsia"/>
          <w:color w:val="000000"/>
          <w:sz w:val="24"/>
        </w:rPr>
        <w:t>別記様式第２号</w:t>
      </w:r>
    </w:p>
    <w:p w:rsidR="000A1010" w:rsidRPr="00A4427B" w:rsidRDefault="000A1010" w:rsidP="000A1010">
      <w:pPr>
        <w:ind w:left="221" w:hangingChars="100" w:hanging="221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0A1010" w:rsidRPr="00A4427B" w:rsidRDefault="000A1010" w:rsidP="000A1010">
      <w:pPr>
        <w:ind w:left="261" w:hangingChars="100" w:hanging="261"/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A4427B">
        <w:rPr>
          <w:rFonts w:ascii="ＭＳ ゴシック" w:eastAsia="ＭＳ ゴシック" w:hAnsi="ＭＳ ゴシック" w:hint="eastAsia"/>
          <w:color w:val="000000"/>
          <w:sz w:val="28"/>
          <w:szCs w:val="28"/>
        </w:rPr>
        <w:t>預　　り　　証</w:t>
      </w:r>
    </w:p>
    <w:p w:rsidR="000A1010" w:rsidRPr="00A4427B" w:rsidRDefault="000A1010" w:rsidP="000A1010">
      <w:pPr>
        <w:ind w:left="221" w:hangingChars="100" w:hanging="221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0A1010" w:rsidRPr="00A4427B" w:rsidRDefault="000A1010" w:rsidP="000A1010">
      <w:pPr>
        <w:pStyle w:val="a4"/>
        <w:rPr>
          <w:rFonts w:ascii="ＭＳ ゴシック" w:eastAsia="ＭＳ ゴシック" w:hAnsi="ＭＳ ゴシック" w:hint="eastAsia"/>
          <w:color w:val="000000"/>
        </w:rPr>
      </w:pPr>
    </w:p>
    <w:p w:rsidR="000A1010" w:rsidRPr="00A4427B" w:rsidRDefault="000A1010" w:rsidP="000A1010">
      <w:pPr>
        <w:pStyle w:val="a5"/>
        <w:jc w:val="both"/>
        <w:rPr>
          <w:rFonts w:ascii="ＭＳ ゴシック" w:eastAsia="ＭＳ ゴシック" w:hAnsi="ＭＳ ゴシック" w:hint="eastAsia"/>
          <w:color w:val="000000"/>
        </w:rPr>
      </w:pPr>
      <w:r w:rsidRPr="00A4427B">
        <w:rPr>
          <w:rFonts w:ascii="ＭＳ ゴシック" w:eastAsia="ＭＳ ゴシック" w:hAnsi="ＭＳ ゴシック" w:hint="eastAsia"/>
          <w:color w:val="000000"/>
        </w:rPr>
        <w:t>１</w:t>
      </w:r>
      <w:r w:rsidR="00434A90" w:rsidRPr="00A4427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A4427B">
        <w:rPr>
          <w:rFonts w:ascii="ＭＳ ゴシック" w:eastAsia="ＭＳ ゴシック" w:hAnsi="ＭＳ ゴシック" w:hint="eastAsia"/>
          <w:color w:val="000000"/>
        </w:rPr>
        <w:t>定期預金証書○通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（内訳）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金融機関の店名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Pr="00A4427B">
        <w:rPr>
          <w:rFonts w:ascii="ＭＳ ゴシック" w:eastAsia="ＭＳ ゴシック" w:hAnsi="ＭＳ ゴシック" w:hint="eastAsia"/>
          <w:color w:val="000000"/>
          <w:spacing w:val="207"/>
          <w:kern w:val="0"/>
          <w:sz w:val="24"/>
          <w:fitText w:val="1547" w:id="-338513152"/>
        </w:rPr>
        <w:t>名義</w:t>
      </w:r>
      <w:r w:rsidRPr="00A4427B">
        <w:rPr>
          <w:rFonts w:ascii="ＭＳ ゴシック" w:eastAsia="ＭＳ ゴシック" w:hAnsi="ＭＳ ゴシック" w:hint="eastAsia"/>
          <w:color w:val="000000"/>
          <w:kern w:val="0"/>
          <w:sz w:val="24"/>
          <w:fitText w:val="1547" w:id="-338513152"/>
        </w:rPr>
        <w:t>人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Pr="00A4427B">
        <w:rPr>
          <w:rFonts w:ascii="ＭＳ ゴシック" w:eastAsia="ＭＳ ゴシック" w:hAnsi="ＭＳ ゴシック" w:hint="eastAsia"/>
          <w:color w:val="000000"/>
          <w:spacing w:val="534"/>
          <w:kern w:val="0"/>
          <w:sz w:val="24"/>
          <w:fitText w:val="1547" w:id="-338513151"/>
        </w:rPr>
        <w:t>金</w:t>
      </w:r>
      <w:r w:rsidRPr="00A4427B">
        <w:rPr>
          <w:rFonts w:ascii="ＭＳ ゴシック" w:eastAsia="ＭＳ ゴシック" w:hAnsi="ＭＳ ゴシック" w:hint="eastAsia"/>
          <w:color w:val="000000"/>
          <w:kern w:val="0"/>
          <w:sz w:val="24"/>
          <w:fitText w:val="1547" w:id="-338513151"/>
        </w:rPr>
        <w:t>額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Pr="00A4427B">
        <w:rPr>
          <w:rFonts w:ascii="ＭＳ ゴシック" w:eastAsia="ＭＳ ゴシック" w:hAnsi="ＭＳ ゴシック" w:hint="eastAsia"/>
          <w:color w:val="000000"/>
          <w:spacing w:val="98"/>
          <w:kern w:val="0"/>
          <w:sz w:val="24"/>
          <w:fitText w:val="1547" w:id="-338513150"/>
        </w:rPr>
        <w:t>証書番</w:t>
      </w:r>
      <w:r w:rsidRPr="00A4427B">
        <w:rPr>
          <w:rFonts w:ascii="ＭＳ ゴシック" w:eastAsia="ＭＳ ゴシック" w:hAnsi="ＭＳ ゴシック" w:hint="eastAsia"/>
          <w:color w:val="000000"/>
          <w:kern w:val="0"/>
          <w:sz w:val="24"/>
          <w:fitText w:val="1547" w:id="-338513150"/>
        </w:rPr>
        <w:t>号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Pr="00A4427B">
        <w:rPr>
          <w:rFonts w:ascii="ＭＳ ゴシック" w:eastAsia="ＭＳ ゴシック" w:hAnsi="ＭＳ ゴシック" w:hint="eastAsia"/>
          <w:color w:val="000000"/>
          <w:spacing w:val="98"/>
          <w:kern w:val="0"/>
          <w:sz w:val="24"/>
          <w:fitText w:val="1547" w:id="-338513149"/>
        </w:rPr>
        <w:t>証書日</w:t>
      </w:r>
      <w:r w:rsidRPr="00A4427B">
        <w:rPr>
          <w:rFonts w:ascii="ＭＳ ゴシック" w:eastAsia="ＭＳ ゴシック" w:hAnsi="ＭＳ ゴシック" w:hint="eastAsia"/>
          <w:color w:val="000000"/>
          <w:kern w:val="0"/>
          <w:sz w:val="24"/>
          <w:fitText w:val="1547" w:id="-338513149"/>
        </w:rPr>
        <w:t>付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Pr="00A4427B">
        <w:rPr>
          <w:rFonts w:ascii="ＭＳ ゴシック" w:eastAsia="ＭＳ ゴシック" w:hAnsi="ＭＳ ゴシック" w:hint="eastAsia"/>
          <w:color w:val="000000"/>
          <w:spacing w:val="207"/>
          <w:kern w:val="0"/>
          <w:sz w:val="24"/>
          <w:fitText w:val="1547" w:id="-338513148"/>
        </w:rPr>
        <w:t>満期</w:t>
      </w:r>
      <w:r w:rsidRPr="00A4427B">
        <w:rPr>
          <w:rFonts w:ascii="ＭＳ ゴシック" w:eastAsia="ＭＳ ゴシック" w:hAnsi="ＭＳ ゴシック" w:hint="eastAsia"/>
          <w:color w:val="000000"/>
          <w:kern w:val="0"/>
          <w:sz w:val="24"/>
          <w:fitText w:val="1547" w:id="-338513148"/>
        </w:rPr>
        <w:t>日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434A90"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A4427B">
        <w:rPr>
          <w:rFonts w:ascii="ＭＳ ゴシック" w:eastAsia="ＭＳ ゴシック" w:hAnsi="ＭＳ ゴシック" w:hint="eastAsia"/>
          <w:color w:val="000000"/>
          <w:sz w:val="24"/>
        </w:rPr>
        <w:t>質権設定承諾書○通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上記定期預金証書及び質権設定承諾書を　　　年　月　</w:t>
      </w:r>
      <w:proofErr w:type="gramStart"/>
      <w:r w:rsidRPr="00A4427B">
        <w:rPr>
          <w:rFonts w:ascii="ＭＳ ゴシック" w:eastAsia="ＭＳ ゴシック" w:hAnsi="ＭＳ ゴシック" w:hint="eastAsia"/>
          <w:color w:val="000000"/>
          <w:sz w:val="24"/>
        </w:rPr>
        <w:t>日付け</w:t>
      </w:r>
      <w:proofErr w:type="gramEnd"/>
      <w:r w:rsidRPr="00A4427B">
        <w:rPr>
          <w:rFonts w:ascii="ＭＳ ゴシック" w:eastAsia="ＭＳ ゴシック" w:hAnsi="ＭＳ ゴシック" w:hint="eastAsia"/>
          <w:color w:val="000000"/>
          <w:sz w:val="24"/>
        </w:rPr>
        <w:t>岩石の採取に伴う災害防止及び採掘跡地整備に関する協定書第５条の規定に基づき、確かに</w:t>
      </w:r>
      <w:proofErr w:type="gramStart"/>
      <w:r w:rsidRPr="00A4427B">
        <w:rPr>
          <w:rFonts w:ascii="ＭＳ ゴシック" w:eastAsia="ＭＳ ゴシック" w:hAnsi="ＭＳ ゴシック" w:hint="eastAsia"/>
          <w:color w:val="000000"/>
          <w:sz w:val="24"/>
        </w:rPr>
        <w:t>預</w:t>
      </w:r>
      <w:proofErr w:type="gramEnd"/>
      <w:r w:rsidRPr="00A4427B">
        <w:rPr>
          <w:rFonts w:ascii="ＭＳ ゴシック" w:eastAsia="ＭＳ ゴシック" w:hAnsi="ＭＳ ゴシック" w:hint="eastAsia"/>
          <w:color w:val="000000"/>
          <w:sz w:val="24"/>
        </w:rPr>
        <w:t>りました。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年　　月　　日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採石業者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住所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氏名　　　　　　　　　　　　様</w:t>
      </w: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:rsidR="000A1010" w:rsidRPr="00A4427B" w:rsidRDefault="000A1010" w:rsidP="000A1010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0E1989" w:rsidRPr="00A4427B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A4427B">
        <w:rPr>
          <w:rFonts w:ascii="ＭＳ ゴシック" w:eastAsia="ＭＳ ゴシック" w:hAnsi="ＭＳ ゴシック" w:hint="eastAsia"/>
          <w:color w:val="000000"/>
          <w:sz w:val="24"/>
        </w:rPr>
        <w:t>熊本県知事　　　　印</w:t>
      </w:r>
    </w:p>
    <w:p w:rsidR="00CB4B27" w:rsidRPr="00A4427B" w:rsidRDefault="00CB4B27" w:rsidP="000C01AD">
      <w:pPr>
        <w:rPr>
          <w:rFonts w:ascii="ＭＳ ゴシック" w:eastAsia="ＭＳ ゴシック" w:hAnsi="ＭＳ ゴシック" w:hint="eastAsia"/>
          <w:sz w:val="24"/>
        </w:rPr>
      </w:pPr>
    </w:p>
    <w:sectPr w:rsidR="00CB4B27" w:rsidRPr="00A4427B" w:rsidSect="00C37C5F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750"/>
    <w:multiLevelType w:val="hybridMultilevel"/>
    <w:tmpl w:val="70F4D682"/>
    <w:lvl w:ilvl="0" w:tplc="C7327ECA">
      <w:start w:val="1"/>
      <w:numFmt w:val="decimalFullWidth"/>
      <w:lvlText w:val="（%1）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0E324921"/>
    <w:multiLevelType w:val="hybridMultilevel"/>
    <w:tmpl w:val="417EFC9C"/>
    <w:lvl w:ilvl="0" w:tplc="94C48D7C">
      <w:start w:val="1"/>
      <w:numFmt w:val="ideographTraditional"/>
      <w:lvlText w:val="（%1）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2" w15:restartNumberingAfterBreak="0">
    <w:nsid w:val="10A404A2"/>
    <w:multiLevelType w:val="hybridMultilevel"/>
    <w:tmpl w:val="3698F684"/>
    <w:lvl w:ilvl="0" w:tplc="A1F817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04166E"/>
    <w:multiLevelType w:val="multilevel"/>
    <w:tmpl w:val="1B0C1F00"/>
    <w:lvl w:ilvl="0">
      <w:start w:val="1"/>
      <w:numFmt w:val="decimalFullWidth"/>
      <w:lvlText w:val="(%1)"/>
      <w:lvlJc w:val="left"/>
      <w:pPr>
        <w:tabs>
          <w:tab w:val="num" w:pos="816"/>
        </w:tabs>
        <w:ind w:left="816" w:hanging="6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4" w15:restartNumberingAfterBreak="0">
    <w:nsid w:val="265D7EEE"/>
    <w:multiLevelType w:val="hybridMultilevel"/>
    <w:tmpl w:val="08449CF4"/>
    <w:lvl w:ilvl="0" w:tplc="4E78A0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A2C33DE"/>
    <w:multiLevelType w:val="hybridMultilevel"/>
    <w:tmpl w:val="1B0C1F00"/>
    <w:lvl w:ilvl="0" w:tplc="F6442DB0">
      <w:start w:val="1"/>
      <w:numFmt w:val="decimalFullWidth"/>
      <w:lvlText w:val="(%1)"/>
      <w:lvlJc w:val="left"/>
      <w:pPr>
        <w:tabs>
          <w:tab w:val="num" w:pos="816"/>
        </w:tabs>
        <w:ind w:left="81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6" w15:restartNumberingAfterBreak="0">
    <w:nsid w:val="56431DF8"/>
    <w:multiLevelType w:val="hybridMultilevel"/>
    <w:tmpl w:val="A92ED9A4"/>
    <w:lvl w:ilvl="0" w:tplc="FE908F08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760F6A"/>
    <w:multiLevelType w:val="hybridMultilevel"/>
    <w:tmpl w:val="D8FA9890"/>
    <w:lvl w:ilvl="0" w:tplc="9DAA1604">
      <w:start w:val="2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F44F8C"/>
    <w:multiLevelType w:val="multilevel"/>
    <w:tmpl w:val="3698F68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B"/>
    <w:rsid w:val="00001B18"/>
    <w:rsid w:val="00010D58"/>
    <w:rsid w:val="000377BE"/>
    <w:rsid w:val="0004385B"/>
    <w:rsid w:val="00043F29"/>
    <w:rsid w:val="000506EE"/>
    <w:rsid w:val="000634C3"/>
    <w:rsid w:val="000669E2"/>
    <w:rsid w:val="00075A5F"/>
    <w:rsid w:val="00082545"/>
    <w:rsid w:val="00082B37"/>
    <w:rsid w:val="000919C3"/>
    <w:rsid w:val="00092279"/>
    <w:rsid w:val="00097D5D"/>
    <w:rsid w:val="000A1010"/>
    <w:rsid w:val="000C01AD"/>
    <w:rsid w:val="000C4D67"/>
    <w:rsid w:val="000D71C1"/>
    <w:rsid w:val="000E1989"/>
    <w:rsid w:val="000E4A27"/>
    <w:rsid w:val="000F59B5"/>
    <w:rsid w:val="00105110"/>
    <w:rsid w:val="0011672B"/>
    <w:rsid w:val="00124494"/>
    <w:rsid w:val="00127276"/>
    <w:rsid w:val="001274CB"/>
    <w:rsid w:val="0013539E"/>
    <w:rsid w:val="001374F8"/>
    <w:rsid w:val="0016268C"/>
    <w:rsid w:val="00162AE6"/>
    <w:rsid w:val="00167F10"/>
    <w:rsid w:val="001964D0"/>
    <w:rsid w:val="001F3EC2"/>
    <w:rsid w:val="001F7673"/>
    <w:rsid w:val="002049B6"/>
    <w:rsid w:val="00220DF3"/>
    <w:rsid w:val="002257FD"/>
    <w:rsid w:val="00241D65"/>
    <w:rsid w:val="00242C8B"/>
    <w:rsid w:val="00251C79"/>
    <w:rsid w:val="00253709"/>
    <w:rsid w:val="00254B99"/>
    <w:rsid w:val="002710A0"/>
    <w:rsid w:val="002830D0"/>
    <w:rsid w:val="002859D7"/>
    <w:rsid w:val="00287763"/>
    <w:rsid w:val="00291B24"/>
    <w:rsid w:val="002B0355"/>
    <w:rsid w:val="002C3D3B"/>
    <w:rsid w:val="002D4CEF"/>
    <w:rsid w:val="002D4CF1"/>
    <w:rsid w:val="002E5BB1"/>
    <w:rsid w:val="00301259"/>
    <w:rsid w:val="00304822"/>
    <w:rsid w:val="00320097"/>
    <w:rsid w:val="003266E3"/>
    <w:rsid w:val="00347951"/>
    <w:rsid w:val="00356995"/>
    <w:rsid w:val="00376825"/>
    <w:rsid w:val="0038254F"/>
    <w:rsid w:val="003866ED"/>
    <w:rsid w:val="003A0962"/>
    <w:rsid w:val="003A2B12"/>
    <w:rsid w:val="003C792F"/>
    <w:rsid w:val="004005CF"/>
    <w:rsid w:val="00413A29"/>
    <w:rsid w:val="004202D3"/>
    <w:rsid w:val="004277D9"/>
    <w:rsid w:val="00434A90"/>
    <w:rsid w:val="004456E6"/>
    <w:rsid w:val="004460A7"/>
    <w:rsid w:val="00454514"/>
    <w:rsid w:val="00462773"/>
    <w:rsid w:val="00476342"/>
    <w:rsid w:val="00480AC0"/>
    <w:rsid w:val="00493F38"/>
    <w:rsid w:val="004B146A"/>
    <w:rsid w:val="004B4483"/>
    <w:rsid w:val="004D2F73"/>
    <w:rsid w:val="004E77F3"/>
    <w:rsid w:val="00500F62"/>
    <w:rsid w:val="0051542D"/>
    <w:rsid w:val="00521E16"/>
    <w:rsid w:val="00527017"/>
    <w:rsid w:val="005432B6"/>
    <w:rsid w:val="005473ED"/>
    <w:rsid w:val="005551A3"/>
    <w:rsid w:val="00571F86"/>
    <w:rsid w:val="00574024"/>
    <w:rsid w:val="0057593E"/>
    <w:rsid w:val="00594A5E"/>
    <w:rsid w:val="005B0A9A"/>
    <w:rsid w:val="005D0773"/>
    <w:rsid w:val="005D60A1"/>
    <w:rsid w:val="005D71A3"/>
    <w:rsid w:val="005E6808"/>
    <w:rsid w:val="005F015E"/>
    <w:rsid w:val="00636FA4"/>
    <w:rsid w:val="0065509A"/>
    <w:rsid w:val="00663BB1"/>
    <w:rsid w:val="00674FE9"/>
    <w:rsid w:val="00675A19"/>
    <w:rsid w:val="00682885"/>
    <w:rsid w:val="006868D0"/>
    <w:rsid w:val="00692EC2"/>
    <w:rsid w:val="006B36E8"/>
    <w:rsid w:val="006C57AC"/>
    <w:rsid w:val="006F57DC"/>
    <w:rsid w:val="00702CD4"/>
    <w:rsid w:val="00705550"/>
    <w:rsid w:val="00726254"/>
    <w:rsid w:val="00755BDD"/>
    <w:rsid w:val="00762414"/>
    <w:rsid w:val="00770A8A"/>
    <w:rsid w:val="00772EA4"/>
    <w:rsid w:val="007933E3"/>
    <w:rsid w:val="007A0A4E"/>
    <w:rsid w:val="007C75DC"/>
    <w:rsid w:val="007E5B29"/>
    <w:rsid w:val="007F0AD9"/>
    <w:rsid w:val="00812852"/>
    <w:rsid w:val="008129F8"/>
    <w:rsid w:val="00817ADD"/>
    <w:rsid w:val="00823D28"/>
    <w:rsid w:val="00835AC2"/>
    <w:rsid w:val="00837C58"/>
    <w:rsid w:val="00840E74"/>
    <w:rsid w:val="008466C8"/>
    <w:rsid w:val="00860398"/>
    <w:rsid w:val="008605D0"/>
    <w:rsid w:val="008873F9"/>
    <w:rsid w:val="00892507"/>
    <w:rsid w:val="008A3C41"/>
    <w:rsid w:val="008D68FE"/>
    <w:rsid w:val="008E0F85"/>
    <w:rsid w:val="008E66C0"/>
    <w:rsid w:val="008F4010"/>
    <w:rsid w:val="008F6B9C"/>
    <w:rsid w:val="009158DC"/>
    <w:rsid w:val="00942D34"/>
    <w:rsid w:val="0095537D"/>
    <w:rsid w:val="009561C8"/>
    <w:rsid w:val="009632F8"/>
    <w:rsid w:val="00966CB6"/>
    <w:rsid w:val="009736AD"/>
    <w:rsid w:val="009B15A9"/>
    <w:rsid w:val="009B3B61"/>
    <w:rsid w:val="009B4685"/>
    <w:rsid w:val="009C2145"/>
    <w:rsid w:val="009C5745"/>
    <w:rsid w:val="009C6825"/>
    <w:rsid w:val="009D269E"/>
    <w:rsid w:val="009E190B"/>
    <w:rsid w:val="009F4CC4"/>
    <w:rsid w:val="009F7F23"/>
    <w:rsid w:val="00A01FAC"/>
    <w:rsid w:val="00A20540"/>
    <w:rsid w:val="00A34A27"/>
    <w:rsid w:val="00A4427B"/>
    <w:rsid w:val="00A51B24"/>
    <w:rsid w:val="00A60B95"/>
    <w:rsid w:val="00A73130"/>
    <w:rsid w:val="00A7323B"/>
    <w:rsid w:val="00A97B4B"/>
    <w:rsid w:val="00AA7776"/>
    <w:rsid w:val="00AB1A98"/>
    <w:rsid w:val="00AB7E23"/>
    <w:rsid w:val="00AB7E25"/>
    <w:rsid w:val="00AC4DC1"/>
    <w:rsid w:val="00AC61AE"/>
    <w:rsid w:val="00AE58E7"/>
    <w:rsid w:val="00AF3FD0"/>
    <w:rsid w:val="00B1679E"/>
    <w:rsid w:val="00B23C6F"/>
    <w:rsid w:val="00B26C8F"/>
    <w:rsid w:val="00B2705B"/>
    <w:rsid w:val="00B335D0"/>
    <w:rsid w:val="00B66ABF"/>
    <w:rsid w:val="00B7017B"/>
    <w:rsid w:val="00B7650B"/>
    <w:rsid w:val="00B778A0"/>
    <w:rsid w:val="00B80BCF"/>
    <w:rsid w:val="00B8268A"/>
    <w:rsid w:val="00B914A0"/>
    <w:rsid w:val="00B91D5D"/>
    <w:rsid w:val="00B97433"/>
    <w:rsid w:val="00BB01B7"/>
    <w:rsid w:val="00BC4FDC"/>
    <w:rsid w:val="00BC60B6"/>
    <w:rsid w:val="00BD6DB5"/>
    <w:rsid w:val="00BD7B34"/>
    <w:rsid w:val="00BF27E2"/>
    <w:rsid w:val="00C27FF6"/>
    <w:rsid w:val="00C329EF"/>
    <w:rsid w:val="00C37C5F"/>
    <w:rsid w:val="00C45C7E"/>
    <w:rsid w:val="00C510E9"/>
    <w:rsid w:val="00C56B6D"/>
    <w:rsid w:val="00C67317"/>
    <w:rsid w:val="00C86D5A"/>
    <w:rsid w:val="00C92E00"/>
    <w:rsid w:val="00CB4B27"/>
    <w:rsid w:val="00CC0E3B"/>
    <w:rsid w:val="00CE74B7"/>
    <w:rsid w:val="00CF5492"/>
    <w:rsid w:val="00D05DE9"/>
    <w:rsid w:val="00D215CE"/>
    <w:rsid w:val="00D22C5B"/>
    <w:rsid w:val="00D4653A"/>
    <w:rsid w:val="00D5671C"/>
    <w:rsid w:val="00D643AB"/>
    <w:rsid w:val="00D70553"/>
    <w:rsid w:val="00D73CDF"/>
    <w:rsid w:val="00D73CF1"/>
    <w:rsid w:val="00D73E77"/>
    <w:rsid w:val="00D8246B"/>
    <w:rsid w:val="00DA07D7"/>
    <w:rsid w:val="00DC5F12"/>
    <w:rsid w:val="00DD4F0A"/>
    <w:rsid w:val="00DD5ED8"/>
    <w:rsid w:val="00DE661D"/>
    <w:rsid w:val="00DF19E8"/>
    <w:rsid w:val="00DF545E"/>
    <w:rsid w:val="00E077DA"/>
    <w:rsid w:val="00E10CAA"/>
    <w:rsid w:val="00E25B55"/>
    <w:rsid w:val="00E264B5"/>
    <w:rsid w:val="00E3254F"/>
    <w:rsid w:val="00E673D0"/>
    <w:rsid w:val="00E74BDB"/>
    <w:rsid w:val="00E81ADA"/>
    <w:rsid w:val="00EE2A63"/>
    <w:rsid w:val="00EE6194"/>
    <w:rsid w:val="00F11853"/>
    <w:rsid w:val="00F13F7A"/>
    <w:rsid w:val="00F25961"/>
    <w:rsid w:val="00F31ECD"/>
    <w:rsid w:val="00F33A3B"/>
    <w:rsid w:val="00F34308"/>
    <w:rsid w:val="00F3592D"/>
    <w:rsid w:val="00F37605"/>
    <w:rsid w:val="00F53A38"/>
    <w:rsid w:val="00F6196A"/>
    <w:rsid w:val="00F6270A"/>
    <w:rsid w:val="00F67999"/>
    <w:rsid w:val="00F71846"/>
    <w:rsid w:val="00F71B68"/>
    <w:rsid w:val="00F7600B"/>
    <w:rsid w:val="00FD0272"/>
    <w:rsid w:val="00FE05CE"/>
    <w:rsid w:val="00FF608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FDB55-C11E-4D7F-9E48-5723482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7E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A1010"/>
    <w:pPr>
      <w:jc w:val="center"/>
    </w:pPr>
    <w:rPr>
      <w:sz w:val="24"/>
    </w:rPr>
  </w:style>
  <w:style w:type="paragraph" w:styleId="a5">
    <w:name w:val="Closing"/>
    <w:basedOn w:val="a"/>
    <w:rsid w:val="000A1010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海砂利採取監視業務委託契約書（案）</vt:lpstr>
      <vt:lpstr>海砂利採取監視業務委託契約書（案）</vt:lpstr>
    </vt:vector>
  </TitlesOfParts>
  <Company>熊本県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海砂利採取監視業務委託契約書（案）</dc:title>
  <dc:subject/>
  <dc:creator>kumamoto</dc:creator>
  <cp:keywords/>
  <dc:description/>
  <cp:lastModifiedBy>kumamoto</cp:lastModifiedBy>
  <cp:revision>2</cp:revision>
  <cp:lastPrinted>2011-02-02T06:11:00Z</cp:lastPrinted>
  <dcterms:created xsi:type="dcterms:W3CDTF">2021-03-23T07:28:00Z</dcterms:created>
  <dcterms:modified xsi:type="dcterms:W3CDTF">2021-03-23T07:28:00Z</dcterms:modified>
</cp:coreProperties>
</file>