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1CF42" w14:textId="6DDD5411" w:rsidR="00197C0D" w:rsidRDefault="004D1323">
      <w:pPr>
        <w:rPr>
          <w:rFonts w:ascii="ＭＳ 明朝" w:eastAsia="ＭＳ 明朝" w:hAnsi="ＭＳ 明朝"/>
        </w:rPr>
      </w:pPr>
      <w:r w:rsidRPr="004D132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0D7A711" wp14:editId="2AB05779">
                <wp:simplePos x="0" y="0"/>
                <wp:positionH relativeFrom="margin">
                  <wp:align>left</wp:align>
                </wp:positionH>
                <wp:positionV relativeFrom="paragraph">
                  <wp:posOffset>-5715</wp:posOffset>
                </wp:positionV>
                <wp:extent cx="4686300" cy="447675"/>
                <wp:effectExtent l="0" t="0" r="19050" b="2857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4F42F" w14:textId="333BF440" w:rsidR="004D1323" w:rsidRPr="004D1323" w:rsidRDefault="000F5AA2" w:rsidP="004D132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令和５年度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「</w:t>
                            </w:r>
                            <w:r w:rsidR="004D1323" w:rsidRPr="004D1323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くま</w:t>
                            </w:r>
                            <w:r w:rsidR="004D1323" w:rsidRPr="004D1323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ナビ</w:t>
                            </w:r>
                            <w:r w:rsidR="004D1323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評価問題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」</w:t>
                            </w:r>
                            <w:r w:rsidR="004D1323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中学校数学　標準解答一覧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7A7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.45pt;width:369pt;height:35.25pt;z-index:2516971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">
                <v:textbox>
                  <w:txbxContent>
                    <w:p w14:paraId="35B4F42F" w14:textId="333BF440" w:rsidR="004D1323" w:rsidRPr="004D1323" w:rsidRDefault="000F5AA2" w:rsidP="004D1323">
                      <w:pPr>
                        <w:jc w:val="center"/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令和５年度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「</w:t>
                      </w:r>
                      <w:r w:rsidR="004D1323" w:rsidRPr="004D1323">
                        <w:rPr>
                          <w:rFonts w:ascii="ＭＳ 明朝" w:eastAsia="ＭＳ 明朝" w:hAnsi="ＭＳ 明朝" w:hint="eastAsia"/>
                          <w:sz w:val="24"/>
                        </w:rPr>
                        <w:t>くま</w:t>
                      </w:r>
                      <w:r w:rsidR="004D1323" w:rsidRPr="004D1323">
                        <w:rPr>
                          <w:rFonts w:ascii="ＭＳ 明朝" w:eastAsia="ＭＳ 明朝" w:hAnsi="ＭＳ 明朝"/>
                          <w:sz w:val="24"/>
                        </w:rPr>
                        <w:t>ナビ</w:t>
                      </w:r>
                      <w:r w:rsidR="004D1323">
                        <w:rPr>
                          <w:rFonts w:ascii="ＭＳ 明朝" w:eastAsia="ＭＳ 明朝" w:hAnsi="ＭＳ 明朝" w:hint="eastAsia"/>
                          <w:sz w:val="24"/>
                        </w:rPr>
                        <w:t>評価問題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」</w:t>
                      </w:r>
                      <w:r w:rsidR="004D1323">
                        <w:rPr>
                          <w:rFonts w:ascii="ＭＳ 明朝" w:eastAsia="ＭＳ 明朝" w:hAnsi="ＭＳ 明朝"/>
                          <w:sz w:val="24"/>
                        </w:rPr>
                        <w:t xml:space="preserve">　中学校数学　標準解答一覧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4C643C" w14:textId="04D4A55F" w:rsidR="004D1323" w:rsidRDefault="004D1323">
      <w:pPr>
        <w:rPr>
          <w:rFonts w:ascii="ＭＳ 明朝" w:eastAsia="ＭＳ 明朝" w:hAnsi="ＭＳ 明朝"/>
        </w:rPr>
      </w:pPr>
    </w:p>
    <w:p w14:paraId="3D3AC703" w14:textId="12F19DA0" w:rsidR="004D1323" w:rsidRDefault="004D1323">
      <w:pPr>
        <w:rPr>
          <w:rFonts w:ascii="ＭＳ 明朝" w:eastAsia="ＭＳ 明朝" w:hAnsi="ＭＳ 明朝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849"/>
        <w:gridCol w:w="876"/>
        <w:gridCol w:w="850"/>
        <w:gridCol w:w="7059"/>
      </w:tblGrid>
      <w:tr w:rsidR="00DF0C3D" w14:paraId="6A92B49F" w14:textId="77777777" w:rsidTr="004D1323">
        <w:trPr>
          <w:trHeight w:val="450"/>
        </w:trPr>
        <w:tc>
          <w:tcPr>
            <w:tcW w:w="849" w:type="dxa"/>
            <w:tcBorders>
              <w:bottom w:val="double" w:sz="4" w:space="0" w:color="auto"/>
            </w:tcBorders>
            <w:vAlign w:val="center"/>
          </w:tcPr>
          <w:p w14:paraId="3EFF1C31" w14:textId="346425F7" w:rsidR="00DF0C3D" w:rsidRPr="00DF0C3D" w:rsidRDefault="00DF0C3D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大問</w:t>
            </w:r>
          </w:p>
        </w:tc>
        <w:tc>
          <w:tcPr>
            <w:tcW w:w="876" w:type="dxa"/>
            <w:tcBorders>
              <w:bottom w:val="double" w:sz="4" w:space="0" w:color="auto"/>
            </w:tcBorders>
            <w:vAlign w:val="center"/>
          </w:tcPr>
          <w:p w14:paraId="5BE94D9B" w14:textId="4B6BA0B5" w:rsidR="00DF0C3D" w:rsidRPr="00DF0C3D" w:rsidRDefault="00DF0C3D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中問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14:paraId="205309EE" w14:textId="2824EAE6" w:rsidR="00DF0C3D" w:rsidRPr="00DF0C3D" w:rsidRDefault="00DF0C3D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小問</w:t>
            </w:r>
          </w:p>
        </w:tc>
        <w:tc>
          <w:tcPr>
            <w:tcW w:w="7059" w:type="dxa"/>
            <w:tcBorders>
              <w:bottom w:val="double" w:sz="4" w:space="0" w:color="auto"/>
            </w:tcBorders>
            <w:vAlign w:val="center"/>
          </w:tcPr>
          <w:p w14:paraId="0F45246A" w14:textId="30ED74EE" w:rsidR="00DF0C3D" w:rsidRPr="00DF0C3D" w:rsidRDefault="00DF0C3D" w:rsidP="00DF0C3D">
            <w:pPr>
              <w:spacing w:line="240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409FB" w14:paraId="23B0F7CA" w14:textId="77777777" w:rsidTr="004D1323">
        <w:trPr>
          <w:trHeight w:val="447"/>
        </w:trPr>
        <w:tc>
          <w:tcPr>
            <w:tcW w:w="849" w:type="dxa"/>
            <w:vMerge w:val="restart"/>
            <w:tcBorders>
              <w:top w:val="double" w:sz="4" w:space="0" w:color="auto"/>
            </w:tcBorders>
            <w:vAlign w:val="center"/>
          </w:tcPr>
          <w:p w14:paraId="192827DB" w14:textId="4F393A5E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876" w:type="dxa"/>
            <w:vMerge w:val="restart"/>
            <w:tcBorders>
              <w:top w:val="double" w:sz="4" w:space="0" w:color="auto"/>
            </w:tcBorders>
            <w:vAlign w:val="center"/>
          </w:tcPr>
          <w:p w14:paraId="348DCC35" w14:textId="16FEABC5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14:paraId="3EDFEA51" w14:textId="02F1304C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ア</w:t>
            </w:r>
          </w:p>
        </w:tc>
        <w:tc>
          <w:tcPr>
            <w:tcW w:w="7059" w:type="dxa"/>
            <w:tcBorders>
              <w:top w:val="double" w:sz="4" w:space="0" w:color="auto"/>
            </w:tcBorders>
            <w:vAlign w:val="center"/>
          </w:tcPr>
          <w:p w14:paraId="69F98004" w14:textId="63F8728A" w:rsidR="003409FB" w:rsidRPr="00B81FC3" w:rsidRDefault="00240C9D" w:rsidP="00630742">
            <w:pPr>
              <w:spacing w:line="240" w:lineRule="exact"/>
              <w:ind w:firstLineChars="100" w:firstLine="280"/>
              <w:rPr>
                <w:rFonts w:ascii="ＭＳ 明朝" w:eastAsia="ＭＳ 明朝" w:hAnsi="ＭＳ 明朝"/>
                <w:sz w:val="22"/>
              </w:rPr>
            </w:pPr>
            <w:r w:rsidRPr="00240C9D">
              <w:rPr>
                <w:rFonts w:ascii="ＭＳ 明朝" w:eastAsia="ＭＳ 明朝" w:hAnsi="ＭＳ 明朝"/>
                <w:noProof/>
                <w:sz w:val="28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41B4D476" wp14:editId="7C3399C8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261620</wp:posOffset>
                      </wp:positionV>
                      <wp:extent cx="419100" cy="1404620"/>
                      <wp:effectExtent l="0" t="0" r="0" b="508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3B929D" w14:textId="1434B05B" w:rsidR="00240C9D" w:rsidRPr="00240C9D" w:rsidRDefault="000126CF">
                                  <w:pPr>
                                    <w:rPr>
                                      <w:rFonts w:ascii="ＭＳ 明朝" w:eastAsia="ＭＳ 明朝" w:hAnsi="ＭＳ 明朝"/>
                                      <w:sz w:val="28"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eastAsia="ＭＳ 明朝" w:hAnsi="Cambria Math"/>
                                            <w:sz w:val="32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="ＭＳ 明朝" w:hAnsi="Cambria Math"/>
                                            <w:sz w:val="32"/>
                                          </w:rPr>
                                          <m:t>y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eastAsia="ＭＳ 明朝" w:hAnsi="Cambria Math"/>
                                            <w:sz w:val="32"/>
                                          </w:rPr>
                                          <m:t>2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eastAsia="ＭＳ 明朝" w:hAnsi="Cambria Math"/>
                                            <w:sz w:val="32"/>
                                          </w:rPr>
                                          <m:t>4</m:t>
                                        </m:r>
                                        <m:r>
                                          <w:rPr>
                                            <w:rFonts w:ascii="Cambria Math" w:eastAsia="ＭＳ 明朝" w:hAnsi="Cambria Math"/>
                                            <w:sz w:val="32"/>
                                          </w:rPr>
                                          <m:t>0</m:t>
                                        </m:r>
                                      </m:den>
                                    </m:f>
                                  </m:oMath>
                                  <w:r w:rsidR="00240C9D" w:rsidRPr="00240C9D">
                                    <w:rPr>
                                      <w:rFonts w:ascii="ＭＳ 明朝" w:eastAsia="ＭＳ 明朝" w:hAnsi="ＭＳ 明朝" w:hint="eastAsia"/>
                                      <w:sz w:val="32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B4D47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13.15pt;margin-top:20.6pt;width:33pt;height:110.6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" filled="f" stroked="f">
                      <v:textbox style="mso-fit-shape-to-text:t">
                        <w:txbxContent>
                          <w:p w14:paraId="4D3B929D" w14:textId="1434B05B" w:rsidR="00240C9D" w:rsidRPr="00240C9D" w:rsidRDefault="00847DCE">
                            <w:pPr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ＭＳ 明朝" w:hAnsi="Cambria Math"/>
                                      <w:sz w:val="3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ＭＳ 明朝" w:hAnsi="Cambria Math"/>
                                      <w:sz w:val="32"/>
                                    </w:rPr>
                                    <m:t>y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="ＭＳ 明朝" w:hAnsi="Cambria Math"/>
                                      <w:sz w:val="32"/>
                                    </w:rPr>
                                    <m:t>2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ＭＳ 明朝" w:hAnsi="Cambria Math"/>
                                      <w:sz w:val="32"/>
                                    </w:rPr>
                                    <m:t>4</m:t>
                                  </m:r>
                                  <m:r>
                                    <w:rPr>
                                      <w:rFonts w:ascii="Cambria Math" w:eastAsia="ＭＳ 明朝" w:hAnsi="Cambria Math"/>
                                      <w:sz w:val="32"/>
                                    </w:rPr>
                                    <m:t>0</m:t>
                                  </m:r>
                                </m:den>
                              </m:f>
                            </m:oMath>
                            <w:r w:rsidR="00240C9D" w:rsidRPr="00240C9D">
                              <w:rPr>
                                <w:rFonts w:ascii="ＭＳ 明朝" w:eastAsia="ＭＳ 明朝" w:hAnsi="ＭＳ 明朝" w:hint="eastAsia"/>
                                <w:sz w:val="32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19EB">
              <w:rPr>
                <w:rFonts w:ascii="ＭＳ 明朝" w:eastAsia="ＭＳ 明朝" w:hAnsi="ＭＳ 明朝" w:hint="eastAsia"/>
                <w:sz w:val="22"/>
              </w:rPr>
              <w:t>８０</w:t>
            </w:r>
            <w:r w:rsidR="003409FB" w:rsidRPr="00952589">
              <w:rPr>
                <w:rFonts w:ascii="Bookman Old Style" w:eastAsia="ＭＳ 明朝" w:hAnsi="Bookman Old Style"/>
                <w:i/>
                <w:sz w:val="22"/>
              </w:rPr>
              <w:t>x</w:t>
            </w:r>
            <w:r w:rsidR="00EA34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8E35E3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3409FB" w14:paraId="709BC3D6" w14:textId="77777777" w:rsidTr="004D1323">
        <w:trPr>
          <w:trHeight w:val="695"/>
        </w:trPr>
        <w:tc>
          <w:tcPr>
            <w:tcW w:w="849" w:type="dxa"/>
            <w:vMerge/>
            <w:vAlign w:val="center"/>
          </w:tcPr>
          <w:p w14:paraId="571ECE28" w14:textId="77777777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53D7C333" w14:textId="77777777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1768603C" w14:textId="18F02C8B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イ</w:t>
            </w:r>
          </w:p>
        </w:tc>
        <w:tc>
          <w:tcPr>
            <w:tcW w:w="7059" w:type="dxa"/>
            <w:vAlign w:val="center"/>
          </w:tcPr>
          <w:p w14:paraId="49BFD39E" w14:textId="4C77BCF1" w:rsidR="003409FB" w:rsidRDefault="003409FB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  <w:p w14:paraId="55C3179A" w14:textId="15EEA5B4" w:rsidR="003409FB" w:rsidRDefault="003409FB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240C9D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240C9D">
              <w:rPr>
                <w:rFonts w:ascii="ＭＳ 明朝" w:eastAsia="ＭＳ 明朝" w:hAnsi="ＭＳ 明朝"/>
                <w:sz w:val="22"/>
              </w:rPr>
              <w:t xml:space="preserve">    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8E35E3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  <w:p w14:paraId="3AC9F3D3" w14:textId="1745B592" w:rsidR="003409FB" w:rsidRPr="00240C9D" w:rsidRDefault="003409FB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4D1323" w14:paraId="258DDC44" w14:textId="77777777" w:rsidTr="0041080F">
        <w:trPr>
          <w:trHeight w:val="988"/>
        </w:trPr>
        <w:tc>
          <w:tcPr>
            <w:tcW w:w="849" w:type="dxa"/>
            <w:vMerge/>
            <w:vAlign w:val="center"/>
          </w:tcPr>
          <w:p w14:paraId="02C7DC49" w14:textId="1A1B67E6" w:rsidR="004D1323" w:rsidRPr="00DF0C3D" w:rsidRDefault="004D1323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485A8295" w14:textId="5BDF448E" w:rsidR="004D1323" w:rsidRPr="00DF0C3D" w:rsidRDefault="004D1323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</w:tc>
        <w:tc>
          <w:tcPr>
            <w:tcW w:w="850" w:type="dxa"/>
            <w:vAlign w:val="center"/>
          </w:tcPr>
          <w:p w14:paraId="53507276" w14:textId="77777777" w:rsidR="004D1323" w:rsidRPr="00DF0C3D" w:rsidRDefault="004D1323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59" w:type="dxa"/>
            <w:vAlign w:val="center"/>
          </w:tcPr>
          <w:p w14:paraId="263223BA" w14:textId="034C0DA5" w:rsidR="004D1323" w:rsidRDefault="004D1323" w:rsidP="00320400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BE2810">
              <w:rPr>
                <w:rFonts w:ascii="ＭＳ 明朝" w:eastAsia="ＭＳ 明朝" w:hAnsi="ＭＳ 明朝" w:hint="eastAsia"/>
                <w:sz w:val="22"/>
              </w:rPr>
              <w:t>正答</w:t>
            </w:r>
            <w:r>
              <w:rPr>
                <w:rFonts w:ascii="ＭＳ 明朝" w:eastAsia="ＭＳ 明朝" w:hAnsi="ＭＳ 明朝" w:hint="eastAsia"/>
                <w:sz w:val="22"/>
              </w:rPr>
              <w:t>例）</w:t>
            </w:r>
          </w:p>
          <w:p w14:paraId="58B4A795" w14:textId="34E8E5B0" w:rsidR="004D1323" w:rsidRPr="00DF0C3D" w:rsidRDefault="009928E0" w:rsidP="00320400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学校から家までの</w:t>
            </w:r>
            <w:r w:rsidR="0041080F">
              <w:rPr>
                <w:rFonts w:ascii="ＭＳ 明朝" w:eastAsia="ＭＳ 明朝" w:hAnsi="ＭＳ 明朝" w:hint="eastAsia"/>
                <w:sz w:val="22"/>
              </w:rPr>
              <w:t>道のり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8E35E3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3409FB" w14:paraId="7DC8A481" w14:textId="77777777" w:rsidTr="004D1323">
        <w:trPr>
          <w:trHeight w:val="965"/>
        </w:trPr>
        <w:tc>
          <w:tcPr>
            <w:tcW w:w="849" w:type="dxa"/>
            <w:vMerge/>
            <w:vAlign w:val="center"/>
          </w:tcPr>
          <w:p w14:paraId="22B4CEF2" w14:textId="3A8D8C69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0D73EA77" w14:textId="17F64AF4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</w:t>
            </w:r>
          </w:p>
        </w:tc>
        <w:tc>
          <w:tcPr>
            <w:tcW w:w="850" w:type="dxa"/>
            <w:vAlign w:val="center"/>
          </w:tcPr>
          <w:p w14:paraId="32F694D3" w14:textId="56B4C6F1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59" w:type="dxa"/>
            <w:vAlign w:val="center"/>
          </w:tcPr>
          <w:p w14:paraId="4F0C2646" w14:textId="2DBC9AD2" w:rsidR="003409FB" w:rsidRDefault="003409FB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 w:rsidRPr="00B55297">
              <w:rPr>
                <w:rFonts w:ascii="ＭＳ 明朝" w:eastAsia="ＭＳ 明朝" w:hAnsi="ＭＳ 明朝"/>
                <w:noProof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50ECDECD" wp14:editId="1ADBF139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10795</wp:posOffset>
                      </wp:positionV>
                      <wp:extent cx="695325" cy="140462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532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B23B96" w14:textId="3931DBC8" w:rsidR="003409FB" w:rsidRPr="000D14A0" w:rsidRDefault="003409FB">
                                  <w:pPr>
                                    <w:rPr>
                                      <w:rFonts w:ascii="ＭＳ 明朝" w:eastAsia="ＭＳ 明朝" w:hAnsi="ＭＳ 明朝"/>
                                      <w:sz w:val="22"/>
                                    </w:rPr>
                                  </w:pPr>
                                  <w:r w:rsidRPr="000D14A0">
                                    <w:rPr>
                                      <w:rFonts w:ascii="ＭＳ 明朝" w:eastAsia="ＭＳ 明朝" w:hAnsi="ＭＳ 明朝" w:hint="eastAsia"/>
                                      <w:sz w:val="22"/>
                                    </w:rPr>
                                    <w:t>※完答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CDECD" id="_x0000_s1027" type="#_x0000_t202" style="position:absolute;left:0;text-align:left;margin-left:-6.15pt;margin-top:.85pt;width:54.75pt;height:110.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" filled="f" stroked="f">
                      <v:textbox style="mso-fit-shape-to-text:t">
                        <w:txbxContent>
                          <w:p w14:paraId="3CB23B96" w14:textId="3931DBC8" w:rsidR="003409FB" w:rsidRPr="000D14A0" w:rsidRDefault="003409FB">
                            <w:pPr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0D14A0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※完答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AB7C963" w14:textId="70D83D83" w:rsidR="003409FB" w:rsidRDefault="003409FB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  <w:p w14:paraId="60D1F569" w14:textId="44DB6A20" w:rsidR="003409FB" w:rsidRDefault="009928E0" w:rsidP="00630742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①　４４</w:t>
            </w:r>
            <w:r w:rsidR="003409FB">
              <w:rPr>
                <w:rFonts w:ascii="ＭＳ 明朝" w:eastAsia="ＭＳ 明朝" w:hAnsi="ＭＳ 明朝" w:hint="eastAsia"/>
                <w:sz w:val="22"/>
              </w:rPr>
              <w:t>００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  <w:p w14:paraId="0AFBED3B" w14:textId="793E09D2" w:rsidR="003409FB" w:rsidRPr="00DF0C3D" w:rsidRDefault="003409FB" w:rsidP="00630742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②　２７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8E35E3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3409FB" w14:paraId="1A7CA74D" w14:textId="77777777" w:rsidTr="004D1323">
        <w:trPr>
          <w:trHeight w:val="485"/>
        </w:trPr>
        <w:tc>
          <w:tcPr>
            <w:tcW w:w="849" w:type="dxa"/>
            <w:vMerge/>
            <w:vAlign w:val="center"/>
          </w:tcPr>
          <w:p w14:paraId="3F50A0CD" w14:textId="68D3509F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1335ABDF" w14:textId="292DBDA5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（４）</w:t>
            </w:r>
          </w:p>
        </w:tc>
        <w:tc>
          <w:tcPr>
            <w:tcW w:w="850" w:type="dxa"/>
            <w:vAlign w:val="center"/>
          </w:tcPr>
          <w:p w14:paraId="0D0F4F53" w14:textId="10533C1E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ア</w:t>
            </w:r>
          </w:p>
        </w:tc>
        <w:tc>
          <w:tcPr>
            <w:tcW w:w="7059" w:type="dxa"/>
            <w:vAlign w:val="center"/>
          </w:tcPr>
          <w:p w14:paraId="2DEA8EFF" w14:textId="7F22C6D2" w:rsidR="003409FB" w:rsidRPr="00DF0C3D" w:rsidRDefault="003409FB" w:rsidP="00630742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道のり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8E35E3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3409FB" w14:paraId="7095E87A" w14:textId="77777777" w:rsidTr="004D1323">
        <w:trPr>
          <w:trHeight w:val="421"/>
        </w:trPr>
        <w:tc>
          <w:tcPr>
            <w:tcW w:w="849" w:type="dxa"/>
            <w:vMerge/>
            <w:vAlign w:val="center"/>
          </w:tcPr>
          <w:p w14:paraId="76CF15BF" w14:textId="77777777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018239C6" w14:textId="77777777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7BEF1E4B" w14:textId="712CBFAC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イ</w:t>
            </w:r>
          </w:p>
        </w:tc>
        <w:tc>
          <w:tcPr>
            <w:tcW w:w="7059" w:type="dxa"/>
            <w:vAlign w:val="center"/>
          </w:tcPr>
          <w:p w14:paraId="4482FFA3" w14:textId="617FD8F9" w:rsidR="003409FB" w:rsidRPr="00DF0C3D" w:rsidRDefault="003409FB" w:rsidP="00630742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時間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8E35E3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　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CD5456" w14:paraId="078D0351" w14:textId="77777777" w:rsidTr="004D1323">
        <w:trPr>
          <w:trHeight w:val="408"/>
        </w:trPr>
        <w:tc>
          <w:tcPr>
            <w:tcW w:w="849" w:type="dxa"/>
            <w:vMerge/>
            <w:vAlign w:val="center"/>
          </w:tcPr>
          <w:p w14:paraId="6E03302E" w14:textId="77777777" w:rsidR="00CD5456" w:rsidRPr="00DF0C3D" w:rsidRDefault="00CD545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0B5C4089" w14:textId="332CCAD5" w:rsidR="00CD5456" w:rsidRPr="00DF0C3D" w:rsidRDefault="00CD545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（５）</w:t>
            </w:r>
          </w:p>
        </w:tc>
        <w:tc>
          <w:tcPr>
            <w:tcW w:w="850" w:type="dxa"/>
            <w:vMerge w:val="restart"/>
            <w:vAlign w:val="center"/>
          </w:tcPr>
          <w:p w14:paraId="6D2489EE" w14:textId="2FB3B2EE" w:rsidR="00CD5456" w:rsidRPr="00DF0C3D" w:rsidRDefault="00CD545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記号</w:t>
            </w:r>
          </w:p>
        </w:tc>
        <w:tc>
          <w:tcPr>
            <w:tcW w:w="7059" w:type="dxa"/>
            <w:tcBorders>
              <w:bottom w:val="dashed" w:sz="4" w:space="0" w:color="auto"/>
            </w:tcBorders>
            <w:vAlign w:val="center"/>
          </w:tcPr>
          <w:p w14:paraId="1360E710" w14:textId="451A8324" w:rsidR="00CD5456" w:rsidRPr="00DF0C3D" w:rsidRDefault="00CD5456" w:rsidP="00CD5456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Ｄ</w:t>
            </w:r>
            <w:r w:rsidR="00815F11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8E35E3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　　</w:t>
            </w:r>
            <w:r w:rsidR="00815F11">
              <w:rPr>
                <w:rFonts w:ascii="ＭＳ 明朝" w:eastAsia="ＭＳ 明朝" w:hAnsi="ＭＳ 明朝" w:hint="eastAsia"/>
                <w:sz w:val="22"/>
              </w:rPr>
              <w:t>【知・技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>】</w:t>
            </w:r>
          </w:p>
        </w:tc>
      </w:tr>
      <w:tr w:rsidR="00CD5456" w14:paraId="48D5E9CC" w14:textId="77777777" w:rsidTr="004D1323">
        <w:trPr>
          <w:trHeight w:val="1401"/>
        </w:trPr>
        <w:tc>
          <w:tcPr>
            <w:tcW w:w="849" w:type="dxa"/>
            <w:vMerge/>
            <w:vAlign w:val="center"/>
          </w:tcPr>
          <w:p w14:paraId="16149D81" w14:textId="77777777" w:rsidR="00CD5456" w:rsidRPr="00DF0C3D" w:rsidRDefault="00CD545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2FEB2A12" w14:textId="77777777" w:rsidR="00CD5456" w:rsidRDefault="00CD545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vMerge/>
            <w:vAlign w:val="center"/>
          </w:tcPr>
          <w:p w14:paraId="6BB9B49A" w14:textId="77777777" w:rsidR="00CD5456" w:rsidRDefault="00CD5456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59" w:type="dxa"/>
            <w:tcBorders>
              <w:top w:val="dashed" w:sz="4" w:space="0" w:color="auto"/>
            </w:tcBorders>
            <w:vAlign w:val="center"/>
          </w:tcPr>
          <w:p w14:paraId="1AEFB1A9" w14:textId="2E937699" w:rsidR="00277D36" w:rsidRDefault="0098497C" w:rsidP="00277D36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《定着が不十分な生徒</w:t>
            </w:r>
            <w:r w:rsidR="00277D36">
              <w:rPr>
                <w:rFonts w:ascii="ＭＳ 明朝" w:eastAsia="ＭＳ 明朝" w:hAnsi="ＭＳ 明朝" w:hint="eastAsia"/>
                <w:sz w:val="22"/>
              </w:rPr>
              <w:t>への手立て》</w:t>
            </w:r>
          </w:p>
          <w:p w14:paraId="74B12378" w14:textId="7FB3DDC0" w:rsidR="00CD5456" w:rsidRDefault="00277D36" w:rsidP="00277D36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◆</w:t>
            </w:r>
            <w:r w:rsidR="00CD5456">
              <w:rPr>
                <w:rFonts w:ascii="ＭＳ 明朝" w:eastAsia="ＭＳ 明朝" w:hAnsi="ＭＳ 明朝" w:hint="eastAsia"/>
                <w:sz w:val="22"/>
              </w:rPr>
              <w:t>Ｄ以外を選択した生徒</w:t>
            </w:r>
          </w:p>
          <w:p w14:paraId="6456331B" w14:textId="77777777" w:rsidR="00CD5456" w:rsidRDefault="00CD5456" w:rsidP="00DF0C3D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⇒自分が選択した式の両辺がそれぞれどのような数量を表して</w:t>
            </w:r>
          </w:p>
          <w:p w14:paraId="4E525D66" w14:textId="1135AF9D" w:rsidR="00CD5456" w:rsidRDefault="0008538C" w:rsidP="0008538C">
            <w:pPr>
              <w:spacing w:line="240" w:lineRule="exact"/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いるか等，式の意味の読み取りについて学び直しを行う</w:t>
            </w:r>
            <w:r w:rsidR="00CD5456">
              <w:rPr>
                <w:rFonts w:ascii="ＭＳ 明朝" w:eastAsia="ＭＳ 明朝" w:hAnsi="ＭＳ 明朝" w:hint="eastAsia"/>
                <w:sz w:val="22"/>
              </w:rPr>
              <w:t>。</w:t>
            </w:r>
          </w:p>
        </w:tc>
      </w:tr>
      <w:tr w:rsidR="003409FB" w14:paraId="14BF1164" w14:textId="77777777" w:rsidTr="004D1323">
        <w:trPr>
          <w:trHeight w:val="567"/>
        </w:trPr>
        <w:tc>
          <w:tcPr>
            <w:tcW w:w="849" w:type="dxa"/>
            <w:vMerge/>
            <w:vAlign w:val="center"/>
          </w:tcPr>
          <w:p w14:paraId="7AB0B22C" w14:textId="77777777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67B030E0" w14:textId="77777777" w:rsidR="003409FB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6D4FFAFB" w14:textId="3862DDA6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解答</w:t>
            </w:r>
          </w:p>
        </w:tc>
        <w:tc>
          <w:tcPr>
            <w:tcW w:w="7059" w:type="dxa"/>
            <w:vAlign w:val="center"/>
          </w:tcPr>
          <w:p w14:paraId="6407A7D9" w14:textId="023DE673" w:rsidR="003409FB" w:rsidRPr="00DF0C3D" w:rsidRDefault="009928E0" w:rsidP="00630742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歩いて移動した道のり　１</w:t>
            </w:r>
            <w:r w:rsidR="003409FB">
              <w:rPr>
                <w:rFonts w:ascii="ＭＳ 明朝" w:eastAsia="ＭＳ 明朝" w:hAnsi="ＭＳ 明朝" w:hint="eastAsia"/>
                <w:sz w:val="22"/>
              </w:rPr>
              <w:t>０</w:t>
            </w:r>
            <w:r>
              <w:rPr>
                <w:rFonts w:ascii="ＭＳ 明朝" w:eastAsia="ＭＳ 明朝" w:hAnsi="ＭＳ 明朝" w:hint="eastAsia"/>
                <w:sz w:val="22"/>
              </w:rPr>
              <w:t>４</w:t>
            </w:r>
            <w:r w:rsidR="003409FB">
              <w:rPr>
                <w:rFonts w:ascii="ＭＳ 明朝" w:eastAsia="ＭＳ 明朝" w:hAnsi="ＭＳ 明朝" w:hint="eastAsia"/>
                <w:sz w:val="22"/>
              </w:rPr>
              <w:t>０ｍ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8E35E3">
              <w:rPr>
                <w:rFonts w:ascii="ＭＳ 明朝" w:eastAsia="ＭＳ 明朝" w:hAnsi="ＭＳ 明朝" w:hint="eastAsia"/>
                <w:sz w:val="22"/>
              </w:rPr>
              <w:t xml:space="preserve">　　　　　　　　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3409FB" w14:paraId="7C590DB3" w14:textId="77777777" w:rsidTr="004D1323">
        <w:trPr>
          <w:trHeight w:val="561"/>
        </w:trPr>
        <w:tc>
          <w:tcPr>
            <w:tcW w:w="849" w:type="dxa"/>
            <w:vMerge/>
            <w:vAlign w:val="center"/>
          </w:tcPr>
          <w:p w14:paraId="1D703E9C" w14:textId="77777777" w:rsidR="003409FB" w:rsidRPr="00DF0C3D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761EB38C" w14:textId="77777777" w:rsidR="003409FB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vMerge/>
            <w:vAlign w:val="center"/>
          </w:tcPr>
          <w:p w14:paraId="12DAE9A3" w14:textId="77777777" w:rsidR="003409FB" w:rsidRDefault="003409FB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59" w:type="dxa"/>
            <w:vAlign w:val="center"/>
          </w:tcPr>
          <w:p w14:paraId="409702F3" w14:textId="0EC3D341" w:rsidR="003409FB" w:rsidRDefault="009928E0" w:rsidP="00630742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自転車に乗って移動した道のり　３３６</w:t>
            </w:r>
            <w:r w:rsidR="003409FB">
              <w:rPr>
                <w:rFonts w:ascii="ＭＳ 明朝" w:eastAsia="ＭＳ 明朝" w:hAnsi="ＭＳ 明朝" w:hint="eastAsia"/>
                <w:sz w:val="22"/>
              </w:rPr>
              <w:t>０ｍ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8E35E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41080F" w14:paraId="6DE04B86" w14:textId="77777777" w:rsidTr="0041080F">
        <w:trPr>
          <w:trHeight w:val="1213"/>
        </w:trPr>
        <w:tc>
          <w:tcPr>
            <w:tcW w:w="849" w:type="dxa"/>
            <w:vMerge/>
            <w:vAlign w:val="center"/>
          </w:tcPr>
          <w:p w14:paraId="75F4506A" w14:textId="77777777" w:rsidR="0041080F" w:rsidRPr="00DF0C3D" w:rsidRDefault="0041080F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38BDDC62" w14:textId="3BEAEA29" w:rsidR="0041080F" w:rsidRDefault="0041080F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（６）</w:t>
            </w:r>
          </w:p>
        </w:tc>
        <w:tc>
          <w:tcPr>
            <w:tcW w:w="850" w:type="dxa"/>
            <w:vAlign w:val="center"/>
          </w:tcPr>
          <w:p w14:paraId="66BC6867" w14:textId="0ECFA2E0" w:rsidR="0041080F" w:rsidRDefault="0041080F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59" w:type="dxa"/>
            <w:vAlign w:val="center"/>
          </w:tcPr>
          <w:p w14:paraId="2B822C43" w14:textId="66059095" w:rsidR="0041080F" w:rsidRDefault="0041080F" w:rsidP="00182F8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BE2810">
              <w:rPr>
                <w:rFonts w:ascii="ＭＳ 明朝" w:eastAsia="ＭＳ 明朝" w:hAnsi="ＭＳ 明朝" w:hint="eastAsia"/>
                <w:sz w:val="22"/>
              </w:rPr>
              <w:t>正答</w:t>
            </w:r>
            <w:r>
              <w:rPr>
                <w:rFonts w:ascii="ＭＳ 明朝" w:eastAsia="ＭＳ 明朝" w:hAnsi="ＭＳ 明朝" w:hint="eastAsia"/>
                <w:sz w:val="22"/>
              </w:rPr>
              <w:t>例）</w:t>
            </w:r>
            <w:r w:rsidR="008E35E3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【思・判・表】</w:t>
            </w:r>
          </w:p>
          <w:p w14:paraId="2FAF037F" w14:textId="1A316980" w:rsidR="00BF561B" w:rsidRDefault="00BF561B" w:rsidP="00630742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かずやさんが</w:t>
            </w:r>
          </w:p>
          <w:p w14:paraId="3737AD80" w14:textId="17B19EDA" w:rsidR="00BF561B" w:rsidRDefault="009928E0" w:rsidP="00BF561B">
            <w:pPr>
              <w:spacing w:line="240" w:lineRule="exact"/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歩いた時間</w:t>
            </w:r>
            <w:r w:rsidR="00BF561B">
              <w:rPr>
                <w:rFonts w:ascii="ＭＳ 明朝" w:eastAsia="ＭＳ 明朝" w:hAnsi="ＭＳ 明朝" w:hint="eastAsia"/>
                <w:sz w:val="22"/>
              </w:rPr>
              <w:t>を</w:t>
            </w:r>
            <w:r w:rsidR="00BF561B" w:rsidRPr="00A67B1B">
              <w:rPr>
                <w:rFonts w:ascii="Bookman Old Style" w:eastAsia="ＭＳ 明朝" w:hAnsi="Bookman Old Style"/>
                <w:i/>
                <w:sz w:val="22"/>
              </w:rPr>
              <w:t>x</w:t>
            </w:r>
            <w:r w:rsidR="00BF561B">
              <w:rPr>
                <w:rFonts w:ascii="ＭＳ 明朝" w:eastAsia="ＭＳ 明朝" w:hAnsi="ＭＳ 明朝" w:hint="eastAsia"/>
                <w:sz w:val="22"/>
              </w:rPr>
              <w:t>，</w:t>
            </w:r>
          </w:p>
          <w:p w14:paraId="6E07CA55" w14:textId="3FAFB907" w:rsidR="00BF561B" w:rsidRDefault="00BF561B" w:rsidP="00BF561B">
            <w:pPr>
              <w:spacing w:line="240" w:lineRule="exact"/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自転車で進んだ</w:t>
            </w:r>
            <w:r w:rsidR="009928E0">
              <w:rPr>
                <w:rFonts w:ascii="ＭＳ 明朝" w:eastAsia="ＭＳ 明朝" w:hAnsi="ＭＳ 明朝" w:hint="eastAsia"/>
                <w:sz w:val="22"/>
              </w:rPr>
              <w:t>時間</w:t>
            </w:r>
            <w:r>
              <w:rPr>
                <w:rFonts w:ascii="ＭＳ 明朝" w:eastAsia="ＭＳ 明朝" w:hAnsi="ＭＳ 明朝" w:hint="eastAsia"/>
                <w:sz w:val="22"/>
              </w:rPr>
              <w:t>を</w:t>
            </w:r>
            <w:r w:rsidRPr="00A67B1B">
              <w:rPr>
                <w:rFonts w:ascii="Bookman Old Style" w:eastAsia="ＭＳ 明朝" w:hAnsi="Bookman Old Style"/>
                <w:i/>
                <w:sz w:val="22"/>
              </w:rPr>
              <w:t>y</w:t>
            </w:r>
          </w:p>
          <w:p w14:paraId="684B812B" w14:textId="3280055D" w:rsidR="0041080F" w:rsidRDefault="009928E0" w:rsidP="0041080F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で</w:t>
            </w:r>
            <w:r w:rsidR="00BF561B">
              <w:rPr>
                <w:rFonts w:ascii="ＭＳ 明朝" w:eastAsia="ＭＳ 明朝" w:hAnsi="ＭＳ 明朝" w:hint="eastAsia"/>
                <w:sz w:val="22"/>
              </w:rPr>
              <w:t>表して</w:t>
            </w:r>
            <w:r>
              <w:rPr>
                <w:rFonts w:ascii="ＭＳ 明朝" w:eastAsia="ＭＳ 明朝" w:hAnsi="ＭＳ 明朝" w:hint="eastAsia"/>
                <w:sz w:val="22"/>
              </w:rPr>
              <w:t>連立方程式をつくっている</w:t>
            </w:r>
            <w:r w:rsidR="0041080F">
              <w:rPr>
                <w:rFonts w:ascii="ＭＳ 明朝" w:eastAsia="ＭＳ 明朝" w:hAnsi="ＭＳ 明朝" w:hint="eastAsia"/>
                <w:sz w:val="22"/>
              </w:rPr>
              <w:t>。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  <w:p w14:paraId="3199CD3C" w14:textId="77777777" w:rsidR="00847309" w:rsidRDefault="00847309" w:rsidP="0041080F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◆他の数量を根拠として解答した生徒</w:t>
            </w:r>
          </w:p>
          <w:p w14:paraId="02F436A0" w14:textId="65848159" w:rsidR="00847309" w:rsidRDefault="00BE2810" w:rsidP="0008538C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⇒方程式等が表している数量の関係等</w:t>
            </w:r>
            <w:r w:rsidR="0008538C">
              <w:rPr>
                <w:rFonts w:ascii="ＭＳ 明朝" w:eastAsia="ＭＳ 明朝" w:hAnsi="ＭＳ 明朝" w:hint="eastAsia"/>
                <w:sz w:val="22"/>
              </w:rPr>
              <w:t>の意味の読み取りを行う</w:t>
            </w:r>
            <w:r w:rsidR="00847309">
              <w:rPr>
                <w:rFonts w:ascii="ＭＳ 明朝" w:eastAsia="ＭＳ 明朝" w:hAnsi="ＭＳ 明朝" w:hint="eastAsia"/>
                <w:sz w:val="22"/>
              </w:rPr>
              <w:t>。</w:t>
            </w:r>
          </w:p>
        </w:tc>
      </w:tr>
    </w:tbl>
    <w:p w14:paraId="279F1946" w14:textId="530E051D" w:rsidR="00EB7A1F" w:rsidRDefault="00EB7A1F" w:rsidP="000D57E5">
      <w:pPr>
        <w:spacing w:line="240" w:lineRule="exact"/>
        <w:rPr>
          <w:rFonts w:ascii="ＭＳ 明朝" w:eastAsia="ＭＳ 明朝" w:hAnsi="ＭＳ 明朝"/>
          <w:sz w:val="28"/>
          <w:szCs w:val="32"/>
        </w:rPr>
      </w:pPr>
    </w:p>
    <w:p w14:paraId="5BE7107C" w14:textId="4A7054EA" w:rsidR="0041080F" w:rsidRDefault="0041080F" w:rsidP="000D57E5">
      <w:pPr>
        <w:spacing w:line="240" w:lineRule="exact"/>
        <w:rPr>
          <w:rFonts w:ascii="ＭＳ 明朝" w:eastAsia="ＭＳ 明朝" w:hAnsi="ＭＳ 明朝"/>
          <w:sz w:val="28"/>
          <w:szCs w:val="32"/>
        </w:rPr>
      </w:pPr>
    </w:p>
    <w:p w14:paraId="5276761D" w14:textId="259E1FF6" w:rsidR="0041080F" w:rsidRPr="0008538C" w:rsidRDefault="0041080F" w:rsidP="000D57E5">
      <w:pPr>
        <w:spacing w:line="240" w:lineRule="exact"/>
        <w:rPr>
          <w:rFonts w:ascii="ＭＳ 明朝" w:eastAsia="ＭＳ 明朝" w:hAnsi="ＭＳ 明朝"/>
          <w:sz w:val="28"/>
          <w:szCs w:val="32"/>
        </w:rPr>
      </w:pPr>
    </w:p>
    <w:p w14:paraId="3E3CE9A6" w14:textId="41DC5182" w:rsidR="0041080F" w:rsidRDefault="0041080F" w:rsidP="000D57E5">
      <w:pPr>
        <w:spacing w:line="240" w:lineRule="exact"/>
        <w:rPr>
          <w:rFonts w:ascii="ＭＳ 明朝" w:eastAsia="ＭＳ 明朝" w:hAnsi="ＭＳ 明朝"/>
          <w:sz w:val="28"/>
          <w:szCs w:val="32"/>
        </w:rPr>
      </w:pPr>
    </w:p>
    <w:p w14:paraId="3C2FB7A7" w14:textId="5CC04BEE" w:rsidR="0041080F" w:rsidRDefault="0041080F" w:rsidP="000D57E5">
      <w:pPr>
        <w:spacing w:line="240" w:lineRule="exact"/>
        <w:rPr>
          <w:rFonts w:ascii="ＭＳ 明朝" w:eastAsia="ＭＳ 明朝" w:hAnsi="ＭＳ 明朝"/>
          <w:sz w:val="28"/>
          <w:szCs w:val="32"/>
        </w:rPr>
      </w:pPr>
    </w:p>
    <w:p w14:paraId="582DD20F" w14:textId="70E0792A" w:rsidR="0041080F" w:rsidRDefault="0041080F" w:rsidP="000D57E5">
      <w:pPr>
        <w:spacing w:line="240" w:lineRule="exact"/>
        <w:rPr>
          <w:rFonts w:ascii="ＭＳ 明朝" w:eastAsia="ＭＳ 明朝" w:hAnsi="ＭＳ 明朝"/>
          <w:sz w:val="28"/>
          <w:szCs w:val="32"/>
        </w:rPr>
      </w:pPr>
    </w:p>
    <w:p w14:paraId="1AB0923F" w14:textId="6EE2157B" w:rsidR="008F197E" w:rsidRPr="00394CB8" w:rsidRDefault="008F197E">
      <w:pPr>
        <w:rPr>
          <w:rFonts w:ascii="ＭＳ 明朝" w:eastAsia="ＭＳ 明朝" w:hAnsi="ＭＳ 明朝" w:hint="eastAsia"/>
        </w:rPr>
      </w:pPr>
      <w:bookmarkStart w:id="0" w:name="_GoBack"/>
      <w:bookmarkEnd w:id="0"/>
    </w:p>
    <w:sectPr w:rsidR="008F197E" w:rsidRPr="00394CB8" w:rsidSect="00DF0C3D">
      <w:pgSz w:w="11907" w:h="16840" w:code="9"/>
      <w:pgMar w:top="1134" w:right="1134" w:bottom="1134" w:left="1134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FBBA1" w14:textId="77777777" w:rsidR="00A17A4B" w:rsidRDefault="00A17A4B" w:rsidP="00650E90">
      <w:r>
        <w:separator/>
      </w:r>
    </w:p>
  </w:endnote>
  <w:endnote w:type="continuationSeparator" w:id="0">
    <w:p w14:paraId="6C9B5BFC" w14:textId="77777777" w:rsidR="00A17A4B" w:rsidRDefault="00A17A4B" w:rsidP="0065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41618" w14:textId="77777777" w:rsidR="00A17A4B" w:rsidRDefault="00A17A4B" w:rsidP="00650E90">
      <w:r>
        <w:separator/>
      </w:r>
    </w:p>
  </w:footnote>
  <w:footnote w:type="continuationSeparator" w:id="0">
    <w:p w14:paraId="7392394D" w14:textId="77777777" w:rsidR="00A17A4B" w:rsidRDefault="00A17A4B" w:rsidP="0065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B8"/>
    <w:rsid w:val="000126CF"/>
    <w:rsid w:val="000172B3"/>
    <w:rsid w:val="000276B8"/>
    <w:rsid w:val="000278C7"/>
    <w:rsid w:val="00030C3A"/>
    <w:rsid w:val="00037DA6"/>
    <w:rsid w:val="00040F3D"/>
    <w:rsid w:val="00045843"/>
    <w:rsid w:val="00046AEB"/>
    <w:rsid w:val="00065A49"/>
    <w:rsid w:val="0006653C"/>
    <w:rsid w:val="00077E78"/>
    <w:rsid w:val="0008538C"/>
    <w:rsid w:val="0008663D"/>
    <w:rsid w:val="00094200"/>
    <w:rsid w:val="00097087"/>
    <w:rsid w:val="000B767E"/>
    <w:rsid w:val="000C2B94"/>
    <w:rsid w:val="000D14A0"/>
    <w:rsid w:val="000D57E5"/>
    <w:rsid w:val="000E68C3"/>
    <w:rsid w:val="000F5AA2"/>
    <w:rsid w:val="00132A4F"/>
    <w:rsid w:val="0018083A"/>
    <w:rsid w:val="00182F89"/>
    <w:rsid w:val="00197C0D"/>
    <w:rsid w:val="001A19EA"/>
    <w:rsid w:val="00226BDD"/>
    <w:rsid w:val="00240C9D"/>
    <w:rsid w:val="0025275B"/>
    <w:rsid w:val="00257FF7"/>
    <w:rsid w:val="002709A1"/>
    <w:rsid w:val="0027781C"/>
    <w:rsid w:val="00277D36"/>
    <w:rsid w:val="0029052C"/>
    <w:rsid w:val="002928C9"/>
    <w:rsid w:val="002B26C9"/>
    <w:rsid w:val="002D1D33"/>
    <w:rsid w:val="00311966"/>
    <w:rsid w:val="00320400"/>
    <w:rsid w:val="00320AF7"/>
    <w:rsid w:val="00323C16"/>
    <w:rsid w:val="00326119"/>
    <w:rsid w:val="003409FB"/>
    <w:rsid w:val="00340E83"/>
    <w:rsid w:val="00386A21"/>
    <w:rsid w:val="00394CB8"/>
    <w:rsid w:val="003A4E01"/>
    <w:rsid w:val="003A5AF3"/>
    <w:rsid w:val="003A63D9"/>
    <w:rsid w:val="003D6D6E"/>
    <w:rsid w:val="003F1C95"/>
    <w:rsid w:val="00401E8A"/>
    <w:rsid w:val="0041080F"/>
    <w:rsid w:val="004518C0"/>
    <w:rsid w:val="00467E1D"/>
    <w:rsid w:val="0047231F"/>
    <w:rsid w:val="00476966"/>
    <w:rsid w:val="004D1323"/>
    <w:rsid w:val="00517EB3"/>
    <w:rsid w:val="00552541"/>
    <w:rsid w:val="0059763B"/>
    <w:rsid w:val="005A1F25"/>
    <w:rsid w:val="00630742"/>
    <w:rsid w:val="00641CAC"/>
    <w:rsid w:val="00650E90"/>
    <w:rsid w:val="006619EE"/>
    <w:rsid w:val="00694D78"/>
    <w:rsid w:val="006A75AF"/>
    <w:rsid w:val="006C4133"/>
    <w:rsid w:val="006E3005"/>
    <w:rsid w:val="00715AD4"/>
    <w:rsid w:val="007173AA"/>
    <w:rsid w:val="00721AA9"/>
    <w:rsid w:val="00723781"/>
    <w:rsid w:val="0073550C"/>
    <w:rsid w:val="00740820"/>
    <w:rsid w:val="00764AF6"/>
    <w:rsid w:val="0077382C"/>
    <w:rsid w:val="007C65D0"/>
    <w:rsid w:val="007D1CAF"/>
    <w:rsid w:val="007E5FC1"/>
    <w:rsid w:val="00815F11"/>
    <w:rsid w:val="00825798"/>
    <w:rsid w:val="00847309"/>
    <w:rsid w:val="00847DCE"/>
    <w:rsid w:val="008522EA"/>
    <w:rsid w:val="00853A7C"/>
    <w:rsid w:val="00861A97"/>
    <w:rsid w:val="008A4DB3"/>
    <w:rsid w:val="008B06BD"/>
    <w:rsid w:val="008B53AD"/>
    <w:rsid w:val="008C21B7"/>
    <w:rsid w:val="008E35E3"/>
    <w:rsid w:val="008F197E"/>
    <w:rsid w:val="008F19DB"/>
    <w:rsid w:val="008F72DE"/>
    <w:rsid w:val="00901081"/>
    <w:rsid w:val="00904ADE"/>
    <w:rsid w:val="0095135B"/>
    <w:rsid w:val="00952589"/>
    <w:rsid w:val="009651D7"/>
    <w:rsid w:val="0098073B"/>
    <w:rsid w:val="0098497C"/>
    <w:rsid w:val="009928E0"/>
    <w:rsid w:val="009A10DE"/>
    <w:rsid w:val="009A152C"/>
    <w:rsid w:val="009D5E49"/>
    <w:rsid w:val="009E4373"/>
    <w:rsid w:val="00A01207"/>
    <w:rsid w:val="00A1122D"/>
    <w:rsid w:val="00A17A4B"/>
    <w:rsid w:val="00A44462"/>
    <w:rsid w:val="00A46B4E"/>
    <w:rsid w:val="00A63267"/>
    <w:rsid w:val="00A67B1B"/>
    <w:rsid w:val="00A77686"/>
    <w:rsid w:val="00A85922"/>
    <w:rsid w:val="00AD3790"/>
    <w:rsid w:val="00AE273F"/>
    <w:rsid w:val="00AF1303"/>
    <w:rsid w:val="00B05555"/>
    <w:rsid w:val="00B208EB"/>
    <w:rsid w:val="00B55297"/>
    <w:rsid w:val="00B719EB"/>
    <w:rsid w:val="00B81FC3"/>
    <w:rsid w:val="00BA063A"/>
    <w:rsid w:val="00BD4161"/>
    <w:rsid w:val="00BD6D55"/>
    <w:rsid w:val="00BE2810"/>
    <w:rsid w:val="00BF561B"/>
    <w:rsid w:val="00C27305"/>
    <w:rsid w:val="00C275FD"/>
    <w:rsid w:val="00CA7A8D"/>
    <w:rsid w:val="00CC7463"/>
    <w:rsid w:val="00CD4731"/>
    <w:rsid w:val="00CD5456"/>
    <w:rsid w:val="00CF5691"/>
    <w:rsid w:val="00D26ADB"/>
    <w:rsid w:val="00DD540B"/>
    <w:rsid w:val="00DD6D96"/>
    <w:rsid w:val="00DF019A"/>
    <w:rsid w:val="00DF0C3D"/>
    <w:rsid w:val="00E0226E"/>
    <w:rsid w:val="00E32957"/>
    <w:rsid w:val="00E43BC3"/>
    <w:rsid w:val="00E450E5"/>
    <w:rsid w:val="00EA04E7"/>
    <w:rsid w:val="00EA26E7"/>
    <w:rsid w:val="00EA34A3"/>
    <w:rsid w:val="00EB14EF"/>
    <w:rsid w:val="00EB7A1F"/>
    <w:rsid w:val="00EE4C6A"/>
    <w:rsid w:val="00EE77C9"/>
    <w:rsid w:val="00F036E0"/>
    <w:rsid w:val="00F03872"/>
    <w:rsid w:val="00F228DE"/>
    <w:rsid w:val="00F27F09"/>
    <w:rsid w:val="00F3411E"/>
    <w:rsid w:val="00F75827"/>
    <w:rsid w:val="00F869A8"/>
    <w:rsid w:val="00FA6DB4"/>
    <w:rsid w:val="00FB3D0E"/>
    <w:rsid w:val="00FD2988"/>
    <w:rsid w:val="00FF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8BA719E"/>
  <w15:chartTrackingRefBased/>
  <w15:docId w15:val="{1C333E13-DE0D-4583-B89F-D52EF199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E90"/>
  </w:style>
  <w:style w:type="paragraph" w:styleId="a6">
    <w:name w:val="footer"/>
    <w:basedOn w:val="a"/>
    <w:link w:val="a7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E90"/>
  </w:style>
  <w:style w:type="paragraph" w:styleId="a8">
    <w:name w:val="Balloon Text"/>
    <w:basedOn w:val="a"/>
    <w:link w:val="a9"/>
    <w:uiPriority w:val="99"/>
    <w:semiHidden/>
    <w:unhideWhenUsed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952589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A67B1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67B1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7B1B"/>
  </w:style>
  <w:style w:type="paragraph" w:styleId="ae">
    <w:name w:val="annotation subject"/>
    <w:basedOn w:val="ac"/>
    <w:next w:val="ac"/>
    <w:link w:val="af"/>
    <w:uiPriority w:val="99"/>
    <w:semiHidden/>
    <w:unhideWhenUsed/>
    <w:rsid w:val="00A67B1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67B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4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15B72-CD0B-4E87-815D-DE78B9487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0330365</dc:creator>
  <cp:keywords/>
  <dc:description/>
  <cp:lastModifiedBy>0330365</cp:lastModifiedBy>
  <cp:revision>81</cp:revision>
  <cp:lastPrinted>2023-11-09T04:27:00Z</cp:lastPrinted>
  <dcterms:created xsi:type="dcterms:W3CDTF">2023-10-10T04:06:00Z</dcterms:created>
  <dcterms:modified xsi:type="dcterms:W3CDTF">2023-12-11T00:38:00Z</dcterms:modified>
</cp:coreProperties>
</file>