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1CF42" w14:textId="6DDD5411" w:rsidR="00197C0D" w:rsidRDefault="004D1323">
      <w:pPr>
        <w:rPr>
          <w:rFonts w:ascii="ＭＳ 明朝" w:eastAsia="ＭＳ 明朝" w:hAnsi="ＭＳ 明朝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0D7A711" wp14:editId="2AB05779">
                <wp:simplePos x="0" y="0"/>
                <wp:positionH relativeFrom="margin">
                  <wp:align>left</wp:align>
                </wp:positionH>
                <wp:positionV relativeFrom="paragraph">
                  <wp:posOffset>-5715</wp:posOffset>
                </wp:positionV>
                <wp:extent cx="4686300" cy="447675"/>
                <wp:effectExtent l="0" t="0" r="19050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4F42F" w14:textId="333BF440" w:rsidR="004D1323" w:rsidRPr="004D1323" w:rsidRDefault="000F5AA2" w:rsidP="004D132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令和５年度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「</w:t>
                            </w:r>
                            <w:r w:rsidR="004D1323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4D1323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中学校数学　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7A7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.45pt;width:369pt;height:35.25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jkQgIAAFUEAAAOAAAAZHJzL2Uyb0RvYy54bWysVM2O0zAQviPxDpbvNGnp30ZNV0uXIqTl&#10;R1p4ANdxGgvHE2y3STm2EuIheAXEmefJizB2uiUCTogcLI/H8/mbb2ayuG5KRfbCWAk6pcNBTInQ&#10;HDKptyl9/279ZE6JdUxnTIEWKT0IS6+Xjx8t6ioRIyhAZcIQBNE2qauUFs5VSRRZXoiS2QFUQqMz&#10;B1Myh6bZRplhNaKXKhrF8TSqwWSVAS6sxdPbzkmXAT/PBXdv8twKR1RKkZsLqwnrxq/RcsGSrWFV&#10;IfmZBvsHFiWTGh+9QN0yx8jOyD+gSskNWMjdgEMZQZ5LLkIOmM0w/i2b+4JVIuSC4tjqIpP9f7D8&#10;9f6tITLD2lGiWYklak+f2+O39vijPX0h7elrezq1x+9ok5GXq65sglH3Fca55hk0PtSnbqs74B8s&#10;0bAqmN6KG2OgLgTLkO7QR0a90A7HepBN/QoyfJftHASgJjelB0R1CKJj2Q6XUonGEY6H4+l8+jRG&#10;F0ffeDybzibhCZY8RFfGuhcCSuI3KTXYCgGd7e+s82xY8nAlsAcls7VUKhhmu1kpQ/YM22YdvjO6&#10;7V9TmtQpvZqMJp0AfZ/tQ8Th+xtEKR32v5JlSueXSyzxsj3XWehOx6Tq9khZ6bOOXrpORNdsmnNd&#10;NpAdUFEDXZ/jXOKmAPOJkhp7PKX2444ZQYl6qbEqV8Px2A9FMMaT2QgN0/ds+h6mOUKl1FHSbVcu&#10;DJIXTMMNVi+XQVhf5o7JmSv2btD7PGd+OPp2uPXrb7D8CQAA//8DAFBLAwQUAAYACAAAACEAaK49&#10;29sAAAAFAQAADwAAAGRycy9kb3ducmV2LnhtbEyPzU7DMBCE70i8g7VIXFDrQFGahGwqhASCGxQE&#10;VzfeJhH+CbabhrdnOcFxNKOZb+rNbI2YKMTBO4TLZQaCXOv14DqEt9f7RQEiJuW0Mt4RwjdF2DSn&#10;J7WqtD+6F5q2qRNc4mKlEPqUxkrK2PZkVVz6kRx7ex+sSixDJ3VQRy63Rl5lWS6tGhwv9Gqku57a&#10;z+3BIhTXj9NHfFo9v7f53pTpYj09fAXE87P59gZEojn9heEXn9GhYaadPzgdhUHgIwlhUYJgc70q&#10;WO8Q8jIH2dTyP33zAwAA//8DAFBLAQItABQABgAIAAAAIQC2gziS/gAAAOEBAAATAAAAAAAAAAAA&#10;AAAAAAAAAABbQ29udGVudF9UeXBlc10ueG1sUEsBAi0AFAAGAAgAAAAhADj9If/WAAAAlAEAAAsA&#10;AAAAAAAAAAAAAAAALwEAAF9yZWxzLy5yZWxzUEsBAi0AFAAGAAgAAAAhAL2leORCAgAAVQQAAA4A&#10;AAAAAAAAAAAAAAAALgIAAGRycy9lMm9Eb2MueG1sUEsBAi0AFAAGAAgAAAAhAGiuPdvbAAAABQEA&#10;AA8AAAAAAAAAAAAAAAAAnAQAAGRycy9kb3ducmV2LnhtbFBLBQYAAAAABAAEAPMAAACkBQAAAAA=&#10;">
                <v:textbox>
                  <w:txbxContent>
                    <w:p w14:paraId="35B4F42F" w14:textId="333BF440" w:rsidR="004D1323" w:rsidRPr="004D1323" w:rsidRDefault="000F5AA2" w:rsidP="004D1323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令和５年度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「</w:t>
                      </w:r>
                      <w:r w:rsidR="004D1323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4D1323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4D1323">
                        <w:rPr>
                          <w:rFonts w:ascii="ＭＳ 明朝" w:eastAsia="ＭＳ 明朝" w:hAnsi="ＭＳ 明朝"/>
                          <w:sz w:val="24"/>
                        </w:rPr>
                        <w:t xml:space="preserve">　中学校数学　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C643C" w14:textId="04D4A55F" w:rsidR="004D1323" w:rsidRDefault="004D1323">
      <w:pPr>
        <w:rPr>
          <w:rFonts w:ascii="ＭＳ 明朝" w:eastAsia="ＭＳ 明朝" w:hAnsi="ＭＳ 明朝"/>
        </w:rPr>
      </w:pPr>
    </w:p>
    <w:p w14:paraId="3D3AC703" w14:textId="12F19DA0" w:rsidR="004D1323" w:rsidRDefault="004D1323">
      <w:pPr>
        <w:rPr>
          <w:rFonts w:ascii="ＭＳ 明朝" w:eastAsia="ＭＳ 明朝" w:hAnsi="ＭＳ 明朝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9"/>
        <w:gridCol w:w="876"/>
        <w:gridCol w:w="850"/>
        <w:gridCol w:w="7059"/>
      </w:tblGrid>
      <w:tr w:rsidR="000D57E5" w14:paraId="02DA6640" w14:textId="77777777" w:rsidTr="00F75827">
        <w:trPr>
          <w:trHeight w:val="450"/>
        </w:trPr>
        <w:tc>
          <w:tcPr>
            <w:tcW w:w="849" w:type="dxa"/>
            <w:tcBorders>
              <w:bottom w:val="double" w:sz="4" w:space="0" w:color="auto"/>
            </w:tcBorders>
            <w:vAlign w:val="center"/>
          </w:tcPr>
          <w:p w14:paraId="06D2BE44" w14:textId="77777777" w:rsidR="000D57E5" w:rsidRPr="00DF0C3D" w:rsidRDefault="000D57E5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5DD9F677" w14:textId="77777777" w:rsidR="000D57E5" w:rsidRPr="00DF0C3D" w:rsidRDefault="000D57E5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0DD1232D" w14:textId="77777777" w:rsidR="000D57E5" w:rsidRPr="00DF0C3D" w:rsidRDefault="000D57E5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7059" w:type="dxa"/>
            <w:tcBorders>
              <w:bottom w:val="double" w:sz="4" w:space="0" w:color="auto"/>
            </w:tcBorders>
            <w:vAlign w:val="center"/>
          </w:tcPr>
          <w:p w14:paraId="583EF8C4" w14:textId="5AD62E4D" w:rsidR="000D57E5" w:rsidRPr="00DF0C3D" w:rsidRDefault="000D57E5" w:rsidP="00DF05EC">
            <w:pPr>
              <w:spacing w:line="24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08538C" w14:paraId="38297C48" w14:textId="77777777" w:rsidTr="0008538C">
        <w:trPr>
          <w:trHeight w:val="795"/>
        </w:trPr>
        <w:tc>
          <w:tcPr>
            <w:tcW w:w="849" w:type="dxa"/>
            <w:vMerge w:val="restart"/>
            <w:tcBorders>
              <w:top w:val="double" w:sz="4" w:space="0" w:color="auto"/>
            </w:tcBorders>
            <w:vAlign w:val="center"/>
          </w:tcPr>
          <w:p w14:paraId="0F916012" w14:textId="77777777" w:rsidR="0008538C" w:rsidRPr="00DF0C3D" w:rsidRDefault="0008538C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tcBorders>
              <w:top w:val="double" w:sz="4" w:space="0" w:color="auto"/>
            </w:tcBorders>
            <w:vAlign w:val="center"/>
          </w:tcPr>
          <w:p w14:paraId="571F5C92" w14:textId="77777777" w:rsidR="0008538C" w:rsidRPr="00DF0C3D" w:rsidRDefault="0008538C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692F2933" w14:textId="1E0742D9" w:rsidR="0008538C" w:rsidRPr="00DF0C3D" w:rsidRDefault="0008538C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tcBorders>
              <w:top w:val="double" w:sz="4" w:space="0" w:color="auto"/>
            </w:tcBorders>
            <w:vAlign w:val="center"/>
          </w:tcPr>
          <w:p w14:paraId="426DB395" w14:textId="77777777" w:rsidR="0008538C" w:rsidRDefault="0008538C" w:rsidP="00B05555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※完答</w:t>
            </w:r>
          </w:p>
          <w:p w14:paraId="058F2FBA" w14:textId="77777777" w:rsidR="0008538C" w:rsidRDefault="0008538C" w:rsidP="00B05555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（例）６と７を選んだ場合　７６－６７＝９</w:t>
            </w:r>
          </w:p>
          <w:p w14:paraId="7CF40324" w14:textId="04E3CCFB" w:rsidR="0008538C" w:rsidRPr="00DF0C3D" w:rsidRDefault="0008538C" w:rsidP="00DF05EC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正しくカードを選び，差を計算できているもの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【知・技】</w:t>
            </w:r>
          </w:p>
        </w:tc>
      </w:tr>
      <w:tr w:rsidR="003409FB" w14:paraId="36139D82" w14:textId="77777777" w:rsidTr="004D1323">
        <w:trPr>
          <w:trHeight w:val="393"/>
        </w:trPr>
        <w:tc>
          <w:tcPr>
            <w:tcW w:w="849" w:type="dxa"/>
            <w:vMerge/>
            <w:vAlign w:val="center"/>
          </w:tcPr>
          <w:p w14:paraId="69C65777" w14:textId="77777777" w:rsidR="003409FB" w:rsidRPr="00DF0C3D" w:rsidRDefault="003409FB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79165AA0" w14:textId="47BF8E2D" w:rsidR="003409FB" w:rsidRPr="00DF0C3D" w:rsidRDefault="003409FB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50" w:type="dxa"/>
            <w:vAlign w:val="center"/>
          </w:tcPr>
          <w:p w14:paraId="699FA9A1" w14:textId="164A53C2" w:rsidR="003409FB" w:rsidRPr="00DF0C3D" w:rsidRDefault="003409FB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059" w:type="dxa"/>
            <w:vAlign w:val="center"/>
          </w:tcPr>
          <w:p w14:paraId="4333D232" w14:textId="49A6E34C" w:rsidR="003409FB" w:rsidRPr="00DF0C3D" w:rsidRDefault="00B05555" w:rsidP="00723781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08538C">
              <w:rPr>
                <w:rFonts w:ascii="ＭＳ 明朝" w:eastAsia="ＭＳ 明朝" w:hAnsi="ＭＳ 明朝" w:hint="eastAsia"/>
                <w:sz w:val="22"/>
              </w:rPr>
              <w:t>１０</w:t>
            </w:r>
            <w:r w:rsidR="0008538C"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08538C">
              <w:rPr>
                <w:rFonts w:ascii="ＭＳ 明朝" w:eastAsia="ＭＳ 明朝" w:hAnsi="ＭＳ 明朝" w:hint="eastAsia"/>
                <w:sz w:val="22"/>
              </w:rPr>
              <w:t>＋（</w:t>
            </w:r>
            <w:r w:rsidR="0008538C"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08538C">
              <w:rPr>
                <w:rFonts w:ascii="ＭＳ 明朝" w:eastAsia="ＭＳ 明朝" w:hAnsi="ＭＳ 明朝" w:hint="eastAsia"/>
                <w:sz w:val="22"/>
              </w:rPr>
              <w:t>＋２）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26BDD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</w:t>
            </w:r>
            <w:r w:rsidR="00037DA6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D4731" w14:paraId="5E1D6CCB" w14:textId="77777777" w:rsidTr="00CD4731">
        <w:trPr>
          <w:trHeight w:val="413"/>
        </w:trPr>
        <w:tc>
          <w:tcPr>
            <w:tcW w:w="849" w:type="dxa"/>
            <w:vMerge/>
            <w:vAlign w:val="center"/>
          </w:tcPr>
          <w:p w14:paraId="366EDD94" w14:textId="77777777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637388D" w14:textId="77777777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F81657F" w14:textId="55F55AC1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ウ</w:t>
            </w:r>
          </w:p>
        </w:tc>
        <w:tc>
          <w:tcPr>
            <w:tcW w:w="7059" w:type="dxa"/>
            <w:tcBorders>
              <w:bottom w:val="dashed" w:sz="4" w:space="0" w:color="auto"/>
            </w:tcBorders>
            <w:vAlign w:val="center"/>
          </w:tcPr>
          <w:p w14:paraId="4D4B558A" w14:textId="1AE5BC67" w:rsidR="00CD4731" w:rsidRPr="00723781" w:rsidRDefault="00CD4731" w:rsidP="00B05555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１０（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＋２）＋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</w:t>
            </w:r>
            <w:r w:rsidR="00037DA6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D4731" w14:paraId="0506A13B" w14:textId="77777777" w:rsidTr="00CD4731">
        <w:trPr>
          <w:trHeight w:val="326"/>
        </w:trPr>
        <w:tc>
          <w:tcPr>
            <w:tcW w:w="849" w:type="dxa"/>
            <w:vMerge/>
            <w:vAlign w:val="center"/>
          </w:tcPr>
          <w:p w14:paraId="298E59CC" w14:textId="77777777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517AB38" w14:textId="77777777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08106175" w14:textId="153B1E75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tcBorders>
              <w:top w:val="dashed" w:sz="4" w:space="0" w:color="auto"/>
            </w:tcBorders>
            <w:vAlign w:val="center"/>
          </w:tcPr>
          <w:p w14:paraId="6B037A8A" w14:textId="7813536F" w:rsidR="00CD4731" w:rsidRDefault="00CD4731" w:rsidP="000278C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《定着が不十分な生徒への手立て》</w:t>
            </w:r>
          </w:p>
          <w:p w14:paraId="118105CE" w14:textId="77777777" w:rsidR="00CD4731" w:rsidRDefault="00CD4731" w:rsidP="000278C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◆２けたの数を文字を用いて正しく表すことができていないもの</w:t>
            </w:r>
          </w:p>
          <w:p w14:paraId="6AD1D491" w14:textId="19AD8372" w:rsidR="00CD4731" w:rsidRDefault="00CD4731" w:rsidP="000278C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⇒定着の状況に応じて，偶数や奇数，３の倍数，２けたの数を文字</w:t>
            </w:r>
          </w:p>
          <w:p w14:paraId="3E37FD8B" w14:textId="60ADB530" w:rsidR="00CD4731" w:rsidRPr="00132A4F" w:rsidRDefault="00CD4731" w:rsidP="0008538C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を用いてどのように表すことができるか確認する。</w:t>
            </w:r>
          </w:p>
        </w:tc>
      </w:tr>
      <w:tr w:rsidR="008C21B7" w14:paraId="2C52925D" w14:textId="77777777" w:rsidTr="0008538C">
        <w:trPr>
          <w:trHeight w:val="483"/>
        </w:trPr>
        <w:tc>
          <w:tcPr>
            <w:tcW w:w="849" w:type="dxa"/>
            <w:vMerge/>
            <w:vAlign w:val="center"/>
          </w:tcPr>
          <w:p w14:paraId="6A63FED7" w14:textId="77777777" w:rsidR="008C21B7" w:rsidRPr="00DF0C3D" w:rsidRDefault="008C21B7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193476F8" w14:textId="5A22038E" w:rsidR="008C21B7" w:rsidRPr="00DF0C3D" w:rsidRDefault="008C21B7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850" w:type="dxa"/>
            <w:vAlign w:val="center"/>
          </w:tcPr>
          <w:p w14:paraId="0CC4BB0C" w14:textId="6254E0C3" w:rsidR="008C21B7" w:rsidRPr="00DF0C3D" w:rsidRDefault="008C21B7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エ</w:t>
            </w:r>
          </w:p>
        </w:tc>
        <w:tc>
          <w:tcPr>
            <w:tcW w:w="7059" w:type="dxa"/>
            <w:vAlign w:val="center"/>
          </w:tcPr>
          <w:p w14:paraId="46CC7287" w14:textId="4E48558A" w:rsidR="008C21B7" w:rsidRPr="00DF0C3D" w:rsidRDefault="008C21B7" w:rsidP="00AF1303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４５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26BDD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D4731" w14:paraId="05E3FB4C" w14:textId="77777777" w:rsidTr="00CD4731">
        <w:trPr>
          <w:trHeight w:val="527"/>
        </w:trPr>
        <w:tc>
          <w:tcPr>
            <w:tcW w:w="849" w:type="dxa"/>
            <w:vMerge/>
            <w:vAlign w:val="center"/>
          </w:tcPr>
          <w:p w14:paraId="6FF0BC1D" w14:textId="77777777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016D9349" w14:textId="77777777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3B7F69D" w14:textId="50B0FE66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オ</w:t>
            </w:r>
          </w:p>
        </w:tc>
        <w:tc>
          <w:tcPr>
            <w:tcW w:w="7059" w:type="dxa"/>
            <w:tcBorders>
              <w:bottom w:val="dashed" w:sz="4" w:space="0" w:color="auto"/>
            </w:tcBorders>
            <w:vAlign w:val="center"/>
          </w:tcPr>
          <w:p w14:paraId="237CCD7D" w14:textId="36E39C9F" w:rsidR="00CD4731" w:rsidRPr="00723781" w:rsidRDefault="00CD4731" w:rsidP="00AF1303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９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a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　　　　　　　</w:t>
            </w:r>
            <w:r w:rsidR="00723781">
              <w:rPr>
                <w:rFonts w:ascii="Bookman Old Style" w:eastAsia="ＭＳ 明朝" w:hAnsi="Bookman Old Style" w:hint="eastAsia"/>
                <w:sz w:val="22"/>
              </w:rPr>
              <w:t>【知・技】</w:t>
            </w:r>
          </w:p>
        </w:tc>
      </w:tr>
      <w:tr w:rsidR="00CD4731" w14:paraId="452D5256" w14:textId="77777777" w:rsidTr="00CD4731">
        <w:trPr>
          <w:trHeight w:val="855"/>
        </w:trPr>
        <w:tc>
          <w:tcPr>
            <w:tcW w:w="849" w:type="dxa"/>
            <w:vMerge/>
            <w:vAlign w:val="center"/>
          </w:tcPr>
          <w:p w14:paraId="377DC6E0" w14:textId="77777777" w:rsidR="00CD4731" w:rsidRPr="00DF0C3D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F435398" w14:textId="77777777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04EACE5B" w14:textId="77777777" w:rsidR="00CD4731" w:rsidRDefault="00CD4731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tcBorders>
              <w:top w:val="dashed" w:sz="4" w:space="0" w:color="auto"/>
            </w:tcBorders>
            <w:vAlign w:val="center"/>
          </w:tcPr>
          <w:p w14:paraId="53F65522" w14:textId="77777777" w:rsidR="00CD4731" w:rsidRDefault="00CD4731" w:rsidP="008C21B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《定着が不十分な生徒への手立て》</w:t>
            </w:r>
          </w:p>
          <w:p w14:paraId="2C2CE7A6" w14:textId="07405CD3" w:rsidR="00CD4731" w:rsidRDefault="00CD4731" w:rsidP="008C21B7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◆４５や９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が予想できていないもの</w:t>
            </w:r>
          </w:p>
          <w:p w14:paraId="365509A9" w14:textId="1A67F21D" w:rsidR="00CD4731" w:rsidRDefault="00CD4731" w:rsidP="008C21B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⇒選んだ数の大きさのちがいと，求めた差について下のような表に</w:t>
            </w:r>
          </w:p>
          <w:p w14:paraId="52D70389" w14:textId="75F9C3FF" w:rsidR="00CD4731" w:rsidRDefault="00CD4731" w:rsidP="008C21B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整理して性質を調べる等の助言をする。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21"/>
              <w:gridCol w:w="773"/>
              <w:gridCol w:w="773"/>
              <w:gridCol w:w="773"/>
              <w:gridCol w:w="773"/>
              <w:gridCol w:w="773"/>
              <w:gridCol w:w="773"/>
              <w:gridCol w:w="774"/>
            </w:tblGrid>
            <w:tr w:rsidR="00CD4731" w14:paraId="112ACC27" w14:textId="77777777" w:rsidTr="008C21B7">
              <w:tc>
                <w:tcPr>
                  <w:tcW w:w="1421" w:type="dxa"/>
                </w:tcPr>
                <w:p w14:paraId="1F3580BE" w14:textId="466B1DFD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数のちがい</w:t>
                  </w:r>
                </w:p>
              </w:tc>
              <w:tc>
                <w:tcPr>
                  <w:tcW w:w="773" w:type="dxa"/>
                </w:tcPr>
                <w:p w14:paraId="6298C18D" w14:textId="4E5FC4B8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１</w:t>
                  </w:r>
                </w:p>
              </w:tc>
              <w:tc>
                <w:tcPr>
                  <w:tcW w:w="773" w:type="dxa"/>
                </w:tcPr>
                <w:p w14:paraId="194637D5" w14:textId="4DCB88B2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２</w:t>
                  </w:r>
                </w:p>
              </w:tc>
              <w:tc>
                <w:tcPr>
                  <w:tcW w:w="773" w:type="dxa"/>
                </w:tcPr>
                <w:p w14:paraId="35D8B8A7" w14:textId="1CF3D53C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３</w:t>
                  </w:r>
                </w:p>
              </w:tc>
              <w:tc>
                <w:tcPr>
                  <w:tcW w:w="773" w:type="dxa"/>
                </w:tcPr>
                <w:p w14:paraId="5630A314" w14:textId="6E178FA3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…</w:t>
                  </w:r>
                </w:p>
              </w:tc>
              <w:tc>
                <w:tcPr>
                  <w:tcW w:w="773" w:type="dxa"/>
                </w:tcPr>
                <w:p w14:paraId="20A114F5" w14:textId="3C229D02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５</w:t>
                  </w:r>
                </w:p>
              </w:tc>
              <w:tc>
                <w:tcPr>
                  <w:tcW w:w="773" w:type="dxa"/>
                </w:tcPr>
                <w:p w14:paraId="22ED09E3" w14:textId="005DC7BC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…</w:t>
                  </w:r>
                </w:p>
              </w:tc>
              <w:tc>
                <w:tcPr>
                  <w:tcW w:w="774" w:type="dxa"/>
                </w:tcPr>
                <w:p w14:paraId="7AA11836" w14:textId="28C41F63" w:rsidR="00CD4731" w:rsidRPr="008C21B7" w:rsidRDefault="00CD4731" w:rsidP="008C21B7">
                  <w:pPr>
                    <w:spacing w:line="240" w:lineRule="exact"/>
                    <w:jc w:val="center"/>
                    <w:rPr>
                      <w:rFonts w:ascii="Bookman Old Style" w:eastAsia="ＭＳ 明朝" w:hAnsi="Bookman Old Style"/>
                      <w:i/>
                      <w:sz w:val="22"/>
                    </w:rPr>
                  </w:pPr>
                  <w:r w:rsidRPr="008C21B7">
                    <w:rPr>
                      <w:rFonts w:ascii="Bookman Old Style" w:eastAsia="ＭＳ 明朝" w:hAnsi="Bookman Old Style"/>
                      <w:i/>
                      <w:sz w:val="22"/>
                    </w:rPr>
                    <w:t>a</w:t>
                  </w:r>
                </w:p>
              </w:tc>
            </w:tr>
            <w:tr w:rsidR="00CD4731" w14:paraId="7D972CD1" w14:textId="77777777" w:rsidTr="008C21B7">
              <w:tc>
                <w:tcPr>
                  <w:tcW w:w="1421" w:type="dxa"/>
                </w:tcPr>
                <w:p w14:paraId="31E6A373" w14:textId="1FD93FCA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差</w:t>
                  </w:r>
                </w:p>
              </w:tc>
              <w:tc>
                <w:tcPr>
                  <w:tcW w:w="773" w:type="dxa"/>
                </w:tcPr>
                <w:p w14:paraId="78193DDA" w14:textId="7DE4B569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９</w:t>
                  </w:r>
                </w:p>
              </w:tc>
              <w:tc>
                <w:tcPr>
                  <w:tcW w:w="773" w:type="dxa"/>
                </w:tcPr>
                <w:p w14:paraId="7B66D48B" w14:textId="5AE835DB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１８</w:t>
                  </w:r>
                </w:p>
              </w:tc>
              <w:tc>
                <w:tcPr>
                  <w:tcW w:w="773" w:type="dxa"/>
                </w:tcPr>
                <w:p w14:paraId="32F4DE8B" w14:textId="7B68241C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２７</w:t>
                  </w:r>
                </w:p>
              </w:tc>
              <w:tc>
                <w:tcPr>
                  <w:tcW w:w="773" w:type="dxa"/>
                </w:tcPr>
                <w:p w14:paraId="770A52AF" w14:textId="21378C72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sz w:val="22"/>
                    </w:rPr>
                    <w:t>…</w:t>
                  </w:r>
                </w:p>
              </w:tc>
              <w:tc>
                <w:tcPr>
                  <w:tcW w:w="773" w:type="dxa"/>
                </w:tcPr>
                <w:p w14:paraId="0797C4CA" w14:textId="77777777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773" w:type="dxa"/>
                </w:tcPr>
                <w:p w14:paraId="6212FBC2" w14:textId="5643F195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774" w:type="dxa"/>
                </w:tcPr>
                <w:p w14:paraId="0D5128CE" w14:textId="77777777" w:rsidR="00CD4731" w:rsidRDefault="00CD4731" w:rsidP="008C21B7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2EA1F209" w14:textId="77777777" w:rsidR="00CD4731" w:rsidRDefault="00CD4731" w:rsidP="008C21B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14:paraId="3EFB2E55" w14:textId="1A89AC41" w:rsidR="00CD4731" w:rsidRPr="008C21B7" w:rsidRDefault="00CD4731" w:rsidP="008C21B7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409FB" w14:paraId="742B23AC" w14:textId="77777777" w:rsidTr="002928C9">
        <w:trPr>
          <w:trHeight w:val="597"/>
        </w:trPr>
        <w:tc>
          <w:tcPr>
            <w:tcW w:w="849" w:type="dxa"/>
            <w:vMerge/>
            <w:vAlign w:val="center"/>
          </w:tcPr>
          <w:p w14:paraId="0A867BBA" w14:textId="77777777" w:rsidR="003409FB" w:rsidRPr="00DF0C3D" w:rsidRDefault="003409FB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64455287" w14:textId="745E6987" w:rsidR="003409FB" w:rsidRDefault="00AD3790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27BFB94" w14:textId="2760D596" w:rsidR="003409FB" w:rsidRPr="00DF0C3D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カ</w:t>
            </w:r>
          </w:p>
        </w:tc>
        <w:tc>
          <w:tcPr>
            <w:tcW w:w="7059" w:type="dxa"/>
            <w:tcBorders>
              <w:bottom w:val="single" w:sz="4" w:space="0" w:color="auto"/>
            </w:tcBorders>
            <w:vAlign w:val="center"/>
          </w:tcPr>
          <w:p w14:paraId="3C99D272" w14:textId="70F87FF0" w:rsidR="003409FB" w:rsidRPr="00DF0C3D" w:rsidRDefault="002928C9" w:rsidP="00037DA6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a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　　　　　　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【</w:t>
            </w:r>
            <w:r w:rsidR="00037DA6">
              <w:rPr>
                <w:rFonts w:ascii="ＭＳ 明朝" w:eastAsia="ＭＳ 明朝" w:hAnsi="ＭＳ 明朝" w:hint="eastAsia"/>
                <w:sz w:val="22"/>
              </w:rPr>
              <w:t>知・技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>】</w:t>
            </w:r>
          </w:p>
        </w:tc>
      </w:tr>
      <w:tr w:rsidR="002928C9" w14:paraId="6F807C98" w14:textId="77777777" w:rsidTr="002928C9">
        <w:trPr>
          <w:trHeight w:val="547"/>
        </w:trPr>
        <w:tc>
          <w:tcPr>
            <w:tcW w:w="849" w:type="dxa"/>
            <w:vMerge/>
            <w:vAlign w:val="center"/>
          </w:tcPr>
          <w:p w14:paraId="4CE03832" w14:textId="77777777" w:rsidR="002928C9" w:rsidRPr="00DF0C3D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0D8C50F" w14:textId="77777777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70CA3B2" w14:textId="37F8F4E3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キ</w:t>
            </w:r>
          </w:p>
        </w:tc>
        <w:tc>
          <w:tcPr>
            <w:tcW w:w="7059" w:type="dxa"/>
            <w:tcBorders>
              <w:bottom w:val="single" w:sz="4" w:space="0" w:color="auto"/>
            </w:tcBorders>
            <w:vAlign w:val="center"/>
          </w:tcPr>
          <w:p w14:paraId="2AF0B5F0" w14:textId="4035C5A7" w:rsidR="002928C9" w:rsidRDefault="002928C9" w:rsidP="00B05555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１０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＋（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72378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226BDD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</w:t>
            </w:r>
            <w:r w:rsidR="00037DA6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2928C9" w14:paraId="483C115E" w14:textId="77777777" w:rsidTr="002928C9">
        <w:trPr>
          <w:trHeight w:val="511"/>
        </w:trPr>
        <w:tc>
          <w:tcPr>
            <w:tcW w:w="849" w:type="dxa"/>
            <w:vMerge/>
            <w:vAlign w:val="center"/>
          </w:tcPr>
          <w:p w14:paraId="28238A52" w14:textId="77777777" w:rsidR="002928C9" w:rsidRPr="00DF0C3D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67E2E9F" w14:textId="77777777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1CF8ADD" w14:textId="553349D3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ク</w:t>
            </w:r>
          </w:p>
        </w:tc>
        <w:tc>
          <w:tcPr>
            <w:tcW w:w="7059" w:type="dxa"/>
            <w:tcBorders>
              <w:bottom w:val="single" w:sz="4" w:space="0" w:color="auto"/>
            </w:tcBorders>
            <w:vAlign w:val="center"/>
          </w:tcPr>
          <w:p w14:paraId="720F18EC" w14:textId="0B8B102F" w:rsidR="002928C9" w:rsidRDefault="002928C9" w:rsidP="00B05555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１０（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2928C9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）＋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x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　</w:t>
            </w:r>
            <w:r w:rsidR="00037DA6"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2928C9" w14:paraId="21E745D5" w14:textId="77777777" w:rsidTr="002928C9">
        <w:trPr>
          <w:trHeight w:val="1330"/>
        </w:trPr>
        <w:tc>
          <w:tcPr>
            <w:tcW w:w="849" w:type="dxa"/>
            <w:vMerge/>
            <w:vAlign w:val="center"/>
          </w:tcPr>
          <w:p w14:paraId="031C41A4" w14:textId="77777777" w:rsidR="002928C9" w:rsidRPr="00DF0C3D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6E0EE926" w14:textId="77777777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4D1335F7" w14:textId="720AFEC8" w:rsidR="002928C9" w:rsidRDefault="002928C9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ケ</w:t>
            </w:r>
          </w:p>
        </w:tc>
        <w:tc>
          <w:tcPr>
            <w:tcW w:w="7059" w:type="dxa"/>
            <w:vAlign w:val="center"/>
          </w:tcPr>
          <w:p w14:paraId="0399D8DB" w14:textId="39A54098" w:rsidR="002928C9" w:rsidRDefault="002928C9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9A10DE">
              <w:rPr>
                <w:rFonts w:ascii="ＭＳ 明朝" w:eastAsia="ＭＳ 明朝" w:hAnsi="ＭＳ 明朝" w:hint="eastAsia"/>
                <w:sz w:val="22"/>
              </w:rPr>
              <w:t>正答</w:t>
            </w:r>
            <w:r>
              <w:rPr>
                <w:rFonts w:ascii="ＭＳ 明朝" w:eastAsia="ＭＳ 明朝" w:hAnsi="ＭＳ 明朝" w:hint="eastAsia"/>
                <w:sz w:val="22"/>
              </w:rPr>
              <w:t>例）</w:t>
            </w:r>
          </w:p>
          <w:p w14:paraId="4020F8EA" w14:textId="77777777" w:rsidR="002928C9" w:rsidRDefault="002928C9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｛１０（</w:t>
            </w:r>
            <w:r w:rsidRPr="00EE4C6A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EE4C6A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）＋</w:t>
            </w:r>
            <w:r w:rsidRPr="00A63267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｝－｛１０</w:t>
            </w:r>
            <w:r w:rsidRPr="00EE4C6A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＋（</w:t>
            </w:r>
            <w:r w:rsidRPr="00EE4C6A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EE4C6A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）｝</w:t>
            </w:r>
          </w:p>
          <w:p w14:paraId="4BF9FB0E" w14:textId="77777777" w:rsidR="002928C9" w:rsidRPr="00040F3D" w:rsidRDefault="002928C9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＝（１１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＋１０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）－（１１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  <w:p w14:paraId="50211DF4" w14:textId="77777777" w:rsidR="002928C9" w:rsidRDefault="002928C9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＝１１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＋１０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－１１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x</w:t>
            </w:r>
            <w:r>
              <w:rPr>
                <w:rFonts w:ascii="ＭＳ 明朝" w:eastAsia="ＭＳ 明朝" w:hAnsi="ＭＳ 明朝" w:hint="eastAsia"/>
                <w:sz w:val="22"/>
              </w:rPr>
              <w:t>－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a</w:t>
            </w:r>
          </w:p>
          <w:p w14:paraId="750A2982" w14:textId="0851021E" w:rsidR="002928C9" w:rsidRPr="00723781" w:rsidRDefault="002928C9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＝９</w:t>
            </w:r>
            <w:r w:rsidRPr="00040F3D">
              <w:rPr>
                <w:rFonts w:ascii="Bookman Old Style" w:eastAsia="ＭＳ 明朝" w:hAnsi="Bookman Old Style"/>
                <w:i/>
                <w:sz w:val="22"/>
              </w:rPr>
              <w:t>a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A85922">
              <w:rPr>
                <w:rFonts w:ascii="ＭＳ 明朝" w:eastAsia="ＭＳ 明朝" w:hAnsi="ＭＳ 明朝" w:hint="eastAsia"/>
              </w:rPr>
              <w:t>【思・判・表】</w:t>
            </w:r>
          </w:p>
        </w:tc>
      </w:tr>
      <w:tr w:rsidR="003A5AF3" w14:paraId="159FE096" w14:textId="77777777" w:rsidTr="003A5AF3">
        <w:trPr>
          <w:trHeight w:val="510"/>
        </w:trPr>
        <w:tc>
          <w:tcPr>
            <w:tcW w:w="849" w:type="dxa"/>
            <w:vMerge/>
            <w:vAlign w:val="center"/>
          </w:tcPr>
          <w:p w14:paraId="2BF4FB10" w14:textId="77777777" w:rsidR="003A5AF3" w:rsidRPr="00DF0C3D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70505878" w14:textId="77777777" w:rsidR="003A5AF3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555EF49F" w14:textId="3BDB5EAE" w:rsidR="003A5AF3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コ</w:t>
            </w:r>
          </w:p>
        </w:tc>
        <w:tc>
          <w:tcPr>
            <w:tcW w:w="7059" w:type="dxa"/>
            <w:tcBorders>
              <w:bottom w:val="dashed" w:sz="4" w:space="0" w:color="auto"/>
            </w:tcBorders>
            <w:vAlign w:val="center"/>
          </w:tcPr>
          <w:p w14:paraId="36DB4982" w14:textId="03B7AA0A" w:rsidR="003A5AF3" w:rsidRDefault="003A5AF3" w:rsidP="002928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９</w:t>
            </w:r>
            <w:r w:rsidRPr="0008538C">
              <w:rPr>
                <w:rFonts w:ascii="Bookman Old Style" w:eastAsia="ＭＳ 明朝" w:hAnsi="Bookman Old Style"/>
                <w:i/>
                <w:sz w:val="22"/>
              </w:rPr>
              <w:t>a</w:t>
            </w:r>
            <w:r w:rsidR="00723781">
              <w:rPr>
                <w:rFonts w:ascii="Bookman Old Style" w:eastAsia="ＭＳ 明朝" w:hAnsi="Bookman Old Style" w:hint="eastAsia"/>
                <w:i/>
                <w:sz w:val="22"/>
              </w:rPr>
              <w:t xml:space="preserve">　</w:t>
            </w:r>
            <w:r w:rsidR="00226BDD">
              <w:rPr>
                <w:rFonts w:ascii="Bookman Old Style" w:eastAsia="ＭＳ 明朝" w:hAnsi="Bookman Old Style" w:hint="eastAsia"/>
                <w:i/>
                <w:sz w:val="22"/>
              </w:rPr>
              <w:t xml:space="preserve">　　　　　　　　　　　　　　　　　　　　　</w:t>
            </w:r>
            <w:r w:rsidR="00A85922">
              <w:rPr>
                <w:rFonts w:ascii="ＭＳ 明朝" w:eastAsia="ＭＳ 明朝" w:hAnsi="ＭＳ 明朝" w:hint="eastAsia"/>
              </w:rPr>
              <w:t>【思・判・表】</w:t>
            </w:r>
          </w:p>
        </w:tc>
      </w:tr>
      <w:tr w:rsidR="003A5AF3" w14:paraId="0EC284AE" w14:textId="77777777" w:rsidTr="003A5AF3">
        <w:trPr>
          <w:trHeight w:val="851"/>
        </w:trPr>
        <w:tc>
          <w:tcPr>
            <w:tcW w:w="849" w:type="dxa"/>
            <w:vMerge/>
            <w:vAlign w:val="center"/>
          </w:tcPr>
          <w:p w14:paraId="76C5D425" w14:textId="77777777" w:rsidR="003A5AF3" w:rsidRPr="00DF0C3D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1E6891E5" w14:textId="77777777" w:rsidR="003A5AF3" w:rsidRPr="00DF0C3D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14:paraId="2CB1BACF" w14:textId="77777777" w:rsidR="003A5AF3" w:rsidRPr="00DF0C3D" w:rsidRDefault="003A5AF3" w:rsidP="00DF05EC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59" w:type="dxa"/>
            <w:tcBorders>
              <w:top w:val="dashed" w:sz="4" w:space="0" w:color="auto"/>
            </w:tcBorders>
            <w:vAlign w:val="center"/>
          </w:tcPr>
          <w:p w14:paraId="1BBDE237" w14:textId="00298DB3" w:rsidR="003A5AF3" w:rsidRDefault="003A5AF3" w:rsidP="00277D36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《定着が不十分な生徒への手立て》</w:t>
            </w:r>
          </w:p>
          <w:p w14:paraId="6C14DAFA" w14:textId="77777777" w:rsidR="003A5AF3" w:rsidRDefault="003A5AF3" w:rsidP="00EE77C9">
            <w:pPr>
              <w:spacing w:line="240" w:lineRule="exact"/>
              <w:ind w:right="113"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◆２けたの数を文字を用いて正しく表すことができていないもの</w:t>
            </w:r>
          </w:p>
          <w:p w14:paraId="672AB2A9" w14:textId="47E0C8CD" w:rsidR="003A5AF3" w:rsidRDefault="003A5AF3" w:rsidP="00EE77C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⇒本問題（２）の手立てと同様。</w:t>
            </w:r>
          </w:p>
          <w:p w14:paraId="3EA46900" w14:textId="5BE963C8" w:rsidR="003A5AF3" w:rsidRDefault="003A5AF3" w:rsidP="00277D36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◆２けたの数を文字を用いて正しく表すことができていないもの</w:t>
            </w:r>
          </w:p>
          <w:p w14:paraId="23A5C72D" w14:textId="4C15C98A" w:rsidR="003A5AF3" w:rsidRDefault="003A5AF3" w:rsidP="00277D36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⇒（２）のまさしさんの説明をもとにして，文字式のどの部分が，</w:t>
            </w:r>
          </w:p>
          <w:p w14:paraId="717CAAF6" w14:textId="77777777" w:rsidR="003A5AF3" w:rsidRDefault="003A5AF3" w:rsidP="00EE77C9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どのように変わるのかを明確にしながら，再度考察させる。</w:t>
            </w:r>
          </w:p>
          <w:p w14:paraId="10A7C1CD" w14:textId="1828D4E9" w:rsidR="003A5AF3" w:rsidRPr="00DF0C3D" w:rsidRDefault="003A5AF3" w:rsidP="00EE77C9">
            <w:pPr>
              <w:spacing w:line="240" w:lineRule="exact"/>
              <w:ind w:right="113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AB0923F" w14:textId="1CE0503A" w:rsidR="008F197E" w:rsidRPr="00394CB8" w:rsidRDefault="009651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sectPr w:rsidR="008F197E" w:rsidRPr="00394CB8" w:rsidSect="00DF0C3D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BBA1" w14:textId="77777777" w:rsidR="00A17A4B" w:rsidRDefault="00A17A4B" w:rsidP="00650E90">
      <w:r>
        <w:separator/>
      </w:r>
    </w:p>
  </w:endnote>
  <w:endnote w:type="continuationSeparator" w:id="0">
    <w:p w14:paraId="6C9B5BFC" w14:textId="77777777" w:rsidR="00A17A4B" w:rsidRDefault="00A17A4B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41618" w14:textId="77777777" w:rsidR="00A17A4B" w:rsidRDefault="00A17A4B" w:rsidP="00650E90">
      <w:r>
        <w:separator/>
      </w:r>
    </w:p>
  </w:footnote>
  <w:footnote w:type="continuationSeparator" w:id="0">
    <w:p w14:paraId="7392394D" w14:textId="77777777" w:rsidR="00A17A4B" w:rsidRDefault="00A17A4B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172B3"/>
    <w:rsid w:val="000276B8"/>
    <w:rsid w:val="000278C7"/>
    <w:rsid w:val="00030C3A"/>
    <w:rsid w:val="00037DA6"/>
    <w:rsid w:val="00040F3D"/>
    <w:rsid w:val="00045843"/>
    <w:rsid w:val="00046AEB"/>
    <w:rsid w:val="00065A49"/>
    <w:rsid w:val="0006653C"/>
    <w:rsid w:val="00077E78"/>
    <w:rsid w:val="0008538C"/>
    <w:rsid w:val="0008663D"/>
    <w:rsid w:val="00094200"/>
    <w:rsid w:val="00097087"/>
    <w:rsid w:val="000B767E"/>
    <w:rsid w:val="000C2B94"/>
    <w:rsid w:val="000D14A0"/>
    <w:rsid w:val="000D57E5"/>
    <w:rsid w:val="000E68C3"/>
    <w:rsid w:val="000F5AA2"/>
    <w:rsid w:val="00132A4F"/>
    <w:rsid w:val="0018083A"/>
    <w:rsid w:val="00182F89"/>
    <w:rsid w:val="00197C0D"/>
    <w:rsid w:val="001A19EA"/>
    <w:rsid w:val="00226BDD"/>
    <w:rsid w:val="00240C9D"/>
    <w:rsid w:val="0025275B"/>
    <w:rsid w:val="00257FF7"/>
    <w:rsid w:val="002709A1"/>
    <w:rsid w:val="0027781C"/>
    <w:rsid w:val="00277D36"/>
    <w:rsid w:val="0029052C"/>
    <w:rsid w:val="002928C9"/>
    <w:rsid w:val="002B26C9"/>
    <w:rsid w:val="002D1D33"/>
    <w:rsid w:val="00311966"/>
    <w:rsid w:val="00320400"/>
    <w:rsid w:val="00320AF7"/>
    <w:rsid w:val="00323C16"/>
    <w:rsid w:val="00326119"/>
    <w:rsid w:val="003409FB"/>
    <w:rsid w:val="00340E83"/>
    <w:rsid w:val="00386A21"/>
    <w:rsid w:val="00394CB8"/>
    <w:rsid w:val="003A4E01"/>
    <w:rsid w:val="003A5AF3"/>
    <w:rsid w:val="003A63D9"/>
    <w:rsid w:val="003D6D6E"/>
    <w:rsid w:val="003F1C95"/>
    <w:rsid w:val="00401E8A"/>
    <w:rsid w:val="0041080F"/>
    <w:rsid w:val="004518C0"/>
    <w:rsid w:val="00467E1D"/>
    <w:rsid w:val="0047231F"/>
    <w:rsid w:val="00476966"/>
    <w:rsid w:val="004D1323"/>
    <w:rsid w:val="00517EB3"/>
    <w:rsid w:val="00552541"/>
    <w:rsid w:val="0059763B"/>
    <w:rsid w:val="005A1F25"/>
    <w:rsid w:val="00630742"/>
    <w:rsid w:val="00641CAC"/>
    <w:rsid w:val="00650E90"/>
    <w:rsid w:val="006619EE"/>
    <w:rsid w:val="00694D78"/>
    <w:rsid w:val="006A75AF"/>
    <w:rsid w:val="006C4133"/>
    <w:rsid w:val="006E3005"/>
    <w:rsid w:val="00715AD4"/>
    <w:rsid w:val="007173AA"/>
    <w:rsid w:val="00721AA9"/>
    <w:rsid w:val="00723781"/>
    <w:rsid w:val="0073550C"/>
    <w:rsid w:val="00740820"/>
    <w:rsid w:val="00764AF6"/>
    <w:rsid w:val="0077382C"/>
    <w:rsid w:val="007C65D0"/>
    <w:rsid w:val="007D1CAF"/>
    <w:rsid w:val="007E5FC1"/>
    <w:rsid w:val="00815F11"/>
    <w:rsid w:val="00825798"/>
    <w:rsid w:val="00847309"/>
    <w:rsid w:val="00847DCE"/>
    <w:rsid w:val="008522EA"/>
    <w:rsid w:val="00853A7C"/>
    <w:rsid w:val="00861A97"/>
    <w:rsid w:val="008A4DB3"/>
    <w:rsid w:val="008B06BD"/>
    <w:rsid w:val="008B53AD"/>
    <w:rsid w:val="008C21B7"/>
    <w:rsid w:val="008E35E3"/>
    <w:rsid w:val="008F197E"/>
    <w:rsid w:val="008F19DB"/>
    <w:rsid w:val="008F72DE"/>
    <w:rsid w:val="00901081"/>
    <w:rsid w:val="00904ADE"/>
    <w:rsid w:val="0095135B"/>
    <w:rsid w:val="00952589"/>
    <w:rsid w:val="009651D7"/>
    <w:rsid w:val="0098073B"/>
    <w:rsid w:val="0098497C"/>
    <w:rsid w:val="009928E0"/>
    <w:rsid w:val="009A10DE"/>
    <w:rsid w:val="009A152C"/>
    <w:rsid w:val="009C517E"/>
    <w:rsid w:val="009D5E49"/>
    <w:rsid w:val="009E4373"/>
    <w:rsid w:val="00A01207"/>
    <w:rsid w:val="00A1122D"/>
    <w:rsid w:val="00A17A4B"/>
    <w:rsid w:val="00A44462"/>
    <w:rsid w:val="00A46B4E"/>
    <w:rsid w:val="00A63267"/>
    <w:rsid w:val="00A67B1B"/>
    <w:rsid w:val="00A77686"/>
    <w:rsid w:val="00A85922"/>
    <w:rsid w:val="00AD3790"/>
    <w:rsid w:val="00AE273F"/>
    <w:rsid w:val="00AF1303"/>
    <w:rsid w:val="00B05555"/>
    <w:rsid w:val="00B208EB"/>
    <w:rsid w:val="00B55297"/>
    <w:rsid w:val="00B719EB"/>
    <w:rsid w:val="00B81FC3"/>
    <w:rsid w:val="00BA063A"/>
    <w:rsid w:val="00BD4161"/>
    <w:rsid w:val="00BD6D55"/>
    <w:rsid w:val="00BE2810"/>
    <w:rsid w:val="00BF561B"/>
    <w:rsid w:val="00C27305"/>
    <w:rsid w:val="00C275FD"/>
    <w:rsid w:val="00CA7A8D"/>
    <w:rsid w:val="00CC7463"/>
    <w:rsid w:val="00CD4731"/>
    <w:rsid w:val="00CD5456"/>
    <w:rsid w:val="00CF5691"/>
    <w:rsid w:val="00D26ADB"/>
    <w:rsid w:val="00DD540B"/>
    <w:rsid w:val="00DD6D96"/>
    <w:rsid w:val="00DF019A"/>
    <w:rsid w:val="00DF0C3D"/>
    <w:rsid w:val="00E0226E"/>
    <w:rsid w:val="00E32957"/>
    <w:rsid w:val="00E43BC3"/>
    <w:rsid w:val="00E450E5"/>
    <w:rsid w:val="00EA04E7"/>
    <w:rsid w:val="00EA26E7"/>
    <w:rsid w:val="00EA34A3"/>
    <w:rsid w:val="00EB14EF"/>
    <w:rsid w:val="00EB7A1F"/>
    <w:rsid w:val="00EE4C6A"/>
    <w:rsid w:val="00EE77C9"/>
    <w:rsid w:val="00F036E0"/>
    <w:rsid w:val="00F03872"/>
    <w:rsid w:val="00F228DE"/>
    <w:rsid w:val="00F27F09"/>
    <w:rsid w:val="00F3411E"/>
    <w:rsid w:val="00F75827"/>
    <w:rsid w:val="00F869A8"/>
    <w:rsid w:val="00FA6DB4"/>
    <w:rsid w:val="00FB3D0E"/>
    <w:rsid w:val="00FD2988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952589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67B1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67B1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67B1B"/>
  </w:style>
  <w:style w:type="paragraph" w:styleId="ae">
    <w:name w:val="annotation subject"/>
    <w:basedOn w:val="ac"/>
    <w:next w:val="ac"/>
    <w:link w:val="af"/>
    <w:uiPriority w:val="99"/>
    <w:semiHidden/>
    <w:unhideWhenUsed/>
    <w:rsid w:val="00A67B1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67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8B418-228B-49BC-A3B0-31724767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0330365</dc:creator>
  <cp:keywords/>
  <dc:description/>
  <cp:lastModifiedBy>0330365</cp:lastModifiedBy>
  <cp:revision>81</cp:revision>
  <cp:lastPrinted>2023-11-09T04:27:00Z</cp:lastPrinted>
  <dcterms:created xsi:type="dcterms:W3CDTF">2023-10-10T04:06:00Z</dcterms:created>
  <dcterms:modified xsi:type="dcterms:W3CDTF">2023-12-08T06:24:00Z</dcterms:modified>
</cp:coreProperties>
</file>