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72" w:rsidRPr="00AF6F72" w:rsidRDefault="00992485" w:rsidP="00992485">
      <w:pPr>
        <w:ind w:firstLineChars="700" w:firstLine="1680"/>
        <w:rPr>
          <w:rFonts w:ascii="HGP創英角ｺﾞｼｯｸUB" w:eastAsia="HGP創英角ｺﾞｼｯｸUB" w:hAnsi="HGP創英角ｺﾞｼｯｸUB"/>
          <w:color w:val="FFC000"/>
          <w:sz w:val="96"/>
          <w:szCs w:val="76"/>
        </w:rPr>
      </w:pPr>
      <w:r>
        <w:rPr>
          <w:rFonts w:ascii="HGP創英角ｺﾞｼｯｸUB" w:eastAsia="HGP創英角ｺﾞｼｯｸUB" w:hAnsi="HGP創英角ｺﾞｼｯｸUB"/>
          <w:noProof/>
          <w:sz w:val="24"/>
        </w:rPr>
        <w:drawing>
          <wp:anchor distT="0" distB="0" distL="114300" distR="114300" simplePos="0" relativeHeight="251661312" behindDoc="1" locked="0" layoutInCell="1" allowOverlap="1" wp14:anchorId="1E85AFE5" wp14:editId="09B9B39E">
            <wp:simplePos x="0" y="0"/>
            <wp:positionH relativeFrom="column">
              <wp:posOffset>-140407</wp:posOffset>
            </wp:positionH>
            <wp:positionV relativeFrom="paragraph">
              <wp:posOffset>-50165</wp:posOffset>
            </wp:positionV>
            <wp:extent cx="1138687" cy="1820976"/>
            <wp:effectExtent l="0" t="0" r="4445" b="825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lust323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687" cy="1820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F72">
        <w:rPr>
          <w:rFonts w:ascii="HGP創英角ｺﾞｼｯｸUB" w:eastAsia="HGP創英角ｺﾞｼｯｸUB" w:hAnsi="HGP創英角ｺﾞｼｯｸUB" w:hint="eastAsia"/>
          <w:noProof/>
          <w:color w:val="FFC000"/>
          <w:sz w:val="9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8A2615" wp14:editId="39E3F196">
                <wp:simplePos x="0" y="0"/>
                <wp:positionH relativeFrom="column">
                  <wp:posOffset>-450263</wp:posOffset>
                </wp:positionH>
                <wp:positionV relativeFrom="paragraph">
                  <wp:posOffset>-114935</wp:posOffset>
                </wp:positionV>
                <wp:extent cx="9100377" cy="2035810"/>
                <wp:effectExtent l="0" t="0" r="24765" b="2159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0377" cy="203581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D2486AB" id="角丸四角形 1" o:spid="_x0000_s1026" style="position:absolute;left:0;text-align:left;margin-left:-35.45pt;margin-top:-9.05pt;width:716.55pt;height:160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" fillcolor="#0070c0" strokecolor="#1f4d78 [1604]" strokeweight="1pt">
                <v:stroke joinstyle="miter"/>
              </v:roundrect>
            </w:pict>
          </mc:Fallback>
        </mc:AlternateContent>
      </w:r>
      <w:r w:rsidR="00AF6F72" w:rsidRPr="00AF6F72">
        <w:rPr>
          <w:rFonts w:ascii="HGP創英角ｺﾞｼｯｸUB" w:eastAsia="HGP創英角ｺﾞｼｯｸUB" w:hAnsi="HGP創英角ｺﾞｼｯｸUB" w:hint="eastAsia"/>
          <w:color w:val="FFC000"/>
          <w:sz w:val="96"/>
          <w:szCs w:val="76"/>
        </w:rPr>
        <w:t>食料は</w:t>
      </w:r>
      <w:bookmarkStart w:id="0" w:name="_GoBack"/>
      <w:bookmarkEnd w:id="0"/>
      <w:r w:rsidR="00AF6F72" w:rsidRPr="00AF6F72">
        <w:rPr>
          <w:rFonts w:ascii="HGP創英角ｺﾞｼｯｸUB" w:eastAsia="HGP創英角ｺﾞｼｯｸUB" w:hAnsi="HGP創英角ｺﾞｼｯｸUB" w:hint="eastAsia"/>
          <w:color w:val="FFC000"/>
          <w:sz w:val="96"/>
          <w:szCs w:val="76"/>
        </w:rPr>
        <w:t>保管せず、</w:t>
      </w:r>
    </w:p>
    <w:p w:rsidR="009B693C" w:rsidRPr="00AF6F72" w:rsidRDefault="00AF6F72" w:rsidP="00AF6F72">
      <w:pPr>
        <w:ind w:firstLineChars="300" w:firstLine="2880"/>
        <w:rPr>
          <w:rFonts w:ascii="HGP創英角ｺﾞｼｯｸUB" w:eastAsia="HGP創英角ｺﾞｼｯｸUB" w:hAnsi="HGP創英角ｺﾞｼｯｸUB"/>
          <w:sz w:val="76"/>
          <w:szCs w:val="76"/>
        </w:rPr>
      </w:pPr>
      <w:r w:rsidRPr="00AF6F72">
        <w:rPr>
          <w:rFonts w:ascii="HGP創英角ｺﾞｼｯｸUB" w:eastAsia="HGP創英角ｺﾞｼｯｸUB" w:hAnsi="HGP創英角ｺﾞｼｯｸUB" w:hint="eastAsia"/>
          <w:color w:val="FFC000"/>
          <w:sz w:val="96"/>
          <w:szCs w:val="76"/>
        </w:rPr>
        <w:t>速やかに食べましょう！！</w:t>
      </w:r>
    </w:p>
    <w:p w:rsidR="00AF6F72" w:rsidRPr="00AF6F72" w:rsidRDefault="00992485">
      <w:pPr>
        <w:rPr>
          <w:rFonts w:ascii="HGP創英角ｺﾞｼｯｸUB" w:eastAsia="HGP創英角ｺﾞｼｯｸUB" w:hAnsi="HGP創英角ｺﾞｼｯｸUB"/>
          <w:sz w:val="52"/>
        </w:rPr>
      </w:pPr>
      <w:r>
        <w:rPr>
          <w:rFonts w:ascii="HGP創英角ｺﾞｼｯｸUB" w:eastAsia="HGP創英角ｺﾞｼｯｸUB" w:hAnsi="HGP創英角ｺﾞｼｯｸUB" w:hint="eastAsia"/>
          <w:noProof/>
          <w:sz w:val="72"/>
        </w:rPr>
        <w:drawing>
          <wp:anchor distT="0" distB="0" distL="114300" distR="114300" simplePos="0" relativeHeight="251660288" behindDoc="0" locked="0" layoutInCell="1" allowOverlap="1" wp14:anchorId="7F244D34" wp14:editId="2EB2D03C">
            <wp:simplePos x="0" y="0"/>
            <wp:positionH relativeFrom="column">
              <wp:posOffset>7792001</wp:posOffset>
            </wp:positionH>
            <wp:positionV relativeFrom="paragraph">
              <wp:posOffset>223843</wp:posOffset>
            </wp:positionV>
            <wp:extent cx="1607185" cy="174498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細菌.gif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185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6F72" w:rsidRPr="00AF6F72" w:rsidRDefault="00992485">
      <w:pPr>
        <w:rPr>
          <w:rFonts w:ascii="HGP創英角ｺﾞｼｯｸUB" w:eastAsia="HGP創英角ｺﾞｼｯｸUB" w:hAnsi="HGP創英角ｺﾞｼｯｸUB"/>
          <w:sz w:val="72"/>
        </w:rPr>
      </w:pPr>
      <w:r>
        <w:rPr>
          <w:rFonts w:ascii="HGP創英角ｺﾞｼｯｸUB" w:eastAsia="HGP創英角ｺﾞｼｯｸUB" w:hAnsi="HGP創英角ｺﾞｼｯｸUB" w:hint="eastAsia"/>
          <w:sz w:val="72"/>
        </w:rPr>
        <w:t>☆</w:t>
      </w:r>
      <w:r w:rsidR="00AF6F72" w:rsidRPr="00AF6F72">
        <w:rPr>
          <w:rFonts w:ascii="HGP創英角ｺﾞｼｯｸUB" w:eastAsia="HGP創英角ｺﾞｼｯｸUB" w:hAnsi="HGP創英角ｺﾞｼｯｸUB" w:hint="eastAsia"/>
          <w:sz w:val="72"/>
        </w:rPr>
        <w:t>食中毒を予防するため、</w:t>
      </w:r>
    </w:p>
    <w:p w:rsidR="00AF6F72" w:rsidRPr="00992485" w:rsidRDefault="00AF6F72" w:rsidP="00AF6F72">
      <w:pPr>
        <w:ind w:firstLineChars="200" w:firstLine="1440"/>
        <w:rPr>
          <w:rFonts w:ascii="HGP創英角ｺﾞｼｯｸUB" w:eastAsia="HGP創英角ｺﾞｼｯｸUB" w:hAnsi="HGP創英角ｺﾞｼｯｸUB"/>
          <w:sz w:val="72"/>
          <w:u w:val="wave" w:color="FF0000"/>
        </w:rPr>
      </w:pPr>
      <w:r w:rsidRPr="00992485">
        <w:rPr>
          <w:rFonts w:ascii="HGP創英角ｺﾞｼｯｸUB" w:eastAsia="HGP創英角ｺﾞｼｯｸUB" w:hAnsi="HGP創英角ｺﾞｼｯｸUB" w:hint="eastAsia"/>
          <w:sz w:val="72"/>
          <w:u w:val="wave" w:color="FF0000"/>
        </w:rPr>
        <w:t>配布されたら、</w:t>
      </w:r>
      <w:r w:rsidRPr="00992485">
        <w:rPr>
          <w:rFonts w:ascii="HGP創英角ｺﾞｼｯｸUB" w:eastAsia="HGP創英角ｺﾞｼｯｸUB" w:hAnsi="HGP創英角ｺﾞｼｯｸUB" w:hint="eastAsia"/>
          <w:color w:val="FF0000"/>
          <w:sz w:val="72"/>
          <w:u w:val="wave" w:color="FF0000"/>
        </w:rPr>
        <w:t>期限表示に関わらず</w:t>
      </w:r>
    </w:p>
    <w:p w:rsidR="00AF6F72" w:rsidRPr="00AF6F72" w:rsidRDefault="00AF6F72" w:rsidP="00AF6F72">
      <w:pPr>
        <w:ind w:firstLineChars="1000" w:firstLine="7200"/>
        <w:rPr>
          <w:rFonts w:ascii="HGP創英角ｺﾞｼｯｸUB" w:eastAsia="HGP創英角ｺﾞｼｯｸUB" w:hAnsi="HGP創英角ｺﾞｼｯｸUB"/>
          <w:sz w:val="52"/>
        </w:rPr>
      </w:pPr>
      <w:r w:rsidRPr="00992485">
        <w:rPr>
          <w:rFonts w:ascii="HGP創英角ｺﾞｼｯｸUB" w:eastAsia="HGP創英角ｺﾞｼｯｸUB" w:hAnsi="HGP創英角ｺﾞｼｯｸUB" w:hint="eastAsia"/>
          <w:sz w:val="72"/>
          <w:u w:val="wave" w:color="FF0000"/>
        </w:rPr>
        <w:t>すぐに食べましょう！</w:t>
      </w:r>
    </w:p>
    <w:p w:rsidR="00AF6F72" w:rsidRPr="00AF6F72" w:rsidRDefault="00AF6F72">
      <w:pPr>
        <w:rPr>
          <w:rFonts w:ascii="HGP創英角ｺﾞｼｯｸUB" w:eastAsia="HGP創英角ｺﾞｼｯｸUB" w:hAnsi="HGP創英角ｺﾞｼｯｸUB"/>
          <w:sz w:val="24"/>
        </w:rPr>
      </w:pPr>
    </w:p>
    <w:p w:rsidR="00AF6F72" w:rsidRPr="00992485" w:rsidRDefault="00992485">
      <w:pPr>
        <w:rPr>
          <w:rFonts w:ascii="HGP創英角ｺﾞｼｯｸUB" w:eastAsia="HGP創英角ｺﾞｼｯｸUB" w:hAnsi="HGP創英角ｺﾞｼｯｸUB"/>
          <w:sz w:val="72"/>
          <w:u w:val="wave" w:color="FF0000"/>
        </w:rPr>
      </w:pPr>
      <w:r>
        <w:rPr>
          <w:rFonts w:ascii="HGP創英角ｺﾞｼｯｸUB" w:eastAsia="HGP創英角ｺﾞｼｯｸUB" w:hAnsi="HGP創英角ｺﾞｼｯｸUB" w:hint="eastAsia"/>
          <w:sz w:val="72"/>
        </w:rPr>
        <w:t>☆</w:t>
      </w:r>
      <w:r w:rsidR="00AF6F72" w:rsidRPr="00AF6F72">
        <w:rPr>
          <w:rFonts w:ascii="HGP創英角ｺﾞｼｯｸUB" w:eastAsia="HGP創英角ｺﾞｼｯｸUB" w:hAnsi="HGP創英角ｺﾞｼｯｸUB" w:hint="eastAsia"/>
          <w:sz w:val="72"/>
        </w:rPr>
        <w:t>食べ残した場合は</w:t>
      </w:r>
      <w:r w:rsidR="00AF6F72" w:rsidRPr="00992485">
        <w:rPr>
          <w:rFonts w:ascii="HGP創英角ｺﾞｼｯｸUB" w:eastAsia="HGP創英角ｺﾞｼｯｸUB" w:hAnsi="HGP創英角ｺﾞｼｯｸUB" w:hint="eastAsia"/>
          <w:sz w:val="72"/>
          <w:u w:val="wave" w:color="FF0000"/>
        </w:rPr>
        <w:t>もったいないですが、</w:t>
      </w:r>
    </w:p>
    <w:p w:rsidR="00AF6F72" w:rsidRPr="00AF6F72" w:rsidRDefault="00AF6F72" w:rsidP="00AF6F72">
      <w:pPr>
        <w:ind w:firstLineChars="800" w:firstLine="5760"/>
        <w:rPr>
          <w:rFonts w:ascii="HGP創英角ｺﾞｼｯｸUB" w:eastAsia="HGP創英角ｺﾞｼｯｸUB" w:hAnsi="HGP創英角ｺﾞｼｯｸUB"/>
          <w:sz w:val="72"/>
        </w:rPr>
      </w:pPr>
      <w:r w:rsidRPr="00992485">
        <w:rPr>
          <w:rFonts w:ascii="HGP創英角ｺﾞｼｯｸUB" w:eastAsia="HGP創英角ｺﾞｼｯｸUB" w:hAnsi="HGP創英角ｺﾞｼｯｸUB" w:hint="eastAsia"/>
          <w:color w:val="FF0000"/>
          <w:sz w:val="72"/>
          <w:u w:val="wave"/>
        </w:rPr>
        <w:t>思い切って捨てましょう！</w:t>
      </w:r>
    </w:p>
    <w:sectPr w:rsidR="00AF6F72" w:rsidRPr="00AF6F72" w:rsidSect="00992485">
      <w:pgSz w:w="16838" w:h="11906" w:orient="landscape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72"/>
    <w:rsid w:val="0000620C"/>
    <w:rsid w:val="00007A8F"/>
    <w:rsid w:val="00012E1D"/>
    <w:rsid w:val="00014A88"/>
    <w:rsid w:val="000229CE"/>
    <w:rsid w:val="00035AA8"/>
    <w:rsid w:val="00035C64"/>
    <w:rsid w:val="00036C37"/>
    <w:rsid w:val="00040C2C"/>
    <w:rsid w:val="000417B3"/>
    <w:rsid w:val="00050014"/>
    <w:rsid w:val="00054589"/>
    <w:rsid w:val="00057C08"/>
    <w:rsid w:val="00057D5A"/>
    <w:rsid w:val="000718B3"/>
    <w:rsid w:val="0007511E"/>
    <w:rsid w:val="00076D01"/>
    <w:rsid w:val="00081070"/>
    <w:rsid w:val="00085FE6"/>
    <w:rsid w:val="00093D73"/>
    <w:rsid w:val="00096250"/>
    <w:rsid w:val="00096D5C"/>
    <w:rsid w:val="00097614"/>
    <w:rsid w:val="000A586A"/>
    <w:rsid w:val="000B70D3"/>
    <w:rsid w:val="000C116D"/>
    <w:rsid w:val="000D664D"/>
    <w:rsid w:val="000E1E45"/>
    <w:rsid w:val="000F2F68"/>
    <w:rsid w:val="000F51C8"/>
    <w:rsid w:val="0010114C"/>
    <w:rsid w:val="00101ABD"/>
    <w:rsid w:val="0010297B"/>
    <w:rsid w:val="001043DB"/>
    <w:rsid w:val="00111884"/>
    <w:rsid w:val="001148CE"/>
    <w:rsid w:val="0011707B"/>
    <w:rsid w:val="00125235"/>
    <w:rsid w:val="001328DC"/>
    <w:rsid w:val="00133457"/>
    <w:rsid w:val="0013358E"/>
    <w:rsid w:val="00143125"/>
    <w:rsid w:val="0014426D"/>
    <w:rsid w:val="00157C7A"/>
    <w:rsid w:val="001826B5"/>
    <w:rsid w:val="00184903"/>
    <w:rsid w:val="001923B5"/>
    <w:rsid w:val="00193D2D"/>
    <w:rsid w:val="001954B0"/>
    <w:rsid w:val="001A7FF5"/>
    <w:rsid w:val="001B3493"/>
    <w:rsid w:val="001D39CF"/>
    <w:rsid w:val="001D4AB4"/>
    <w:rsid w:val="001D6805"/>
    <w:rsid w:val="001D6B42"/>
    <w:rsid w:val="001D6BFD"/>
    <w:rsid w:val="001E1098"/>
    <w:rsid w:val="001E256E"/>
    <w:rsid w:val="001F3BC9"/>
    <w:rsid w:val="001F6BE6"/>
    <w:rsid w:val="00206968"/>
    <w:rsid w:val="0021293C"/>
    <w:rsid w:val="00216A51"/>
    <w:rsid w:val="0022181B"/>
    <w:rsid w:val="00222D00"/>
    <w:rsid w:val="00231244"/>
    <w:rsid w:val="00234511"/>
    <w:rsid w:val="00235A6E"/>
    <w:rsid w:val="0026311F"/>
    <w:rsid w:val="00274D41"/>
    <w:rsid w:val="00275FCA"/>
    <w:rsid w:val="00276715"/>
    <w:rsid w:val="00281B32"/>
    <w:rsid w:val="002A7005"/>
    <w:rsid w:val="002A71D6"/>
    <w:rsid w:val="002A747B"/>
    <w:rsid w:val="002B5418"/>
    <w:rsid w:val="002B6D49"/>
    <w:rsid w:val="002C29E9"/>
    <w:rsid w:val="002D1826"/>
    <w:rsid w:val="002D28E1"/>
    <w:rsid w:val="002D3D07"/>
    <w:rsid w:val="002D57F3"/>
    <w:rsid w:val="002D66F3"/>
    <w:rsid w:val="002E03E5"/>
    <w:rsid w:val="002E7AC7"/>
    <w:rsid w:val="002F36C9"/>
    <w:rsid w:val="002F7FA0"/>
    <w:rsid w:val="0030381C"/>
    <w:rsid w:val="0031184F"/>
    <w:rsid w:val="003208FF"/>
    <w:rsid w:val="00325847"/>
    <w:rsid w:val="00350B12"/>
    <w:rsid w:val="003753E7"/>
    <w:rsid w:val="00376AFE"/>
    <w:rsid w:val="00380E14"/>
    <w:rsid w:val="003A094D"/>
    <w:rsid w:val="003A2AB8"/>
    <w:rsid w:val="003A30E3"/>
    <w:rsid w:val="003A3DE2"/>
    <w:rsid w:val="003B357B"/>
    <w:rsid w:val="003B4036"/>
    <w:rsid w:val="003B79F3"/>
    <w:rsid w:val="003C6D2A"/>
    <w:rsid w:val="003D7B2E"/>
    <w:rsid w:val="003E49A3"/>
    <w:rsid w:val="003E6198"/>
    <w:rsid w:val="003F1D2C"/>
    <w:rsid w:val="003F6EB8"/>
    <w:rsid w:val="00402262"/>
    <w:rsid w:val="00402FD8"/>
    <w:rsid w:val="004045ED"/>
    <w:rsid w:val="00422F06"/>
    <w:rsid w:val="004273F9"/>
    <w:rsid w:val="00452461"/>
    <w:rsid w:val="00453F7C"/>
    <w:rsid w:val="004614BF"/>
    <w:rsid w:val="004627E1"/>
    <w:rsid w:val="00463F68"/>
    <w:rsid w:val="00465353"/>
    <w:rsid w:val="00465A91"/>
    <w:rsid w:val="00467F70"/>
    <w:rsid w:val="0048676E"/>
    <w:rsid w:val="00493A72"/>
    <w:rsid w:val="004B08DC"/>
    <w:rsid w:val="004B74E0"/>
    <w:rsid w:val="004B7E19"/>
    <w:rsid w:val="004D10C0"/>
    <w:rsid w:val="004E4989"/>
    <w:rsid w:val="004F0DA9"/>
    <w:rsid w:val="004F2DC6"/>
    <w:rsid w:val="004F3662"/>
    <w:rsid w:val="004F585A"/>
    <w:rsid w:val="004F6E59"/>
    <w:rsid w:val="004F7475"/>
    <w:rsid w:val="004F7620"/>
    <w:rsid w:val="00500FA4"/>
    <w:rsid w:val="00503EF4"/>
    <w:rsid w:val="00506E0F"/>
    <w:rsid w:val="00511E59"/>
    <w:rsid w:val="005212AC"/>
    <w:rsid w:val="005245BC"/>
    <w:rsid w:val="00526B28"/>
    <w:rsid w:val="00531580"/>
    <w:rsid w:val="00573E1C"/>
    <w:rsid w:val="00574D74"/>
    <w:rsid w:val="005775DB"/>
    <w:rsid w:val="00581D75"/>
    <w:rsid w:val="00585749"/>
    <w:rsid w:val="005864B6"/>
    <w:rsid w:val="00587674"/>
    <w:rsid w:val="005937F4"/>
    <w:rsid w:val="00596978"/>
    <w:rsid w:val="005A0194"/>
    <w:rsid w:val="005A1711"/>
    <w:rsid w:val="005A45E8"/>
    <w:rsid w:val="005B1B1B"/>
    <w:rsid w:val="005B5B10"/>
    <w:rsid w:val="005B727C"/>
    <w:rsid w:val="005C4E24"/>
    <w:rsid w:val="005C707D"/>
    <w:rsid w:val="005D0A88"/>
    <w:rsid w:val="005E04FF"/>
    <w:rsid w:val="005E3B98"/>
    <w:rsid w:val="005E4099"/>
    <w:rsid w:val="00601838"/>
    <w:rsid w:val="00601F82"/>
    <w:rsid w:val="006070E5"/>
    <w:rsid w:val="00637A01"/>
    <w:rsid w:val="00645342"/>
    <w:rsid w:val="00660D88"/>
    <w:rsid w:val="00670F92"/>
    <w:rsid w:val="00671909"/>
    <w:rsid w:val="00676695"/>
    <w:rsid w:val="00677973"/>
    <w:rsid w:val="006872B5"/>
    <w:rsid w:val="006927F4"/>
    <w:rsid w:val="00694869"/>
    <w:rsid w:val="006A1F7B"/>
    <w:rsid w:val="006A3BC6"/>
    <w:rsid w:val="006B1E38"/>
    <w:rsid w:val="006B42D7"/>
    <w:rsid w:val="006B766A"/>
    <w:rsid w:val="006C04DB"/>
    <w:rsid w:val="006C04FE"/>
    <w:rsid w:val="006C399B"/>
    <w:rsid w:val="006C3C42"/>
    <w:rsid w:val="006C4E30"/>
    <w:rsid w:val="006C5496"/>
    <w:rsid w:val="006C61EC"/>
    <w:rsid w:val="006C7D50"/>
    <w:rsid w:val="006D0567"/>
    <w:rsid w:val="006D12BB"/>
    <w:rsid w:val="006D3B3B"/>
    <w:rsid w:val="006E3A71"/>
    <w:rsid w:val="006E4661"/>
    <w:rsid w:val="006F0C03"/>
    <w:rsid w:val="007008F8"/>
    <w:rsid w:val="00707129"/>
    <w:rsid w:val="00713A1C"/>
    <w:rsid w:val="0072118F"/>
    <w:rsid w:val="00723E98"/>
    <w:rsid w:val="00725676"/>
    <w:rsid w:val="007324BD"/>
    <w:rsid w:val="007324E0"/>
    <w:rsid w:val="00735FBF"/>
    <w:rsid w:val="00736A97"/>
    <w:rsid w:val="00737FB9"/>
    <w:rsid w:val="0074448C"/>
    <w:rsid w:val="00745207"/>
    <w:rsid w:val="0076738F"/>
    <w:rsid w:val="00773E88"/>
    <w:rsid w:val="0078694D"/>
    <w:rsid w:val="00786E2B"/>
    <w:rsid w:val="00792683"/>
    <w:rsid w:val="007928F0"/>
    <w:rsid w:val="007946F1"/>
    <w:rsid w:val="007963D7"/>
    <w:rsid w:val="00796720"/>
    <w:rsid w:val="007A0104"/>
    <w:rsid w:val="007B761E"/>
    <w:rsid w:val="007C3492"/>
    <w:rsid w:val="007C43E7"/>
    <w:rsid w:val="007C7502"/>
    <w:rsid w:val="007E6569"/>
    <w:rsid w:val="007F4D70"/>
    <w:rsid w:val="007F6041"/>
    <w:rsid w:val="00806F5A"/>
    <w:rsid w:val="0081346B"/>
    <w:rsid w:val="008137DC"/>
    <w:rsid w:val="008175C0"/>
    <w:rsid w:val="008232C1"/>
    <w:rsid w:val="00826A9C"/>
    <w:rsid w:val="00831E33"/>
    <w:rsid w:val="00840B0B"/>
    <w:rsid w:val="00841C72"/>
    <w:rsid w:val="00841F3C"/>
    <w:rsid w:val="008461B1"/>
    <w:rsid w:val="008536E9"/>
    <w:rsid w:val="00863C94"/>
    <w:rsid w:val="0086519F"/>
    <w:rsid w:val="00867022"/>
    <w:rsid w:val="00873219"/>
    <w:rsid w:val="00886365"/>
    <w:rsid w:val="00892AEF"/>
    <w:rsid w:val="008A25A1"/>
    <w:rsid w:val="008B3B5B"/>
    <w:rsid w:val="008B55CD"/>
    <w:rsid w:val="008C2D22"/>
    <w:rsid w:val="008C7DEC"/>
    <w:rsid w:val="008C7E35"/>
    <w:rsid w:val="008D4F4F"/>
    <w:rsid w:val="008D50F0"/>
    <w:rsid w:val="008D52A6"/>
    <w:rsid w:val="008F09F3"/>
    <w:rsid w:val="008F241A"/>
    <w:rsid w:val="009049D9"/>
    <w:rsid w:val="00916215"/>
    <w:rsid w:val="00917077"/>
    <w:rsid w:val="00922306"/>
    <w:rsid w:val="0092264F"/>
    <w:rsid w:val="00923F1F"/>
    <w:rsid w:val="00930567"/>
    <w:rsid w:val="00933881"/>
    <w:rsid w:val="009431AD"/>
    <w:rsid w:val="009451B1"/>
    <w:rsid w:val="009513B5"/>
    <w:rsid w:val="00966D5E"/>
    <w:rsid w:val="00973BA7"/>
    <w:rsid w:val="00974D30"/>
    <w:rsid w:val="00980EE4"/>
    <w:rsid w:val="00990997"/>
    <w:rsid w:val="00992485"/>
    <w:rsid w:val="009B693C"/>
    <w:rsid w:val="009B710E"/>
    <w:rsid w:val="009C0B42"/>
    <w:rsid w:val="009C2B3D"/>
    <w:rsid w:val="009C6613"/>
    <w:rsid w:val="009D38CE"/>
    <w:rsid w:val="009E08F2"/>
    <w:rsid w:val="009E237D"/>
    <w:rsid w:val="009E43BF"/>
    <w:rsid w:val="009F2659"/>
    <w:rsid w:val="00A01AE7"/>
    <w:rsid w:val="00A01B64"/>
    <w:rsid w:val="00A13516"/>
    <w:rsid w:val="00A22D59"/>
    <w:rsid w:val="00A31961"/>
    <w:rsid w:val="00A406DB"/>
    <w:rsid w:val="00A40C27"/>
    <w:rsid w:val="00A42679"/>
    <w:rsid w:val="00A5398B"/>
    <w:rsid w:val="00A72534"/>
    <w:rsid w:val="00A765F2"/>
    <w:rsid w:val="00A77D5A"/>
    <w:rsid w:val="00A94687"/>
    <w:rsid w:val="00AA1516"/>
    <w:rsid w:val="00AA2F4B"/>
    <w:rsid w:val="00AA7D7E"/>
    <w:rsid w:val="00AB147C"/>
    <w:rsid w:val="00AB1A6F"/>
    <w:rsid w:val="00AD1E6F"/>
    <w:rsid w:val="00AD4D5B"/>
    <w:rsid w:val="00AD726D"/>
    <w:rsid w:val="00AE019A"/>
    <w:rsid w:val="00AF06A1"/>
    <w:rsid w:val="00AF1BF8"/>
    <w:rsid w:val="00AF6F72"/>
    <w:rsid w:val="00B0184F"/>
    <w:rsid w:val="00B0222D"/>
    <w:rsid w:val="00B042A9"/>
    <w:rsid w:val="00B128E0"/>
    <w:rsid w:val="00B15F69"/>
    <w:rsid w:val="00B26F15"/>
    <w:rsid w:val="00B3100A"/>
    <w:rsid w:val="00B31356"/>
    <w:rsid w:val="00B40D3B"/>
    <w:rsid w:val="00B45BB2"/>
    <w:rsid w:val="00B47346"/>
    <w:rsid w:val="00B62FA7"/>
    <w:rsid w:val="00B66170"/>
    <w:rsid w:val="00B72AA5"/>
    <w:rsid w:val="00B75C77"/>
    <w:rsid w:val="00B764F2"/>
    <w:rsid w:val="00B76EB1"/>
    <w:rsid w:val="00B7791D"/>
    <w:rsid w:val="00B86A32"/>
    <w:rsid w:val="00BA2013"/>
    <w:rsid w:val="00BB06BB"/>
    <w:rsid w:val="00BB1493"/>
    <w:rsid w:val="00BC5C64"/>
    <w:rsid w:val="00BE098E"/>
    <w:rsid w:val="00BE3FEF"/>
    <w:rsid w:val="00BE5BE1"/>
    <w:rsid w:val="00BF576C"/>
    <w:rsid w:val="00BF63F1"/>
    <w:rsid w:val="00C03FEB"/>
    <w:rsid w:val="00C0494D"/>
    <w:rsid w:val="00C272D6"/>
    <w:rsid w:val="00C33E0D"/>
    <w:rsid w:val="00C37EAE"/>
    <w:rsid w:val="00C40A1B"/>
    <w:rsid w:val="00C4145B"/>
    <w:rsid w:val="00C42338"/>
    <w:rsid w:val="00C466CE"/>
    <w:rsid w:val="00C47B67"/>
    <w:rsid w:val="00C544B7"/>
    <w:rsid w:val="00C67546"/>
    <w:rsid w:val="00C71AB4"/>
    <w:rsid w:val="00C735B0"/>
    <w:rsid w:val="00C75548"/>
    <w:rsid w:val="00C77850"/>
    <w:rsid w:val="00C81A18"/>
    <w:rsid w:val="00C919A3"/>
    <w:rsid w:val="00CA5F18"/>
    <w:rsid w:val="00CB1711"/>
    <w:rsid w:val="00CB2921"/>
    <w:rsid w:val="00CB3130"/>
    <w:rsid w:val="00CC24C3"/>
    <w:rsid w:val="00CC2DB6"/>
    <w:rsid w:val="00CD040E"/>
    <w:rsid w:val="00CD2BC0"/>
    <w:rsid w:val="00CD33D5"/>
    <w:rsid w:val="00CE047C"/>
    <w:rsid w:val="00CE65A2"/>
    <w:rsid w:val="00CF2F6B"/>
    <w:rsid w:val="00CF4472"/>
    <w:rsid w:val="00CF7CE4"/>
    <w:rsid w:val="00D30795"/>
    <w:rsid w:val="00D323B2"/>
    <w:rsid w:val="00D33E7B"/>
    <w:rsid w:val="00D5583A"/>
    <w:rsid w:val="00D55E16"/>
    <w:rsid w:val="00D60822"/>
    <w:rsid w:val="00D6348A"/>
    <w:rsid w:val="00D80F51"/>
    <w:rsid w:val="00D87141"/>
    <w:rsid w:val="00D955A7"/>
    <w:rsid w:val="00D9577D"/>
    <w:rsid w:val="00D95E91"/>
    <w:rsid w:val="00D97303"/>
    <w:rsid w:val="00DA2C99"/>
    <w:rsid w:val="00DB2436"/>
    <w:rsid w:val="00DB71CE"/>
    <w:rsid w:val="00DC0085"/>
    <w:rsid w:val="00DC52FA"/>
    <w:rsid w:val="00DD05C4"/>
    <w:rsid w:val="00DD2B64"/>
    <w:rsid w:val="00DD5755"/>
    <w:rsid w:val="00DE1DC9"/>
    <w:rsid w:val="00DE62E8"/>
    <w:rsid w:val="00DE76E0"/>
    <w:rsid w:val="00DF6A6B"/>
    <w:rsid w:val="00E01339"/>
    <w:rsid w:val="00E03DB0"/>
    <w:rsid w:val="00E15766"/>
    <w:rsid w:val="00E234AC"/>
    <w:rsid w:val="00E310F6"/>
    <w:rsid w:val="00E3184C"/>
    <w:rsid w:val="00E36338"/>
    <w:rsid w:val="00E36EC7"/>
    <w:rsid w:val="00E52028"/>
    <w:rsid w:val="00E526EE"/>
    <w:rsid w:val="00E53E1C"/>
    <w:rsid w:val="00E54368"/>
    <w:rsid w:val="00E63C02"/>
    <w:rsid w:val="00E64C9C"/>
    <w:rsid w:val="00E67D26"/>
    <w:rsid w:val="00E71568"/>
    <w:rsid w:val="00E8120A"/>
    <w:rsid w:val="00E91503"/>
    <w:rsid w:val="00E979E7"/>
    <w:rsid w:val="00EA2014"/>
    <w:rsid w:val="00EA54D2"/>
    <w:rsid w:val="00EA7B68"/>
    <w:rsid w:val="00EA7BD5"/>
    <w:rsid w:val="00EB3C62"/>
    <w:rsid w:val="00EB63B1"/>
    <w:rsid w:val="00EC39B5"/>
    <w:rsid w:val="00EE4BF4"/>
    <w:rsid w:val="00EE5A60"/>
    <w:rsid w:val="00EF0A92"/>
    <w:rsid w:val="00F00478"/>
    <w:rsid w:val="00F1161D"/>
    <w:rsid w:val="00F24B27"/>
    <w:rsid w:val="00F4081A"/>
    <w:rsid w:val="00F47886"/>
    <w:rsid w:val="00F52299"/>
    <w:rsid w:val="00F57B92"/>
    <w:rsid w:val="00F66310"/>
    <w:rsid w:val="00F93BFC"/>
    <w:rsid w:val="00FA0EBF"/>
    <w:rsid w:val="00FA78C5"/>
    <w:rsid w:val="00FC7A4E"/>
    <w:rsid w:val="00FE208A"/>
    <w:rsid w:val="00FF0B7D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24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24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796D8-7A7C-4220-AF49-E77F758F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kikan01008</dc:creator>
  <cp:lastModifiedBy>kumamoto</cp:lastModifiedBy>
  <cp:revision>2</cp:revision>
  <cp:lastPrinted>2016-05-02T05:45:00Z</cp:lastPrinted>
  <dcterms:created xsi:type="dcterms:W3CDTF">2017-03-29T02:31:00Z</dcterms:created>
  <dcterms:modified xsi:type="dcterms:W3CDTF">2017-03-29T02:31:00Z</dcterms:modified>
</cp:coreProperties>
</file>