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B3A5D" w14:textId="098B2EFD" w:rsidR="00135081" w:rsidRPr="00AD6BA3" w:rsidRDefault="003A0208" w:rsidP="00135081">
      <w:pPr>
        <w:rPr>
          <w:rFonts w:ascii="Century" w:eastAsia="ＭＳ ゴシック" w:hAnsi="Century"/>
        </w:rPr>
      </w:pPr>
      <w:r w:rsidRPr="00AD6BA3">
        <w:rPr>
          <w:rFonts w:ascii="Century" w:eastAsia="ＭＳ ゴシック" w:hAnsi="Century"/>
          <w:sz w:val="24"/>
          <w:bdr w:val="single" w:sz="4" w:space="0" w:color="auto"/>
        </w:rPr>
        <w:t>中学校１年【</w:t>
      </w:r>
      <w:r w:rsidR="00F55668" w:rsidRPr="00AD6BA3">
        <w:rPr>
          <w:rFonts w:ascii="Century" w:eastAsia="ＭＳ ゴシック" w:hAnsi="Century"/>
          <w:sz w:val="24"/>
          <w:bdr w:val="single" w:sz="4" w:space="0" w:color="auto"/>
        </w:rPr>
        <w:t>英語</w:t>
      </w:r>
      <w:r w:rsidRPr="00AD6BA3">
        <w:rPr>
          <w:rFonts w:ascii="Century" w:eastAsia="ＭＳ ゴシック" w:hAnsi="Century"/>
          <w:sz w:val="24"/>
          <w:bdr w:val="single" w:sz="4" w:space="0" w:color="auto"/>
        </w:rPr>
        <w:t>】</w:t>
      </w:r>
      <w:r w:rsidR="00F55668" w:rsidRPr="00AD6BA3">
        <w:rPr>
          <w:rFonts w:ascii="Century" w:eastAsia="ＭＳ ゴシック" w:hAnsi="Century"/>
          <w:sz w:val="24"/>
          <w:bdr w:val="single" w:sz="4" w:space="0" w:color="auto"/>
        </w:rPr>
        <w:t>Sunshine 1</w:t>
      </w:r>
      <w:r w:rsidR="00125AC8" w:rsidRPr="00AD6BA3">
        <w:rPr>
          <w:rFonts w:ascii="Century" w:eastAsia="ＭＳ ゴシック" w:hAnsi="Century"/>
          <w:sz w:val="24"/>
          <w:bdr w:val="single" w:sz="4" w:space="0" w:color="auto"/>
        </w:rPr>
        <w:t>（</w:t>
      </w:r>
      <w:r w:rsidR="00F55668" w:rsidRPr="00AD6BA3">
        <w:rPr>
          <w:rFonts w:ascii="Century" w:eastAsia="ＭＳ ゴシック" w:hAnsi="Century"/>
          <w:sz w:val="24"/>
          <w:bdr w:val="single" w:sz="4" w:space="0" w:color="auto"/>
        </w:rPr>
        <w:t>開隆堂</w:t>
      </w:r>
      <w:r w:rsidR="00125AC8" w:rsidRPr="00AD6BA3">
        <w:rPr>
          <w:rFonts w:ascii="Century" w:eastAsia="ＭＳ ゴシック" w:hAnsi="Century"/>
          <w:sz w:val="24"/>
          <w:bdr w:val="single" w:sz="4" w:space="0" w:color="auto"/>
        </w:rPr>
        <w:t>）</w:t>
      </w:r>
      <w:r w:rsidRPr="00AD6BA3">
        <w:rPr>
          <w:rFonts w:ascii="Century" w:eastAsia="ＭＳ ゴシック" w:hAnsi="Century"/>
        </w:rPr>
        <w:t xml:space="preserve">　</w:t>
      </w:r>
      <w:r w:rsidR="008B3E67" w:rsidRPr="00AD6BA3">
        <w:rPr>
          <w:rFonts w:ascii="Century" w:eastAsia="ＭＳ ゴシック" w:hAnsi="Century"/>
        </w:rPr>
        <w:t>（例）</w:t>
      </w:r>
    </w:p>
    <w:p w14:paraId="693062EE" w14:textId="42FA3C41" w:rsidR="00135081" w:rsidRPr="00AD6BA3" w:rsidRDefault="00135081" w:rsidP="00135081">
      <w:pPr>
        <w:rPr>
          <w:rFonts w:ascii="Century" w:hAnsi="Century"/>
        </w:rPr>
      </w:pPr>
      <w:r w:rsidRPr="00AD6BA3">
        <w:rPr>
          <w:rFonts w:ascii="Century" w:eastAsia="ＭＳ ゴシック" w:hAnsi="Century"/>
        </w:rPr>
        <w:t>学習の流れにそってやってみ</w:t>
      </w:r>
      <w:r w:rsidR="00AD6BA3" w:rsidRPr="00AD6BA3">
        <w:rPr>
          <w:rFonts w:ascii="Century" w:eastAsia="ＭＳ ゴシック" w:hAnsi="Century"/>
        </w:rPr>
        <w:t>よ</w:t>
      </w:r>
      <w:r w:rsidRPr="00AD6BA3">
        <w:rPr>
          <w:rFonts w:ascii="Century" w:eastAsia="ＭＳ ゴシック" w:hAnsi="Century"/>
        </w:rPr>
        <w:t>う。終わったら</w:t>
      </w:r>
      <w:r w:rsidR="00AD6BA3">
        <w:rPr>
          <w:rFonts w:ascii="Century" w:eastAsia="ＭＳ ゴシック" w:hAnsi="Century" w:hint="eastAsia"/>
        </w:rPr>
        <w:t>☆</w:t>
      </w:r>
      <w:r w:rsidRPr="00AD6BA3">
        <w:rPr>
          <w:rFonts w:ascii="Century" w:eastAsia="ＭＳ ゴシック" w:hAnsi="Century"/>
        </w:rPr>
        <w:t>をぬ</w:t>
      </w:r>
      <w:r w:rsidR="00AD6BA3" w:rsidRPr="00AD6BA3">
        <w:rPr>
          <w:rFonts w:ascii="Century" w:eastAsia="ＭＳ ゴシック" w:hAnsi="Century"/>
        </w:rPr>
        <w:t>ろ</w:t>
      </w:r>
      <w:r w:rsidRPr="00AD6BA3">
        <w:rPr>
          <w:rFonts w:ascii="Century" w:eastAsia="ＭＳ ゴシック" w:hAnsi="Century"/>
        </w:rPr>
        <w:t>う。</w:t>
      </w:r>
      <w:r w:rsidR="00FA1975" w:rsidRPr="00AD6BA3">
        <w:rPr>
          <w:rFonts w:ascii="Century" w:eastAsia="ＭＳ ゴシック" w:hAnsi="Century"/>
        </w:rPr>
        <w:t>（１９個あります）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8505"/>
      </w:tblGrid>
      <w:tr w:rsidR="00125AC8" w:rsidRPr="00AD6BA3" w14:paraId="0E9B9F94" w14:textId="77777777" w:rsidTr="00591FED">
        <w:tc>
          <w:tcPr>
            <w:tcW w:w="1129" w:type="dxa"/>
          </w:tcPr>
          <w:p w14:paraId="4357A95B" w14:textId="77777777" w:rsidR="00125AC8" w:rsidRPr="00AD6BA3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508D337" w14:textId="77777777" w:rsidR="00125AC8" w:rsidRPr="00AD6BA3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課題内容</w:t>
            </w:r>
          </w:p>
        </w:tc>
      </w:tr>
      <w:tr w:rsidR="00125AC8" w:rsidRPr="00AD6BA3" w14:paraId="5A9458D3" w14:textId="77777777" w:rsidTr="00591FED">
        <w:tc>
          <w:tcPr>
            <w:tcW w:w="1129" w:type="dxa"/>
          </w:tcPr>
          <w:p w14:paraId="3DEEA02B" w14:textId="10E9A026" w:rsidR="00135081" w:rsidRPr="00AD6BA3" w:rsidRDefault="00AD6BA3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4A392D0D" w14:textId="6831148F" w:rsidR="00125AC8" w:rsidRPr="00AD6BA3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第１回</w:t>
            </w:r>
          </w:p>
          <w:p w14:paraId="0345A5E5" w14:textId="689E1558" w:rsidR="00135081" w:rsidRPr="00AD6BA3" w:rsidRDefault="0013508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</w:p>
        </w:tc>
        <w:tc>
          <w:tcPr>
            <w:tcW w:w="8505" w:type="dxa"/>
          </w:tcPr>
          <w:p w14:paraId="0C136127" w14:textId="79CEB698" w:rsidR="00125AC8" w:rsidRPr="00AD6BA3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9D70A9" w:rsidRPr="00AD6BA3">
              <w:rPr>
                <w:rFonts w:ascii="Century" w:eastAsia="ＭＳ ゴシック" w:hAnsi="Century"/>
                <w:sz w:val="24"/>
                <w:szCs w:val="24"/>
              </w:rPr>
              <w:t xml:space="preserve">Let’s Start </w:t>
            </w:r>
            <w:r w:rsidR="00B705BE" w:rsidRPr="00AD6BA3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9D70A9" w:rsidRPr="00AD6BA3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B705BE" w:rsidRPr="00AD6BA3">
              <w:rPr>
                <w:rFonts w:ascii="Century" w:eastAsia="ＭＳ ゴシック" w:hAnsi="Century"/>
                <w:sz w:val="24"/>
                <w:szCs w:val="24"/>
              </w:rPr>
              <w:t>２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F933A0" w:rsidRPr="00AD6BA3">
              <w:rPr>
                <w:rFonts w:ascii="Century" w:eastAsia="ＭＳ ゴシック" w:hAnsi="Century"/>
                <w:sz w:val="24"/>
                <w:szCs w:val="24"/>
              </w:rPr>
              <w:t>６～</w:t>
            </w:r>
            <w:r w:rsidR="0099420A" w:rsidRPr="00AD6BA3">
              <w:rPr>
                <w:rFonts w:ascii="Century" w:eastAsia="ＭＳ ゴシック" w:hAnsi="Century"/>
                <w:sz w:val="24"/>
                <w:szCs w:val="24"/>
              </w:rPr>
              <w:t>９</w:t>
            </w:r>
            <w:r w:rsidR="00F933A0" w:rsidRPr="00AD6BA3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5E82DC46" w14:textId="676C958D" w:rsidR="00125AC8" w:rsidRPr="00AD6BA3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135081" w:rsidRPr="00AD6BA3">
              <w:rPr>
                <w:rFonts w:ascii="Century" w:eastAsia="ＭＳ ゴシック" w:hAnsi="Century"/>
                <w:sz w:val="24"/>
                <w:szCs w:val="24"/>
              </w:rPr>
              <w:t>〈読む・話す〉</w:t>
            </w:r>
          </w:p>
          <w:p w14:paraId="5D4951BA" w14:textId="3FC77FE1" w:rsidR="00565D12" w:rsidRPr="00AD6BA3" w:rsidRDefault="00AD6BA3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A723CA" w:rsidRPr="00AD6BA3">
              <w:rPr>
                <w:rFonts w:ascii="Century" w:eastAsia="ＭＳ ゴシック" w:hAnsi="Century"/>
                <w:sz w:val="24"/>
                <w:szCs w:val="24"/>
              </w:rPr>
              <w:t xml:space="preserve">１　</w:t>
            </w:r>
            <w:r w:rsidR="00B705BE" w:rsidRPr="00AD6BA3">
              <w:rPr>
                <w:rFonts w:ascii="Century" w:eastAsia="ＭＳ ゴシック" w:hAnsi="Century"/>
                <w:sz w:val="24"/>
                <w:szCs w:val="24"/>
              </w:rPr>
              <w:t>(</w:t>
            </w:r>
            <w:r w:rsidR="0099420A" w:rsidRPr="00AD6BA3">
              <w:rPr>
                <w:rFonts w:ascii="Century" w:eastAsia="ＭＳ ゴシック" w:hAnsi="Century"/>
                <w:sz w:val="24"/>
                <w:szCs w:val="24"/>
              </w:rPr>
              <w:t>Let’s Start</w:t>
            </w:r>
            <w:r w:rsidR="00B705BE" w:rsidRPr="00AD6BA3">
              <w:rPr>
                <w:rFonts w:ascii="Century" w:eastAsia="ＭＳ ゴシック" w:hAnsi="Century"/>
                <w:sz w:val="24"/>
                <w:szCs w:val="24"/>
              </w:rPr>
              <w:t xml:space="preserve"> </w:t>
            </w:r>
            <w:r w:rsidR="0099420A" w:rsidRPr="00AD6BA3">
              <w:rPr>
                <w:rFonts w:ascii="Century" w:eastAsia="ＭＳ ゴシック" w:hAnsi="Century"/>
                <w:sz w:val="24"/>
                <w:szCs w:val="24"/>
              </w:rPr>
              <w:t>1</w:t>
            </w:r>
            <w:r w:rsidR="00B705BE" w:rsidRPr="00AD6BA3">
              <w:rPr>
                <w:rFonts w:ascii="Century" w:eastAsia="ＭＳ ゴシック" w:hAnsi="Century"/>
                <w:sz w:val="24"/>
                <w:szCs w:val="24"/>
              </w:rPr>
              <w:t>)</w:t>
            </w:r>
            <w:r w:rsidR="0099420A" w:rsidRPr="00AD6BA3">
              <w:rPr>
                <w:rFonts w:ascii="Century" w:eastAsia="ＭＳ ゴシック" w:hAnsi="Century"/>
                <w:sz w:val="24"/>
                <w:szCs w:val="24"/>
              </w:rPr>
              <w:t>教科書</w:t>
            </w:r>
            <w:r w:rsidR="00565D12" w:rsidRPr="00AD6BA3">
              <w:rPr>
                <w:rFonts w:ascii="Century" w:eastAsia="ＭＳ ゴシック" w:hAnsi="Century"/>
                <w:sz w:val="24"/>
                <w:szCs w:val="24"/>
              </w:rPr>
              <w:t>６</w:t>
            </w:r>
            <w:r w:rsidR="0099420A" w:rsidRPr="00AD6BA3">
              <w:rPr>
                <w:rFonts w:ascii="Century" w:eastAsia="ＭＳ ゴシック" w:hAnsi="Century"/>
                <w:sz w:val="24"/>
                <w:szCs w:val="24"/>
              </w:rPr>
              <w:t>～７</w:t>
            </w:r>
            <w:r w:rsidR="00F933A0" w:rsidRPr="00AD6BA3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  <w:r w:rsidR="0099420A" w:rsidRPr="00AD6BA3">
              <w:rPr>
                <w:rFonts w:ascii="Century" w:eastAsia="ＭＳ ゴシック" w:hAnsi="Century"/>
                <w:sz w:val="24"/>
                <w:szCs w:val="24"/>
              </w:rPr>
              <w:t>の</w:t>
            </w:r>
            <w:r w:rsidR="0099420A" w:rsidRPr="00AD6BA3">
              <w:rPr>
                <w:rFonts w:ascii="ＭＳ 明朝" w:hAnsi="ＭＳ 明朝" w:cs="ＭＳ 明朝" w:hint="eastAsia"/>
                <w:sz w:val="24"/>
                <w:szCs w:val="24"/>
              </w:rPr>
              <w:t>①</w:t>
            </w:r>
            <w:r w:rsidR="0099420A" w:rsidRPr="00AD6BA3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99420A" w:rsidRPr="00AD6BA3">
              <w:rPr>
                <w:rFonts w:ascii="ＭＳ 明朝" w:hAnsi="ＭＳ 明朝" w:cs="ＭＳ 明朝" w:hint="eastAsia"/>
                <w:sz w:val="24"/>
                <w:szCs w:val="24"/>
              </w:rPr>
              <w:t>⑥</w:t>
            </w:r>
            <w:r w:rsidR="0099420A" w:rsidRPr="00AD6BA3">
              <w:rPr>
                <w:rFonts w:ascii="Century" w:eastAsia="ＭＳ ゴシック" w:hAnsi="Century"/>
                <w:sz w:val="24"/>
                <w:szCs w:val="24"/>
              </w:rPr>
              <w:t>の絵の場面での</w:t>
            </w:r>
            <w:r w:rsidR="00135081" w:rsidRPr="00AD6BA3">
              <w:rPr>
                <w:rFonts w:ascii="Century" w:eastAsia="ＭＳ ゴシック" w:hAnsi="Century"/>
                <w:sz w:val="24"/>
                <w:szCs w:val="24"/>
              </w:rPr>
              <w:t>やりとりを</w:t>
            </w:r>
            <w:r w:rsidR="00942F65" w:rsidRPr="00AD6BA3">
              <w:rPr>
                <w:rFonts w:ascii="Century" w:eastAsia="ＭＳ ゴシック" w:hAnsi="Century"/>
                <w:sz w:val="24"/>
                <w:szCs w:val="24"/>
              </w:rPr>
              <w:t>、</w:t>
            </w:r>
            <w:r w:rsidR="0099420A" w:rsidRPr="00AD6BA3">
              <w:rPr>
                <w:rFonts w:ascii="Century" w:eastAsia="ＭＳ ゴシック" w:hAnsi="Century"/>
                <w:sz w:val="24"/>
                <w:szCs w:val="24"/>
              </w:rPr>
              <w:t>英語で声に出して言ってみ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942F65" w:rsidRPr="00AD6BA3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99420A" w:rsidRPr="00AD6BA3">
              <w:rPr>
                <w:rFonts w:ascii="Century" w:eastAsia="ＭＳ ゴシック" w:hAnsi="Century"/>
                <w:sz w:val="24"/>
                <w:szCs w:val="24"/>
              </w:rPr>
              <w:t>また、言え</w:t>
            </w:r>
            <w:r w:rsidR="00740CCE">
              <w:rPr>
                <w:rFonts w:ascii="Century" w:eastAsia="ＭＳ ゴシック" w:hAnsi="Century" w:hint="eastAsia"/>
                <w:sz w:val="24"/>
                <w:szCs w:val="24"/>
              </w:rPr>
              <w:t>たら</w:t>
            </w:r>
            <w:r w:rsidR="0099420A" w:rsidRPr="00AD6BA3">
              <w:rPr>
                <w:rFonts w:ascii="Century" w:eastAsia="ＭＳ ゴシック" w:hAnsi="Century"/>
                <w:sz w:val="24"/>
                <w:szCs w:val="24"/>
              </w:rPr>
              <w:t>、番号に〇をつけ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99420A" w:rsidRPr="00AD6BA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60D146C7" w14:textId="25FF5B0F" w:rsidR="00125AC8" w:rsidRPr="00AD6BA3" w:rsidRDefault="00AD6BA3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A723CA" w:rsidRPr="00AD6BA3">
              <w:rPr>
                <w:rFonts w:ascii="Century" w:eastAsia="ＭＳ ゴシック" w:hAnsi="Century"/>
                <w:sz w:val="24"/>
                <w:szCs w:val="24"/>
              </w:rPr>
              <w:t xml:space="preserve">２　</w:t>
            </w:r>
            <w:r w:rsidR="0099420A" w:rsidRPr="00AD6BA3">
              <w:rPr>
                <w:rFonts w:ascii="Century" w:eastAsia="ＭＳ ゴシック" w:hAnsi="Century"/>
                <w:sz w:val="24"/>
                <w:szCs w:val="24"/>
              </w:rPr>
              <w:t>(Let’s Start</w:t>
            </w:r>
            <w:r w:rsidR="00B705BE" w:rsidRPr="00AD6BA3">
              <w:rPr>
                <w:rFonts w:ascii="Century" w:eastAsia="ＭＳ ゴシック" w:hAnsi="Century"/>
                <w:sz w:val="24"/>
                <w:szCs w:val="24"/>
              </w:rPr>
              <w:t xml:space="preserve"> </w:t>
            </w:r>
            <w:r w:rsidR="0099420A" w:rsidRPr="00AD6BA3">
              <w:rPr>
                <w:rFonts w:ascii="Century" w:eastAsia="ＭＳ ゴシック" w:hAnsi="Century"/>
                <w:sz w:val="24"/>
                <w:szCs w:val="24"/>
              </w:rPr>
              <w:t>2)</w:t>
            </w:r>
            <w:r w:rsidR="0099420A" w:rsidRPr="00AD6BA3">
              <w:rPr>
                <w:rFonts w:ascii="Century" w:eastAsia="ＭＳ ゴシック" w:hAnsi="Century"/>
                <w:sz w:val="24"/>
                <w:szCs w:val="24"/>
              </w:rPr>
              <w:t>教科書８～９ページの</w:t>
            </w:r>
            <w:r w:rsidR="0099420A" w:rsidRPr="00AD6BA3">
              <w:rPr>
                <w:rFonts w:ascii="ＭＳ 明朝" w:hAnsi="ＭＳ 明朝" w:cs="ＭＳ 明朝" w:hint="eastAsia"/>
                <w:sz w:val="24"/>
                <w:szCs w:val="24"/>
              </w:rPr>
              <w:t>①</w:t>
            </w:r>
            <w:r w:rsidR="0099420A" w:rsidRPr="00AD6BA3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99420A" w:rsidRPr="00AD6BA3">
              <w:rPr>
                <w:rFonts w:ascii="ＭＳ 明朝" w:hAnsi="ＭＳ 明朝" w:cs="ＭＳ 明朝" w:hint="eastAsia"/>
                <w:sz w:val="24"/>
                <w:szCs w:val="24"/>
              </w:rPr>
              <w:t>⑩</w:t>
            </w:r>
            <w:r w:rsidR="0099420A" w:rsidRPr="00AD6BA3">
              <w:rPr>
                <w:rFonts w:ascii="Century" w:eastAsia="ＭＳ ゴシック" w:hAnsi="Century"/>
                <w:sz w:val="24"/>
                <w:szCs w:val="24"/>
              </w:rPr>
              <w:t>の場所を声に出して英語で言ってみ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99420A" w:rsidRPr="00AD6BA3">
              <w:rPr>
                <w:rFonts w:ascii="Century" w:eastAsia="ＭＳ ゴシック" w:hAnsi="Century"/>
                <w:sz w:val="24"/>
                <w:szCs w:val="24"/>
              </w:rPr>
              <w:t>。また、</w:t>
            </w:r>
            <w:r w:rsidR="0099420A" w:rsidRPr="00AD6BA3">
              <w:rPr>
                <w:rFonts w:ascii="ＭＳ 明朝" w:hAnsi="ＭＳ 明朝" w:cs="ＭＳ 明朝" w:hint="eastAsia"/>
                <w:sz w:val="24"/>
                <w:szCs w:val="24"/>
              </w:rPr>
              <w:t>①</w:t>
            </w:r>
            <w:r w:rsidR="0099420A" w:rsidRPr="00AD6BA3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99420A" w:rsidRPr="00AD6BA3">
              <w:rPr>
                <w:rFonts w:ascii="ＭＳ 明朝" w:hAnsi="ＭＳ 明朝" w:cs="ＭＳ 明朝" w:hint="eastAsia"/>
                <w:sz w:val="24"/>
                <w:szCs w:val="24"/>
              </w:rPr>
              <w:t>⑩</w:t>
            </w:r>
            <w:r w:rsidR="0099420A" w:rsidRPr="00AD6BA3">
              <w:rPr>
                <w:rFonts w:ascii="Century" w:eastAsia="ＭＳ ゴシック" w:hAnsi="Century"/>
                <w:sz w:val="24"/>
                <w:szCs w:val="24"/>
              </w:rPr>
              <w:t>以外の英語も挑戦してみ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99420A" w:rsidRPr="00AD6BA3">
              <w:rPr>
                <w:rFonts w:ascii="Century" w:eastAsia="ＭＳ ゴシック" w:hAnsi="Century"/>
                <w:sz w:val="24"/>
                <w:szCs w:val="24"/>
              </w:rPr>
              <w:t>。言えたものには、〇をつけ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99420A" w:rsidRPr="00AD6BA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579523F2" w14:textId="77777777" w:rsidR="00565D12" w:rsidRPr="00AD6BA3" w:rsidRDefault="00565D1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0F90EB16" w14:textId="77777777" w:rsidR="00565D12" w:rsidRPr="00AD6BA3" w:rsidRDefault="00A723CA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B705BE" w:rsidRPr="00AD6BA3">
              <w:rPr>
                <w:rFonts w:ascii="Century" w:eastAsia="ＭＳ ゴシック" w:hAnsi="Century"/>
                <w:sz w:val="24"/>
                <w:szCs w:val="24"/>
              </w:rPr>
              <w:t>読めたものや言えたものには、〇をつけておきましょう。</w:t>
            </w:r>
          </w:p>
          <w:p w14:paraId="45975B3F" w14:textId="77777777" w:rsidR="00B705BE" w:rsidRPr="00AD6BA3" w:rsidRDefault="00B705BE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・繰り返しやってみましょう。</w:t>
            </w:r>
          </w:p>
        </w:tc>
      </w:tr>
      <w:tr w:rsidR="00125AC8" w:rsidRPr="00AD6BA3" w14:paraId="10579213" w14:textId="77777777" w:rsidTr="00591FED">
        <w:tc>
          <w:tcPr>
            <w:tcW w:w="1129" w:type="dxa"/>
          </w:tcPr>
          <w:p w14:paraId="268E000A" w14:textId="319AD7AF" w:rsidR="00135081" w:rsidRPr="00AD6BA3" w:rsidRDefault="00AD6BA3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082087CC" w14:textId="7C215A31" w:rsidR="00125AC8" w:rsidRPr="00AD6BA3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565D12" w:rsidRPr="00AD6BA3">
              <w:rPr>
                <w:rFonts w:ascii="Century" w:eastAsia="ＭＳ ゴシック" w:hAnsi="Century"/>
                <w:sz w:val="24"/>
                <w:szCs w:val="24"/>
              </w:rPr>
              <w:t>２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505" w:type="dxa"/>
          </w:tcPr>
          <w:p w14:paraId="05E689CE" w14:textId="0A3FDAA3" w:rsidR="00125AC8" w:rsidRPr="00AD6BA3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B705BE" w:rsidRPr="00AD6BA3">
              <w:rPr>
                <w:rFonts w:ascii="Century" w:eastAsia="ＭＳ ゴシック" w:hAnsi="Century"/>
                <w:sz w:val="24"/>
                <w:szCs w:val="24"/>
              </w:rPr>
              <w:t xml:space="preserve">Let’s Start </w:t>
            </w:r>
            <w:r w:rsidR="00B705BE" w:rsidRPr="00AD6BA3">
              <w:rPr>
                <w:rFonts w:ascii="Century" w:eastAsia="ＭＳ ゴシック" w:hAnsi="Century"/>
                <w:sz w:val="24"/>
                <w:szCs w:val="24"/>
              </w:rPr>
              <w:t>３～４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【ページ】１</w:t>
            </w:r>
            <w:r w:rsidR="00B705BE" w:rsidRPr="00AD6BA3">
              <w:rPr>
                <w:rFonts w:ascii="Century" w:eastAsia="ＭＳ ゴシック" w:hAnsi="Century"/>
                <w:sz w:val="24"/>
                <w:szCs w:val="24"/>
              </w:rPr>
              <w:t>０～１３</w:t>
            </w:r>
            <w:r w:rsidR="00F933A0" w:rsidRPr="00AD6BA3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78414D1E" w14:textId="6700160A" w:rsidR="00942F65" w:rsidRPr="00AD6BA3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135081" w:rsidRPr="00AD6BA3">
              <w:rPr>
                <w:rFonts w:ascii="Century" w:eastAsia="ＭＳ ゴシック" w:hAnsi="Century"/>
                <w:sz w:val="24"/>
                <w:szCs w:val="24"/>
              </w:rPr>
              <w:t>〈読む〉</w:t>
            </w:r>
          </w:p>
          <w:p w14:paraId="7C387B52" w14:textId="78F62DB6" w:rsidR="00942F65" w:rsidRPr="00AD6BA3" w:rsidRDefault="00AD6BA3" w:rsidP="00674D36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A723CA" w:rsidRPr="00AD6BA3">
              <w:rPr>
                <w:rFonts w:ascii="Century" w:eastAsia="ＭＳ ゴシック" w:hAnsi="Century"/>
                <w:sz w:val="24"/>
                <w:szCs w:val="24"/>
              </w:rPr>
              <w:t xml:space="preserve">１　</w:t>
            </w:r>
            <w:r w:rsidR="00B705BE" w:rsidRPr="00AD6BA3">
              <w:rPr>
                <w:rFonts w:ascii="Century" w:eastAsia="ＭＳ ゴシック" w:hAnsi="Century"/>
                <w:sz w:val="24"/>
                <w:szCs w:val="24"/>
              </w:rPr>
              <w:t>(Let’s Start 3)</w:t>
            </w:r>
            <w:r w:rsidR="00B705BE" w:rsidRPr="00AD6BA3">
              <w:rPr>
                <w:rFonts w:ascii="Century" w:eastAsia="ＭＳ ゴシック" w:hAnsi="Century"/>
                <w:sz w:val="24"/>
                <w:szCs w:val="24"/>
              </w:rPr>
              <w:t>教科書</w:t>
            </w:r>
            <w:r w:rsidR="00942F65" w:rsidRPr="00AD6BA3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B705BE" w:rsidRPr="00AD6BA3">
              <w:rPr>
                <w:rFonts w:ascii="Century" w:eastAsia="ＭＳ ゴシック" w:hAnsi="Century"/>
                <w:sz w:val="24"/>
                <w:szCs w:val="24"/>
              </w:rPr>
              <w:t>０</w:t>
            </w:r>
            <w:r w:rsidR="00942F65" w:rsidRPr="00AD6BA3">
              <w:rPr>
                <w:rFonts w:ascii="Century" w:eastAsia="ＭＳ ゴシック" w:hAnsi="Century"/>
                <w:sz w:val="24"/>
                <w:szCs w:val="24"/>
              </w:rPr>
              <w:t>，１</w:t>
            </w:r>
            <w:r w:rsidR="00B705BE" w:rsidRPr="00AD6BA3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F933A0" w:rsidRPr="00AD6BA3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  <w:r w:rsidR="00B705BE" w:rsidRPr="00AD6BA3">
              <w:rPr>
                <w:rFonts w:ascii="Century" w:eastAsia="ＭＳ ゴシック" w:hAnsi="Century"/>
                <w:sz w:val="24"/>
                <w:szCs w:val="24"/>
              </w:rPr>
              <w:t>の</w:t>
            </w:r>
            <w:r w:rsidR="00135081" w:rsidRPr="00AD6BA3">
              <w:rPr>
                <w:rFonts w:ascii="Century" w:eastAsia="ＭＳ ゴシック" w:hAnsi="Century"/>
                <w:sz w:val="24"/>
                <w:szCs w:val="24"/>
              </w:rPr>
              <w:t>「ブリックさんの</w:t>
            </w:r>
            <w:r w:rsidR="00B705BE" w:rsidRPr="00AD6BA3">
              <w:rPr>
                <w:rFonts w:ascii="Century" w:eastAsia="ＭＳ ゴシック" w:hAnsi="Century"/>
                <w:sz w:val="24"/>
                <w:szCs w:val="24"/>
              </w:rPr>
              <w:t>お店</w:t>
            </w:r>
            <w:r w:rsidR="00135081" w:rsidRPr="00AD6BA3">
              <w:rPr>
                <w:rFonts w:ascii="Century" w:eastAsia="ＭＳ ゴシック" w:hAnsi="Century"/>
                <w:sz w:val="24"/>
                <w:szCs w:val="24"/>
              </w:rPr>
              <w:t>」</w:t>
            </w:r>
            <w:r w:rsidR="00B705BE" w:rsidRPr="00AD6BA3">
              <w:rPr>
                <w:rFonts w:ascii="Century" w:eastAsia="ＭＳ ゴシック" w:hAnsi="Century"/>
                <w:sz w:val="24"/>
                <w:szCs w:val="24"/>
              </w:rPr>
              <w:t>にあるものの名前を声に出して英語で言ってみ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B705BE" w:rsidRPr="00AD6BA3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>言え</w:t>
            </w:r>
            <w:r w:rsidR="00740CCE">
              <w:rPr>
                <w:rFonts w:ascii="Century" w:eastAsia="ＭＳ ゴシック" w:hAnsi="Century" w:hint="eastAsia"/>
                <w:sz w:val="24"/>
                <w:szCs w:val="24"/>
              </w:rPr>
              <w:t>たら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□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>に</w:t>
            </w:r>
            <w:r w:rsidR="00F236A0">
              <w:rPr>
                <w:rFonts w:ascii="Century" w:eastAsia="ＭＳ ゴシック" w:hAnsi="Century" w:hint="eastAsia"/>
                <w:sz w:val="24"/>
                <w:szCs w:val="24"/>
              </w:rPr>
              <w:t>〇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>を書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1DDFE9B5" w14:textId="0328D2BA" w:rsidR="00942F65" w:rsidRPr="00AD6BA3" w:rsidRDefault="00AD6BA3" w:rsidP="00674D36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A723CA" w:rsidRPr="00AD6BA3">
              <w:rPr>
                <w:rFonts w:ascii="Century" w:eastAsia="ＭＳ ゴシック" w:hAnsi="Century"/>
                <w:sz w:val="24"/>
                <w:szCs w:val="24"/>
              </w:rPr>
              <w:t xml:space="preserve">２　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>教科書１１ページの下にある色・数を声に出して英語で言ってみ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>。言えた</w:t>
            </w:r>
            <w:r w:rsidR="00740CCE">
              <w:rPr>
                <w:rFonts w:ascii="Century" w:eastAsia="ＭＳ ゴシック" w:hAnsi="Century" w:hint="eastAsia"/>
                <w:sz w:val="24"/>
                <w:szCs w:val="24"/>
              </w:rPr>
              <w:t>ら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>〇を書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32159467" w14:textId="3F116EF2" w:rsidR="00CE5631" w:rsidRPr="00AD6BA3" w:rsidRDefault="00AD6BA3" w:rsidP="00674D36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 xml:space="preserve">３　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>(Let’s Start 4)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>教科書１２，１３ページの絵や写真を見て、声に出して英語で言ってみ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>。言え</w:t>
            </w:r>
            <w:r w:rsidR="00740CCE">
              <w:rPr>
                <w:rFonts w:ascii="Century" w:eastAsia="ＭＳ ゴシック" w:hAnsi="Century" w:hint="eastAsia"/>
                <w:sz w:val="24"/>
                <w:szCs w:val="24"/>
              </w:rPr>
              <w:t>たら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>〇をつけてお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 xml:space="preserve"> </w:t>
            </w:r>
          </w:p>
          <w:p w14:paraId="00EB107C" w14:textId="77777777" w:rsidR="00942F65" w:rsidRPr="00AD6BA3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54E40916" w14:textId="77777777" w:rsidR="00942F65" w:rsidRPr="00AD6BA3" w:rsidRDefault="00A723CA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>読めたものや言えたものには、〇をつけておきましょう。</w:t>
            </w:r>
          </w:p>
          <w:p w14:paraId="4B3D78FE" w14:textId="77777777" w:rsidR="00CE5631" w:rsidRPr="00AD6BA3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・繰り返しやってみましょう。</w:t>
            </w:r>
          </w:p>
        </w:tc>
      </w:tr>
      <w:tr w:rsidR="00125AC8" w:rsidRPr="00AD6BA3" w14:paraId="67AC0B27" w14:textId="77777777" w:rsidTr="00591FED">
        <w:tc>
          <w:tcPr>
            <w:tcW w:w="1129" w:type="dxa"/>
          </w:tcPr>
          <w:p w14:paraId="0D741575" w14:textId="13031D81" w:rsidR="00135081" w:rsidRPr="00AD6BA3" w:rsidRDefault="00AD6BA3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0A8BA8AA" w14:textId="2EBFC1A1" w:rsidR="00125AC8" w:rsidRPr="00AD6BA3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942F65" w:rsidRPr="00AD6BA3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505" w:type="dxa"/>
          </w:tcPr>
          <w:p w14:paraId="2AD2395B" w14:textId="4EB3449A" w:rsidR="00CE5631" w:rsidRPr="00AD6BA3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 xml:space="preserve">Program 1 </w:t>
            </w:r>
            <w:r w:rsidR="00594AA2" w:rsidRPr="00AD6BA3">
              <w:rPr>
                <w:rFonts w:ascii="ＭＳ 明朝" w:hAnsi="ＭＳ 明朝" w:cs="ＭＳ 明朝" w:hint="eastAsia"/>
                <w:sz w:val="24"/>
                <w:szCs w:val="24"/>
              </w:rPr>
              <w:t>①②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【ページ】１４～１</w:t>
            </w:r>
            <w:r w:rsidR="00135081" w:rsidRPr="00AD6BA3">
              <w:rPr>
                <w:rFonts w:ascii="Century" w:eastAsia="ＭＳ ゴシック" w:hAnsi="Century"/>
                <w:sz w:val="24"/>
                <w:szCs w:val="24"/>
              </w:rPr>
              <w:t>7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5DEF295B" w14:textId="28E1CEFE" w:rsidR="00CE5631" w:rsidRPr="00AD6BA3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135081" w:rsidRPr="00AD6BA3">
              <w:rPr>
                <w:rFonts w:ascii="Century" w:eastAsia="ＭＳ ゴシック" w:hAnsi="Century"/>
                <w:sz w:val="24"/>
                <w:szCs w:val="24"/>
              </w:rPr>
              <w:t>〈読む〉</w:t>
            </w:r>
            <w:r w:rsidR="00135081" w:rsidRPr="00AD6BA3">
              <w:rPr>
                <w:rFonts w:ascii="Century" w:eastAsia="ＭＳ ゴシック" w:hAnsi="Century"/>
                <w:sz w:val="24"/>
                <w:szCs w:val="24"/>
              </w:rPr>
              <w:t xml:space="preserve">  </w:t>
            </w:r>
          </w:p>
          <w:p w14:paraId="3B1264F8" w14:textId="77777777" w:rsidR="00CE5631" w:rsidRPr="00AD6BA3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（１４～１５ページ）</w:t>
            </w:r>
          </w:p>
          <w:p w14:paraId="2BF706E2" w14:textId="5366950B" w:rsidR="00135081" w:rsidRPr="00AD6BA3" w:rsidRDefault="00AD6BA3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>１　大文字を指でさしながら、声に出して読んでみ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4BB860EC" w14:textId="37E68200" w:rsidR="00125AC8" w:rsidRPr="00AD6BA3" w:rsidRDefault="00CE5631" w:rsidP="00674D36">
            <w:pPr>
              <w:snapToGrid w:val="0"/>
              <w:spacing w:line="240" w:lineRule="atLeast"/>
              <w:ind w:firstLineChars="150" w:firstLine="360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（</w:t>
            </w:r>
            <w:r w:rsidR="00674D36" w:rsidRPr="00AD6BA3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回）</w:t>
            </w:r>
          </w:p>
          <w:p w14:paraId="44EF4BAD" w14:textId="362A9E1D" w:rsidR="00135081" w:rsidRPr="00AD6BA3" w:rsidRDefault="00AD6BA3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>２　小文字を指でさしながら、声に出して読んでみ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7B6B2DF9" w14:textId="661DFB1F" w:rsidR="00CE5631" w:rsidRPr="00AD6BA3" w:rsidRDefault="00CE5631" w:rsidP="00674D36">
            <w:pPr>
              <w:snapToGrid w:val="0"/>
              <w:spacing w:line="240" w:lineRule="atLeast"/>
              <w:ind w:firstLineChars="150" w:firstLine="360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（</w:t>
            </w:r>
            <w:r w:rsidR="00674D36" w:rsidRPr="00AD6BA3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回）</w:t>
            </w:r>
          </w:p>
          <w:p w14:paraId="59CFAD68" w14:textId="77777777" w:rsidR="00CE5631" w:rsidRPr="00AD6BA3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（１６～１７ページ）</w:t>
            </w:r>
          </w:p>
          <w:p w14:paraId="0F3C43AE" w14:textId="21316857" w:rsidR="00CE5631" w:rsidRPr="00AD6BA3" w:rsidRDefault="00AD6BA3" w:rsidP="00674D36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>３　Ａから順番に絵を見ながら知っている単語を声に出して言ってみ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>。言えたものには〇をつけてお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E5631" w:rsidRPr="00AD6BA3">
              <w:rPr>
                <w:rFonts w:ascii="Century" w:eastAsia="ＭＳ ゴシック" w:hAnsi="Century"/>
                <w:sz w:val="24"/>
                <w:szCs w:val="24"/>
              </w:rPr>
              <w:t xml:space="preserve">。　</w:t>
            </w:r>
          </w:p>
          <w:p w14:paraId="15FD15F9" w14:textId="77777777" w:rsidR="00594AA2" w:rsidRPr="00AD6BA3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2940A7EE" w14:textId="77777777" w:rsidR="00594AA2" w:rsidRPr="00AD6BA3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・読めたものや言えたものには、〇をつけておきましょう。</w:t>
            </w:r>
          </w:p>
          <w:p w14:paraId="30773153" w14:textId="77777777" w:rsidR="00CE5631" w:rsidRPr="00AD6BA3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・繰り返しやってみましょう。</w:t>
            </w:r>
          </w:p>
        </w:tc>
      </w:tr>
      <w:tr w:rsidR="00125AC8" w:rsidRPr="00AD6BA3" w14:paraId="44E2B042" w14:textId="77777777" w:rsidTr="00591FED">
        <w:tc>
          <w:tcPr>
            <w:tcW w:w="1129" w:type="dxa"/>
          </w:tcPr>
          <w:p w14:paraId="2CABECE5" w14:textId="588E543B" w:rsidR="00135081" w:rsidRPr="00AD6BA3" w:rsidRDefault="00AD6BA3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4E34B461" w14:textId="30DD1644" w:rsidR="00125AC8" w:rsidRPr="00AD6BA3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A723CA" w:rsidRPr="00AD6BA3">
              <w:rPr>
                <w:rFonts w:ascii="Century" w:eastAsia="ＭＳ ゴシック" w:hAnsi="Century"/>
                <w:sz w:val="24"/>
                <w:szCs w:val="24"/>
              </w:rPr>
              <w:t>４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505" w:type="dxa"/>
          </w:tcPr>
          <w:p w14:paraId="56F8C594" w14:textId="77777777" w:rsidR="00594AA2" w:rsidRPr="00AD6BA3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 xml:space="preserve">Program 1 </w:t>
            </w:r>
            <w:r w:rsidRPr="00AD6BA3">
              <w:rPr>
                <w:rFonts w:ascii="ＭＳ 明朝" w:hAnsi="ＭＳ 明朝" w:cs="ＭＳ 明朝" w:hint="eastAsia"/>
                <w:sz w:val="24"/>
                <w:szCs w:val="24"/>
              </w:rPr>
              <w:t>③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【ページ】１８～２１ページ</w:t>
            </w:r>
          </w:p>
          <w:p w14:paraId="20C09E87" w14:textId="34E892DF" w:rsidR="00594AA2" w:rsidRPr="00AD6BA3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135081" w:rsidRPr="00AD6BA3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188E59C4" w14:textId="77777777" w:rsidR="00594AA2" w:rsidRPr="00AD6BA3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（１８～１９ページ）</w:t>
            </w:r>
          </w:p>
          <w:p w14:paraId="28167AF0" w14:textId="4C31A054" w:rsidR="00594AA2" w:rsidRPr="00AD6BA3" w:rsidRDefault="00AD6BA3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594AA2" w:rsidRPr="00AD6BA3">
              <w:rPr>
                <w:rFonts w:ascii="Century" w:eastAsia="ＭＳ ゴシック" w:hAnsi="Century"/>
                <w:sz w:val="24"/>
                <w:szCs w:val="24"/>
              </w:rPr>
              <w:t>１　大文字を声に出して読みながら、２つ目までは文字をなぞり、３つ目は自分で書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594AA2" w:rsidRPr="00AD6BA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01770EA6" w14:textId="04DAE89F" w:rsidR="00594AA2" w:rsidRPr="00AD6BA3" w:rsidRDefault="00AD6BA3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594AA2" w:rsidRPr="00AD6BA3">
              <w:rPr>
                <w:rFonts w:ascii="Century" w:eastAsia="ＭＳ ゴシック" w:hAnsi="Century"/>
                <w:sz w:val="24"/>
                <w:szCs w:val="24"/>
              </w:rPr>
              <w:t>２　小文字を声に出して読みながら、２つ目までは文字をなぞり３、４つ目</w:t>
            </w:r>
            <w:r w:rsidR="00594AA2" w:rsidRPr="00AD6BA3">
              <w:rPr>
                <w:rFonts w:ascii="Century" w:eastAsia="ＭＳ ゴシック" w:hAnsi="Century"/>
                <w:sz w:val="24"/>
                <w:szCs w:val="24"/>
              </w:rPr>
              <w:lastRenderedPageBreak/>
              <w:t>は自分で書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く。</w:t>
            </w:r>
          </w:p>
          <w:p w14:paraId="4F79B864" w14:textId="6B71F72C" w:rsidR="00594AA2" w:rsidRPr="00AD6BA3" w:rsidRDefault="00594AA2" w:rsidP="00CC58D7">
            <w:pPr>
              <w:snapToGrid w:val="0"/>
              <w:spacing w:line="240" w:lineRule="atLeast"/>
              <w:ind w:left="720" w:hangingChars="300" w:hanging="720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 xml:space="preserve">　　</w:t>
            </w:r>
            <w:r w:rsidRPr="00AD6BA3">
              <w:rPr>
                <w:rFonts w:ascii="ＭＳ 明朝" w:hAnsi="ＭＳ 明朝" w:cs="ＭＳ 明朝" w:hint="eastAsia"/>
                <w:sz w:val="24"/>
                <w:szCs w:val="24"/>
              </w:rPr>
              <w:t>※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文字の高さや４線のどこに書くのか注意しながら書</w:t>
            </w:r>
            <w:r w:rsidR="00AD6BA3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 xml:space="preserve">。　</w:t>
            </w:r>
          </w:p>
          <w:p w14:paraId="0BA3B61D" w14:textId="77777777" w:rsidR="00BA4F0B" w:rsidRPr="00AD6BA3" w:rsidRDefault="00BA4F0B" w:rsidP="00CC58D7">
            <w:pPr>
              <w:snapToGrid w:val="0"/>
              <w:spacing w:line="240" w:lineRule="atLeast"/>
              <w:ind w:left="720" w:hangingChars="300" w:hanging="720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228E370D" w14:textId="0E24367E" w:rsidR="00BA4F0B" w:rsidRPr="00AD6BA3" w:rsidRDefault="00BA4F0B" w:rsidP="00AD6BA3">
            <w:pPr>
              <w:snapToGrid w:val="0"/>
              <w:spacing w:line="240" w:lineRule="atLeast"/>
              <w:ind w:left="314" w:hangingChars="131" w:hanging="314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・４線ノートもしくはノートに４本平行線を引いて、ノートに大文字のＡ～Ｚ、小文字の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a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z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を言いながら続けて何度も書いてみましょう。高さ</w:t>
            </w:r>
            <w:r w:rsidR="00135081" w:rsidRPr="00AD6BA3">
              <w:rPr>
                <w:rFonts w:ascii="Century" w:eastAsia="ＭＳ ゴシック" w:hAnsi="Century"/>
                <w:sz w:val="24"/>
                <w:szCs w:val="24"/>
              </w:rPr>
              <w:t>や位置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に気を付けましょう。</w:t>
            </w:r>
          </w:p>
        </w:tc>
      </w:tr>
      <w:tr w:rsidR="00125AC8" w:rsidRPr="00AD6BA3" w14:paraId="3A02C3A6" w14:textId="77777777" w:rsidTr="00591FED">
        <w:tc>
          <w:tcPr>
            <w:tcW w:w="1129" w:type="dxa"/>
          </w:tcPr>
          <w:p w14:paraId="17F7FB32" w14:textId="0E9364DB" w:rsidR="00135081" w:rsidRPr="00AD6BA3" w:rsidRDefault="00AD6BA3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lastRenderedPageBreak/>
              <w:t>☆</w:t>
            </w:r>
          </w:p>
          <w:p w14:paraId="4790B934" w14:textId="541DD818" w:rsidR="00125AC8" w:rsidRPr="00AD6BA3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A723CA" w:rsidRPr="00AD6BA3">
              <w:rPr>
                <w:rFonts w:ascii="Century" w:eastAsia="ＭＳ ゴシック" w:hAnsi="Century"/>
                <w:sz w:val="24"/>
                <w:szCs w:val="24"/>
              </w:rPr>
              <w:t>５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505" w:type="dxa"/>
          </w:tcPr>
          <w:p w14:paraId="3B34C786" w14:textId="770919AB" w:rsidR="00135081" w:rsidRPr="00AD6BA3" w:rsidRDefault="00594AA2" w:rsidP="00591FED">
            <w:pPr>
              <w:snapToGrid w:val="0"/>
              <w:spacing w:line="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【単元名】アルファベットで</w:t>
            </w:r>
            <w:r w:rsidR="00AA257E">
              <w:rPr>
                <w:rFonts w:ascii="Century" w:eastAsia="ＭＳ ゴシック" w:hAnsi="Century" w:hint="eastAsia"/>
                <w:sz w:val="24"/>
                <w:szCs w:val="24"/>
              </w:rPr>
              <w:t>あそ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ぼう</w:t>
            </w:r>
          </w:p>
          <w:p w14:paraId="485E8781" w14:textId="0F8D455D" w:rsidR="00594AA2" w:rsidRPr="00AD6BA3" w:rsidRDefault="00594AA2" w:rsidP="00AD6BA3">
            <w:pPr>
              <w:snapToGrid w:val="0"/>
              <w:spacing w:line="0" w:lineRule="atLeast"/>
              <w:ind w:firstLineChars="500" w:firstLine="1200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辞書を引いてみよう</w:t>
            </w:r>
            <w:r w:rsidR="00AD6BA3">
              <w:rPr>
                <w:rFonts w:ascii="Century" w:eastAsia="ＭＳ ゴシック" w:hAnsi="Century" w:hint="eastAsia"/>
                <w:sz w:val="24"/>
                <w:szCs w:val="24"/>
              </w:rPr>
              <w:t xml:space="preserve">　</w:t>
            </w:r>
            <w:r w:rsidRPr="00AD6BA3">
              <w:rPr>
                <w:rFonts w:ascii="ＭＳ 明朝" w:hAnsi="ＭＳ 明朝" w:cs="ＭＳ 明朝" w:hint="eastAsia"/>
                <w:sz w:val="24"/>
                <w:szCs w:val="24"/>
              </w:rPr>
              <w:t>※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辞書を</w:t>
            </w:r>
            <w:r w:rsidR="00AD6BA3">
              <w:rPr>
                <w:rFonts w:ascii="Century" w:eastAsia="ＭＳ ゴシック" w:hAnsi="Century" w:hint="eastAsia"/>
                <w:sz w:val="24"/>
                <w:szCs w:val="24"/>
              </w:rPr>
              <w:t>持って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いる人はやってみよう</w:t>
            </w:r>
          </w:p>
          <w:p w14:paraId="6D812D69" w14:textId="77777777" w:rsidR="00594AA2" w:rsidRPr="00AD6BA3" w:rsidRDefault="00594AA2" w:rsidP="00591FED">
            <w:pPr>
              <w:snapToGrid w:val="0"/>
              <w:spacing w:line="0" w:lineRule="atLeast"/>
              <w:ind w:firstLineChars="13" w:firstLine="31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【ページ】２０～２３ページ</w:t>
            </w:r>
          </w:p>
          <w:p w14:paraId="0FB81546" w14:textId="75DBFAC2" w:rsidR="00594AA2" w:rsidRPr="00AD6BA3" w:rsidRDefault="00594AA2" w:rsidP="00591FED">
            <w:pPr>
              <w:snapToGrid w:val="0"/>
              <w:spacing w:line="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135081" w:rsidRPr="00AD6BA3">
              <w:rPr>
                <w:rFonts w:ascii="Century" w:eastAsia="ＭＳ ゴシック" w:hAnsi="Century"/>
                <w:sz w:val="24"/>
                <w:szCs w:val="24"/>
              </w:rPr>
              <w:t>〈読む〉</w:t>
            </w:r>
          </w:p>
          <w:p w14:paraId="2414E949" w14:textId="77777777" w:rsidR="00594AA2" w:rsidRPr="00AD6BA3" w:rsidRDefault="00594AA2" w:rsidP="00591FED">
            <w:pPr>
              <w:snapToGrid w:val="0"/>
              <w:spacing w:line="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（２０ページ）</w:t>
            </w:r>
          </w:p>
          <w:p w14:paraId="51465A9A" w14:textId="34231ACC" w:rsidR="00594AA2" w:rsidRPr="00AD6BA3" w:rsidRDefault="00AD6BA3" w:rsidP="00591FED">
            <w:pPr>
              <w:snapToGrid w:val="0"/>
              <w:spacing w:line="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594AA2" w:rsidRPr="00AD6BA3">
              <w:rPr>
                <w:rFonts w:ascii="Century" w:eastAsia="ＭＳ ゴシック" w:hAnsi="Century"/>
                <w:sz w:val="24"/>
                <w:szCs w:val="24"/>
              </w:rPr>
              <w:t>１　大文字のＡ～Ｚの順番に声に出して読みながらスタートからゴールまでたどってみ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594AA2" w:rsidRPr="00AD6BA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130EB1EC" w14:textId="4C4EB9E2" w:rsidR="00594AA2" w:rsidRPr="00AD6BA3" w:rsidRDefault="00AD6BA3" w:rsidP="00591FED">
            <w:pPr>
              <w:snapToGrid w:val="0"/>
              <w:spacing w:line="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594AA2" w:rsidRPr="00AD6BA3">
              <w:rPr>
                <w:rFonts w:ascii="Century" w:eastAsia="ＭＳ ゴシック" w:hAnsi="Century"/>
                <w:sz w:val="24"/>
                <w:szCs w:val="24"/>
              </w:rPr>
              <w:t>２　小文字の</w:t>
            </w:r>
            <w:r w:rsidR="00594AA2" w:rsidRPr="00AD6BA3">
              <w:rPr>
                <w:rFonts w:ascii="Century" w:eastAsia="ＭＳ ゴシック" w:hAnsi="Century"/>
                <w:sz w:val="24"/>
                <w:szCs w:val="24"/>
              </w:rPr>
              <w:t>a</w:t>
            </w:r>
            <w:r w:rsidR="00594AA2" w:rsidRPr="00AD6BA3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594AA2" w:rsidRPr="00AD6BA3">
              <w:rPr>
                <w:rFonts w:ascii="Century" w:eastAsia="ＭＳ ゴシック" w:hAnsi="Century"/>
                <w:sz w:val="24"/>
                <w:szCs w:val="24"/>
              </w:rPr>
              <w:t xml:space="preserve">z </w:t>
            </w:r>
            <w:r w:rsidR="00594AA2" w:rsidRPr="00AD6BA3">
              <w:rPr>
                <w:rFonts w:ascii="Century" w:eastAsia="ＭＳ ゴシック" w:hAnsi="Century"/>
                <w:sz w:val="24"/>
                <w:szCs w:val="24"/>
              </w:rPr>
              <w:t>の順番に声に出して読みながらスタートからゴールまでたどってみ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594AA2" w:rsidRPr="00AD6BA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35CC5465" w14:textId="77777777" w:rsidR="00594AA2" w:rsidRPr="00AD6BA3" w:rsidRDefault="00594AA2" w:rsidP="00591FED">
            <w:pPr>
              <w:snapToGrid w:val="0"/>
              <w:spacing w:line="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（２１ページ）</w:t>
            </w:r>
          </w:p>
          <w:p w14:paraId="7ACE803A" w14:textId="23FB0D6F" w:rsidR="00594AA2" w:rsidRPr="00AD6BA3" w:rsidRDefault="00AD6BA3" w:rsidP="00591FED">
            <w:pPr>
              <w:snapToGrid w:val="0"/>
              <w:spacing w:line="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594AA2" w:rsidRPr="00AD6BA3">
              <w:rPr>
                <w:rFonts w:ascii="Century" w:eastAsia="ＭＳ ゴシック" w:hAnsi="Century"/>
                <w:sz w:val="24"/>
                <w:szCs w:val="24"/>
              </w:rPr>
              <w:t>３　１～４</w:t>
            </w:r>
            <w:r w:rsidR="00BA4F0B" w:rsidRPr="00AD6BA3">
              <w:rPr>
                <w:rFonts w:ascii="Century" w:eastAsia="ＭＳ ゴシック" w:hAnsi="Century"/>
                <w:sz w:val="24"/>
                <w:szCs w:val="24"/>
              </w:rPr>
              <w:t>それぞれに声に出して読みながら、左右の大文字と小文字を線でつなげ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BA4F0B" w:rsidRPr="00AD6BA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5F1A3398" w14:textId="77777777" w:rsidR="00BA4F0B" w:rsidRPr="00AD6BA3" w:rsidRDefault="00BA4F0B" w:rsidP="00591FED">
            <w:pPr>
              <w:snapToGrid w:val="0"/>
              <w:spacing w:line="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（２３ページ）</w:t>
            </w:r>
          </w:p>
          <w:p w14:paraId="538C7D30" w14:textId="4719F083" w:rsidR="00125AC8" w:rsidRPr="00AD6BA3" w:rsidRDefault="00AD6BA3" w:rsidP="00591FED">
            <w:pPr>
              <w:snapToGrid w:val="0"/>
              <w:spacing w:line="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BA4F0B" w:rsidRPr="00AD6BA3">
              <w:rPr>
                <w:rFonts w:ascii="Century" w:eastAsia="ＭＳ ゴシック" w:hAnsi="Century"/>
                <w:sz w:val="24"/>
                <w:szCs w:val="24"/>
              </w:rPr>
              <w:t>４　英語の辞書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を持っている</w:t>
            </w:r>
            <w:r w:rsidR="00BA4F0B" w:rsidRPr="00AD6BA3">
              <w:rPr>
                <w:rFonts w:ascii="Century" w:eastAsia="ＭＳ ゴシック" w:hAnsi="Century"/>
                <w:sz w:val="24"/>
                <w:szCs w:val="24"/>
              </w:rPr>
              <w:t>人は、「辞書を引いてみよう」を読みながら「やってみよう」の単語を辞書で引いてみ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BA4F0B" w:rsidRPr="00AD6BA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4FAB6C09" w14:textId="77777777" w:rsidR="00BA4F0B" w:rsidRPr="00AD6BA3" w:rsidRDefault="00BA4F0B" w:rsidP="00591FED">
            <w:pPr>
              <w:snapToGrid w:val="0"/>
              <w:spacing w:line="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7E5C67B0" w14:textId="612AEE84" w:rsidR="00BA4F0B" w:rsidRPr="00AD6BA3" w:rsidRDefault="00BA4F0B" w:rsidP="00591FED">
            <w:pPr>
              <w:snapToGrid w:val="0"/>
              <w:spacing w:line="0" w:lineRule="atLeast"/>
              <w:ind w:left="173" w:hangingChars="72" w:hanging="173"/>
              <w:rPr>
                <w:rFonts w:ascii="Century" w:eastAsia="ＭＳ ゴシック" w:hAnsi="Century"/>
                <w:sz w:val="24"/>
                <w:szCs w:val="24"/>
              </w:rPr>
            </w:pPr>
            <w:r w:rsidRPr="00AD6BA3">
              <w:rPr>
                <w:rFonts w:ascii="Century" w:eastAsia="ＭＳ ゴシック" w:hAnsi="Century"/>
                <w:sz w:val="24"/>
                <w:szCs w:val="24"/>
              </w:rPr>
              <w:t>・４線ノートもしくはノートに４本線を引いて、ノートに大文字のＡ～Ｚ、小文字の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a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z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を続けて何度も書いてみましょう。高さ</w:t>
            </w:r>
            <w:r w:rsidR="00135081" w:rsidRPr="00AD6BA3">
              <w:rPr>
                <w:rFonts w:ascii="Century" w:eastAsia="ＭＳ ゴシック" w:hAnsi="Century"/>
                <w:sz w:val="24"/>
                <w:szCs w:val="24"/>
              </w:rPr>
              <w:t>や位置</w:t>
            </w:r>
            <w:r w:rsidRPr="00AD6BA3">
              <w:rPr>
                <w:rFonts w:ascii="Century" w:eastAsia="ＭＳ ゴシック" w:hAnsi="Century"/>
                <w:sz w:val="24"/>
                <w:szCs w:val="24"/>
              </w:rPr>
              <w:t>に気を付けましょう。</w:t>
            </w:r>
          </w:p>
        </w:tc>
      </w:tr>
    </w:tbl>
    <w:p w14:paraId="171882C3" w14:textId="311B12F7" w:rsidR="006D0E36" w:rsidRDefault="006D0E36">
      <w:pPr>
        <w:rPr>
          <w:rFonts w:ascii="ＭＳ ゴシック" w:eastAsia="ＭＳ ゴシック" w:hAnsi="ＭＳ ゴシック"/>
          <w:sz w:val="24"/>
          <w:szCs w:val="24"/>
        </w:rPr>
      </w:pPr>
    </w:p>
    <w:p w14:paraId="76B35BCE" w14:textId="59D5D204" w:rsidR="00674D36" w:rsidRDefault="00674D36">
      <w:pPr>
        <w:rPr>
          <w:rFonts w:ascii="ＭＳ ゴシック" w:eastAsia="ＭＳ ゴシック" w:hAnsi="ＭＳ ゴシック"/>
          <w:sz w:val="24"/>
          <w:szCs w:val="24"/>
        </w:rPr>
      </w:pPr>
    </w:p>
    <w:p w14:paraId="7AE6B7BF" w14:textId="0024017E" w:rsidR="00674D36" w:rsidRDefault="00674D36">
      <w:pPr>
        <w:rPr>
          <w:rFonts w:ascii="ＭＳ ゴシック" w:eastAsia="ＭＳ ゴシック" w:hAnsi="ＭＳ ゴシック"/>
          <w:sz w:val="24"/>
          <w:szCs w:val="24"/>
        </w:rPr>
      </w:pPr>
    </w:p>
    <w:p w14:paraId="0059EFDB" w14:textId="15535711" w:rsidR="00674D36" w:rsidRDefault="00674D36">
      <w:pPr>
        <w:rPr>
          <w:rFonts w:ascii="ＭＳ ゴシック" w:eastAsia="ＭＳ ゴシック" w:hAnsi="ＭＳ ゴシック"/>
          <w:sz w:val="24"/>
          <w:szCs w:val="24"/>
        </w:rPr>
      </w:pPr>
    </w:p>
    <w:p w14:paraId="393FD2FF" w14:textId="608E5ECD" w:rsidR="00674D36" w:rsidRDefault="00674D36">
      <w:pPr>
        <w:rPr>
          <w:rFonts w:ascii="ＭＳ ゴシック" w:eastAsia="ＭＳ ゴシック" w:hAnsi="ＭＳ ゴシック"/>
          <w:sz w:val="24"/>
          <w:szCs w:val="24"/>
        </w:rPr>
      </w:pPr>
    </w:p>
    <w:p w14:paraId="50D7CC8B" w14:textId="01CEC3D2" w:rsidR="00674D36" w:rsidRDefault="00674D36">
      <w:pPr>
        <w:rPr>
          <w:rFonts w:ascii="ＭＳ ゴシック" w:eastAsia="ＭＳ ゴシック" w:hAnsi="ＭＳ ゴシック"/>
          <w:sz w:val="24"/>
          <w:szCs w:val="24"/>
        </w:rPr>
      </w:pPr>
    </w:p>
    <w:p w14:paraId="743B022A" w14:textId="16CEEBEA" w:rsidR="00674D36" w:rsidRDefault="00674D36">
      <w:pPr>
        <w:rPr>
          <w:rFonts w:ascii="ＭＳ ゴシック" w:eastAsia="ＭＳ ゴシック" w:hAnsi="ＭＳ ゴシック"/>
          <w:sz w:val="24"/>
          <w:szCs w:val="24"/>
        </w:rPr>
      </w:pPr>
    </w:p>
    <w:p w14:paraId="1B3D34B8" w14:textId="1ADA0239" w:rsidR="00674D36" w:rsidRDefault="00674D36">
      <w:pPr>
        <w:rPr>
          <w:rFonts w:ascii="ＭＳ ゴシック" w:eastAsia="ＭＳ ゴシック" w:hAnsi="ＭＳ ゴシック"/>
          <w:sz w:val="24"/>
          <w:szCs w:val="24"/>
        </w:rPr>
      </w:pPr>
    </w:p>
    <w:p w14:paraId="3894030C" w14:textId="4A0AFC1C" w:rsidR="00740CCE" w:rsidRDefault="00740CCE">
      <w:pPr>
        <w:rPr>
          <w:rFonts w:ascii="ＭＳ ゴシック" w:eastAsia="ＭＳ ゴシック" w:hAnsi="ＭＳ ゴシック"/>
          <w:sz w:val="24"/>
          <w:szCs w:val="24"/>
        </w:rPr>
      </w:pPr>
    </w:p>
    <w:p w14:paraId="2276AAAC" w14:textId="77777777" w:rsidR="00EB2076" w:rsidRDefault="00EB2076">
      <w:pPr>
        <w:rPr>
          <w:rFonts w:ascii="ＭＳ ゴシック" w:eastAsia="ＭＳ ゴシック" w:hAnsi="ＭＳ ゴシック"/>
          <w:sz w:val="24"/>
          <w:szCs w:val="24"/>
        </w:rPr>
      </w:pPr>
    </w:p>
    <w:p w14:paraId="225D22F2" w14:textId="11416669" w:rsidR="00125AC8" w:rsidRPr="00674D36" w:rsidRDefault="0094777F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  <w:r w:rsidRPr="00674D36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～</w:t>
      </w:r>
      <w:r w:rsidR="006D0E36" w:rsidRPr="00674D36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テレビ・ラジオ・</w:t>
      </w:r>
      <w:r w:rsidR="00B96E84" w:rsidRPr="00674D36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インターネット</w:t>
      </w:r>
      <w:r w:rsidR="006D0E36" w:rsidRPr="00674D36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も利用して</w:t>
      </w:r>
      <w:r w:rsidR="00E2655B" w:rsidRPr="00674D36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みよう</w:t>
      </w:r>
      <w:r w:rsidR="006D0E36" w:rsidRPr="00674D36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。</w:t>
      </w:r>
      <w:r w:rsidRPr="00674D36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～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04"/>
        <w:gridCol w:w="2976"/>
        <w:gridCol w:w="2977"/>
        <w:gridCol w:w="2977"/>
      </w:tblGrid>
      <w:tr w:rsidR="00C53191" w14:paraId="014AE48B" w14:textId="77777777" w:rsidTr="00FA1975">
        <w:tc>
          <w:tcPr>
            <w:tcW w:w="704" w:type="dxa"/>
          </w:tcPr>
          <w:p w14:paraId="08782EEC" w14:textId="77777777" w:rsidR="00C53191" w:rsidRDefault="00C53191" w:rsidP="007D324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36C0B14" w14:textId="503DF66C" w:rsidR="00E2655B" w:rsidRDefault="00E2655B" w:rsidP="007D324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【ラジオ】</w:t>
            </w:r>
          </w:p>
          <w:p w14:paraId="05ACDB85" w14:textId="0FD96E60" w:rsidR="00C53191" w:rsidRPr="004673F3" w:rsidRDefault="00C53191" w:rsidP="007D324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 w:rsidRPr="004673F3"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ＮＨＫラジオ</w:t>
            </w:r>
          </w:p>
          <w:p w14:paraId="536E313E" w14:textId="77777777" w:rsidR="00C53191" w:rsidRPr="004673F3" w:rsidRDefault="00C53191" w:rsidP="007D324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 w:rsidRPr="004673F3"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基礎英語</w:t>
            </w:r>
          </w:p>
          <w:p w14:paraId="4563ECA4" w14:textId="77777777" w:rsidR="00C53191" w:rsidRPr="00CD5F3D" w:rsidRDefault="00C53191" w:rsidP="007D324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D5F3D">
              <w:rPr>
                <w:rFonts w:ascii="ＭＳ ゴシック" w:eastAsia="ＭＳ ゴシック" w:hAnsi="ＭＳ ゴシック" w:hint="eastAsia"/>
                <w:szCs w:val="21"/>
              </w:rPr>
              <w:t>ラジオでリスニングやスピーキングも上達します。１日３回放送されます。</w:t>
            </w:r>
          </w:p>
        </w:tc>
        <w:tc>
          <w:tcPr>
            <w:tcW w:w="2977" w:type="dxa"/>
          </w:tcPr>
          <w:p w14:paraId="1088EF4C" w14:textId="2FBF394B" w:rsidR="00E2655B" w:rsidRPr="00674D36" w:rsidRDefault="00E2655B" w:rsidP="007D324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674D36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【テレビ】</w:t>
            </w:r>
          </w:p>
          <w:p w14:paraId="257A369B" w14:textId="74237D40" w:rsidR="00C53191" w:rsidRPr="00674D36" w:rsidRDefault="00C53191" w:rsidP="007D324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674D36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ＮＨＫ語学番組</w:t>
            </w:r>
          </w:p>
          <w:p w14:paraId="5C8DA8C8" w14:textId="77777777" w:rsidR="00C53191" w:rsidRPr="00674D36" w:rsidRDefault="00C53191" w:rsidP="007D324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674D36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テレビ</w:t>
            </w:r>
          </w:p>
          <w:p w14:paraId="4190DDA4" w14:textId="77777777" w:rsidR="00C53191" w:rsidRPr="00CD5F3D" w:rsidRDefault="00C53191" w:rsidP="007D324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D5F3D">
              <w:rPr>
                <w:rFonts w:ascii="ＭＳ ゴシック" w:eastAsia="ＭＳ ゴシック" w:hAnsi="ＭＳ ゴシック" w:hint="eastAsia"/>
                <w:szCs w:val="21"/>
              </w:rPr>
              <w:t>テレビを見ながら、楽しく学習できます。</w:t>
            </w:r>
          </w:p>
        </w:tc>
        <w:tc>
          <w:tcPr>
            <w:tcW w:w="2977" w:type="dxa"/>
          </w:tcPr>
          <w:p w14:paraId="36F4BF5B" w14:textId="4B526E1D" w:rsidR="00E2655B" w:rsidRPr="00674D36" w:rsidRDefault="00E2655B" w:rsidP="007D324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674D36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【</w:t>
            </w:r>
            <w:r w:rsidR="00A571BB" w:rsidRPr="00674D36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インターネット</w:t>
            </w:r>
            <w:r w:rsidRPr="00674D36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】</w:t>
            </w:r>
          </w:p>
          <w:p w14:paraId="6D93C660" w14:textId="5605C8CA" w:rsidR="00C53191" w:rsidRPr="004673F3" w:rsidRDefault="00C53191" w:rsidP="007D324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sz w:val="24"/>
                <w:szCs w:val="24"/>
              </w:rPr>
            </w:pPr>
            <w:r w:rsidRPr="00674D36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英検問題</w:t>
            </w:r>
          </w:p>
          <w:p w14:paraId="5DE6E0AC" w14:textId="143C02AD" w:rsidR="00C53191" w:rsidRPr="004673F3" w:rsidRDefault="00C53191" w:rsidP="007D324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sz w:val="24"/>
                <w:szCs w:val="24"/>
              </w:rPr>
            </w:pPr>
            <w:r w:rsidRPr="004673F3">
              <w:rPr>
                <w:rFonts w:ascii="ＤＦ特太ゴシック体" w:eastAsia="ＤＦ特太ゴシック体" w:hAnsi="ＤＦ特太ゴシック体" w:hint="eastAsia"/>
                <w:sz w:val="24"/>
                <w:szCs w:val="24"/>
              </w:rPr>
              <w:t>英検（英語検定）試験内容・過去問</w:t>
            </w:r>
            <w:r w:rsidR="00FA1975">
              <w:rPr>
                <w:rFonts w:ascii="ＤＦ特太ゴシック体" w:eastAsia="ＤＦ特太ゴシック体" w:hAnsi="ＤＦ特太ゴシック体" w:hint="eastAsia"/>
                <w:sz w:val="24"/>
                <w:szCs w:val="24"/>
              </w:rPr>
              <w:t>を検索</w:t>
            </w:r>
          </w:p>
          <w:p w14:paraId="7D45FEBF" w14:textId="70291C22" w:rsidR="00C53191" w:rsidRPr="00CD5F3D" w:rsidRDefault="00C53191" w:rsidP="007D324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D5F3D">
              <w:rPr>
                <w:rFonts w:ascii="ＭＳ ゴシック" w:eastAsia="ＭＳ ゴシック" w:hAnsi="ＭＳ ゴシック" w:hint="eastAsia"/>
                <w:szCs w:val="21"/>
              </w:rPr>
              <w:t>自分の英語力がどのくらいついているのか確認できます。リスニングの練習もできます。</w:t>
            </w:r>
          </w:p>
        </w:tc>
      </w:tr>
      <w:tr w:rsidR="00C53191" w14:paraId="7F8108F0" w14:textId="77777777" w:rsidTr="00FA1975">
        <w:tc>
          <w:tcPr>
            <w:tcW w:w="704" w:type="dxa"/>
          </w:tcPr>
          <w:p w14:paraId="312E656A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中１程度</w:t>
            </w:r>
          </w:p>
        </w:tc>
        <w:tc>
          <w:tcPr>
            <w:tcW w:w="2976" w:type="dxa"/>
          </w:tcPr>
          <w:p w14:paraId="5BF560D5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１</w:t>
            </w:r>
          </w:p>
          <w:p w14:paraId="6F90C21A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午前６時～</w:t>
            </w:r>
          </w:p>
          <w:p w14:paraId="1F734533" w14:textId="51E48DD8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午後６時４５</w:t>
            </w:r>
            <w:r w:rsidR="006D4F99" w:rsidRPr="006D4F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bookmarkStart w:id="0" w:name="_GoBack"/>
            <w:bookmarkEnd w:id="0"/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</w:t>
            </w:r>
          </w:p>
          <w:p w14:paraId="243282C8" w14:textId="77777777" w:rsidR="00C53191" w:rsidRPr="006D0E36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午後９時～</w:t>
            </w:r>
          </w:p>
        </w:tc>
        <w:tc>
          <w:tcPr>
            <w:tcW w:w="2977" w:type="dxa"/>
            <w:vMerge w:val="restart"/>
          </w:tcPr>
          <w:p w14:paraId="40CFF08C" w14:textId="77777777" w:rsidR="00C53191" w:rsidRDefault="00C53191" w:rsidP="007D3247">
            <w:pPr>
              <w:snapToGrid w:val="0"/>
              <w:spacing w:line="240" w:lineRule="atLeast"/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知りたガールと学ボーイ</w:t>
            </w:r>
          </w:p>
          <w:p w14:paraId="044C060D" w14:textId="59F6A39F" w:rsidR="00C53191" w:rsidRDefault="00C53191" w:rsidP="007D3247">
            <w:pPr>
              <w:snapToGrid w:val="0"/>
              <w:spacing w:line="240" w:lineRule="atLeast"/>
              <w:ind w:leftChars="100" w:left="21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</w:t>
            </w:r>
            <w:r w:rsidR="004C0B41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７</w:t>
            </w:r>
            <w:r w:rsidRPr="00D46A9A">
              <w:rPr>
                <w:rFonts w:ascii="ＭＳ ゴシック" w:eastAsia="ＭＳ ゴシック" w:hAnsi="ＭＳ ゴシック"/>
                <w:sz w:val="24"/>
                <w:szCs w:val="24"/>
              </w:rPr>
              <w:t>時</w:t>
            </w: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４０</w:t>
            </w:r>
            <w:r w:rsidR="004C0B41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～他</w:t>
            </w:r>
          </w:p>
          <w:p w14:paraId="7390D65E" w14:textId="77777777" w:rsidR="00C53191" w:rsidRDefault="00C53191" w:rsidP="007D3247">
            <w:pPr>
              <w:snapToGrid w:val="0"/>
              <w:spacing w:line="240" w:lineRule="atLeast"/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・基礎英語０～世界エイゴミッション</w:t>
            </w:r>
          </w:p>
          <w:p w14:paraId="167CD674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土曜日</w:t>
            </w:r>
          </w:p>
          <w:p w14:paraId="4E3BCED2" w14:textId="4E02A304" w:rsidR="00C53191" w:rsidRPr="00D46A9A" w:rsidRDefault="00C53191" w:rsidP="007D324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午後６時５０</w:t>
            </w:r>
            <w:r w:rsidR="004C0B41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～他</w:t>
            </w:r>
          </w:p>
          <w:p w14:paraId="677A2E58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・リトル・チャロ</w:t>
            </w:r>
          </w:p>
          <w:p w14:paraId="5550E0ED" w14:textId="77777777" w:rsidR="00C53191" w:rsidRDefault="00C53191" w:rsidP="007D324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午後１時３５分～　　</w:t>
            </w:r>
          </w:p>
          <w:p w14:paraId="1AD1C0B6" w14:textId="77777777" w:rsidR="00C53191" w:rsidRPr="00FE352D" w:rsidRDefault="00C53191" w:rsidP="007D324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他</w:t>
            </w:r>
          </w:p>
          <w:p w14:paraId="7BDACD12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3FA2C45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５級</w:t>
            </w:r>
          </w:p>
        </w:tc>
      </w:tr>
      <w:tr w:rsidR="00C53191" w14:paraId="0A63FDA6" w14:textId="77777777" w:rsidTr="00FA1975">
        <w:tc>
          <w:tcPr>
            <w:tcW w:w="704" w:type="dxa"/>
          </w:tcPr>
          <w:p w14:paraId="1440D008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中２程度</w:t>
            </w:r>
          </w:p>
        </w:tc>
        <w:tc>
          <w:tcPr>
            <w:tcW w:w="2976" w:type="dxa"/>
          </w:tcPr>
          <w:p w14:paraId="15798BAA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２</w:t>
            </w:r>
          </w:p>
          <w:p w14:paraId="72EFBA8B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午前６時１５分～</w:t>
            </w:r>
          </w:p>
          <w:p w14:paraId="71D452C4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午後７時～</w:t>
            </w:r>
          </w:p>
          <w:p w14:paraId="7978152C" w14:textId="77777777" w:rsidR="00C53191" w:rsidRPr="006D0E36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午後９時１５分～</w:t>
            </w:r>
          </w:p>
        </w:tc>
        <w:tc>
          <w:tcPr>
            <w:tcW w:w="2977" w:type="dxa"/>
            <w:vMerge/>
          </w:tcPr>
          <w:p w14:paraId="0ED12F73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A160900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４級</w:t>
            </w:r>
          </w:p>
        </w:tc>
      </w:tr>
      <w:tr w:rsidR="00C53191" w14:paraId="0A04E934" w14:textId="77777777" w:rsidTr="00FA1975">
        <w:tc>
          <w:tcPr>
            <w:tcW w:w="704" w:type="dxa"/>
          </w:tcPr>
          <w:p w14:paraId="39068912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中３程度</w:t>
            </w:r>
          </w:p>
        </w:tc>
        <w:tc>
          <w:tcPr>
            <w:tcW w:w="2976" w:type="dxa"/>
          </w:tcPr>
          <w:p w14:paraId="4AC5411E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３</w:t>
            </w:r>
          </w:p>
          <w:p w14:paraId="0C6003FA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午前６時３０分～</w:t>
            </w:r>
          </w:p>
          <w:p w14:paraId="5A854CC2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午後７時１５分～</w:t>
            </w:r>
          </w:p>
          <w:p w14:paraId="46DE9E7F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午後９時３０分～</w:t>
            </w:r>
          </w:p>
        </w:tc>
        <w:tc>
          <w:tcPr>
            <w:tcW w:w="2977" w:type="dxa"/>
            <w:vMerge/>
          </w:tcPr>
          <w:p w14:paraId="657336D1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00AD11C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３級</w:t>
            </w:r>
          </w:p>
        </w:tc>
      </w:tr>
    </w:tbl>
    <w:p w14:paraId="0EC6AB24" w14:textId="77777777" w:rsidR="00C53191" w:rsidRPr="00C53191" w:rsidRDefault="00C53191" w:rsidP="00FA1975">
      <w:pPr>
        <w:snapToGrid w:val="0"/>
        <w:spacing w:line="240" w:lineRule="atLeast"/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C53191">
        <w:rPr>
          <w:rFonts w:ascii="ＭＳ ゴシック" w:eastAsia="ＭＳ ゴシック" w:hAnsi="ＭＳ ゴシック" w:hint="eastAsia"/>
          <w:sz w:val="24"/>
          <w:szCs w:val="24"/>
        </w:rPr>
        <w:t>★また、テレビの番組では、映画（洋画）やニュースなどリモコンの「音声切替」を押すと英語で番組を楽しむことができるものもあります。ぜひ試してみましょう。</w:t>
      </w:r>
    </w:p>
    <w:p w14:paraId="5F4FD264" w14:textId="44861E47" w:rsidR="006D0E36" w:rsidRDefault="006D0E36" w:rsidP="00FA1975">
      <w:pPr>
        <w:snapToGrid w:val="0"/>
        <w:spacing w:line="240" w:lineRule="atLeast"/>
        <w:rPr>
          <w:rFonts w:ascii="ＭＳ ゴシック" w:eastAsia="ＭＳ ゴシック" w:hAnsi="ＭＳ ゴシック"/>
          <w:sz w:val="24"/>
          <w:szCs w:val="24"/>
        </w:rPr>
      </w:pPr>
      <w:r w:rsidRPr="006D0E36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</w:t>
      </w:r>
    </w:p>
    <w:p w14:paraId="6F41A529" w14:textId="77777777" w:rsidR="008127BC" w:rsidRPr="008127BC" w:rsidRDefault="008127BC" w:rsidP="008127BC">
      <w:pPr>
        <w:numPr>
          <w:ilvl w:val="0"/>
          <w:numId w:val="2"/>
        </w:numPr>
        <w:snapToGrid w:val="0"/>
        <w:spacing w:line="240" w:lineRule="atLeast"/>
        <w:rPr>
          <w:rFonts w:eastAsiaTheme="minorEastAsia"/>
        </w:rPr>
      </w:pPr>
      <w:r w:rsidRPr="008127BC">
        <w:rPr>
          <w:rFonts w:ascii="ＭＳ ゴシック" w:eastAsia="ＭＳ ゴシック" w:hAnsi="ＭＳ ゴシック" w:hint="eastAsia"/>
          <w:sz w:val="24"/>
          <w:szCs w:val="24"/>
        </w:rPr>
        <w:t>日本英語検定協会 試験内容・過去問</w:t>
      </w:r>
      <w:hyperlink r:id="rId7" w:history="1">
        <w:r w:rsidRPr="008127BC">
          <w:rPr>
            <w:rFonts w:eastAsiaTheme="minorEastAsia"/>
          </w:rPr>
          <w:t>https://www.eiken.or.jp/eiken/exam/</w:t>
        </w:r>
      </w:hyperlink>
    </w:p>
    <w:p w14:paraId="4469FB59" w14:textId="77777777" w:rsidR="008127BC" w:rsidRPr="008127BC" w:rsidRDefault="008127BC" w:rsidP="008127BC">
      <w:pPr>
        <w:numPr>
          <w:ilvl w:val="0"/>
          <w:numId w:val="2"/>
        </w:numPr>
        <w:snapToGrid w:val="0"/>
        <w:spacing w:line="240" w:lineRule="atLeast"/>
        <w:rPr>
          <w:rFonts w:eastAsiaTheme="minorEastAsia"/>
        </w:rPr>
      </w:pPr>
      <w:r w:rsidRPr="008127BC">
        <w:rPr>
          <w:rFonts w:ascii="ＭＳ ゴシック" w:eastAsia="ＭＳ ゴシック" w:hAnsi="ＭＳ ゴシック" w:hint="eastAsia"/>
          <w:sz w:val="24"/>
          <w:szCs w:val="24"/>
        </w:rPr>
        <w:t>ＮＨＫゴガク　英語の番組案内</w:t>
      </w:r>
      <w:hyperlink r:id="rId8" w:history="1">
        <w:r w:rsidRPr="008127BC">
          <w:rPr>
            <w:rFonts w:eastAsiaTheme="minorEastAsia"/>
          </w:rPr>
          <w:t>https://www2.nhk.or.jp/gogaku/english/</w:t>
        </w:r>
      </w:hyperlink>
    </w:p>
    <w:p w14:paraId="30DC5D13" w14:textId="77777777" w:rsidR="008127BC" w:rsidRPr="008127BC" w:rsidRDefault="008127BC" w:rsidP="008127BC">
      <w:pPr>
        <w:numPr>
          <w:ilvl w:val="0"/>
          <w:numId w:val="3"/>
        </w:numPr>
        <w:snapToGrid w:val="0"/>
        <w:spacing w:line="240" w:lineRule="atLeast"/>
        <w:rPr>
          <w:rFonts w:eastAsiaTheme="minorEastAsia"/>
        </w:rPr>
      </w:pPr>
      <w:r w:rsidRPr="008127BC">
        <w:rPr>
          <w:rFonts w:ascii="ＭＳ ゴシック" w:eastAsia="ＭＳ ゴシック" w:hAnsi="ＭＳ ゴシック" w:hint="eastAsia"/>
          <w:sz w:val="24"/>
          <w:szCs w:val="24"/>
        </w:rPr>
        <w:t>テレビ</w:t>
      </w:r>
    </w:p>
    <w:p w14:paraId="10EB7048" w14:textId="77777777" w:rsidR="008127BC" w:rsidRPr="008127BC" w:rsidRDefault="008127BC" w:rsidP="008127BC">
      <w:pPr>
        <w:snapToGrid w:val="0"/>
        <w:spacing w:line="240" w:lineRule="atLeast"/>
        <w:ind w:firstLineChars="300" w:firstLine="720"/>
        <w:rPr>
          <w:rFonts w:ascii="ＭＳ ゴシック" w:eastAsia="ＭＳ ゴシック" w:hAnsi="ＭＳ ゴシック"/>
          <w:sz w:val="24"/>
          <w:szCs w:val="24"/>
        </w:rPr>
      </w:pPr>
      <w:r w:rsidRPr="008127BC">
        <w:rPr>
          <w:rFonts w:ascii="ＭＳ ゴシック" w:eastAsia="ＭＳ ゴシック" w:hAnsi="ＭＳ ゴシック" w:hint="eastAsia"/>
          <w:sz w:val="24"/>
          <w:szCs w:val="24"/>
        </w:rPr>
        <w:t>・基礎英語０ ～世界エイゴ・ミッション～</w:t>
      </w:r>
    </w:p>
    <w:p w14:paraId="333F2D7C" w14:textId="77777777" w:rsidR="008127BC" w:rsidRPr="008127BC" w:rsidRDefault="008127BC" w:rsidP="008127BC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8127BC">
        <w:rPr>
          <w:rFonts w:eastAsiaTheme="minorEastAsia"/>
        </w:rPr>
        <w:t>https://www.nhk.or.jp/eigo/mission/</w:t>
      </w:r>
    </w:p>
    <w:p w14:paraId="19C0B1C9" w14:textId="77777777" w:rsidR="008127BC" w:rsidRPr="008127BC" w:rsidRDefault="008127BC" w:rsidP="008127BC">
      <w:pPr>
        <w:snapToGrid w:val="0"/>
        <w:spacing w:line="240" w:lineRule="atLeast"/>
        <w:ind w:left="720"/>
        <w:rPr>
          <w:rFonts w:ascii="ＭＳ ゴシック" w:eastAsia="ＭＳ ゴシック" w:hAnsi="ＭＳ ゴシック"/>
          <w:sz w:val="24"/>
          <w:szCs w:val="24"/>
        </w:rPr>
      </w:pPr>
      <w:r w:rsidRPr="008127BC">
        <w:rPr>
          <w:rFonts w:ascii="ＭＳ ゴシック" w:eastAsia="ＭＳ ゴシック" w:hAnsi="ＭＳ ゴシック" w:hint="eastAsia"/>
          <w:sz w:val="24"/>
          <w:szCs w:val="24"/>
        </w:rPr>
        <w:t>・知りたガールと学ボーイ</w:t>
      </w:r>
    </w:p>
    <w:p w14:paraId="1071274B" w14:textId="77777777" w:rsidR="008127BC" w:rsidRPr="008127BC" w:rsidRDefault="008127BC" w:rsidP="008127BC">
      <w:pPr>
        <w:snapToGrid w:val="0"/>
        <w:spacing w:line="240" w:lineRule="atLeast"/>
        <w:ind w:left="720" w:firstLineChars="200" w:firstLine="420"/>
        <w:rPr>
          <w:rFonts w:eastAsiaTheme="minorEastAsia"/>
        </w:rPr>
      </w:pPr>
      <w:r w:rsidRPr="008127BC">
        <w:rPr>
          <w:rFonts w:eastAsiaTheme="minorEastAsia"/>
        </w:rPr>
        <w:t>https://www.nhk.or.jp/eigo/girl-boy/</w:t>
      </w:r>
    </w:p>
    <w:p w14:paraId="5FFD0F5B" w14:textId="77777777" w:rsidR="008127BC" w:rsidRPr="008127BC" w:rsidRDefault="008127BC" w:rsidP="008127BC">
      <w:pPr>
        <w:numPr>
          <w:ilvl w:val="0"/>
          <w:numId w:val="3"/>
        </w:numPr>
        <w:snapToGrid w:val="0"/>
        <w:spacing w:line="240" w:lineRule="atLeast"/>
        <w:rPr>
          <w:rFonts w:eastAsiaTheme="minorEastAsia"/>
        </w:rPr>
      </w:pPr>
      <w:r w:rsidRPr="008127BC">
        <w:rPr>
          <w:rFonts w:ascii="ＭＳ ゴシック" w:eastAsia="ＭＳ ゴシック" w:hAnsi="ＭＳ ゴシック" w:hint="eastAsia"/>
          <w:sz w:val="24"/>
          <w:szCs w:val="24"/>
        </w:rPr>
        <w:t>ラジオ</w:t>
      </w:r>
    </w:p>
    <w:p w14:paraId="0A430F39" w14:textId="77777777" w:rsidR="008127BC" w:rsidRPr="008127BC" w:rsidRDefault="008127BC" w:rsidP="008127BC">
      <w:pPr>
        <w:snapToGrid w:val="0"/>
        <w:spacing w:line="240" w:lineRule="atLeast"/>
        <w:ind w:left="720"/>
        <w:rPr>
          <w:rFonts w:eastAsiaTheme="minorEastAsia"/>
        </w:rPr>
      </w:pPr>
      <w:r w:rsidRPr="008127B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基礎英語０</w:t>
      </w:r>
    </w:p>
    <w:p w14:paraId="49ABA62B" w14:textId="77777777" w:rsidR="008127BC" w:rsidRPr="008127BC" w:rsidRDefault="006D4F99" w:rsidP="008127BC">
      <w:pPr>
        <w:snapToGrid w:val="0"/>
        <w:spacing w:line="240" w:lineRule="atLeast"/>
        <w:ind w:firstLineChars="500" w:firstLine="1050"/>
        <w:rPr>
          <w:rFonts w:eastAsiaTheme="minorEastAsia"/>
        </w:rPr>
      </w:pPr>
      <w:hyperlink r:id="rId9" w:history="1">
        <w:r w:rsidR="008127BC" w:rsidRPr="008127BC">
          <w:rPr>
            <w:rFonts w:eastAsiaTheme="minorEastAsia"/>
          </w:rPr>
          <w:t>https://www2.nhk.or.jp/gogaku/learn/streaming/?spid=00001668&amp;tcd=F0</w:t>
        </w:r>
      </w:hyperlink>
    </w:p>
    <w:p w14:paraId="59129CC1" w14:textId="77777777" w:rsidR="008127BC" w:rsidRPr="008127BC" w:rsidRDefault="008127BC" w:rsidP="008127BC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8127B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基礎英語１</w:t>
      </w:r>
    </w:p>
    <w:p w14:paraId="3A148FD9" w14:textId="77777777" w:rsidR="008127BC" w:rsidRPr="008127BC" w:rsidRDefault="008127BC" w:rsidP="008127BC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8127BC">
        <w:rPr>
          <w:rFonts w:eastAsiaTheme="minorEastAsia"/>
        </w:rPr>
        <w:t>https://www.nhk.or.jp/radio/ondemand/detail.html?p=0677_01</w:t>
      </w:r>
    </w:p>
    <w:p w14:paraId="41DF5BB6" w14:textId="77777777" w:rsidR="008127BC" w:rsidRPr="008127BC" w:rsidRDefault="008127BC" w:rsidP="008127BC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8127B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基礎英語２</w:t>
      </w:r>
    </w:p>
    <w:p w14:paraId="30CE33D4" w14:textId="77777777" w:rsidR="008127BC" w:rsidRPr="008127BC" w:rsidRDefault="008127BC" w:rsidP="008127BC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8127BC">
        <w:rPr>
          <w:rFonts w:eastAsiaTheme="minorEastAsia"/>
        </w:rPr>
        <w:t>https://www.nhk.or.jp/radio/ondemand/detail.html?p=0694_01</w:t>
      </w:r>
    </w:p>
    <w:p w14:paraId="71A71644" w14:textId="77777777" w:rsidR="008127BC" w:rsidRPr="008127BC" w:rsidRDefault="008127BC" w:rsidP="008127BC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8127B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基礎英語３</w:t>
      </w:r>
    </w:p>
    <w:p w14:paraId="320E2F22" w14:textId="77777777" w:rsidR="008127BC" w:rsidRPr="008127BC" w:rsidRDefault="008127BC" w:rsidP="008127BC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8127BC">
        <w:rPr>
          <w:rFonts w:eastAsiaTheme="minorEastAsia"/>
        </w:rPr>
        <w:t>https://www.nhk.or.jp/radio/ondemand/detail.html?p=0959_01</w:t>
      </w:r>
    </w:p>
    <w:p w14:paraId="6532EBB7" w14:textId="77777777" w:rsidR="008127BC" w:rsidRPr="008127BC" w:rsidRDefault="008127BC" w:rsidP="008127BC">
      <w:pPr>
        <w:snapToGrid w:val="0"/>
        <w:spacing w:line="240" w:lineRule="atLeast"/>
        <w:rPr>
          <w:rFonts w:ascii="ＭＳ ゴシック" w:eastAsia="ＭＳ ゴシック" w:hAnsi="ＭＳ ゴシック"/>
          <w:sz w:val="24"/>
          <w:szCs w:val="24"/>
        </w:rPr>
      </w:pPr>
    </w:p>
    <w:p w14:paraId="7225B3FF" w14:textId="77777777" w:rsidR="006D0E36" w:rsidRPr="008127BC" w:rsidRDefault="006D0E36" w:rsidP="0094777F">
      <w:pPr>
        <w:snapToGrid w:val="0"/>
        <w:spacing w:line="240" w:lineRule="atLeast"/>
        <w:rPr>
          <w:rFonts w:ascii="ＭＳ ゴシック" w:eastAsia="ＭＳ ゴシック" w:hAnsi="ＭＳ ゴシック"/>
          <w:sz w:val="24"/>
          <w:szCs w:val="24"/>
        </w:rPr>
      </w:pPr>
    </w:p>
    <w:sectPr w:rsidR="006D0E36" w:rsidRPr="008127BC" w:rsidSect="00CD5F3D">
      <w:pgSz w:w="11906" w:h="16838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40C5D" w14:textId="77777777" w:rsidR="002A4C37" w:rsidRDefault="002A4C37" w:rsidP="00F933A0">
      <w:r>
        <w:separator/>
      </w:r>
    </w:p>
  </w:endnote>
  <w:endnote w:type="continuationSeparator" w:id="0">
    <w:p w14:paraId="7D6FE06E" w14:textId="77777777" w:rsidR="002A4C37" w:rsidRDefault="002A4C37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特太ゴシック体">
    <w:altName w:val="ＭＳ ゴシック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8E6F1" w14:textId="77777777" w:rsidR="002A4C37" w:rsidRDefault="002A4C37" w:rsidP="00F933A0">
      <w:r>
        <w:separator/>
      </w:r>
    </w:p>
  </w:footnote>
  <w:footnote w:type="continuationSeparator" w:id="0">
    <w:p w14:paraId="4521241E" w14:textId="77777777" w:rsidR="002A4C37" w:rsidRDefault="002A4C37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A76E4"/>
    <w:multiLevelType w:val="hybridMultilevel"/>
    <w:tmpl w:val="1A2438B6"/>
    <w:lvl w:ilvl="0" w:tplc="BD2CBAE2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FD3DF4"/>
    <w:multiLevelType w:val="hybridMultilevel"/>
    <w:tmpl w:val="E134241E"/>
    <w:lvl w:ilvl="0" w:tplc="5D781AEA">
      <w:start w:val="1"/>
      <w:numFmt w:val="decimalEnclosedCircle"/>
      <w:lvlText w:val="%1"/>
      <w:lvlJc w:val="left"/>
      <w:pPr>
        <w:ind w:left="720" w:hanging="360"/>
      </w:pPr>
      <w:rPr>
        <w:rFonts w:ascii="ＭＳ ゴシック" w:eastAsia="ＭＳ ゴシック" w:hAnsi="ＭＳ ゴシック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125AC8"/>
    <w:rsid w:val="00135081"/>
    <w:rsid w:val="00197DCA"/>
    <w:rsid w:val="001E7F2F"/>
    <w:rsid w:val="00251A4C"/>
    <w:rsid w:val="00257620"/>
    <w:rsid w:val="002A4C37"/>
    <w:rsid w:val="00397D28"/>
    <w:rsid w:val="003A0208"/>
    <w:rsid w:val="004C0B41"/>
    <w:rsid w:val="00553DB4"/>
    <w:rsid w:val="00565D12"/>
    <w:rsid w:val="00591FED"/>
    <w:rsid w:val="00594AA2"/>
    <w:rsid w:val="00674D36"/>
    <w:rsid w:val="006D0E36"/>
    <w:rsid w:val="006D4F99"/>
    <w:rsid w:val="00740CCE"/>
    <w:rsid w:val="008127BC"/>
    <w:rsid w:val="008B3E67"/>
    <w:rsid w:val="008C6BEE"/>
    <w:rsid w:val="00942F65"/>
    <w:rsid w:val="0094777F"/>
    <w:rsid w:val="0099420A"/>
    <w:rsid w:val="009D70A9"/>
    <w:rsid w:val="00A571BB"/>
    <w:rsid w:val="00A62B88"/>
    <w:rsid w:val="00A723CA"/>
    <w:rsid w:val="00AA257E"/>
    <w:rsid w:val="00AD6BA3"/>
    <w:rsid w:val="00B705BE"/>
    <w:rsid w:val="00B96E84"/>
    <w:rsid w:val="00BA4F0B"/>
    <w:rsid w:val="00BF3032"/>
    <w:rsid w:val="00C255EF"/>
    <w:rsid w:val="00C53191"/>
    <w:rsid w:val="00CC58D7"/>
    <w:rsid w:val="00CD5F3D"/>
    <w:rsid w:val="00CE5631"/>
    <w:rsid w:val="00E2655B"/>
    <w:rsid w:val="00E80AF7"/>
    <w:rsid w:val="00EB2076"/>
    <w:rsid w:val="00F236A0"/>
    <w:rsid w:val="00F42842"/>
    <w:rsid w:val="00F55668"/>
    <w:rsid w:val="00F933A0"/>
    <w:rsid w:val="00FA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B0A25C2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2.nhk.or.jp/gogaku/english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iken.or.jp/eiken/exa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2.nhk.or.jp/gogaku/learn/streaming/?spid=00001668&amp;tcd=F0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22</cp:revision>
  <cp:lastPrinted>2020-04-22T02:33:00Z</cp:lastPrinted>
  <dcterms:created xsi:type="dcterms:W3CDTF">2020-04-20T10:46:00Z</dcterms:created>
  <dcterms:modified xsi:type="dcterms:W3CDTF">2020-04-24T01:09:00Z</dcterms:modified>
</cp:coreProperties>
</file>