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中学校１年【理科】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</w:t>
      </w:r>
      <w:r w:rsidR="00C0083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未来へひろがる　サイエンス１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</w:t>
      </w:r>
      <w:r w:rsidR="00125AC8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</w:t>
      </w:r>
      <w:r w:rsidR="00C0083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啓林館</w:t>
      </w:r>
      <w:r w:rsidR="00125AC8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A10E2C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4D35FF" w:rsidRPr="004D35FF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自然の中に生命の営みを見つけてみよう</w:t>
            </w: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:rsidR="00125AC8" w:rsidRPr="004D35FF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="00F933A0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５</w:t>
            </w:r>
            <w:r w:rsidR="00F933A0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4D35FF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4D35FF" w:rsidRPr="004D35FF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２～５</w:t>
            </w:r>
            <w:r w:rsidR="00F933A0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観察のポイントの項目に印をつける。</w:t>
            </w:r>
          </w:p>
          <w:p w:rsidR="00125AC8" w:rsidRPr="004D35FF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観察のポイントについて</w:t>
            </w:r>
            <w:r w:rsidR="00565D12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ノートにまとめ</w:t>
            </w:r>
            <w:r w:rsidR="00942F65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565D12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4D35FF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C0083B" w:rsidRDefault="00A723CA" w:rsidP="00986FB0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観察のポイントは何か</w:t>
            </w:r>
            <w:r w:rsid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、書きだして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説明してみましょう。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4D35FF" w:rsidRPr="004D35FF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自然の中に生命の営みを見つけてみよう</w:t>
            </w:r>
          </w:p>
          <w:p w:rsidR="00125AC8" w:rsidRPr="004D35FF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="00F933A0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4D35FF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942F65" w:rsidRPr="004D35FF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="00F933A0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観察の進め方</w:t>
            </w:r>
            <w:r w:rsidR="00942F65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、スケッチのしかたについて、大切だと思う箇所に下線を引く。</w:t>
            </w:r>
          </w:p>
          <w:p w:rsidR="00942F65" w:rsidRPr="004D35FF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942F65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スケッチのしかたをノートにまとめる。</w:t>
            </w:r>
          </w:p>
          <w:p w:rsidR="00942F65" w:rsidRPr="004D35FF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3654EB" w:rsidRPr="003654EB" w:rsidRDefault="003654EB" w:rsidP="003654E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・スケッチのしかたに気を付けて、家の近くに生えている野草の一部分をスケッチしてみましょう。</w:t>
            </w:r>
          </w:p>
          <w:p w:rsidR="001B0DB0" w:rsidRPr="00C0083B" w:rsidRDefault="003654EB" w:rsidP="003654EB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・ルーペの使い方が分かったか、問題集〇ページを解いてみましょう。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4D35FF" w:rsidRPr="004D35FF" w:rsidRDefault="001B0DB0" w:rsidP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自然の中に生命の営みを見つけてみよう</w:t>
            </w:r>
          </w:p>
          <w:p w:rsidR="001B0DB0" w:rsidRPr="004D35FF" w:rsidRDefault="001B0DB0" w:rsidP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4D35FF"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～９</w:t>
            </w:r>
            <w:r w:rsidRPr="004D35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CD263B" w:rsidRDefault="001B0DB0" w:rsidP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1B0DB0" w:rsidRDefault="001B0DB0" w:rsidP="00CD263B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4D35FF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0B56C5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を読み、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レポート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身のまわりの生物の観察」で</w:t>
            </w:r>
            <w:r w:rsidR="000B56C5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大切だと思う記述に線を引く。</w:t>
            </w:r>
          </w:p>
          <w:p w:rsidR="00986FB0" w:rsidRDefault="00986FB0" w:rsidP="00986FB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P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家庭で見られる植物や今まで見たことがある植物（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８～９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P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）に丸印をつける。</w:t>
            </w:r>
          </w:p>
          <w:p w:rsidR="00986FB0" w:rsidRPr="00CD263B" w:rsidRDefault="00986FB0" w:rsidP="00986FB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P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印がついていない植物の特徴をノートにまとめる。</w:t>
            </w:r>
          </w:p>
          <w:p w:rsidR="001B0DB0" w:rsidRPr="00CD263B" w:rsidRDefault="000B56C5" w:rsidP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Default="000B56C5" w:rsidP="00231BC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・資料集〇ページで植物と生えている場所の特徴を確認しましょう。</w:t>
            </w:r>
          </w:p>
          <w:p w:rsidR="00986FB0" w:rsidRPr="00C0083B" w:rsidRDefault="00986FB0" w:rsidP="001B0DB0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・資料集〇ページで植物名を確認しましょう。</w:t>
            </w:r>
          </w:p>
        </w:tc>
      </w:tr>
      <w:tr w:rsidR="00125AC8" w:rsidRPr="000B56C5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A723C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CD263B" w:rsidRPr="00CD263B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自然の中に生命の営みを見つけてみよう</w:t>
            </w:r>
          </w:p>
          <w:p w:rsidR="00125AC8" w:rsidRPr="00CD263B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０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，１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0B56C5" w:rsidRPr="00CD263B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0B56C5" w:rsidRPr="00CD263B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A0F6D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０</w:t>
            </w:r>
            <w:r w:rsidR="00BA0F6D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ページを読み、観察の手順を把握する。</w:t>
            </w:r>
          </w:p>
          <w:p w:rsidR="00BA0F6D" w:rsidRPr="00CD263B" w:rsidRDefault="00CD263B" w:rsidP="00231BC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lastRenderedPageBreak/>
              <w:t>２　１１</w:t>
            </w:r>
            <w:r w:rsidR="00BA0F6D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ページを読み、水中で生活する微小な生物の特徴をまとめる。</w:t>
            </w:r>
          </w:p>
          <w:p w:rsidR="000B56C5" w:rsidRPr="00CD263B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BA0F6D" w:rsidRPr="00C0083B" w:rsidRDefault="00BA0F6D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3654EB" w:rsidRP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微小な生物の特徴が分かったか</w:t>
            </w:r>
            <w:r w:rsid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</w:t>
            </w:r>
            <w:r w:rsidRPr="00CD263B">
              <w:rPr>
                <w:rFonts w:ascii="Segoe UI Symbol" w:eastAsia="ＭＳ ゴシック" w:hAnsi="Segoe UI Symbol" w:cs="Segoe UI Symbol" w:hint="eastAsia"/>
                <w:color w:val="000000" w:themeColor="text1"/>
                <w:sz w:val="24"/>
                <w:szCs w:val="24"/>
              </w:rPr>
              <w:t>〇ページを解いてみましょう。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CD263B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lastRenderedPageBreak/>
              <w:t>第</w:t>
            </w:r>
            <w:r w:rsidR="00A723CA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５</w:t>
            </w:r>
            <w:r w:rsidRPr="00CD263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CD263B" w:rsidRPr="00CD263B" w:rsidRDefault="00990C00" w:rsidP="00990C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自然の中に生命の営みを見つけてみよう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:rsidR="00990C00" w:rsidRPr="00CD263B" w:rsidRDefault="00990C00" w:rsidP="00990C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CD263B" w:rsidRDefault="00990C00" w:rsidP="00990C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990C00" w:rsidRPr="00CD263B" w:rsidRDefault="00990C00" w:rsidP="00231BC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１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ページを読んで、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ルーペ、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双眼実態顕微鏡の使い方について、大切だと思う箇所に下線を引く。</w:t>
            </w:r>
          </w:p>
          <w:p w:rsidR="00990C00" w:rsidRPr="00CD263B" w:rsidRDefault="00990C00" w:rsidP="00990C0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CD263B"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ルーペ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の使い方、双眼実態顕微鏡の使い方をノートにまとめる。</w:t>
            </w:r>
          </w:p>
          <w:p w:rsidR="00990C00" w:rsidRPr="00CD263B" w:rsidRDefault="00990C00" w:rsidP="00990C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CD263B" w:rsidRPr="00CD263B" w:rsidRDefault="00990C00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3654EB" w:rsidRP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ルーペ、双眼実態顕微鏡の使い方</w:t>
            </w:r>
            <w:r w:rsid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</w:t>
            </w:r>
            <w:r w:rsidRPr="00CD263B">
              <w:rPr>
                <w:rFonts w:ascii="Segoe UI Symbol" w:eastAsia="ＭＳ ゴシック" w:hAnsi="Segoe UI Symbol" w:cs="Segoe UI Symbol" w:hint="eastAsia"/>
                <w:color w:val="000000" w:themeColor="text1"/>
                <w:sz w:val="24"/>
                <w:szCs w:val="24"/>
              </w:rPr>
              <w:t>〇ページを解いてみましょう。</w:t>
            </w:r>
          </w:p>
        </w:tc>
      </w:tr>
      <w:tr w:rsidR="00CD263B" w:rsidRPr="003654EB" w:rsidTr="00125AC8">
        <w:tc>
          <w:tcPr>
            <w:tcW w:w="1129" w:type="dxa"/>
          </w:tcPr>
          <w:p w:rsidR="00CD263B" w:rsidRP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Pr="00CD263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CD263B" w:rsidRP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【単元名】自然の中に生命の営みを見つけてみよう　</w:t>
            </w:r>
          </w:p>
          <w:p w:rsid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【ページ】１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CD263B" w:rsidRP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CD263B" w:rsidRPr="00CD263B" w:rsidRDefault="00CD263B" w:rsidP="00231BC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１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ページを読んで、顕微鏡の使い方</w:t>
            </w:r>
            <w:r w:rsid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、プレパラートの作り方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について、大切だと思う箇所に下線を引く。</w:t>
            </w:r>
          </w:p>
          <w:p w:rsidR="00CD263B" w:rsidRP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986FB0" w:rsidRPr="00986F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顕微鏡の使い方、プレパラートの作り方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をノートにまとめる。</w:t>
            </w:r>
          </w:p>
          <w:p w:rsidR="00CD263B" w:rsidRPr="00CD263B" w:rsidRDefault="00CD263B" w:rsidP="00CD263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CD263B" w:rsidRPr="00CD263B" w:rsidRDefault="00CD263B" w:rsidP="00986F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3654EB" w:rsidRP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顕微鏡の使い方、プレパラートの作り方</w:t>
            </w:r>
            <w:r w:rsidR="003654E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r w:rsidRPr="00CD263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</w:tc>
        <w:bookmarkStart w:id="0" w:name="_GoBack"/>
        <w:bookmarkEnd w:id="0"/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B56C5"/>
    <w:rsid w:val="00125AC8"/>
    <w:rsid w:val="001B0DB0"/>
    <w:rsid w:val="00231BC5"/>
    <w:rsid w:val="00251A4C"/>
    <w:rsid w:val="00257620"/>
    <w:rsid w:val="003654EB"/>
    <w:rsid w:val="00397D28"/>
    <w:rsid w:val="003A0208"/>
    <w:rsid w:val="004D35FF"/>
    <w:rsid w:val="00553DB4"/>
    <w:rsid w:val="00565D12"/>
    <w:rsid w:val="008C6BEE"/>
    <w:rsid w:val="00942F65"/>
    <w:rsid w:val="00980031"/>
    <w:rsid w:val="00986FB0"/>
    <w:rsid w:val="00990C00"/>
    <w:rsid w:val="00A10E2C"/>
    <w:rsid w:val="00A723CA"/>
    <w:rsid w:val="00BA0F6D"/>
    <w:rsid w:val="00BF3032"/>
    <w:rsid w:val="00C0083B"/>
    <w:rsid w:val="00C255EF"/>
    <w:rsid w:val="00CD263B"/>
    <w:rsid w:val="00E80AF7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10</cp:revision>
  <cp:lastPrinted>2020-04-23T01:56:00Z</cp:lastPrinted>
  <dcterms:created xsi:type="dcterms:W3CDTF">2020-04-20T06:20:00Z</dcterms:created>
  <dcterms:modified xsi:type="dcterms:W3CDTF">2020-04-23T09:19:00Z</dcterms:modified>
</cp:coreProperties>
</file>