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F3CBE" w14:textId="17F844B3" w:rsidR="00553DB4" w:rsidRPr="000F775A" w:rsidRDefault="003A0208">
      <w:pPr>
        <w:rPr>
          <w:rFonts w:ascii="Century" w:eastAsia="ＭＳ ゴシック" w:hAnsi="Century"/>
          <w:sz w:val="24"/>
          <w:szCs w:val="24"/>
        </w:rPr>
      </w:pPr>
      <w:r w:rsidRPr="000F775A">
        <w:rPr>
          <w:rFonts w:ascii="Century" w:eastAsia="ＭＳ ゴシック" w:hAnsi="Century"/>
          <w:sz w:val="24"/>
          <w:bdr w:val="single" w:sz="4" w:space="0" w:color="auto"/>
        </w:rPr>
        <w:t>中学校</w:t>
      </w:r>
      <w:r w:rsidR="00CC17D6" w:rsidRPr="000F775A">
        <w:rPr>
          <w:rFonts w:ascii="Century" w:eastAsia="ＭＳ ゴシック" w:hAnsi="Century"/>
          <w:sz w:val="24"/>
          <w:bdr w:val="single" w:sz="4" w:space="0" w:color="auto"/>
        </w:rPr>
        <w:t>１</w:t>
      </w:r>
      <w:r w:rsidRPr="000F775A">
        <w:rPr>
          <w:rFonts w:ascii="Century" w:eastAsia="ＭＳ ゴシック" w:hAnsi="Century"/>
          <w:sz w:val="24"/>
          <w:bdr w:val="single" w:sz="4" w:space="0" w:color="auto"/>
        </w:rPr>
        <w:t>年【</w:t>
      </w:r>
      <w:r w:rsidR="00F55668" w:rsidRPr="000F775A">
        <w:rPr>
          <w:rFonts w:ascii="Century" w:eastAsia="ＭＳ ゴシック" w:hAnsi="Century"/>
          <w:sz w:val="24"/>
          <w:bdr w:val="single" w:sz="4" w:space="0" w:color="auto"/>
        </w:rPr>
        <w:t>英語</w:t>
      </w:r>
      <w:r w:rsidRPr="000F775A">
        <w:rPr>
          <w:rFonts w:ascii="Century" w:eastAsia="ＭＳ ゴシック" w:hAnsi="Century"/>
          <w:sz w:val="24"/>
          <w:bdr w:val="single" w:sz="4" w:space="0" w:color="auto"/>
        </w:rPr>
        <w:t>】</w:t>
      </w:r>
      <w:r w:rsidR="009275F4" w:rsidRPr="000F775A">
        <w:rPr>
          <w:rFonts w:ascii="Century" w:eastAsia="ＭＳ ゴシック" w:hAnsi="Century"/>
          <w:sz w:val="24"/>
          <w:bdr w:val="single" w:sz="4" w:space="0" w:color="auto"/>
        </w:rPr>
        <w:t>New Horizon</w:t>
      </w:r>
      <w:r w:rsidR="00F55668" w:rsidRPr="000F775A">
        <w:rPr>
          <w:rFonts w:ascii="Century" w:eastAsia="ＭＳ ゴシック" w:hAnsi="Century"/>
          <w:sz w:val="24"/>
          <w:bdr w:val="single" w:sz="4" w:space="0" w:color="auto"/>
        </w:rPr>
        <w:t xml:space="preserve"> 1</w:t>
      </w:r>
      <w:r w:rsidR="00125AC8" w:rsidRPr="000F775A">
        <w:rPr>
          <w:rFonts w:ascii="Century" w:eastAsia="ＭＳ ゴシック" w:hAnsi="Century"/>
          <w:sz w:val="24"/>
          <w:bdr w:val="single" w:sz="4" w:space="0" w:color="auto"/>
        </w:rPr>
        <w:t>（</w:t>
      </w:r>
      <w:r w:rsidR="009275F4" w:rsidRPr="000F775A">
        <w:rPr>
          <w:rFonts w:ascii="Century" w:eastAsia="ＭＳ ゴシック" w:hAnsi="Century"/>
          <w:sz w:val="24"/>
          <w:bdr w:val="single" w:sz="4" w:space="0" w:color="auto"/>
        </w:rPr>
        <w:t>東京書籍</w:t>
      </w:r>
      <w:r w:rsidR="00125AC8" w:rsidRPr="000F775A">
        <w:rPr>
          <w:rFonts w:ascii="Century" w:eastAsia="ＭＳ ゴシック" w:hAnsi="Century"/>
          <w:sz w:val="24"/>
          <w:bdr w:val="single" w:sz="4" w:space="0" w:color="auto"/>
        </w:rPr>
        <w:t>）</w:t>
      </w:r>
      <w:r w:rsidRPr="000F775A">
        <w:rPr>
          <w:rFonts w:ascii="Century" w:eastAsia="ＭＳ ゴシック" w:hAnsi="Century"/>
        </w:rPr>
        <w:t xml:space="preserve">　</w:t>
      </w:r>
      <w:r w:rsidR="00B4715F" w:rsidRPr="000F775A">
        <w:rPr>
          <w:rFonts w:ascii="Century" w:eastAsia="ＭＳ ゴシック" w:hAnsi="Century"/>
          <w:sz w:val="24"/>
        </w:rPr>
        <w:t>（例）</w:t>
      </w:r>
    </w:p>
    <w:p w14:paraId="56DA004A" w14:textId="155A1F23" w:rsidR="009D70A9" w:rsidRPr="000F775A" w:rsidRDefault="002B5671" w:rsidP="002B5671">
      <w:pPr>
        <w:snapToGrid w:val="0"/>
        <w:spacing w:line="240" w:lineRule="atLeast"/>
        <w:ind w:firstLineChars="59" w:firstLine="142"/>
        <w:rPr>
          <w:rFonts w:ascii="Century" w:hAnsi="Century"/>
        </w:rPr>
      </w:pPr>
      <w:r w:rsidRPr="000F775A">
        <w:rPr>
          <w:rFonts w:ascii="Century" w:eastAsia="ＭＳ ゴシック" w:hAnsi="Century"/>
          <w:sz w:val="24"/>
        </w:rPr>
        <w:t>学習の流れにそってやってみ</w:t>
      </w:r>
      <w:r w:rsidR="000F775A" w:rsidRPr="000F775A">
        <w:rPr>
          <w:rFonts w:ascii="Century" w:eastAsia="ＭＳ ゴシック" w:hAnsi="Century"/>
          <w:sz w:val="24"/>
        </w:rPr>
        <w:t>よう</w:t>
      </w:r>
      <w:r w:rsidRPr="000F775A">
        <w:rPr>
          <w:rFonts w:ascii="Century" w:eastAsia="ＭＳ ゴシック" w:hAnsi="Century"/>
          <w:sz w:val="24"/>
        </w:rPr>
        <w:t>。終わったら</w:t>
      </w:r>
      <w:r w:rsidR="003C3FDA">
        <w:rPr>
          <w:rFonts w:ascii="Century" w:eastAsia="ＭＳ ゴシック" w:hAnsi="Century" w:hint="eastAsia"/>
          <w:sz w:val="24"/>
        </w:rPr>
        <w:t>☆</w:t>
      </w:r>
      <w:r w:rsidRPr="000F775A">
        <w:rPr>
          <w:rFonts w:ascii="Century" w:eastAsia="ＭＳ ゴシック" w:hAnsi="Century"/>
          <w:sz w:val="24"/>
        </w:rPr>
        <w:t>をぬ</w:t>
      </w:r>
      <w:r w:rsidR="000F775A" w:rsidRPr="000F775A">
        <w:rPr>
          <w:rFonts w:ascii="Century" w:eastAsia="ＭＳ ゴシック" w:hAnsi="Century"/>
          <w:sz w:val="24"/>
        </w:rPr>
        <w:t>ろ</w:t>
      </w:r>
      <w:r w:rsidRPr="000F775A">
        <w:rPr>
          <w:rFonts w:ascii="Century" w:eastAsia="ＭＳ ゴシック" w:hAnsi="Century"/>
          <w:sz w:val="24"/>
        </w:rPr>
        <w:t>う。（</w:t>
      </w:r>
      <w:r w:rsidR="00470A5B" w:rsidRPr="000F775A">
        <w:rPr>
          <w:rFonts w:ascii="Century" w:eastAsia="ＭＳ ゴシック" w:hAnsi="Century"/>
          <w:sz w:val="24"/>
        </w:rPr>
        <w:t>２</w:t>
      </w:r>
      <w:r w:rsidR="000F775A" w:rsidRPr="000F775A">
        <w:rPr>
          <w:rFonts w:ascii="Century" w:eastAsia="ＭＳ ゴシック" w:hAnsi="Century"/>
          <w:sz w:val="24"/>
        </w:rPr>
        <w:t>１</w:t>
      </w:r>
      <w:r w:rsidRPr="000F775A">
        <w:rPr>
          <w:rFonts w:ascii="Century" w:eastAsia="ＭＳ ゴシック" w:hAnsi="Century"/>
          <w:sz w:val="24"/>
        </w:rPr>
        <w:t>個あります）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505"/>
      </w:tblGrid>
      <w:tr w:rsidR="00125AC8" w:rsidRPr="000F775A" w14:paraId="7B13AB2F" w14:textId="77777777" w:rsidTr="00C5474A">
        <w:tc>
          <w:tcPr>
            <w:tcW w:w="1129" w:type="dxa"/>
          </w:tcPr>
          <w:p w14:paraId="044A0ABA" w14:textId="77777777" w:rsidR="00125AC8" w:rsidRPr="000F775A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8505" w:type="dxa"/>
          </w:tcPr>
          <w:p w14:paraId="278A2E01" w14:textId="77777777" w:rsidR="00125AC8" w:rsidRPr="000F775A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課題内容</w:t>
            </w:r>
          </w:p>
        </w:tc>
      </w:tr>
      <w:tr w:rsidR="00125AC8" w:rsidRPr="000F775A" w14:paraId="3D401FB4" w14:textId="77777777" w:rsidTr="00C5474A">
        <w:tc>
          <w:tcPr>
            <w:tcW w:w="1129" w:type="dxa"/>
          </w:tcPr>
          <w:p w14:paraId="62E7D614" w14:textId="5A3C7FA7" w:rsidR="002B5671" w:rsidRPr="000F775A" w:rsidRDefault="003C3FD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3C9B2D93" w14:textId="5AD61B72" w:rsidR="00125AC8" w:rsidRPr="000F775A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第１回</w:t>
            </w:r>
          </w:p>
        </w:tc>
        <w:tc>
          <w:tcPr>
            <w:tcW w:w="8505" w:type="dxa"/>
          </w:tcPr>
          <w:p w14:paraId="5BF53CAE" w14:textId="65B74D86" w:rsidR="00125AC8" w:rsidRPr="000F775A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9275F4" w:rsidRPr="000F775A">
              <w:rPr>
                <w:rFonts w:ascii="Century" w:eastAsia="ＭＳ ゴシック" w:hAnsi="Century"/>
                <w:sz w:val="24"/>
                <w:szCs w:val="24"/>
              </w:rPr>
              <w:t>Hi, English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>!</w:t>
            </w:r>
            <w:r w:rsidR="00B705BE" w:rsidRPr="000F775A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9D70A9" w:rsidRPr="000F775A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B705BE" w:rsidRPr="000F775A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="00F933A0" w:rsidRPr="000F775A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７</w:t>
            </w:r>
            <w:r w:rsidR="00F933A0" w:rsidRPr="000F775A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6A25B9CC" w14:textId="3DEF1028" w:rsidR="00125AC8" w:rsidRPr="000F775A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>〈話す・読む〉</w:t>
            </w:r>
          </w:p>
          <w:p w14:paraId="4455B81A" w14:textId="3C1A7182" w:rsidR="00565D12" w:rsidRPr="000F775A" w:rsidRDefault="003C3FDA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A723CA" w:rsidRPr="000F775A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「</w:t>
            </w:r>
            <w:r w:rsidR="000930E8" w:rsidRPr="000F775A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１日のあいさつ」</w:t>
            </w:r>
            <w:r w:rsidR="0099420A" w:rsidRPr="000F775A">
              <w:rPr>
                <w:rFonts w:ascii="Century" w:eastAsia="ＭＳ ゴシック" w:hAnsi="Century"/>
                <w:sz w:val="24"/>
                <w:szCs w:val="24"/>
              </w:rPr>
              <w:t>教科書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="00F933A0" w:rsidRPr="000F775A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99420A" w:rsidRPr="000F775A">
              <w:rPr>
                <w:rFonts w:ascii="Century" w:eastAsia="ＭＳ ゴシック" w:hAnsi="Century"/>
                <w:sz w:val="24"/>
                <w:szCs w:val="24"/>
              </w:rPr>
              <w:t>の絵の場面での</w:t>
            </w:r>
            <w:r w:rsidR="00942F65" w:rsidRPr="000F775A">
              <w:rPr>
                <w:rFonts w:ascii="Century" w:eastAsia="ＭＳ ゴシック" w:hAnsi="Century"/>
                <w:sz w:val="24"/>
                <w:szCs w:val="24"/>
              </w:rPr>
              <w:t>、</w:t>
            </w:r>
            <w:r w:rsidR="0099420A" w:rsidRPr="000F775A">
              <w:rPr>
                <w:rFonts w:ascii="Century" w:eastAsia="ＭＳ ゴシック" w:hAnsi="Century"/>
                <w:sz w:val="24"/>
                <w:szCs w:val="24"/>
              </w:rPr>
              <w:t>英語でのやりとりを声に出して言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う</w:t>
            </w:r>
            <w:r w:rsidR="00942F65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99420A" w:rsidRPr="000F775A">
              <w:rPr>
                <w:rFonts w:ascii="Century" w:eastAsia="ＭＳ ゴシック" w:hAnsi="Century"/>
                <w:sz w:val="24"/>
                <w:szCs w:val="24"/>
              </w:rPr>
              <w:t>また、言えた</w:t>
            </w:r>
            <w:r w:rsidR="00070180">
              <w:rPr>
                <w:rFonts w:ascii="Century" w:eastAsia="ＭＳ ゴシック" w:hAnsi="Century" w:hint="eastAsia"/>
                <w:sz w:val="24"/>
                <w:szCs w:val="24"/>
              </w:rPr>
              <w:t>ら</w:t>
            </w:r>
            <w:r w:rsidR="0099420A" w:rsidRPr="000F775A">
              <w:rPr>
                <w:rFonts w:ascii="Century" w:eastAsia="ＭＳ ゴシック" w:hAnsi="Century"/>
                <w:sz w:val="24"/>
                <w:szCs w:val="24"/>
              </w:rPr>
              <w:t>、番号に〇をつけ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99420A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278493FD" w14:textId="4EE14A1B" w:rsidR="000930E8" w:rsidRPr="000F775A" w:rsidRDefault="003C3FDA" w:rsidP="000930E8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A723CA" w:rsidRPr="000F775A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教科書６，７ページの</w:t>
            </w:r>
            <w:r w:rsidR="000930E8" w:rsidRPr="000F775A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0930E8" w:rsidRPr="000F775A">
              <w:rPr>
                <w:rFonts w:ascii="ＭＳ 明朝" w:hAnsi="ＭＳ 明朝" w:cs="ＭＳ 明朝" w:hint="eastAsia"/>
                <w:sz w:val="24"/>
                <w:szCs w:val="24"/>
              </w:rPr>
              <w:t>⑳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の絵を見て声に出して英語で言ってみ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。言え</w:t>
            </w:r>
            <w:r w:rsidR="00070180">
              <w:rPr>
                <w:rFonts w:ascii="Century" w:eastAsia="ＭＳ ゴシック" w:hAnsi="Century" w:hint="eastAsia"/>
                <w:sz w:val="24"/>
                <w:szCs w:val="24"/>
              </w:rPr>
              <w:t>たら、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番号にマルを</w:t>
            </w:r>
            <w:r w:rsidR="000D6D85" w:rsidRPr="000F775A">
              <w:rPr>
                <w:rFonts w:ascii="Century" w:eastAsia="ＭＳ ゴシック" w:hAnsi="Century"/>
                <w:sz w:val="24"/>
                <w:szCs w:val="24"/>
              </w:rPr>
              <w:t>つ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け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8FD0701" w14:textId="77777777" w:rsidR="00565D12" w:rsidRPr="000F775A" w:rsidRDefault="00565D1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3E026F1B" w14:textId="4EB5BDF4" w:rsidR="00565D12" w:rsidRPr="000F775A" w:rsidRDefault="00A723C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B705BE" w:rsidRPr="000F775A">
              <w:rPr>
                <w:rFonts w:ascii="Century" w:eastAsia="ＭＳ ゴシック" w:hAnsi="Century"/>
                <w:sz w:val="24"/>
                <w:szCs w:val="24"/>
              </w:rPr>
              <w:t>読めたものや言えたものには、〇をつけましょう。</w:t>
            </w:r>
          </w:p>
          <w:p w14:paraId="7E6D2C0E" w14:textId="77777777" w:rsidR="00B705BE" w:rsidRPr="000F775A" w:rsidRDefault="00B705BE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・繰り返しやってみましょう。</w:t>
            </w:r>
          </w:p>
        </w:tc>
      </w:tr>
      <w:tr w:rsidR="00125AC8" w:rsidRPr="000F775A" w14:paraId="7418431A" w14:textId="77777777" w:rsidTr="00C5474A">
        <w:tc>
          <w:tcPr>
            <w:tcW w:w="1129" w:type="dxa"/>
          </w:tcPr>
          <w:p w14:paraId="48427CA7" w14:textId="5AF1268E" w:rsidR="002B5671" w:rsidRPr="000F775A" w:rsidRDefault="003C3FD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600D17BA" w14:textId="29E16DEA" w:rsidR="00125AC8" w:rsidRPr="000F775A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565D12" w:rsidRPr="000F775A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4409D603" w14:textId="4425F7C7" w:rsidR="00125AC8" w:rsidRPr="000F775A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Hi, English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>!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="00B705BE" w:rsidRPr="000F775A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B705BE" w:rsidRPr="000F775A">
              <w:rPr>
                <w:rFonts w:ascii="Century" w:eastAsia="ＭＳ ゴシック" w:hAnsi="Century"/>
                <w:sz w:val="24"/>
                <w:szCs w:val="24"/>
              </w:rPr>
              <w:t>～１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="00F933A0" w:rsidRPr="000F775A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486406E2" w14:textId="32555AE8" w:rsidR="00942F65" w:rsidRPr="000F775A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>〈話す・読む〉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</w:p>
          <w:p w14:paraId="4068E51E" w14:textId="3B72CE09" w:rsidR="00942F65" w:rsidRPr="000F775A" w:rsidRDefault="003C3FDA" w:rsidP="002B567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A723CA" w:rsidRPr="000F775A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0930E8" w:rsidRPr="000F775A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数字　数字を声に出して英語で言ってみ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言えたものは</w:t>
            </w:r>
            <w:r w:rsidR="000930E8" w:rsidRPr="000F775A">
              <w:rPr>
                <w:rFonts w:ascii="Century" w:eastAsia="ＭＳ ゴシック" w:hAnsi="Century"/>
                <w:sz w:val="24"/>
                <w:szCs w:val="24"/>
              </w:rPr>
              <w:t>〇をつけ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32A81A6" w14:textId="10AFA219" w:rsidR="00F40D60" w:rsidRPr="000F775A" w:rsidRDefault="003C3FDA" w:rsidP="002B567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A723CA" w:rsidRPr="000F775A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F40D60" w:rsidRPr="000F775A">
              <w:rPr>
                <w:rFonts w:ascii="ＭＳ 明朝" w:hAnsi="ＭＳ 明朝" w:cs="ＭＳ 明朝" w:hint="eastAsia"/>
                <w:sz w:val="24"/>
                <w:szCs w:val="24"/>
              </w:rPr>
              <w:t>②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曜日と時間割　知っている曜日を声に出して英語で言ってみ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。言えたもの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に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は〇をつけ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0BC774C" w14:textId="0CA4A819" w:rsidR="00942F65" w:rsidRPr="000F775A" w:rsidRDefault="003C3FDA" w:rsidP="002B567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 xml:space="preserve">３　</w:t>
            </w:r>
            <w:r w:rsidR="00F40D60" w:rsidRPr="000F775A">
              <w:rPr>
                <w:rFonts w:ascii="ＭＳ 明朝" w:hAnsi="ＭＳ 明朝" w:cs="ＭＳ 明朝" w:hint="eastAsia"/>
                <w:sz w:val="24"/>
                <w:szCs w:val="24"/>
              </w:rPr>
              <w:t>③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誕生日　１月から１２月まで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声に出して英語で言ってみ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。言えたものには〇を</w:t>
            </w:r>
            <w:r w:rsidR="000D6D85" w:rsidRPr="000F775A">
              <w:rPr>
                <w:rFonts w:ascii="Century" w:eastAsia="ＭＳ ゴシック" w:hAnsi="Century"/>
                <w:sz w:val="24"/>
                <w:szCs w:val="24"/>
              </w:rPr>
              <w:t>つけ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39398F14" w14:textId="0C2EC42D" w:rsidR="00F40D60" w:rsidRPr="000F775A" w:rsidRDefault="003C3FDA" w:rsidP="002B567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F40D60" w:rsidRPr="000F775A">
              <w:rPr>
                <w:rFonts w:ascii="ＭＳ 明朝" w:hAnsi="ＭＳ 明朝" w:cs="ＭＳ 明朝" w:hint="eastAsia"/>
                <w:sz w:val="24"/>
                <w:szCs w:val="24"/>
              </w:rPr>
              <w:t>④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好きな食べ物・飲み物　自分の好きな食べ物や飲み物を絵を参考にして「私は〇〇が好きです。」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>(I like</w:t>
            </w:r>
            <w:r w:rsidR="000F775A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="000F775A">
              <w:rPr>
                <w:rFonts w:ascii="Century" w:eastAsia="ＭＳ ゴシック" w:hAnsi="Century" w:hint="eastAsia"/>
                <w:sz w:val="24"/>
                <w:szCs w:val="24"/>
              </w:rPr>
              <w:t>〇〇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>.)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と英語で言ってみ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7032BE64" w14:textId="21A68322" w:rsidR="00CE5631" w:rsidRPr="000F775A" w:rsidRDefault="003C3FDA" w:rsidP="002B567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 xml:space="preserve">５　</w:t>
            </w:r>
            <w:r w:rsidR="00F40D60" w:rsidRPr="000F775A">
              <w:rPr>
                <w:rFonts w:ascii="ＭＳ 明朝" w:hAnsi="ＭＳ 明朝" w:cs="ＭＳ 明朝" w:hint="eastAsia"/>
                <w:sz w:val="24"/>
                <w:szCs w:val="24"/>
              </w:rPr>
              <w:t>⑤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できること　自分ができることを絵を参考にして「私は〇〇ができます。」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>(I can</w:t>
            </w:r>
            <w:r w:rsidR="00D76973">
              <w:rPr>
                <w:rFonts w:ascii="Century" w:eastAsia="ＭＳ ゴシック" w:hAnsi="Century" w:hint="eastAsia"/>
                <w:sz w:val="24"/>
                <w:szCs w:val="24"/>
              </w:rPr>
              <w:t>〇</w:t>
            </w:r>
            <w:r w:rsidR="00D76973">
              <w:rPr>
                <w:rFonts w:ascii="Cambria Math" w:eastAsia="ＭＳ ゴシック" w:hAnsi="Cambria Math" w:cs="Cambria Math" w:hint="eastAsia"/>
                <w:sz w:val="24"/>
                <w:szCs w:val="24"/>
              </w:rPr>
              <w:t>〇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>.)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と英語で言ってみ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</w:p>
          <w:p w14:paraId="65BEF125" w14:textId="77777777" w:rsidR="00942F65" w:rsidRPr="000F775A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69360B28" w14:textId="3C8176B3" w:rsidR="00942F65" w:rsidRPr="000F775A" w:rsidRDefault="00A723C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読めたものや言えたものには、〇をつけましょう。</w:t>
            </w:r>
          </w:p>
          <w:p w14:paraId="5956DAE4" w14:textId="77777777" w:rsidR="00CE5631" w:rsidRPr="000F775A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・繰り返しやってみましょう。</w:t>
            </w:r>
          </w:p>
        </w:tc>
      </w:tr>
      <w:tr w:rsidR="00125AC8" w:rsidRPr="000F775A" w14:paraId="48EFDB54" w14:textId="77777777" w:rsidTr="00C5474A">
        <w:tc>
          <w:tcPr>
            <w:tcW w:w="1129" w:type="dxa"/>
          </w:tcPr>
          <w:p w14:paraId="701D05BE" w14:textId="44C9B4FF" w:rsidR="002B5671" w:rsidRPr="000F775A" w:rsidRDefault="003C3FD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61D33A53" w14:textId="62FBC763" w:rsidR="00125AC8" w:rsidRPr="000F775A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942F65" w:rsidRPr="000F775A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7F7161FB" w14:textId="77777777" w:rsidR="00F40D60" w:rsidRPr="000F775A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 xml:space="preserve">Unit 0 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アルファベット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 xml:space="preserve">  Part 1,2</w:t>
            </w:r>
          </w:p>
          <w:p w14:paraId="3BC8E69A" w14:textId="77777777" w:rsidR="00CE5631" w:rsidRPr="000F775A" w:rsidRDefault="00F40D60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【ページ】１２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～１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５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254364B5" w14:textId="1148966C" w:rsidR="00CE5631" w:rsidRPr="000F775A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257B4787" w14:textId="77777777" w:rsidR="00CE5631" w:rsidRPr="000F775A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（１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～１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ページ）</w:t>
            </w:r>
          </w:p>
          <w:p w14:paraId="53CDD6AE" w14:textId="797E1FD2" w:rsidR="002B5671" w:rsidRPr="000F775A" w:rsidRDefault="003C3FD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１　大文字を指でさしながら、声に出して読んでみ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573BC5F" w14:textId="11A46CD9" w:rsidR="00125AC8" w:rsidRPr="000F775A" w:rsidRDefault="00CE5631" w:rsidP="002B5671">
            <w:pPr>
              <w:snapToGrid w:val="0"/>
              <w:spacing w:line="240" w:lineRule="atLeast"/>
              <w:ind w:firstLineChars="200" w:firstLine="480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（</w:t>
            </w:r>
            <w:r w:rsidR="000F775A">
              <w:rPr>
                <w:rFonts w:ascii="Century" w:eastAsia="ＭＳ ゴシック" w:hAnsi="Century" w:hint="eastAsia"/>
                <w:sz w:val="24"/>
                <w:szCs w:val="24"/>
              </w:rPr>
              <w:t>３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回）</w:t>
            </w:r>
          </w:p>
          <w:p w14:paraId="2FCA8310" w14:textId="6E5528BD" w:rsidR="002B5671" w:rsidRPr="000F775A" w:rsidRDefault="003C3FD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２　小文字を指でさしながら、声に出して読んでみ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440E3013" w14:textId="02B92BBA" w:rsidR="00CE5631" w:rsidRPr="000F775A" w:rsidRDefault="00CE5631" w:rsidP="002B5671">
            <w:pPr>
              <w:snapToGrid w:val="0"/>
              <w:spacing w:line="240" w:lineRule="atLeast"/>
              <w:ind w:firstLineChars="200" w:firstLine="480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（</w:t>
            </w:r>
            <w:r w:rsidR="000F775A">
              <w:rPr>
                <w:rFonts w:ascii="Century" w:eastAsia="ＭＳ ゴシック" w:hAnsi="Century" w:hint="eastAsia"/>
                <w:sz w:val="24"/>
                <w:szCs w:val="24"/>
              </w:rPr>
              <w:t>３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回）</w:t>
            </w:r>
          </w:p>
          <w:p w14:paraId="6F571F24" w14:textId="5767831B" w:rsidR="00F40D60" w:rsidRPr="000F775A" w:rsidRDefault="003C3FDA" w:rsidP="002B567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３　Ａから順番に絵を見ながら知っている単語を声に出して言ってみ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。言えたものには〇をつけ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7C52AAE6" w14:textId="77777777" w:rsidR="00F40D60" w:rsidRPr="000F775A" w:rsidRDefault="00F40D60" w:rsidP="00CC58D7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（１５ページ）</w:t>
            </w:r>
          </w:p>
          <w:p w14:paraId="0A733F75" w14:textId="18E49328" w:rsidR="00CE5631" w:rsidRPr="000F775A" w:rsidRDefault="003C3FDA" w:rsidP="002B567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４　４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▼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のついた部分を強く、声に出して英語で読んでみ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。また読めたものには〇をつけてお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く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CE5631" w:rsidRPr="000F775A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</w:p>
          <w:p w14:paraId="02560F66" w14:textId="77777777" w:rsidR="00594AA2" w:rsidRPr="000F775A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3A996FC2" w14:textId="0F01C9A5" w:rsidR="00594AA2" w:rsidRPr="000F775A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・読めたものや言えたものには、〇をつけ</w:t>
            </w:r>
            <w:r w:rsidR="003C3FDA">
              <w:rPr>
                <w:rFonts w:ascii="Century" w:eastAsia="ＭＳ ゴシック" w:hAnsi="Century" w:hint="eastAsia"/>
                <w:sz w:val="24"/>
                <w:szCs w:val="24"/>
              </w:rPr>
              <w:t>ましょう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2B6125B2" w14:textId="622A86F2" w:rsidR="00CE5631" w:rsidRPr="000F775A" w:rsidRDefault="00594AA2" w:rsidP="003C3FDA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・繰り返しやってみ</w:t>
            </w:r>
            <w:r w:rsidR="003C3FDA">
              <w:rPr>
                <w:rFonts w:ascii="Century" w:eastAsia="ＭＳ ゴシック" w:hAnsi="Century" w:hint="eastAsia"/>
                <w:sz w:val="24"/>
                <w:szCs w:val="24"/>
              </w:rPr>
              <w:t>ましょう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</w:tc>
      </w:tr>
      <w:tr w:rsidR="00125AC8" w:rsidRPr="000F775A" w14:paraId="6D696CDB" w14:textId="77777777" w:rsidTr="00C5474A">
        <w:tc>
          <w:tcPr>
            <w:tcW w:w="1129" w:type="dxa"/>
          </w:tcPr>
          <w:p w14:paraId="79850D8B" w14:textId="7DC2A02E" w:rsidR="002B5671" w:rsidRPr="000F775A" w:rsidRDefault="003C3FD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lastRenderedPageBreak/>
              <w:t>☆</w:t>
            </w:r>
          </w:p>
          <w:p w14:paraId="34BE122A" w14:textId="0712DBC0" w:rsidR="00125AC8" w:rsidRPr="000F775A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0F775A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7ACB9744" w14:textId="77777777" w:rsidR="00F40D60" w:rsidRPr="000F775A" w:rsidRDefault="00594AA2" w:rsidP="00F40D60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 xml:space="preserve">Unit 0 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アルファベット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 xml:space="preserve">  Part 3</w:t>
            </w:r>
          </w:p>
          <w:p w14:paraId="6F770CE0" w14:textId="77777777" w:rsidR="00594AA2" w:rsidRPr="000F775A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【ページ】１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１７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4535F346" w14:textId="148EA700" w:rsidR="00594AA2" w:rsidRPr="000F775A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>〈書く〉</w:t>
            </w:r>
          </w:p>
          <w:p w14:paraId="41C28EAF" w14:textId="2FA8107C" w:rsidR="00594AA2" w:rsidRPr="000F775A" w:rsidRDefault="003C3FDA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0F775A">
              <w:rPr>
                <w:rFonts w:ascii="Century" w:eastAsia="ＭＳ ゴシック" w:hAnsi="Century"/>
                <w:sz w:val="24"/>
                <w:szCs w:val="24"/>
              </w:rPr>
              <w:t>１　大文字を声に出して読みながら、</w:t>
            </w:r>
            <w:r w:rsidR="00F40D60" w:rsidRPr="000F775A">
              <w:rPr>
                <w:rFonts w:ascii="Century" w:eastAsia="ＭＳ ゴシック" w:hAnsi="Century"/>
                <w:sz w:val="24"/>
                <w:szCs w:val="24"/>
              </w:rPr>
              <w:t>鉛筆で</w:t>
            </w:r>
            <w:r w:rsidR="00594AA2" w:rsidRPr="000F775A">
              <w:rPr>
                <w:rFonts w:ascii="Century" w:eastAsia="ＭＳ ゴシック" w:hAnsi="Century"/>
                <w:sz w:val="24"/>
                <w:szCs w:val="24"/>
              </w:rPr>
              <w:t>文字をなぞ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594AA2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5FE8A9A3" w14:textId="40281E50" w:rsidR="00862109" w:rsidRPr="000F775A" w:rsidRDefault="00594AA2" w:rsidP="00862109">
            <w:pPr>
              <w:snapToGrid w:val="0"/>
              <w:spacing w:line="240" w:lineRule="atLeast"/>
              <w:ind w:leftChars="100" w:left="45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小文字を声に出して読みながら、</w:t>
            </w:r>
            <w:r w:rsidR="00862109" w:rsidRPr="000F775A">
              <w:rPr>
                <w:rFonts w:ascii="Century" w:eastAsia="ＭＳ ゴシック" w:hAnsi="Century"/>
                <w:sz w:val="24"/>
                <w:szCs w:val="24"/>
              </w:rPr>
              <w:t>鉛筆で文字をなぞ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862109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7BC0B8CA" w14:textId="62F4F620" w:rsidR="00594AA2" w:rsidRPr="000F775A" w:rsidRDefault="00594AA2" w:rsidP="00CC58D7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 xml:space="preserve">　　</w:t>
            </w:r>
            <w:r w:rsidRPr="000F775A">
              <w:rPr>
                <w:rFonts w:ascii="ＭＳ 明朝" w:hAnsi="ＭＳ 明朝" w:cs="ＭＳ 明朝" w:hint="eastAsia"/>
                <w:sz w:val="24"/>
                <w:szCs w:val="24"/>
              </w:rPr>
              <w:t>※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文字の高さや４線の</w:t>
            </w:r>
            <w:r w:rsidR="000D6D85" w:rsidRPr="000F775A">
              <w:rPr>
                <w:rFonts w:ascii="Century" w:eastAsia="ＭＳ ゴシック" w:hAnsi="Century"/>
                <w:sz w:val="24"/>
                <w:szCs w:val="24"/>
              </w:rPr>
              <w:t>位置に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注意しながら書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く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 xml:space="preserve">。　</w:t>
            </w:r>
          </w:p>
          <w:p w14:paraId="2B7E10C6" w14:textId="41DEF636" w:rsidR="00862109" w:rsidRPr="000F775A" w:rsidRDefault="003C3FDA" w:rsidP="00CC58D7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862109" w:rsidRPr="000F775A">
              <w:rPr>
                <w:rFonts w:ascii="Century" w:eastAsia="ＭＳ ゴシック" w:hAnsi="Century"/>
                <w:sz w:val="24"/>
                <w:szCs w:val="24"/>
              </w:rPr>
              <w:t>２　単語を声に出して読みながら鉛筆でなぞ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862109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E564B48" w14:textId="77777777" w:rsidR="00BA4F0B" w:rsidRPr="000F775A" w:rsidRDefault="00BA4F0B" w:rsidP="00CC58D7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6F92CA57" w14:textId="70331443" w:rsidR="00BA4F0B" w:rsidRPr="000F775A" w:rsidRDefault="00BA4F0B" w:rsidP="003C3FDA">
            <w:pPr>
              <w:snapToGrid w:val="0"/>
              <w:spacing w:line="240" w:lineRule="atLeast"/>
              <w:ind w:left="314" w:hangingChars="131" w:hanging="314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・４線ノートもしくはノートに４本平行線を引いて、ノートに大文字のＡ～Ｚ、小文字の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a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z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を言いながら続けて何度も書いてみ</w:t>
            </w:r>
            <w:r w:rsidR="003C3FDA">
              <w:rPr>
                <w:rFonts w:ascii="Century" w:eastAsia="ＭＳ ゴシック" w:hAnsi="Century" w:hint="eastAsia"/>
                <w:sz w:val="24"/>
                <w:szCs w:val="24"/>
              </w:rPr>
              <w:t>ましょう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。高さ</w:t>
            </w:r>
            <w:r w:rsidR="000D6D85" w:rsidRPr="000F775A">
              <w:rPr>
                <w:rFonts w:ascii="Century" w:eastAsia="ＭＳ ゴシック" w:hAnsi="Century"/>
                <w:sz w:val="24"/>
                <w:szCs w:val="24"/>
              </w:rPr>
              <w:t>や位置に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気を付け</w:t>
            </w:r>
            <w:r w:rsidR="003C3FDA">
              <w:rPr>
                <w:rFonts w:ascii="Century" w:eastAsia="ＭＳ ゴシック" w:hAnsi="Century" w:hint="eastAsia"/>
                <w:sz w:val="24"/>
                <w:szCs w:val="24"/>
              </w:rPr>
              <w:t>ましょう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</w:tc>
      </w:tr>
      <w:tr w:rsidR="00125AC8" w:rsidRPr="000F775A" w14:paraId="47112798" w14:textId="77777777" w:rsidTr="00C5474A">
        <w:tc>
          <w:tcPr>
            <w:tcW w:w="1129" w:type="dxa"/>
          </w:tcPr>
          <w:p w14:paraId="5F32C4A5" w14:textId="0AC7C425" w:rsidR="002B5671" w:rsidRPr="000F775A" w:rsidRDefault="003C3FD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081F424" w14:textId="3FA95BC7" w:rsidR="00125AC8" w:rsidRPr="000F775A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0F775A">
              <w:rPr>
                <w:rFonts w:ascii="Century" w:eastAsia="ＭＳ ゴシック" w:hAnsi="Century"/>
                <w:sz w:val="24"/>
                <w:szCs w:val="24"/>
              </w:rPr>
              <w:t>５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147FAFD2" w14:textId="77777777" w:rsidR="00594AA2" w:rsidRPr="000F775A" w:rsidRDefault="00594AA2" w:rsidP="00862109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862109" w:rsidRPr="000F775A">
              <w:rPr>
                <w:rFonts w:ascii="Century" w:eastAsia="ＭＳ ゴシック" w:hAnsi="Century"/>
                <w:sz w:val="24"/>
                <w:szCs w:val="24"/>
              </w:rPr>
              <w:t>学び方コーナー</w:t>
            </w:r>
            <w:r w:rsidR="00862109" w:rsidRPr="000F775A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="00862109" w:rsidRPr="000F775A">
              <w:rPr>
                <w:rFonts w:ascii="Century" w:eastAsia="ＭＳ ゴシック" w:hAnsi="Century"/>
                <w:sz w:val="24"/>
                <w:szCs w:val="24"/>
              </w:rPr>
              <w:t xml:space="preserve">　単語の書き方</w:t>
            </w:r>
          </w:p>
          <w:p w14:paraId="0188BB40" w14:textId="77777777" w:rsidR="00594AA2" w:rsidRPr="000F775A" w:rsidRDefault="00594AA2" w:rsidP="00CC58D7">
            <w:pPr>
              <w:snapToGrid w:val="0"/>
              <w:spacing w:line="240" w:lineRule="atLeast"/>
              <w:ind w:firstLineChars="13" w:firstLine="31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862109" w:rsidRPr="000F775A">
              <w:rPr>
                <w:rFonts w:ascii="Century" w:eastAsia="ＭＳ ゴシック" w:hAnsi="Century"/>
                <w:sz w:val="24"/>
                <w:szCs w:val="24"/>
              </w:rPr>
              <w:t>１８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862109" w:rsidRPr="000F775A">
              <w:rPr>
                <w:rFonts w:ascii="Century" w:eastAsia="ＭＳ ゴシック" w:hAnsi="Century"/>
                <w:sz w:val="24"/>
                <w:szCs w:val="24"/>
              </w:rPr>
              <w:t>１９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75842874" w14:textId="721ABBF0" w:rsidR="00594AA2" w:rsidRPr="000F775A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>〈書く〉</w:t>
            </w:r>
            <w:r w:rsidR="002B5671" w:rsidRPr="000F775A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</w:p>
          <w:p w14:paraId="4EE6789A" w14:textId="342624A8" w:rsidR="000F775A" w:rsidRPr="000F775A" w:rsidRDefault="003C3FDA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0F775A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862109" w:rsidRPr="000F775A">
              <w:rPr>
                <w:rFonts w:ascii="Century" w:eastAsia="ＭＳ ゴシック" w:hAnsi="Century"/>
                <w:sz w:val="24"/>
                <w:szCs w:val="24"/>
              </w:rPr>
              <w:t>単語を</w:t>
            </w:r>
            <w:r w:rsidR="000D6D85" w:rsidRPr="000F775A">
              <w:rPr>
                <w:rFonts w:ascii="Century" w:eastAsia="ＭＳ ゴシック" w:hAnsi="Century"/>
                <w:sz w:val="24"/>
                <w:szCs w:val="24"/>
              </w:rPr>
              <w:t>書く</w:t>
            </w:r>
            <w:r w:rsidR="00862109" w:rsidRPr="000F775A">
              <w:rPr>
                <w:rFonts w:ascii="Century" w:eastAsia="ＭＳ ゴシック" w:hAnsi="Century"/>
                <w:sz w:val="24"/>
                <w:szCs w:val="24"/>
              </w:rPr>
              <w:t>時のルールに気を付けながら、登場人物や地名を</w:t>
            </w:r>
            <w:r w:rsidR="00606EDE" w:rsidRPr="000F775A">
              <w:rPr>
                <w:rFonts w:ascii="Century" w:eastAsia="ＭＳ ゴシック" w:hAnsi="Century"/>
                <w:sz w:val="24"/>
                <w:szCs w:val="24"/>
              </w:rPr>
              <w:t>鉛筆で</w:t>
            </w:r>
            <w:r w:rsidR="00862109" w:rsidRPr="000F775A">
              <w:rPr>
                <w:rFonts w:ascii="Century" w:eastAsia="ＭＳ ゴシック" w:hAnsi="Century"/>
                <w:sz w:val="24"/>
                <w:szCs w:val="24"/>
              </w:rPr>
              <w:t>なぞってみ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606EDE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A10D40D" w14:textId="7A4EBFEB" w:rsidR="00594AA2" w:rsidRPr="000F775A" w:rsidRDefault="003C3FDA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0F775A">
              <w:rPr>
                <w:rFonts w:ascii="Century" w:eastAsia="ＭＳ ゴシック" w:hAnsi="Century"/>
                <w:sz w:val="24"/>
                <w:szCs w:val="24"/>
              </w:rPr>
              <w:t>２　小文字の</w:t>
            </w:r>
            <w:r w:rsidR="00594AA2" w:rsidRPr="000F775A">
              <w:rPr>
                <w:rFonts w:ascii="Century" w:eastAsia="ＭＳ ゴシック" w:hAnsi="Century"/>
                <w:sz w:val="24"/>
                <w:szCs w:val="24"/>
              </w:rPr>
              <w:t>a</w:t>
            </w:r>
            <w:r w:rsidR="00594AA2" w:rsidRPr="000F775A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594AA2" w:rsidRPr="000F775A">
              <w:rPr>
                <w:rFonts w:ascii="Century" w:eastAsia="ＭＳ ゴシック" w:hAnsi="Century"/>
                <w:sz w:val="24"/>
                <w:szCs w:val="24"/>
              </w:rPr>
              <w:t xml:space="preserve">z </w:t>
            </w:r>
            <w:r w:rsidR="00594AA2" w:rsidRPr="000F775A">
              <w:rPr>
                <w:rFonts w:ascii="Century" w:eastAsia="ＭＳ ゴシック" w:hAnsi="Century"/>
                <w:sz w:val="24"/>
                <w:szCs w:val="24"/>
              </w:rPr>
              <w:t>の順番に声に出して読みながらスタートからゴールまでたどってみ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594AA2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22A3E5B2" w14:textId="7206D5F1" w:rsidR="00125AC8" w:rsidRPr="000F775A" w:rsidRDefault="003C3FDA" w:rsidP="00606EDE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="00594AA2" w:rsidRPr="000F775A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606EDE" w:rsidRPr="000F775A">
              <w:rPr>
                <w:rFonts w:ascii="Century" w:eastAsia="ＭＳ ゴシック" w:hAnsi="Century"/>
                <w:sz w:val="24"/>
                <w:szCs w:val="24"/>
              </w:rPr>
              <w:t>「やってみよう」に自分の姓名と、住んでいる場所の地名を巻末資料ローマ字〔ヘボン式〕の書き方の表を見ながら書いてみ</w:t>
            </w:r>
            <w:r w:rsidR="000F775A" w:rsidRPr="000F775A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="00606EDE"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4AF9185" w14:textId="77777777" w:rsidR="00BA4F0B" w:rsidRPr="000F775A" w:rsidRDefault="00BA4F0B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5E6E431A" w14:textId="6780B9FE" w:rsidR="00BA4F0B" w:rsidRPr="000F775A" w:rsidRDefault="00BA4F0B" w:rsidP="00391303">
            <w:pPr>
              <w:snapToGrid w:val="0"/>
              <w:spacing w:line="240" w:lineRule="atLeast"/>
              <w:ind w:left="173" w:hangingChars="72" w:hanging="173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・４線ノートもしくはノートに４本線を引いて、ノートに大文字のＡ～Ｚ、小文字の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a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z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を続けて何度も書いてみ</w:t>
            </w:r>
            <w:r w:rsidR="003C3FDA">
              <w:rPr>
                <w:rFonts w:ascii="Century" w:eastAsia="ＭＳ ゴシック" w:hAnsi="Century" w:hint="eastAsia"/>
                <w:sz w:val="24"/>
                <w:szCs w:val="24"/>
              </w:rPr>
              <w:t>ましょう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。高さ</w:t>
            </w:r>
            <w:r w:rsidR="000D6D85" w:rsidRPr="000F775A">
              <w:rPr>
                <w:rFonts w:ascii="Century" w:eastAsia="ＭＳ ゴシック" w:hAnsi="Century"/>
                <w:sz w:val="24"/>
                <w:szCs w:val="24"/>
              </w:rPr>
              <w:t>や位置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に気を付け</w:t>
            </w:r>
            <w:r w:rsidR="003C3FDA">
              <w:rPr>
                <w:rFonts w:ascii="Century" w:eastAsia="ＭＳ ゴシック" w:hAnsi="Century" w:hint="eastAsia"/>
                <w:sz w:val="24"/>
                <w:szCs w:val="24"/>
              </w:rPr>
              <w:t>ましょう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</w:tc>
      </w:tr>
    </w:tbl>
    <w:p w14:paraId="24DA78EE" w14:textId="77777777" w:rsidR="000D6D85" w:rsidRPr="000F775A" w:rsidRDefault="000D6D85">
      <w:pPr>
        <w:rPr>
          <w:rFonts w:ascii="Century" w:eastAsia="ＤＦ特太ゴシック体" w:hAnsi="Century"/>
          <w:b/>
          <w:sz w:val="28"/>
          <w:szCs w:val="28"/>
        </w:rPr>
      </w:pPr>
    </w:p>
    <w:p w14:paraId="6EB32733" w14:textId="77777777" w:rsidR="000D6D85" w:rsidRPr="000F775A" w:rsidRDefault="000D6D85">
      <w:pPr>
        <w:rPr>
          <w:rFonts w:ascii="Century" w:eastAsia="ＤＦ特太ゴシック体" w:hAnsi="Century"/>
          <w:b/>
          <w:sz w:val="28"/>
          <w:szCs w:val="28"/>
        </w:rPr>
      </w:pPr>
    </w:p>
    <w:p w14:paraId="44E03F72" w14:textId="77777777" w:rsidR="000D6D85" w:rsidRPr="000F775A" w:rsidRDefault="000D6D85">
      <w:pPr>
        <w:rPr>
          <w:rFonts w:ascii="Century" w:eastAsia="ＤＦ特太ゴシック体" w:hAnsi="Century"/>
          <w:b/>
          <w:sz w:val="28"/>
          <w:szCs w:val="28"/>
        </w:rPr>
      </w:pPr>
    </w:p>
    <w:p w14:paraId="0A01F96B" w14:textId="77777777" w:rsidR="000D6D85" w:rsidRPr="000F775A" w:rsidRDefault="000D6D85">
      <w:pPr>
        <w:rPr>
          <w:rFonts w:ascii="Century" w:eastAsia="ＤＦ特太ゴシック体" w:hAnsi="Century"/>
          <w:b/>
          <w:sz w:val="28"/>
          <w:szCs w:val="28"/>
        </w:rPr>
      </w:pPr>
    </w:p>
    <w:p w14:paraId="5060CEAB" w14:textId="77777777" w:rsidR="000D6D85" w:rsidRPr="000F775A" w:rsidRDefault="000D6D85">
      <w:pPr>
        <w:rPr>
          <w:rFonts w:ascii="Century" w:eastAsia="ＤＦ特太ゴシック体" w:hAnsi="Century"/>
          <w:b/>
          <w:sz w:val="28"/>
          <w:szCs w:val="28"/>
        </w:rPr>
      </w:pPr>
    </w:p>
    <w:p w14:paraId="72A41445" w14:textId="77777777" w:rsidR="000D6D85" w:rsidRPr="000F775A" w:rsidRDefault="000D6D85">
      <w:pPr>
        <w:rPr>
          <w:rFonts w:ascii="Century" w:eastAsia="ＤＦ特太ゴシック体" w:hAnsi="Century"/>
          <w:b/>
          <w:sz w:val="28"/>
          <w:szCs w:val="28"/>
        </w:rPr>
      </w:pPr>
    </w:p>
    <w:p w14:paraId="7BD9CED0" w14:textId="77777777" w:rsidR="000D6D85" w:rsidRPr="000F775A" w:rsidRDefault="000D6D85">
      <w:pPr>
        <w:rPr>
          <w:rFonts w:ascii="Century" w:eastAsia="ＤＦ特太ゴシック体" w:hAnsi="Century"/>
          <w:b/>
          <w:sz w:val="28"/>
          <w:szCs w:val="28"/>
        </w:rPr>
      </w:pPr>
    </w:p>
    <w:p w14:paraId="4340CA17" w14:textId="77777777" w:rsidR="000D6D85" w:rsidRPr="000F775A" w:rsidRDefault="000D6D85">
      <w:pPr>
        <w:rPr>
          <w:rFonts w:ascii="Century" w:eastAsia="ＤＦ特太ゴシック体" w:hAnsi="Century"/>
          <w:b/>
          <w:sz w:val="28"/>
          <w:szCs w:val="28"/>
        </w:rPr>
      </w:pPr>
    </w:p>
    <w:p w14:paraId="325A1C15" w14:textId="77777777" w:rsidR="000D6D85" w:rsidRPr="000F775A" w:rsidRDefault="000D6D85">
      <w:pPr>
        <w:rPr>
          <w:rFonts w:ascii="Century" w:eastAsia="ＤＦ特太ゴシック体" w:hAnsi="Century"/>
          <w:b/>
          <w:sz w:val="28"/>
          <w:szCs w:val="28"/>
        </w:rPr>
      </w:pPr>
    </w:p>
    <w:p w14:paraId="4020CFB4" w14:textId="77777777" w:rsidR="000D6D85" w:rsidRPr="000F775A" w:rsidRDefault="000D6D85">
      <w:pPr>
        <w:rPr>
          <w:rFonts w:ascii="Century" w:eastAsia="ＤＦ特太ゴシック体" w:hAnsi="Century"/>
          <w:b/>
          <w:sz w:val="28"/>
          <w:szCs w:val="28"/>
        </w:rPr>
      </w:pPr>
    </w:p>
    <w:p w14:paraId="6221FD62" w14:textId="77777777" w:rsidR="000D6D85" w:rsidRPr="000F775A" w:rsidRDefault="000D6D85">
      <w:pPr>
        <w:rPr>
          <w:rFonts w:ascii="Century" w:eastAsia="ＤＦ特太ゴシック体" w:hAnsi="Century"/>
          <w:b/>
          <w:sz w:val="28"/>
          <w:szCs w:val="28"/>
        </w:rPr>
      </w:pPr>
    </w:p>
    <w:p w14:paraId="46013589" w14:textId="4D029090" w:rsidR="006D0E36" w:rsidRPr="000F775A" w:rsidRDefault="002B5671">
      <w:pPr>
        <w:rPr>
          <w:rFonts w:ascii="Century" w:eastAsia="ＭＳ ゴシック" w:hAnsi="Century"/>
          <w:b/>
          <w:sz w:val="28"/>
          <w:szCs w:val="28"/>
        </w:rPr>
      </w:pPr>
      <w:r w:rsidRPr="000F775A">
        <w:rPr>
          <w:rFonts w:ascii="Century" w:eastAsia="ＤＦ特太ゴシック体" w:hAnsi="Century"/>
          <w:b/>
          <w:sz w:val="28"/>
          <w:szCs w:val="28"/>
        </w:rPr>
        <w:t>～テレビ・ラジオ・インターネットも利用してみよう。～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976"/>
        <w:gridCol w:w="2977"/>
        <w:gridCol w:w="2977"/>
      </w:tblGrid>
      <w:tr w:rsidR="002B5671" w:rsidRPr="000F775A" w14:paraId="4D0DF280" w14:textId="77777777" w:rsidTr="00CC42D7">
        <w:tc>
          <w:tcPr>
            <w:tcW w:w="704" w:type="dxa"/>
          </w:tcPr>
          <w:p w14:paraId="70301FB3" w14:textId="77777777" w:rsidR="002B5671" w:rsidRPr="000F775A" w:rsidRDefault="002B5671" w:rsidP="00CC42D7">
            <w:pPr>
              <w:snapToGrid w:val="0"/>
              <w:spacing w:line="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13D1629" w14:textId="77777777" w:rsidR="002B5671" w:rsidRPr="000F775A" w:rsidRDefault="002B5671" w:rsidP="00CC42D7">
            <w:pPr>
              <w:snapToGrid w:val="0"/>
              <w:spacing w:line="0" w:lineRule="atLeast"/>
              <w:rPr>
                <w:rFonts w:ascii="Century" w:eastAsia="ＤＦ特太ゴシック体" w:hAnsi="Century"/>
                <w:b/>
                <w:bCs/>
                <w:sz w:val="24"/>
                <w:szCs w:val="24"/>
              </w:rPr>
            </w:pPr>
            <w:r w:rsidRPr="000F775A">
              <w:rPr>
                <w:rFonts w:ascii="Century" w:eastAsia="ＤＦ特太ゴシック体" w:hAnsi="Century"/>
                <w:b/>
                <w:bCs/>
                <w:sz w:val="24"/>
                <w:szCs w:val="24"/>
              </w:rPr>
              <w:t>【ラジオ】</w:t>
            </w:r>
          </w:p>
          <w:p w14:paraId="1F87C763" w14:textId="77777777" w:rsidR="002B5671" w:rsidRPr="000F775A" w:rsidRDefault="002B5671" w:rsidP="00CC42D7">
            <w:pPr>
              <w:snapToGrid w:val="0"/>
              <w:spacing w:line="0" w:lineRule="atLeast"/>
              <w:rPr>
                <w:rFonts w:ascii="Century" w:eastAsia="ＤＦ特太ゴシック体" w:hAnsi="Century"/>
                <w:b/>
                <w:bCs/>
                <w:sz w:val="24"/>
                <w:szCs w:val="24"/>
              </w:rPr>
            </w:pPr>
            <w:r w:rsidRPr="000F775A">
              <w:rPr>
                <w:rFonts w:ascii="Century" w:eastAsia="ＤＦ特太ゴシック体" w:hAnsi="Century"/>
                <w:b/>
                <w:bCs/>
                <w:sz w:val="24"/>
                <w:szCs w:val="24"/>
              </w:rPr>
              <w:t>ＮＨＫラジオ</w:t>
            </w:r>
          </w:p>
          <w:p w14:paraId="36F8E60D" w14:textId="77777777" w:rsidR="002B5671" w:rsidRPr="000F775A" w:rsidRDefault="002B5671" w:rsidP="00CC42D7">
            <w:pPr>
              <w:snapToGrid w:val="0"/>
              <w:spacing w:line="0" w:lineRule="atLeast"/>
              <w:rPr>
                <w:rFonts w:ascii="Century" w:eastAsia="ＤＦ特太ゴシック体" w:hAnsi="Century"/>
                <w:b/>
                <w:bCs/>
                <w:sz w:val="24"/>
                <w:szCs w:val="24"/>
              </w:rPr>
            </w:pPr>
            <w:r w:rsidRPr="000F775A">
              <w:rPr>
                <w:rFonts w:ascii="Century" w:eastAsia="ＤＦ特太ゴシック体" w:hAnsi="Century"/>
                <w:b/>
                <w:bCs/>
                <w:sz w:val="24"/>
                <w:szCs w:val="24"/>
              </w:rPr>
              <w:t>基礎英語</w:t>
            </w:r>
          </w:p>
          <w:p w14:paraId="059E51D6" w14:textId="77777777" w:rsidR="002B5671" w:rsidRPr="000F775A" w:rsidRDefault="002B5671" w:rsidP="00CC42D7">
            <w:pPr>
              <w:snapToGrid w:val="0"/>
              <w:spacing w:line="0" w:lineRule="atLeast"/>
              <w:rPr>
                <w:rFonts w:ascii="Century" w:eastAsia="ＭＳ ゴシック" w:hAnsi="Century"/>
                <w:szCs w:val="21"/>
              </w:rPr>
            </w:pPr>
            <w:r w:rsidRPr="000F775A">
              <w:rPr>
                <w:rFonts w:ascii="Century" w:eastAsia="ＭＳ ゴシック" w:hAnsi="Century"/>
                <w:szCs w:val="21"/>
              </w:rPr>
              <w:t>ラジオでリスニングやスピーキングも上達します。１日３回放送されます。</w:t>
            </w:r>
          </w:p>
        </w:tc>
        <w:tc>
          <w:tcPr>
            <w:tcW w:w="2977" w:type="dxa"/>
          </w:tcPr>
          <w:p w14:paraId="25B63717" w14:textId="77777777" w:rsidR="002B5671" w:rsidRPr="000F775A" w:rsidRDefault="002B5671" w:rsidP="00CC42D7">
            <w:pPr>
              <w:snapToGrid w:val="0"/>
              <w:spacing w:line="0" w:lineRule="atLeast"/>
              <w:rPr>
                <w:rFonts w:ascii="Century" w:eastAsia="ＤＦ特太ゴシック体" w:hAnsi="Century"/>
                <w:b/>
                <w:sz w:val="24"/>
                <w:szCs w:val="24"/>
              </w:rPr>
            </w:pPr>
            <w:r w:rsidRPr="000F775A">
              <w:rPr>
                <w:rFonts w:ascii="Century" w:eastAsia="ＤＦ特太ゴシック体" w:hAnsi="Century"/>
                <w:b/>
                <w:sz w:val="24"/>
                <w:szCs w:val="24"/>
              </w:rPr>
              <w:t>【テレビ】</w:t>
            </w:r>
          </w:p>
          <w:p w14:paraId="5A6C379C" w14:textId="77777777" w:rsidR="002B5671" w:rsidRPr="000F775A" w:rsidRDefault="002B5671" w:rsidP="00CC42D7">
            <w:pPr>
              <w:snapToGrid w:val="0"/>
              <w:spacing w:line="0" w:lineRule="atLeast"/>
              <w:rPr>
                <w:rFonts w:ascii="Century" w:eastAsia="ＤＦ特太ゴシック体" w:hAnsi="Century"/>
                <w:b/>
                <w:sz w:val="24"/>
                <w:szCs w:val="24"/>
              </w:rPr>
            </w:pPr>
            <w:r w:rsidRPr="000F775A">
              <w:rPr>
                <w:rFonts w:ascii="Century" w:eastAsia="ＤＦ特太ゴシック体" w:hAnsi="Century"/>
                <w:b/>
                <w:sz w:val="24"/>
                <w:szCs w:val="24"/>
              </w:rPr>
              <w:t>ＮＨＫ語学番組</w:t>
            </w:r>
          </w:p>
          <w:p w14:paraId="049E35BD" w14:textId="77777777" w:rsidR="002B5671" w:rsidRPr="000F775A" w:rsidRDefault="002B5671" w:rsidP="00CC42D7">
            <w:pPr>
              <w:snapToGrid w:val="0"/>
              <w:spacing w:line="0" w:lineRule="atLeast"/>
              <w:rPr>
                <w:rFonts w:ascii="Century" w:eastAsia="ＭＳ ゴシック" w:hAnsi="Century"/>
                <w:b/>
                <w:sz w:val="24"/>
                <w:szCs w:val="24"/>
              </w:rPr>
            </w:pPr>
            <w:r w:rsidRPr="000F775A">
              <w:rPr>
                <w:rFonts w:ascii="Century" w:eastAsia="ＤＦ特太ゴシック体" w:hAnsi="Century"/>
                <w:b/>
                <w:sz w:val="24"/>
                <w:szCs w:val="24"/>
              </w:rPr>
              <w:t>テレビ</w:t>
            </w:r>
          </w:p>
          <w:p w14:paraId="448053E0" w14:textId="77777777" w:rsidR="002B5671" w:rsidRPr="000F775A" w:rsidRDefault="002B5671" w:rsidP="00CC42D7">
            <w:pPr>
              <w:snapToGrid w:val="0"/>
              <w:spacing w:line="0" w:lineRule="atLeast"/>
              <w:rPr>
                <w:rFonts w:ascii="Century" w:eastAsia="ＭＳ ゴシック" w:hAnsi="Century"/>
                <w:szCs w:val="21"/>
              </w:rPr>
            </w:pPr>
            <w:r w:rsidRPr="000F775A">
              <w:rPr>
                <w:rFonts w:ascii="Century" w:eastAsia="ＭＳ ゴシック" w:hAnsi="Century"/>
                <w:szCs w:val="21"/>
              </w:rPr>
              <w:t>テレビを見ながら、楽しく学習できます。</w:t>
            </w:r>
          </w:p>
        </w:tc>
        <w:tc>
          <w:tcPr>
            <w:tcW w:w="2977" w:type="dxa"/>
          </w:tcPr>
          <w:p w14:paraId="0A1E8568" w14:textId="77777777" w:rsidR="002B5671" w:rsidRPr="000F775A" w:rsidRDefault="002B5671" w:rsidP="00CC42D7">
            <w:pPr>
              <w:snapToGrid w:val="0"/>
              <w:spacing w:line="0" w:lineRule="atLeast"/>
              <w:rPr>
                <w:rFonts w:ascii="Century" w:eastAsia="ＤＦ特太ゴシック体" w:hAnsi="Century"/>
                <w:b/>
                <w:sz w:val="24"/>
                <w:szCs w:val="24"/>
              </w:rPr>
            </w:pPr>
            <w:r w:rsidRPr="000F775A">
              <w:rPr>
                <w:rFonts w:ascii="Century" w:eastAsia="ＤＦ特太ゴシック体" w:hAnsi="Century"/>
                <w:b/>
                <w:sz w:val="24"/>
                <w:szCs w:val="24"/>
              </w:rPr>
              <w:t>【インターネット】</w:t>
            </w:r>
          </w:p>
          <w:p w14:paraId="4FF08FC4" w14:textId="77777777" w:rsidR="002B5671" w:rsidRPr="000F775A" w:rsidRDefault="002B5671" w:rsidP="00CC42D7">
            <w:pPr>
              <w:snapToGrid w:val="0"/>
              <w:spacing w:line="0" w:lineRule="atLeast"/>
              <w:rPr>
                <w:rFonts w:ascii="Century" w:eastAsia="ＤＦ特太ゴシック体" w:hAnsi="Century"/>
                <w:b/>
                <w:sz w:val="24"/>
                <w:szCs w:val="24"/>
              </w:rPr>
            </w:pPr>
            <w:r w:rsidRPr="000F775A">
              <w:rPr>
                <w:rFonts w:ascii="Century" w:eastAsia="ＤＦ特太ゴシック体" w:hAnsi="Century"/>
                <w:b/>
                <w:sz w:val="24"/>
                <w:szCs w:val="24"/>
              </w:rPr>
              <w:t>英検問題</w:t>
            </w:r>
          </w:p>
          <w:p w14:paraId="5AC839C1" w14:textId="77777777" w:rsidR="002B5671" w:rsidRPr="000F775A" w:rsidRDefault="002B5671" w:rsidP="00CC42D7">
            <w:pPr>
              <w:snapToGrid w:val="0"/>
              <w:spacing w:line="0" w:lineRule="atLeast"/>
              <w:rPr>
                <w:rFonts w:ascii="Century" w:eastAsia="ＤＦ特太ゴシック体" w:hAnsi="Century"/>
                <w:sz w:val="24"/>
                <w:szCs w:val="24"/>
              </w:rPr>
            </w:pPr>
            <w:r w:rsidRPr="000F775A">
              <w:rPr>
                <w:rFonts w:ascii="Century" w:eastAsia="ＤＦ特太ゴシック体" w:hAnsi="Century"/>
                <w:sz w:val="24"/>
                <w:szCs w:val="24"/>
              </w:rPr>
              <w:t>英検（英語検定）試験内容・過去問を検索</w:t>
            </w:r>
          </w:p>
          <w:p w14:paraId="4E5C7C00" w14:textId="77777777" w:rsidR="002B5671" w:rsidRPr="000F775A" w:rsidRDefault="002B5671" w:rsidP="00CC42D7">
            <w:pPr>
              <w:snapToGrid w:val="0"/>
              <w:spacing w:line="0" w:lineRule="atLeast"/>
              <w:rPr>
                <w:rFonts w:ascii="Century" w:eastAsia="ＭＳ ゴシック" w:hAnsi="Century"/>
                <w:szCs w:val="21"/>
              </w:rPr>
            </w:pPr>
            <w:r w:rsidRPr="000F775A">
              <w:rPr>
                <w:rFonts w:ascii="Century" w:eastAsia="ＭＳ ゴシック" w:hAnsi="Century"/>
                <w:szCs w:val="21"/>
              </w:rPr>
              <w:t>自分の英語力がどのくらいついているのか確認できます。リスニングの練習もできます。</w:t>
            </w:r>
          </w:p>
        </w:tc>
      </w:tr>
      <w:tr w:rsidR="002B5671" w:rsidRPr="000F775A" w14:paraId="50D70DFF" w14:textId="77777777" w:rsidTr="00CC42D7">
        <w:tc>
          <w:tcPr>
            <w:tcW w:w="704" w:type="dxa"/>
          </w:tcPr>
          <w:p w14:paraId="2B1D04EC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中１程度</w:t>
            </w:r>
          </w:p>
        </w:tc>
        <w:tc>
          <w:tcPr>
            <w:tcW w:w="2976" w:type="dxa"/>
          </w:tcPr>
          <w:p w14:paraId="1352A535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基礎英語　１</w:t>
            </w:r>
          </w:p>
          <w:p w14:paraId="6498A311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午前６時～</w:t>
            </w:r>
          </w:p>
          <w:p w14:paraId="4EB4A196" w14:textId="571C538E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ＭＳ 明朝" w:hAnsi="ＭＳ 明朝" w:cs="ＭＳ 明朝" w:hint="eastAsia"/>
                <w:sz w:val="24"/>
                <w:szCs w:val="24"/>
              </w:rPr>
              <w:t>②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午後６時４５</w:t>
            </w:r>
            <w:r w:rsidR="00EE5DCE">
              <w:rPr>
                <w:rFonts w:ascii="Century" w:eastAsia="ＭＳ ゴシック" w:hAnsi="Century" w:hint="eastAsia"/>
                <w:sz w:val="24"/>
                <w:szCs w:val="24"/>
              </w:rPr>
              <w:t>分</w:t>
            </w:r>
            <w:bookmarkStart w:id="0" w:name="_GoBack"/>
            <w:bookmarkEnd w:id="0"/>
            <w:r w:rsidRPr="000F775A">
              <w:rPr>
                <w:rFonts w:ascii="Century" w:eastAsia="ＭＳ ゴシック" w:hAnsi="Century"/>
                <w:sz w:val="24"/>
                <w:szCs w:val="24"/>
              </w:rPr>
              <w:t>～</w:t>
            </w:r>
          </w:p>
          <w:p w14:paraId="02A7CC3D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ＭＳ 明朝" w:hAnsi="ＭＳ 明朝" w:cs="ＭＳ 明朝" w:hint="eastAsia"/>
                <w:sz w:val="24"/>
                <w:szCs w:val="24"/>
              </w:rPr>
              <w:t>③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午後９時～</w:t>
            </w:r>
          </w:p>
        </w:tc>
        <w:tc>
          <w:tcPr>
            <w:tcW w:w="2977" w:type="dxa"/>
            <w:vMerge w:val="restart"/>
          </w:tcPr>
          <w:p w14:paraId="7A530457" w14:textId="77777777" w:rsidR="002B5671" w:rsidRPr="000F775A" w:rsidRDefault="002B5671" w:rsidP="00CC42D7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・知りたガールと学ボーイ</w:t>
            </w:r>
          </w:p>
          <w:p w14:paraId="5DDA890C" w14:textId="70721385" w:rsidR="002B5671" w:rsidRPr="000F775A" w:rsidRDefault="002B5671" w:rsidP="00CC42D7">
            <w:pPr>
              <w:snapToGrid w:val="0"/>
              <w:spacing w:line="240" w:lineRule="atLeast"/>
              <w:ind w:leftChars="100" w:left="210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午後</w:t>
            </w:r>
            <w:r w:rsidR="0090574B">
              <w:rPr>
                <w:rFonts w:ascii="Century" w:eastAsia="ＭＳ ゴシック" w:hAnsi="Century" w:hint="eastAsia"/>
                <w:sz w:val="24"/>
                <w:szCs w:val="24"/>
              </w:rPr>
              <w:t>７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時４０</w:t>
            </w:r>
            <w:r w:rsidR="0090574B">
              <w:rPr>
                <w:rFonts w:ascii="Century" w:eastAsia="ＭＳ ゴシック" w:hAnsi="Century" w:hint="eastAsia"/>
                <w:sz w:val="24"/>
                <w:szCs w:val="24"/>
              </w:rPr>
              <w:t>分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～他</w:t>
            </w:r>
          </w:p>
          <w:p w14:paraId="23C8837A" w14:textId="77777777" w:rsidR="002B5671" w:rsidRPr="000F775A" w:rsidRDefault="002B5671" w:rsidP="00CC42D7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・基礎英語０～世界エイゴミッション</w:t>
            </w:r>
          </w:p>
          <w:p w14:paraId="5E68AB4C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 xml:space="preserve">　土曜日</w:t>
            </w:r>
          </w:p>
          <w:p w14:paraId="7080637D" w14:textId="6DC3F6B2" w:rsidR="002B5671" w:rsidRPr="000F775A" w:rsidRDefault="002B5671" w:rsidP="00CC42D7">
            <w:pPr>
              <w:snapToGrid w:val="0"/>
              <w:spacing w:line="240" w:lineRule="atLeast"/>
              <w:ind w:firstLineChars="100" w:firstLine="240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午後６時５０</w:t>
            </w:r>
            <w:r w:rsidR="0090574B">
              <w:rPr>
                <w:rFonts w:ascii="Century" w:eastAsia="ＭＳ ゴシック" w:hAnsi="Century" w:hint="eastAsia"/>
                <w:sz w:val="24"/>
                <w:szCs w:val="24"/>
              </w:rPr>
              <w:t>分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～他</w:t>
            </w:r>
          </w:p>
          <w:p w14:paraId="0875AD4C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・リトル・チャロ</w:t>
            </w:r>
          </w:p>
          <w:p w14:paraId="2585EBE4" w14:textId="77777777" w:rsidR="002B5671" w:rsidRPr="000F775A" w:rsidRDefault="002B5671" w:rsidP="00CC42D7">
            <w:pPr>
              <w:snapToGrid w:val="0"/>
              <w:spacing w:line="240" w:lineRule="atLeast"/>
              <w:ind w:firstLineChars="100" w:firstLine="240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 xml:space="preserve">午後１時３５分～　　</w:t>
            </w:r>
          </w:p>
          <w:p w14:paraId="1DB754E9" w14:textId="77777777" w:rsidR="002B5671" w:rsidRPr="000F775A" w:rsidRDefault="002B5671" w:rsidP="00CC42D7">
            <w:pPr>
              <w:snapToGrid w:val="0"/>
              <w:spacing w:line="240" w:lineRule="atLeast"/>
              <w:ind w:firstLineChars="100" w:firstLine="240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他</w:t>
            </w:r>
          </w:p>
          <w:p w14:paraId="1D412246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6CC90AC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５級</w:t>
            </w:r>
          </w:p>
        </w:tc>
      </w:tr>
      <w:tr w:rsidR="002B5671" w:rsidRPr="000F775A" w14:paraId="698F486F" w14:textId="77777777" w:rsidTr="00CC42D7">
        <w:tc>
          <w:tcPr>
            <w:tcW w:w="704" w:type="dxa"/>
          </w:tcPr>
          <w:p w14:paraId="6540BE9C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中２程度</w:t>
            </w:r>
          </w:p>
        </w:tc>
        <w:tc>
          <w:tcPr>
            <w:tcW w:w="2976" w:type="dxa"/>
          </w:tcPr>
          <w:p w14:paraId="7FDD51BE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基礎英語　２</w:t>
            </w:r>
          </w:p>
          <w:p w14:paraId="6895D584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午前６時１５分～</w:t>
            </w:r>
          </w:p>
          <w:p w14:paraId="572D0D95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ＭＳ 明朝" w:hAnsi="ＭＳ 明朝" w:cs="ＭＳ 明朝" w:hint="eastAsia"/>
                <w:sz w:val="24"/>
                <w:szCs w:val="24"/>
              </w:rPr>
              <w:t>②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午後７時～</w:t>
            </w:r>
          </w:p>
          <w:p w14:paraId="766EE4CB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ＭＳ 明朝" w:hAnsi="ＭＳ 明朝" w:cs="ＭＳ 明朝" w:hint="eastAsia"/>
                <w:sz w:val="24"/>
                <w:szCs w:val="24"/>
              </w:rPr>
              <w:t>③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午後９時１５分～</w:t>
            </w:r>
          </w:p>
        </w:tc>
        <w:tc>
          <w:tcPr>
            <w:tcW w:w="2977" w:type="dxa"/>
            <w:vMerge/>
          </w:tcPr>
          <w:p w14:paraId="174C2D85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07AFED6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４級</w:t>
            </w:r>
          </w:p>
        </w:tc>
      </w:tr>
      <w:tr w:rsidR="002B5671" w:rsidRPr="000F775A" w14:paraId="7169738B" w14:textId="77777777" w:rsidTr="00CC42D7">
        <w:tc>
          <w:tcPr>
            <w:tcW w:w="704" w:type="dxa"/>
          </w:tcPr>
          <w:p w14:paraId="38DAAB5B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中３程度</w:t>
            </w:r>
          </w:p>
        </w:tc>
        <w:tc>
          <w:tcPr>
            <w:tcW w:w="2976" w:type="dxa"/>
          </w:tcPr>
          <w:p w14:paraId="37ECA484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基礎英語　３</w:t>
            </w:r>
          </w:p>
          <w:p w14:paraId="0C70295C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午前６時３０分～</w:t>
            </w:r>
          </w:p>
          <w:p w14:paraId="45EF53E3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ＭＳ 明朝" w:hAnsi="ＭＳ 明朝" w:cs="ＭＳ 明朝" w:hint="eastAsia"/>
                <w:sz w:val="24"/>
                <w:szCs w:val="24"/>
              </w:rPr>
              <w:t>②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午後７時１５分～</w:t>
            </w:r>
          </w:p>
          <w:p w14:paraId="0971FE6A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ＭＳ 明朝" w:hAnsi="ＭＳ 明朝" w:cs="ＭＳ 明朝" w:hint="eastAsia"/>
                <w:sz w:val="24"/>
                <w:szCs w:val="24"/>
              </w:rPr>
              <w:t>③</w:t>
            </w:r>
            <w:r w:rsidRPr="000F775A">
              <w:rPr>
                <w:rFonts w:ascii="Century" w:eastAsia="ＭＳ ゴシック" w:hAnsi="Century"/>
                <w:sz w:val="24"/>
                <w:szCs w:val="24"/>
              </w:rPr>
              <w:t>午後９時３０分～</w:t>
            </w:r>
          </w:p>
        </w:tc>
        <w:tc>
          <w:tcPr>
            <w:tcW w:w="2977" w:type="dxa"/>
            <w:vMerge/>
          </w:tcPr>
          <w:p w14:paraId="7539DEE7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8293F2D" w14:textId="77777777" w:rsidR="002B5671" w:rsidRPr="000F775A" w:rsidRDefault="002B5671" w:rsidP="00CC42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0F775A">
              <w:rPr>
                <w:rFonts w:ascii="Century" w:eastAsia="ＭＳ ゴシック" w:hAnsi="Century"/>
                <w:sz w:val="24"/>
                <w:szCs w:val="24"/>
              </w:rPr>
              <w:t>３級</w:t>
            </w:r>
          </w:p>
        </w:tc>
      </w:tr>
    </w:tbl>
    <w:p w14:paraId="332C0D86" w14:textId="063879C8" w:rsidR="006D0E36" w:rsidRPr="000F775A" w:rsidRDefault="00862109" w:rsidP="00AD5F0B">
      <w:pPr>
        <w:snapToGrid w:val="0"/>
        <w:spacing w:line="240" w:lineRule="atLeast"/>
        <w:ind w:left="240" w:hangingChars="100" w:hanging="240"/>
        <w:rPr>
          <w:rFonts w:ascii="Century" w:eastAsia="ＭＳ ゴシック" w:hAnsi="Century"/>
          <w:sz w:val="24"/>
          <w:szCs w:val="24"/>
        </w:rPr>
      </w:pPr>
      <w:r w:rsidRPr="000F775A">
        <w:rPr>
          <w:rFonts w:ascii="Segoe UI Symbol" w:eastAsia="ＭＳ ゴシック" w:hAnsi="Segoe UI Symbol" w:cs="Segoe UI Symbol"/>
          <w:sz w:val="24"/>
          <w:szCs w:val="24"/>
        </w:rPr>
        <w:t>★</w:t>
      </w:r>
      <w:r w:rsidR="004673F3" w:rsidRPr="000F775A">
        <w:rPr>
          <w:rFonts w:ascii="Century" w:eastAsia="ＭＳ ゴシック" w:hAnsi="Century"/>
          <w:sz w:val="24"/>
          <w:szCs w:val="24"/>
        </w:rPr>
        <w:t>また、テ</w:t>
      </w:r>
      <w:r w:rsidRPr="000F775A">
        <w:rPr>
          <w:rFonts w:ascii="Century" w:eastAsia="ＭＳ ゴシック" w:hAnsi="Century"/>
          <w:sz w:val="24"/>
          <w:szCs w:val="24"/>
        </w:rPr>
        <w:t>レビの番組では、映画（洋画）やニュースなどリモコンの「音声切替」を押すと英語で番組を楽しむことができるものもあります。</w:t>
      </w:r>
      <w:r w:rsidR="00FB6862" w:rsidRPr="000F775A">
        <w:rPr>
          <w:rFonts w:ascii="Century" w:eastAsia="ＭＳ ゴシック" w:hAnsi="Century"/>
          <w:sz w:val="24"/>
          <w:szCs w:val="24"/>
        </w:rPr>
        <w:t>ぜひ試して</w:t>
      </w:r>
      <w:r w:rsidRPr="000F775A">
        <w:rPr>
          <w:rFonts w:ascii="Century" w:eastAsia="ＭＳ ゴシック" w:hAnsi="Century"/>
          <w:sz w:val="24"/>
          <w:szCs w:val="24"/>
        </w:rPr>
        <w:t>みましょう。</w:t>
      </w:r>
    </w:p>
    <w:p w14:paraId="3FA4913F" w14:textId="77777777" w:rsidR="00316C38" w:rsidRPr="00440963" w:rsidRDefault="00316C38" w:rsidP="00AD5F0B">
      <w:pPr>
        <w:snapToGrid w:val="0"/>
        <w:spacing w:line="240" w:lineRule="atLeast"/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14:paraId="63F593DC" w14:textId="77777777" w:rsidR="00316C38" w:rsidRPr="002E33CC" w:rsidRDefault="00316C38" w:rsidP="00316C38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日本英語検定協会 試験内容・過去問</w:t>
      </w:r>
      <w:hyperlink r:id="rId7" w:history="1">
        <w:r w:rsidRPr="00440963">
          <w:rPr>
            <w:rFonts w:eastAsiaTheme="minorEastAsia"/>
          </w:rPr>
          <w:t>https://www.eiken.or.jp/eiken/exam/</w:t>
        </w:r>
      </w:hyperlink>
    </w:p>
    <w:p w14:paraId="5F365322" w14:textId="77777777" w:rsidR="00316C38" w:rsidRPr="002E33CC" w:rsidRDefault="00316C38" w:rsidP="00316C38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ＮＨＫゴガク　英語の番組案内</w:t>
      </w:r>
      <w:hyperlink r:id="rId8" w:history="1">
        <w:r w:rsidRPr="00440963">
          <w:rPr>
            <w:rFonts w:eastAsiaTheme="minorEastAsia"/>
          </w:rPr>
          <w:t>https://www2.nhk.or.jp/gogaku/english/</w:t>
        </w:r>
      </w:hyperlink>
    </w:p>
    <w:p w14:paraId="422034FD" w14:textId="77777777" w:rsidR="00316C38" w:rsidRPr="002E33CC" w:rsidRDefault="00316C38" w:rsidP="00316C38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テレビ</w:t>
      </w:r>
    </w:p>
    <w:p w14:paraId="689DAE7E" w14:textId="77777777" w:rsidR="00316C38" w:rsidRPr="002E33CC" w:rsidRDefault="00316C38" w:rsidP="00316C38">
      <w:pPr>
        <w:snapToGrid w:val="0"/>
        <w:spacing w:line="240" w:lineRule="atLeast"/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・基礎英語０ ～世界エイゴ・ミッション～</w:t>
      </w:r>
    </w:p>
    <w:p w14:paraId="043BF6C9" w14:textId="77777777" w:rsidR="00316C38" w:rsidRPr="002E33CC" w:rsidRDefault="00316C38" w:rsidP="00316C38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https://www.nhk.or.jp/eigo/mission/</w:t>
      </w:r>
    </w:p>
    <w:p w14:paraId="0B773CC9" w14:textId="77777777" w:rsidR="00316C38" w:rsidRPr="002E33CC" w:rsidRDefault="00316C38" w:rsidP="00316C38">
      <w:pPr>
        <w:snapToGrid w:val="0"/>
        <w:spacing w:line="240" w:lineRule="atLeast"/>
        <w:ind w:left="720"/>
        <w:rPr>
          <w:rFonts w:ascii="ＭＳ ゴシック" w:eastAsia="ＭＳ ゴシック" w:hAnsi="ＭＳ ゴシック"/>
          <w:sz w:val="24"/>
          <w:szCs w:val="24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・知りたガールと学ボーイ</w:t>
      </w:r>
    </w:p>
    <w:p w14:paraId="7863B499" w14:textId="77777777" w:rsidR="00316C38" w:rsidRPr="002E33CC" w:rsidRDefault="00316C38" w:rsidP="00316C38">
      <w:pPr>
        <w:snapToGrid w:val="0"/>
        <w:spacing w:line="240" w:lineRule="atLeast"/>
        <w:ind w:left="720" w:firstLineChars="200" w:firstLine="420"/>
        <w:rPr>
          <w:rFonts w:eastAsiaTheme="minorEastAsia"/>
        </w:rPr>
      </w:pPr>
      <w:r w:rsidRPr="002E33CC">
        <w:rPr>
          <w:rFonts w:eastAsiaTheme="minorEastAsia"/>
        </w:rPr>
        <w:t>https://www.nhk.or.jp/eigo/girl-boy/</w:t>
      </w:r>
    </w:p>
    <w:p w14:paraId="241439A9" w14:textId="77777777" w:rsidR="00316C38" w:rsidRPr="002E33CC" w:rsidRDefault="00316C38" w:rsidP="00316C38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ラジオ</w:t>
      </w:r>
    </w:p>
    <w:p w14:paraId="36F4C769" w14:textId="77777777" w:rsidR="00316C38" w:rsidRPr="002E33CC" w:rsidRDefault="00316C38" w:rsidP="00316C38">
      <w:pPr>
        <w:snapToGrid w:val="0"/>
        <w:spacing w:line="240" w:lineRule="atLeast"/>
        <w:ind w:left="720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基礎英語０</w:t>
      </w:r>
    </w:p>
    <w:p w14:paraId="6792D7C4" w14:textId="77777777" w:rsidR="00316C38" w:rsidRPr="002E33CC" w:rsidRDefault="00EE5DCE" w:rsidP="00316C38">
      <w:pPr>
        <w:snapToGrid w:val="0"/>
        <w:spacing w:line="240" w:lineRule="atLeast"/>
        <w:ind w:firstLineChars="500" w:firstLine="1050"/>
        <w:rPr>
          <w:rFonts w:eastAsiaTheme="minorEastAsia"/>
        </w:rPr>
      </w:pPr>
      <w:hyperlink r:id="rId9" w:history="1">
        <w:r w:rsidR="00316C38" w:rsidRPr="00440963">
          <w:rPr>
            <w:rFonts w:eastAsiaTheme="minorEastAsia"/>
          </w:rPr>
          <w:t>https://www2.nhk.or.jp/gogaku/learn/streaming/?spid=00001668&amp;tcd=F0</w:t>
        </w:r>
      </w:hyperlink>
    </w:p>
    <w:p w14:paraId="076C6521" w14:textId="77777777" w:rsidR="00316C38" w:rsidRPr="002E33CC" w:rsidRDefault="00316C38" w:rsidP="00440963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基礎英語１</w:t>
      </w:r>
    </w:p>
    <w:p w14:paraId="64705E2E" w14:textId="77777777" w:rsidR="00316C38" w:rsidRPr="002E33CC" w:rsidRDefault="00316C38" w:rsidP="00316C38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https://www.nhk.or.jp/radio/ondemand/detail.html?p=0677_01</w:t>
      </w:r>
    </w:p>
    <w:p w14:paraId="45D9F795" w14:textId="77777777" w:rsidR="00316C38" w:rsidRPr="002E33CC" w:rsidRDefault="00316C38" w:rsidP="00440963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基礎英語２</w:t>
      </w:r>
    </w:p>
    <w:p w14:paraId="55FBE60B" w14:textId="77777777" w:rsidR="00316C38" w:rsidRPr="002E33CC" w:rsidRDefault="00316C38" w:rsidP="00316C38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https://www.nhk.or.jp/radio/ondemand/detail.html?p=0694_01</w:t>
      </w:r>
    </w:p>
    <w:p w14:paraId="3BB528CF" w14:textId="77777777" w:rsidR="00316C38" w:rsidRPr="002E33CC" w:rsidRDefault="00316C38" w:rsidP="00440963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基礎英語３</w:t>
      </w:r>
    </w:p>
    <w:p w14:paraId="2FEB6DDC" w14:textId="77777777" w:rsidR="00316C38" w:rsidRPr="002E33CC" w:rsidRDefault="00316C38" w:rsidP="00316C38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https://www.nhk.or.jp/radio/ondemand/detail.html?p=0959_01</w:t>
      </w:r>
    </w:p>
    <w:p w14:paraId="75E25088" w14:textId="77777777" w:rsidR="00316C38" w:rsidRPr="002E33CC" w:rsidRDefault="00316C38" w:rsidP="00316C38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3C0FA532" w14:textId="77777777" w:rsidR="00862109" w:rsidRPr="00316C38" w:rsidRDefault="00862109" w:rsidP="0094777F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sectPr w:rsidR="00862109" w:rsidRPr="00316C38" w:rsidSect="002B5671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FA7C7" w14:textId="77777777" w:rsidR="00A53A7E" w:rsidRDefault="00A53A7E" w:rsidP="00F933A0">
      <w:r>
        <w:separator/>
      </w:r>
    </w:p>
  </w:endnote>
  <w:endnote w:type="continuationSeparator" w:id="0">
    <w:p w14:paraId="11AAF3F5" w14:textId="77777777" w:rsidR="00A53A7E" w:rsidRDefault="00A53A7E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7EE99" w14:textId="77777777" w:rsidR="00A53A7E" w:rsidRDefault="00A53A7E" w:rsidP="00F933A0">
      <w:r>
        <w:separator/>
      </w:r>
    </w:p>
  </w:footnote>
  <w:footnote w:type="continuationSeparator" w:id="0">
    <w:p w14:paraId="2C4E42BD" w14:textId="77777777" w:rsidR="00A53A7E" w:rsidRDefault="00A53A7E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76E4"/>
    <w:multiLevelType w:val="hybridMultilevel"/>
    <w:tmpl w:val="1A2438B6"/>
    <w:lvl w:ilvl="0" w:tplc="BD2CBAE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FD3DF4"/>
    <w:multiLevelType w:val="hybridMultilevel"/>
    <w:tmpl w:val="E134241E"/>
    <w:lvl w:ilvl="0" w:tplc="5D781AEA">
      <w:start w:val="1"/>
      <w:numFmt w:val="decimalEnclosedCircle"/>
      <w:lvlText w:val="%1"/>
      <w:lvlJc w:val="left"/>
      <w:pPr>
        <w:ind w:left="720" w:hanging="36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70180"/>
    <w:rsid w:val="000930E8"/>
    <w:rsid w:val="000D4FF1"/>
    <w:rsid w:val="000D6D85"/>
    <w:rsid w:val="000F775A"/>
    <w:rsid w:val="00125AC8"/>
    <w:rsid w:val="001E7F2F"/>
    <w:rsid w:val="00251A4C"/>
    <w:rsid w:val="00257620"/>
    <w:rsid w:val="002B5671"/>
    <w:rsid w:val="00316C38"/>
    <w:rsid w:val="00391303"/>
    <w:rsid w:val="00397D28"/>
    <w:rsid w:val="003A0208"/>
    <w:rsid w:val="003C3FDA"/>
    <w:rsid w:val="00440963"/>
    <w:rsid w:val="00452142"/>
    <w:rsid w:val="004673F3"/>
    <w:rsid w:val="00470A5B"/>
    <w:rsid w:val="004F221D"/>
    <w:rsid w:val="00553DB4"/>
    <w:rsid w:val="00565D12"/>
    <w:rsid w:val="00594AA2"/>
    <w:rsid w:val="00606EDE"/>
    <w:rsid w:val="006D0E36"/>
    <w:rsid w:val="00862109"/>
    <w:rsid w:val="008C6BEE"/>
    <w:rsid w:val="0090574B"/>
    <w:rsid w:val="009275F4"/>
    <w:rsid w:val="00942F65"/>
    <w:rsid w:val="0094777F"/>
    <w:rsid w:val="0099420A"/>
    <w:rsid w:val="009D70A9"/>
    <w:rsid w:val="00A20362"/>
    <w:rsid w:val="00A53A7E"/>
    <w:rsid w:val="00A723CA"/>
    <w:rsid w:val="00AD5F0B"/>
    <w:rsid w:val="00B4715F"/>
    <w:rsid w:val="00B705BE"/>
    <w:rsid w:val="00BA4F0B"/>
    <w:rsid w:val="00BF3032"/>
    <w:rsid w:val="00C255EF"/>
    <w:rsid w:val="00C5474A"/>
    <w:rsid w:val="00CC17D6"/>
    <w:rsid w:val="00CC58D7"/>
    <w:rsid w:val="00CE5631"/>
    <w:rsid w:val="00D46A9A"/>
    <w:rsid w:val="00D76973"/>
    <w:rsid w:val="00DB0718"/>
    <w:rsid w:val="00DB0EDC"/>
    <w:rsid w:val="00DB1D5A"/>
    <w:rsid w:val="00E80AF7"/>
    <w:rsid w:val="00EE5DCE"/>
    <w:rsid w:val="00F40D60"/>
    <w:rsid w:val="00F42842"/>
    <w:rsid w:val="00F55668"/>
    <w:rsid w:val="00F933A0"/>
    <w:rsid w:val="00F9475D"/>
    <w:rsid w:val="00FB6862"/>
    <w:rsid w:val="00FE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659FFBE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nhk.or.jp/gogaku/englis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ken.or.jp/eiken/ex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2.nhk.or.jp/gogaku/learn/streaming/?spid=00001668&amp;tcd=F0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24</cp:revision>
  <cp:lastPrinted>2020-04-22T03:12:00Z</cp:lastPrinted>
  <dcterms:created xsi:type="dcterms:W3CDTF">2020-04-20T11:36:00Z</dcterms:created>
  <dcterms:modified xsi:type="dcterms:W3CDTF">2020-04-24T01:08:00Z</dcterms:modified>
</cp:coreProperties>
</file>