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63233" w14:textId="622BB019" w:rsidR="00553DB4" w:rsidRPr="003E6483" w:rsidRDefault="003A0208">
      <w:pPr>
        <w:rPr>
          <w:rFonts w:ascii="Century" w:eastAsia="ＭＳ ゴシック" w:hAnsi="Century"/>
          <w:sz w:val="24"/>
          <w:szCs w:val="24"/>
        </w:rPr>
      </w:pPr>
      <w:r w:rsidRPr="003E6483">
        <w:rPr>
          <w:rFonts w:ascii="Century" w:eastAsia="ＭＳ ゴシック" w:hAnsi="Century"/>
          <w:sz w:val="24"/>
          <w:bdr w:val="single" w:sz="4" w:space="0" w:color="auto"/>
        </w:rPr>
        <w:t>中学校</w:t>
      </w:r>
      <w:r w:rsidR="00C157E3" w:rsidRPr="003E6483">
        <w:rPr>
          <w:rFonts w:ascii="Century" w:eastAsia="ＭＳ ゴシック" w:hAnsi="Century"/>
          <w:sz w:val="24"/>
          <w:bdr w:val="single" w:sz="4" w:space="0" w:color="auto"/>
        </w:rPr>
        <w:t>３</w:t>
      </w:r>
      <w:r w:rsidRPr="003E6483">
        <w:rPr>
          <w:rFonts w:ascii="Century" w:eastAsia="ＭＳ ゴシック" w:hAnsi="Century"/>
          <w:sz w:val="24"/>
          <w:bdr w:val="single" w:sz="4" w:space="0" w:color="auto"/>
        </w:rPr>
        <w:t>年【</w:t>
      </w:r>
      <w:r w:rsidR="00F55668" w:rsidRPr="003E6483">
        <w:rPr>
          <w:rFonts w:ascii="Century" w:eastAsia="ＭＳ ゴシック" w:hAnsi="Century"/>
          <w:sz w:val="24"/>
          <w:bdr w:val="single" w:sz="4" w:space="0" w:color="auto"/>
        </w:rPr>
        <w:t>英語</w:t>
      </w:r>
      <w:r w:rsidRPr="003E6483">
        <w:rPr>
          <w:rFonts w:ascii="Century" w:eastAsia="ＭＳ ゴシック" w:hAnsi="Century"/>
          <w:sz w:val="24"/>
          <w:bdr w:val="single" w:sz="4" w:space="0" w:color="auto"/>
        </w:rPr>
        <w:t>】</w:t>
      </w:r>
      <w:r w:rsidR="00F36F5A" w:rsidRPr="003E6483">
        <w:rPr>
          <w:rFonts w:ascii="Century" w:eastAsia="ＭＳ ゴシック" w:hAnsi="Century"/>
          <w:sz w:val="24"/>
          <w:bdr w:val="single" w:sz="4" w:space="0" w:color="auto"/>
        </w:rPr>
        <w:t>New</w:t>
      </w:r>
      <w:r w:rsidR="002275D9" w:rsidRPr="003E6483">
        <w:rPr>
          <w:rFonts w:ascii="Century" w:eastAsia="ＭＳ ゴシック" w:hAnsi="Century"/>
          <w:sz w:val="24"/>
          <w:bdr w:val="single" w:sz="4" w:space="0" w:color="auto"/>
        </w:rPr>
        <w:t xml:space="preserve"> </w:t>
      </w:r>
      <w:r w:rsidR="00F36F5A" w:rsidRPr="003E6483">
        <w:rPr>
          <w:rFonts w:ascii="Century" w:eastAsia="ＭＳ ゴシック" w:hAnsi="Century"/>
          <w:sz w:val="24"/>
          <w:bdr w:val="single" w:sz="4" w:space="0" w:color="auto"/>
        </w:rPr>
        <w:t>Horizon</w:t>
      </w:r>
      <w:r w:rsidR="00F55668" w:rsidRPr="003E6483">
        <w:rPr>
          <w:rFonts w:ascii="Century" w:eastAsia="ＭＳ ゴシック" w:hAnsi="Century"/>
          <w:sz w:val="24"/>
          <w:bdr w:val="single" w:sz="4" w:space="0" w:color="auto"/>
        </w:rPr>
        <w:t xml:space="preserve"> </w:t>
      </w:r>
      <w:r w:rsidR="00C157E3" w:rsidRPr="003E6483">
        <w:rPr>
          <w:rFonts w:ascii="Century" w:eastAsia="ＭＳ ゴシック" w:hAnsi="Century"/>
          <w:sz w:val="24"/>
          <w:bdr w:val="single" w:sz="4" w:space="0" w:color="auto"/>
        </w:rPr>
        <w:t>３</w:t>
      </w:r>
      <w:r w:rsidR="00125AC8" w:rsidRPr="003E6483">
        <w:rPr>
          <w:rFonts w:ascii="Century" w:eastAsia="ＭＳ ゴシック" w:hAnsi="Century"/>
          <w:sz w:val="24"/>
          <w:bdr w:val="single" w:sz="4" w:space="0" w:color="auto"/>
        </w:rPr>
        <w:t>（</w:t>
      </w:r>
      <w:r w:rsidR="00F36F5A" w:rsidRPr="003E6483">
        <w:rPr>
          <w:rFonts w:ascii="Century" w:eastAsia="ＭＳ ゴシック" w:hAnsi="Century"/>
          <w:sz w:val="24"/>
          <w:bdr w:val="single" w:sz="4" w:space="0" w:color="auto"/>
        </w:rPr>
        <w:t>東京書籍）</w:t>
      </w:r>
      <w:r w:rsidRPr="003E6483">
        <w:rPr>
          <w:rFonts w:ascii="Century" w:eastAsia="ＭＳ ゴシック" w:hAnsi="Century"/>
        </w:rPr>
        <w:t xml:space="preserve">　</w:t>
      </w:r>
      <w:r w:rsidR="00B70E6E" w:rsidRPr="003E6483">
        <w:rPr>
          <w:rFonts w:ascii="Century" w:eastAsia="ＭＳ ゴシック" w:hAnsi="Century"/>
          <w:sz w:val="24"/>
        </w:rPr>
        <w:t>（例）</w:t>
      </w:r>
    </w:p>
    <w:p w14:paraId="6080AC1C" w14:textId="087B30B9" w:rsidR="009D70A9" w:rsidRPr="003E6483" w:rsidRDefault="00E552B2" w:rsidP="00E552B2">
      <w:pPr>
        <w:snapToGrid w:val="0"/>
        <w:spacing w:line="240" w:lineRule="atLeast"/>
        <w:ind w:firstLineChars="59" w:firstLine="142"/>
        <w:rPr>
          <w:rFonts w:ascii="Century" w:hAnsi="Century"/>
        </w:rPr>
      </w:pPr>
      <w:r w:rsidRPr="003E6483">
        <w:rPr>
          <w:rFonts w:ascii="Century" w:eastAsia="ＭＳ ゴシック" w:hAnsi="Century"/>
          <w:sz w:val="24"/>
        </w:rPr>
        <w:t>学習の流れにそってやってみ</w:t>
      </w:r>
      <w:r w:rsidR="003E6483">
        <w:rPr>
          <w:rFonts w:ascii="Century" w:eastAsia="ＭＳ ゴシック" w:hAnsi="Century" w:hint="eastAsia"/>
          <w:sz w:val="24"/>
        </w:rPr>
        <w:t>よう</w:t>
      </w:r>
      <w:r w:rsidRPr="003E6483">
        <w:rPr>
          <w:rFonts w:ascii="Century" w:eastAsia="ＭＳ ゴシック" w:hAnsi="Century"/>
          <w:sz w:val="24"/>
        </w:rPr>
        <w:t>。終わったら</w:t>
      </w:r>
      <w:r w:rsidRPr="003E6483">
        <w:rPr>
          <w:rFonts w:ascii="Segoe UI Symbol" w:eastAsia="ＭＳ ゴシック" w:hAnsi="Segoe UI Symbol" w:cs="Segoe UI Symbol"/>
          <w:sz w:val="24"/>
        </w:rPr>
        <w:t>☆</w:t>
      </w:r>
      <w:r w:rsidRPr="003E6483">
        <w:rPr>
          <w:rFonts w:ascii="Century" w:eastAsia="ＭＳ ゴシック" w:hAnsi="Century"/>
          <w:sz w:val="24"/>
        </w:rPr>
        <w:t>をぬ</w:t>
      </w:r>
      <w:r w:rsidR="003E6483">
        <w:rPr>
          <w:rFonts w:ascii="Century" w:eastAsia="ＭＳ ゴシック" w:hAnsi="Century" w:hint="eastAsia"/>
          <w:sz w:val="24"/>
        </w:rPr>
        <w:t>ろう</w:t>
      </w:r>
      <w:r w:rsidRPr="003E6483">
        <w:rPr>
          <w:rFonts w:ascii="Century" w:eastAsia="ＭＳ ゴシック" w:hAnsi="Century"/>
          <w:sz w:val="24"/>
        </w:rPr>
        <w:t>。（</w:t>
      </w:r>
      <w:r w:rsidR="00521EB9">
        <w:rPr>
          <w:rFonts w:ascii="Century" w:eastAsia="ＭＳ ゴシック" w:hAnsi="Century" w:hint="eastAsia"/>
          <w:sz w:val="24"/>
        </w:rPr>
        <w:t>２５</w:t>
      </w:r>
      <w:r w:rsidRPr="003E6483">
        <w:rPr>
          <w:rFonts w:ascii="Century" w:eastAsia="ＭＳ ゴシック" w:hAnsi="Century"/>
          <w:sz w:val="24"/>
        </w:rPr>
        <w:t>個あります）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129"/>
        <w:gridCol w:w="8647"/>
      </w:tblGrid>
      <w:tr w:rsidR="00125AC8" w:rsidRPr="003E6483" w14:paraId="0E9B9F94" w14:textId="77777777" w:rsidTr="00E552B2">
        <w:tc>
          <w:tcPr>
            <w:tcW w:w="1129" w:type="dxa"/>
          </w:tcPr>
          <w:p w14:paraId="4357A95B" w14:textId="77777777" w:rsidR="00125AC8" w:rsidRPr="003E648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508D337" w14:textId="77777777" w:rsidR="00125AC8" w:rsidRPr="003E648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課題内容</w:t>
            </w:r>
          </w:p>
        </w:tc>
      </w:tr>
      <w:tr w:rsidR="00125AC8" w:rsidRPr="003E6483" w14:paraId="5A9458D3" w14:textId="77777777" w:rsidTr="00E552B2">
        <w:tc>
          <w:tcPr>
            <w:tcW w:w="1129" w:type="dxa"/>
          </w:tcPr>
          <w:p w14:paraId="05AF6659" w14:textId="553F14C4" w:rsidR="00E552B2" w:rsidRPr="003E6483" w:rsidRDefault="00521EB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345A5E5" w14:textId="2181A54E" w:rsidR="00125AC8" w:rsidRPr="003E648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第１回</w:t>
            </w:r>
          </w:p>
        </w:tc>
        <w:tc>
          <w:tcPr>
            <w:tcW w:w="8647" w:type="dxa"/>
          </w:tcPr>
          <w:p w14:paraId="0C136127" w14:textId="393FF8CE" w:rsidR="00125AC8" w:rsidRPr="003E648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F36F5A" w:rsidRPr="003E6483">
              <w:rPr>
                <w:rFonts w:ascii="Century" w:eastAsia="ＭＳ ゴシック" w:hAnsi="Century"/>
                <w:sz w:val="24"/>
                <w:szCs w:val="24"/>
              </w:rPr>
              <w:t>Unit</w:t>
            </w:r>
            <w:r w:rsidR="0072521A" w:rsidRPr="003E6483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="0072521A"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Countries around the World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F933A0" w:rsidRPr="003E648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="00F933A0" w:rsidRPr="003E648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E82DC46" w14:textId="3CF14EF9" w:rsidR="00125AC8" w:rsidRPr="003E648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E552B2" w:rsidRPr="003E6483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15C0EAD3" w14:textId="28518917" w:rsidR="00D75607" w:rsidRPr="003E6483" w:rsidRDefault="00521EB9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A723CA"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光太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スピーチを読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む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。カナダはどんな国なのかわかったことを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日本語で書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53DD50CE" w14:textId="5E94482C" w:rsidR="00E552B2" w:rsidRPr="003E6483" w:rsidRDefault="00521EB9" w:rsidP="00E552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「語句」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F36F5A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F36F5A" w:rsidRPr="003E6483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ページから１</w:t>
            </w:r>
            <w:r w:rsidR="00F36F5A" w:rsidRPr="003E6483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F36F5A" w:rsidRPr="003E6483">
              <w:rPr>
                <w:rFonts w:ascii="Century" w:eastAsia="ＭＳ ゴシック" w:hAnsi="Century"/>
                <w:sz w:val="24"/>
                <w:szCs w:val="24"/>
              </w:rPr>
              <w:t>Word List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から意味を調べて書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CDC0233" w14:textId="06B9F46F" w:rsidR="00C157E3" w:rsidRPr="003E6483" w:rsidRDefault="00521EB9" w:rsidP="00521EB9">
            <w:pPr>
              <w:snapToGrid w:val="0"/>
              <w:spacing w:line="240" w:lineRule="atLeast"/>
              <w:ind w:leftChars="-1" w:left="447" w:hangingChars="187" w:hanging="449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３　本文を声に出して読んでみ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。読めなかった単語は印をつけてお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3BBFE5FD" w14:textId="62519387" w:rsidR="00E552B2" w:rsidRPr="003E6483" w:rsidRDefault="00521EB9" w:rsidP="00521EB9">
            <w:pPr>
              <w:snapToGrid w:val="0"/>
              <w:spacing w:line="240" w:lineRule="atLeast"/>
              <w:ind w:left="451" w:hangingChars="188" w:hanging="451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”Write”</w:t>
            </w:r>
            <w:r w:rsidR="003E6483">
              <w:rPr>
                <w:rFonts w:ascii="Century" w:eastAsia="ＭＳ ゴシック" w:hAnsi="Century"/>
                <w:sz w:val="24"/>
                <w:szCs w:val="24"/>
              </w:rPr>
              <w:t>の手順に従って書けるところから英文を</w:t>
            </w:r>
            <w:r w:rsidR="008F1913">
              <w:rPr>
                <w:rFonts w:ascii="Century" w:eastAsia="ＭＳ ゴシック" w:hAnsi="Century" w:hint="eastAsia"/>
                <w:sz w:val="24"/>
                <w:szCs w:val="24"/>
              </w:rPr>
              <w:t>書く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3E6483" w:rsidRPr="003E6483">
              <w:rPr>
                <w:rFonts w:ascii="Century" w:eastAsia="ＭＳ ゴシック" w:hAnsi="Century" w:hint="eastAsia"/>
                <w:sz w:val="24"/>
                <w:szCs w:val="24"/>
              </w:rPr>
              <w:t>（４ページの文も参考にしよう）</w:t>
            </w:r>
          </w:p>
          <w:p w14:paraId="18A15D12" w14:textId="3CFFF143" w:rsidR="00C54EAD" w:rsidRPr="003E6483" w:rsidRDefault="00C157E3" w:rsidP="00E552B2">
            <w:pPr>
              <w:snapToGrid w:val="0"/>
              <w:spacing w:line="240" w:lineRule="atLeast"/>
              <w:ind w:leftChars="118" w:left="248" w:firstLineChars="100" w:firstLine="240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ＭＳ 明朝" w:hAnsi="ＭＳ 明朝" w:cs="ＭＳ 明朝" w:hint="eastAsia"/>
                <w:sz w:val="24"/>
                <w:szCs w:val="24"/>
              </w:rPr>
              <w:t>※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まちがっていてもよいので、自分の書きたい文を書いてみ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579523F2" w14:textId="77777777" w:rsidR="00565D12" w:rsidRPr="003E6483" w:rsidRDefault="00565D1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5975B3F" w14:textId="763A5526" w:rsidR="00B705BE" w:rsidRPr="003E6483" w:rsidRDefault="00A723CA" w:rsidP="003E6483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="00D75607" w:rsidRPr="003E6483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3E6483" w14:paraId="10579213" w14:textId="77777777" w:rsidTr="00E552B2">
        <w:tc>
          <w:tcPr>
            <w:tcW w:w="1129" w:type="dxa"/>
          </w:tcPr>
          <w:p w14:paraId="6CB28EDA" w14:textId="3F1FA3E7" w:rsidR="00E552B2" w:rsidRPr="003E6483" w:rsidRDefault="00521EB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82087CC" w14:textId="5A403809" w:rsidR="00125AC8" w:rsidRPr="003E648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565D12" w:rsidRPr="003E6483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647" w:type="dxa"/>
          </w:tcPr>
          <w:p w14:paraId="05E689CE" w14:textId="5AA2EE96" w:rsidR="00125AC8" w:rsidRPr="003E6483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F36F5A" w:rsidRPr="003E6483">
              <w:rPr>
                <w:rFonts w:ascii="Century" w:eastAsia="ＭＳ ゴシック" w:hAnsi="Century"/>
                <w:sz w:val="24"/>
                <w:szCs w:val="24"/>
              </w:rPr>
              <w:t>Unit 1</w:t>
            </w:r>
            <w:r w:rsidR="00F36F5A"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１</w:t>
            </w:r>
            <w:r w:rsidR="00521EB9">
              <w:rPr>
                <w:rFonts w:ascii="Century" w:eastAsia="ＭＳ ゴシック" w:hAnsi="Century" w:hint="eastAsia"/>
                <w:sz w:val="24"/>
                <w:szCs w:val="24"/>
              </w:rPr>
              <w:t>―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B705BE" w:rsidRPr="003E648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７</w:t>
            </w:r>
            <w:r w:rsidR="00F933A0" w:rsidRPr="003E648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78414D1E" w14:textId="423CABFC" w:rsidR="00942F65" w:rsidRPr="003E6483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E552B2" w:rsidRPr="003E6483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037F94BB" w14:textId="4213D3BB" w:rsidR="00C54EAD" w:rsidRPr="003E6483" w:rsidRDefault="00521EB9" w:rsidP="00E552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美術の本の一部を読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む</w:t>
            </w:r>
            <w:r w:rsidR="00C157E3" w:rsidRPr="003E6483">
              <w:rPr>
                <w:rFonts w:ascii="Century" w:eastAsia="ＭＳ ゴシック" w:hAnsi="Century"/>
                <w:sz w:val="24"/>
                <w:szCs w:val="24"/>
              </w:rPr>
              <w:t>。どんな絵について書かれているのかわかったことを</w:t>
            </w:r>
            <w:r w:rsidR="00F36F5A" w:rsidRPr="003E6483">
              <w:rPr>
                <w:rFonts w:ascii="Century" w:eastAsia="ＭＳ ゴシック" w:hAnsi="Century"/>
                <w:sz w:val="24"/>
                <w:szCs w:val="24"/>
              </w:rPr>
              <w:t>、日本語で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50798A85" w14:textId="77777777" w:rsidR="00C54EAD" w:rsidRPr="003E6483" w:rsidRDefault="00C54EAD" w:rsidP="00C54EAD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　（わからない時は２からしてもよい）</w:t>
            </w:r>
          </w:p>
          <w:p w14:paraId="7C393531" w14:textId="145DB8E4" w:rsidR="00C533AF" w:rsidRPr="003E6483" w:rsidRDefault="00521EB9" w:rsidP="00E552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「語句」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１１２ページから１３１ページの「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Word List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」から意味を調べて書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688F93D" w14:textId="68D1069B" w:rsidR="00C54EAD" w:rsidRPr="003E6483" w:rsidRDefault="00521EB9" w:rsidP="00E552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 xml:space="preserve">３　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７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654C98" w:rsidRPr="003E6483">
              <w:rPr>
                <w:rFonts w:ascii="Century" w:eastAsia="ＭＳ ゴシック" w:hAnsi="Century"/>
                <w:sz w:val="24"/>
                <w:szCs w:val="24"/>
              </w:rPr>
              <w:t>基本文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の説明</w:t>
            </w:r>
            <w:r w:rsidR="008F1913">
              <w:rPr>
                <w:rFonts w:ascii="Century" w:eastAsia="ＭＳ ゴシック" w:hAnsi="Century" w:hint="eastAsia"/>
                <w:sz w:val="24"/>
                <w:szCs w:val="24"/>
              </w:rPr>
              <w:t>文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を読み、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受け身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について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確認する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D8108D" w:rsidRPr="003E6483">
              <w:rPr>
                <w:rFonts w:ascii="Century" w:eastAsia="ＭＳ ゴシック" w:hAnsi="Century"/>
                <w:sz w:val="24"/>
                <w:szCs w:val="24"/>
              </w:rPr>
              <w:t>また、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基本</w:t>
            </w:r>
            <w:r w:rsidR="00D8108D" w:rsidRPr="003E6483">
              <w:rPr>
                <w:rFonts w:ascii="Century" w:eastAsia="ＭＳ ゴシック" w:hAnsi="Century"/>
                <w:sz w:val="24"/>
                <w:szCs w:val="24"/>
              </w:rPr>
              <w:t>文を声に出して読んでみ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D8108D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319B4917" w14:textId="405E114D" w:rsidR="00366548" w:rsidRPr="003E6483" w:rsidRDefault="00521EB9" w:rsidP="00E552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66548" w:rsidRPr="003E6483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3E6483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読めなかった単語は印をつけてお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0EB107C" w14:textId="77777777" w:rsidR="00942F65" w:rsidRPr="003E6483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B3D78FE" w14:textId="6DA27015" w:rsidR="00CE5631" w:rsidRPr="003E6483" w:rsidRDefault="00C54EAD" w:rsidP="008F1913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654C98" w:rsidRPr="003E6483">
              <w:rPr>
                <w:rFonts w:ascii="Century" w:eastAsia="ＭＳ ゴシック" w:hAnsi="Century"/>
                <w:sz w:val="24"/>
                <w:szCs w:val="24"/>
              </w:rPr>
              <w:t>本文から</w:t>
            </w:r>
            <w:r w:rsidR="00521EB9"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8F1913">
              <w:rPr>
                <w:rFonts w:ascii="Century" w:eastAsia="ＭＳ ゴシック" w:hAnsi="Century" w:hint="eastAsia"/>
                <w:sz w:val="24"/>
                <w:szCs w:val="24"/>
              </w:rPr>
              <w:t>受け身</w:t>
            </w:r>
            <w:r w:rsidR="00521EB9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654C98" w:rsidRPr="003E6483">
              <w:rPr>
                <w:rFonts w:ascii="Century" w:eastAsia="ＭＳ ゴシック" w:hAnsi="Century"/>
                <w:sz w:val="24"/>
                <w:szCs w:val="24"/>
              </w:rPr>
              <w:t>を見つけ、線を引きましょう。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3E6483" w14:paraId="67AC0B27" w14:textId="77777777" w:rsidTr="00E552B2">
        <w:tc>
          <w:tcPr>
            <w:tcW w:w="1129" w:type="dxa"/>
          </w:tcPr>
          <w:p w14:paraId="767784C0" w14:textId="607E9DD5" w:rsidR="00E552B2" w:rsidRPr="003E6483" w:rsidRDefault="00521EB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A8BA8AA" w14:textId="6773C825" w:rsidR="00125AC8" w:rsidRPr="003E648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942F65" w:rsidRPr="003E6483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647" w:type="dxa"/>
          </w:tcPr>
          <w:p w14:paraId="2AD2395B" w14:textId="55FFB895" w:rsidR="00CE5631" w:rsidRPr="003E6483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Unit 1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１</w:t>
            </w:r>
            <w:r w:rsidR="00521EB9">
              <w:rPr>
                <w:rFonts w:ascii="Century" w:eastAsia="ＭＳ ゴシック" w:hAnsi="Century" w:hint="eastAsia"/>
                <w:sz w:val="24"/>
                <w:szCs w:val="24"/>
              </w:rPr>
              <w:t>―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 xml:space="preserve">  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DEF295B" w14:textId="3839CD5B" w:rsidR="00CE5631" w:rsidRPr="003E6483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E552B2" w:rsidRPr="003E6483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50BFC628" w14:textId="1DB3AFFD" w:rsidR="00C54EAD" w:rsidRPr="003E6483" w:rsidRDefault="00521EB9" w:rsidP="00D8108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本文</w:t>
            </w:r>
            <w:r w:rsidR="008F1913">
              <w:rPr>
                <w:rFonts w:ascii="Century" w:eastAsia="ＭＳ ゴシック" w:hAnsi="Century" w:hint="eastAsia"/>
                <w:sz w:val="24"/>
                <w:szCs w:val="24"/>
              </w:rPr>
              <w:t>を読んで、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この絵が描かれたのはどんな時代だったのか書いてある文を探し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、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日本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語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で答えを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28206C89" w14:textId="77777777" w:rsidR="00521EB9" w:rsidRDefault="00521EB9" w:rsidP="00521EB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「語句」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１１２ページから１３１ページの「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Word List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」から意味を調べて書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2915E43E" w14:textId="27113A25" w:rsidR="00521EB9" w:rsidRPr="00521EB9" w:rsidRDefault="00521EB9" w:rsidP="00521EB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☆３　９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ページの基本文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２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の説明文を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読み、「受け身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の疑問文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」について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確認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する。また、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基本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文を声に出して読んでみ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。</w:t>
            </w:r>
          </w:p>
          <w:p w14:paraId="6A7538B2" w14:textId="686DFBA4" w:rsidR="00366548" w:rsidRPr="003E6483" w:rsidRDefault="00521EB9" w:rsidP="00E552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☆４</w:t>
            </w:r>
            <w:r w:rsidR="00366548"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本文を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3E6483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読めなかった単語は印をつけてお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8617724" w14:textId="77777777" w:rsidR="00C54EAD" w:rsidRPr="003E6483" w:rsidRDefault="00C54EAD" w:rsidP="00C54EAD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0773153" w14:textId="1E0C6E3F" w:rsidR="00CE5631" w:rsidRPr="003E6483" w:rsidRDefault="00521EB9" w:rsidP="00521EB9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・本文から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「受け身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の疑問文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を見つけ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、線を引き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="00C54EAD" w:rsidRPr="003E6483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3E6483" w14:paraId="44E2B042" w14:textId="77777777" w:rsidTr="00E552B2">
        <w:tc>
          <w:tcPr>
            <w:tcW w:w="1129" w:type="dxa"/>
          </w:tcPr>
          <w:p w14:paraId="3CE9E0C3" w14:textId="37F5A61E" w:rsidR="00E552B2" w:rsidRPr="003E6483" w:rsidRDefault="00521EB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</w:p>
          <w:p w14:paraId="4E34B461" w14:textId="3A3C788F" w:rsidR="00125AC8" w:rsidRPr="003E648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3E6483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647" w:type="dxa"/>
          </w:tcPr>
          <w:p w14:paraId="56F8C594" w14:textId="2BC4EC87" w:rsidR="00594AA2" w:rsidRPr="003E6483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Unit 1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１</w:t>
            </w:r>
            <w:r w:rsidR="00521EB9">
              <w:rPr>
                <w:rFonts w:ascii="Century" w:eastAsia="ＭＳ ゴシック" w:hAnsi="Century" w:hint="eastAsia"/>
                <w:sz w:val="24"/>
                <w:szCs w:val="24"/>
              </w:rPr>
              <w:t>―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E44F50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E44F50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20C09E87" w14:textId="605CB3C5" w:rsidR="00594AA2" w:rsidRPr="003E6483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E552B2" w:rsidRPr="003E6483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4A314309" w14:textId="1A8BBE69" w:rsidR="00087D79" w:rsidRPr="003E6483" w:rsidRDefault="00521EB9" w:rsidP="00087D7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3E6483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E44F50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="00E44F50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本文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を読んで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、</w:t>
            </w:r>
            <w:r w:rsidR="00C533AF" w:rsidRPr="003E6483">
              <w:rPr>
                <w:rFonts w:ascii="Century" w:eastAsia="ＭＳ ゴシック" w:hAnsi="Century"/>
                <w:sz w:val="24"/>
                <w:szCs w:val="24"/>
              </w:rPr>
              <w:t>どんな日本文化が紹介されているのか、わかったことを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日本語で書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5BB9705B" w14:textId="6CD9D3CF" w:rsidR="0043341D" w:rsidRPr="003E6483" w:rsidRDefault="00521EB9" w:rsidP="00E552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２　１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「語句」を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ノートに写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１１２ページから１３１ページの「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Word List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」から意味を調べて書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CEEE75A" w14:textId="167A6F9C" w:rsidR="00087D79" w:rsidRPr="003E6483" w:rsidRDefault="00521EB9" w:rsidP="00087D7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３　１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Q&amp;A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を</w:t>
            </w:r>
            <w:r w:rsidR="00D8108D" w:rsidRPr="003E6483">
              <w:rPr>
                <w:rFonts w:ascii="Century" w:eastAsia="ＭＳ ゴシック" w:hAnsi="Century"/>
                <w:sz w:val="24"/>
                <w:szCs w:val="24"/>
              </w:rPr>
              <w:t>解いて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み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F79B864" w14:textId="23573201" w:rsidR="00594AA2" w:rsidRPr="003E6483" w:rsidRDefault="00521EB9" w:rsidP="00087D7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D8108D" w:rsidRPr="003E6483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087D79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読めなかった単語は印をつけてお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BA3B61D" w14:textId="77777777" w:rsidR="00BA4F0B" w:rsidRPr="003E6483" w:rsidRDefault="00BA4F0B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228E370D" w14:textId="23F629E7" w:rsidR="00BA4F0B" w:rsidRPr="003E6483" w:rsidRDefault="00087D79" w:rsidP="003E6483">
            <w:pPr>
              <w:snapToGrid w:val="0"/>
              <w:spacing w:line="240" w:lineRule="atLeast"/>
              <w:ind w:left="178" w:hangingChars="74" w:hanging="178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・これまで習った単語や表現から、新しい単語の意味を推測して、大まかな内容を読み取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3E6483" w14:paraId="3A02C3A6" w14:textId="77777777" w:rsidTr="00E552B2">
        <w:tc>
          <w:tcPr>
            <w:tcW w:w="1129" w:type="dxa"/>
          </w:tcPr>
          <w:p w14:paraId="54EC35F0" w14:textId="11C84B6A" w:rsidR="00E552B2" w:rsidRPr="003E6483" w:rsidRDefault="00521EB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4790B934" w14:textId="462001A7" w:rsidR="00125AC8" w:rsidRPr="003E6483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3E6483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647" w:type="dxa"/>
          </w:tcPr>
          <w:p w14:paraId="6D812D69" w14:textId="19A32C4E" w:rsidR="00594AA2" w:rsidRPr="003E6483" w:rsidRDefault="00594AA2" w:rsidP="00E552B2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Unit 1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１</w:t>
            </w:r>
            <w:r w:rsidR="00521EB9">
              <w:rPr>
                <w:rFonts w:ascii="Century" w:eastAsia="ＭＳ ゴシック" w:hAnsi="Century" w:hint="eastAsia"/>
                <w:sz w:val="24"/>
                <w:szCs w:val="24"/>
              </w:rPr>
              <w:t>―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１２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E44F50" w:rsidRPr="003E6483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6F0927" w:rsidRPr="003E6483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0FB81546" w14:textId="5C76C3D8" w:rsidR="00594AA2" w:rsidRPr="003E6483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E552B2" w:rsidRPr="003E6483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6D712ED3" w14:textId="0921B0D7" w:rsidR="0043341D" w:rsidRPr="003E6483" w:rsidRDefault="00521EB9" w:rsidP="0043341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１　１２ページの本文を読んで光太は日本についてどのように感じたのか、わかったことを日本語で書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2A1E3F21" w14:textId="77777777" w:rsidR="0043341D" w:rsidRPr="003E6483" w:rsidRDefault="0043341D" w:rsidP="0043341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　（わからない時は２からしてもよい）</w:t>
            </w:r>
          </w:p>
          <w:p w14:paraId="76EEC766" w14:textId="2852059F" w:rsidR="0043341D" w:rsidRPr="003E6483" w:rsidRDefault="00521EB9" w:rsidP="00E552B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２　１２ページの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「語句」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。また、１１２ページから１３１ページの「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Word List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」から意味を調べて書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11E3955" w14:textId="3967160A" w:rsidR="00521EB9" w:rsidRPr="00521EB9" w:rsidRDefault="00521EB9" w:rsidP="00521EB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 xml:space="preserve">３　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１３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ページの基本文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３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の説明文を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読み、「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make+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名詞＋形容詞」について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確認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する。また、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基本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文を声に出して読んでみ</w:t>
            </w:r>
            <w:r w:rsidRPr="00521EB9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Pr="00521EB9">
              <w:rPr>
                <w:rFonts w:ascii="Century" w:eastAsia="ＭＳ ゴシック" w:hAnsi="Century" w:hint="eastAsia"/>
                <w:sz w:val="24"/>
                <w:szCs w:val="24"/>
              </w:rPr>
              <w:t>。</w:t>
            </w:r>
          </w:p>
          <w:p w14:paraId="41648AF7" w14:textId="4516A79E" w:rsidR="0043341D" w:rsidRPr="003E6483" w:rsidRDefault="00521EB9" w:rsidP="0043341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 xml:space="preserve">☆４　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１３ページの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Q&amp;A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を解いてみ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93409C2" w14:textId="28DBC91C" w:rsidR="0043341D" w:rsidRPr="003E6483" w:rsidRDefault="00521EB9" w:rsidP="0043341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☆５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 xml:space="preserve">　本文を</w:t>
            </w:r>
            <w:r w:rsidR="00D8108D" w:rsidRPr="003E6483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。読めなかった単語は印をつけてお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43341D" w:rsidRPr="003E6483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40D593A" w14:textId="77777777" w:rsidR="006F0927" w:rsidRPr="003E6483" w:rsidRDefault="006F0927" w:rsidP="006F0927">
            <w:pPr>
              <w:snapToGrid w:val="0"/>
              <w:spacing w:line="240" w:lineRule="atLeast"/>
              <w:ind w:firstLineChars="12" w:firstLine="29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7E5C67B0" w14:textId="42F9C6F4" w:rsidR="00BA4F0B" w:rsidRPr="003E6483" w:rsidRDefault="006F0927" w:rsidP="003E6483">
            <w:pPr>
              <w:snapToGrid w:val="0"/>
              <w:spacing w:line="240" w:lineRule="atLeast"/>
              <w:ind w:leftChars="100" w:left="45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3E6483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521EB9" w:rsidRPr="00521EB9">
              <w:rPr>
                <w:rFonts w:ascii="Century" w:eastAsia="ＭＳ ゴシック" w:hAnsi="Century" w:hint="eastAsia"/>
                <w:sz w:val="24"/>
                <w:szCs w:val="24"/>
              </w:rPr>
              <w:t>本文から</w:t>
            </w:r>
            <w:r w:rsidR="00521EB9" w:rsidRPr="00521EB9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521EB9" w:rsidRPr="00521EB9">
              <w:rPr>
                <w:rFonts w:ascii="Century" w:eastAsia="ＭＳ ゴシック" w:hAnsi="Century" w:hint="eastAsia"/>
                <w:sz w:val="24"/>
                <w:szCs w:val="24"/>
              </w:rPr>
              <w:t>make+</w:t>
            </w:r>
            <w:r w:rsidR="00521EB9" w:rsidRPr="00521EB9">
              <w:rPr>
                <w:rFonts w:ascii="Century" w:eastAsia="ＭＳ ゴシック" w:hAnsi="Century" w:hint="eastAsia"/>
                <w:sz w:val="24"/>
                <w:szCs w:val="24"/>
              </w:rPr>
              <w:t>名詞＋形容詞」</w:t>
            </w:r>
            <w:r w:rsidR="00521EB9" w:rsidRPr="00521EB9">
              <w:rPr>
                <w:rFonts w:ascii="Century" w:eastAsia="ＭＳ ゴシック" w:hAnsi="Century"/>
                <w:sz w:val="24"/>
                <w:szCs w:val="24"/>
              </w:rPr>
              <w:t>を見つけ</w:t>
            </w:r>
            <w:r w:rsidR="00521EB9" w:rsidRPr="00521EB9">
              <w:rPr>
                <w:rFonts w:ascii="Century" w:eastAsia="ＭＳ ゴシック" w:hAnsi="Century" w:hint="eastAsia"/>
                <w:sz w:val="24"/>
                <w:szCs w:val="24"/>
              </w:rPr>
              <w:t>、線を引き</w:t>
            </w:r>
            <w:r w:rsidR="00521EB9" w:rsidRPr="00521EB9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3E6483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3E6483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</w:tbl>
    <w:p w14:paraId="203B805F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321CD285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1F7C0F8B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74FE24EC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006CE46C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152D4879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50F1CDFE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13873E4B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705969E9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272993AB" w14:textId="77777777" w:rsidR="003E6483" w:rsidRDefault="003E6483" w:rsidP="00E552B2">
      <w:pPr>
        <w:rPr>
          <w:rFonts w:ascii="ＤＦ特太ゴシック体" w:eastAsia="ＤＦ特太ゴシック体" w:hAnsi="ＤＦ特太ゴシック体"/>
          <w:b/>
          <w:sz w:val="24"/>
          <w:szCs w:val="24"/>
        </w:rPr>
      </w:pPr>
    </w:p>
    <w:p w14:paraId="65DF31F0" w14:textId="6E236B9C" w:rsidR="00E552B2" w:rsidRPr="00D8108D" w:rsidRDefault="00E552B2" w:rsidP="00E552B2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D8108D">
        <w:rPr>
          <w:rFonts w:ascii="ＤＦ特太ゴシック体" w:eastAsia="ＤＦ特太ゴシック体" w:hAnsi="ＤＦ特太ゴシック体" w:hint="eastAsia"/>
          <w:b/>
          <w:sz w:val="24"/>
          <w:szCs w:val="24"/>
        </w:rPr>
        <w:t>～テレビ・ラジオ・インターネットも利用してみよう。～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E552B2" w14:paraId="52943762" w14:textId="77777777" w:rsidTr="00CC42D7">
        <w:tc>
          <w:tcPr>
            <w:tcW w:w="704" w:type="dxa"/>
          </w:tcPr>
          <w:p w14:paraId="6C6350DB" w14:textId="77777777" w:rsidR="00E552B2" w:rsidRDefault="00E552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921C1EB" w14:textId="77777777" w:rsidR="00E552B2" w:rsidRPr="00D8108D" w:rsidRDefault="00E552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D8108D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【ラジオ】</w:t>
            </w:r>
          </w:p>
          <w:p w14:paraId="5F191EA0" w14:textId="77777777" w:rsidR="00E552B2" w:rsidRPr="00D8108D" w:rsidRDefault="00E552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D8108D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ＮＨＫラジオ</w:t>
            </w:r>
          </w:p>
          <w:p w14:paraId="61B8BA30" w14:textId="77777777" w:rsidR="00E552B2" w:rsidRPr="00D8108D" w:rsidRDefault="00E552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D8108D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基礎英語</w:t>
            </w:r>
          </w:p>
          <w:p w14:paraId="06CBAA05" w14:textId="77777777" w:rsidR="00E552B2" w:rsidRPr="00CD5F3D" w:rsidRDefault="00E552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ラジオでリスニングやスピーキングも上達します。１日３回放送されます。</w:t>
            </w:r>
          </w:p>
        </w:tc>
        <w:tc>
          <w:tcPr>
            <w:tcW w:w="2977" w:type="dxa"/>
          </w:tcPr>
          <w:p w14:paraId="4E46287B" w14:textId="77777777" w:rsidR="00E552B2" w:rsidRPr="00D8108D" w:rsidRDefault="00E552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D8108D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【テレビ】</w:t>
            </w:r>
          </w:p>
          <w:p w14:paraId="748BC608" w14:textId="77777777" w:rsidR="00E552B2" w:rsidRPr="00D8108D" w:rsidRDefault="00E552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D8108D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ＮＨＫ語学番組</w:t>
            </w:r>
          </w:p>
          <w:p w14:paraId="31390875" w14:textId="77777777" w:rsidR="00E552B2" w:rsidRPr="00D8108D" w:rsidRDefault="00E552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D8108D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テレビ</w:t>
            </w:r>
          </w:p>
          <w:p w14:paraId="74064B8A" w14:textId="77777777" w:rsidR="00E552B2" w:rsidRPr="00CD5F3D" w:rsidRDefault="00E552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テレビを見ながら、楽しく学習できます。</w:t>
            </w:r>
          </w:p>
        </w:tc>
        <w:tc>
          <w:tcPr>
            <w:tcW w:w="2977" w:type="dxa"/>
          </w:tcPr>
          <w:p w14:paraId="308CE193" w14:textId="77777777" w:rsidR="00E552B2" w:rsidRPr="00D8108D" w:rsidRDefault="00E552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D8108D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【インターネット】</w:t>
            </w:r>
          </w:p>
          <w:p w14:paraId="27B6825F" w14:textId="77777777" w:rsidR="00E552B2" w:rsidRPr="00D8108D" w:rsidRDefault="00E552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D8108D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英検問題</w:t>
            </w:r>
          </w:p>
          <w:p w14:paraId="1FB4324F" w14:textId="77777777" w:rsidR="00E552B2" w:rsidRPr="004673F3" w:rsidRDefault="00E552B2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英検（英語検定）試験内容・過去問</w:t>
            </w:r>
            <w:r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を検索</w:t>
            </w:r>
          </w:p>
          <w:p w14:paraId="5EFAB23A" w14:textId="77777777" w:rsidR="00E552B2" w:rsidRPr="00CD5F3D" w:rsidRDefault="00E552B2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自分の英語力がどのくらいついているのか確認できます。リスニングの練習もできます。</w:t>
            </w:r>
          </w:p>
        </w:tc>
      </w:tr>
      <w:tr w:rsidR="00E552B2" w14:paraId="4EB97DC8" w14:textId="77777777" w:rsidTr="00CC42D7">
        <w:tc>
          <w:tcPr>
            <w:tcW w:w="704" w:type="dxa"/>
          </w:tcPr>
          <w:p w14:paraId="1B1D7C0D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中１程度</w:t>
            </w:r>
          </w:p>
        </w:tc>
        <w:tc>
          <w:tcPr>
            <w:tcW w:w="2976" w:type="dxa"/>
          </w:tcPr>
          <w:p w14:paraId="552CC335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１</w:t>
            </w:r>
          </w:p>
          <w:p w14:paraId="3149A2D8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午前６時～</w:t>
            </w:r>
          </w:p>
          <w:p w14:paraId="70F90318" w14:textId="7B396E7C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午後６時４５</w:t>
            </w:r>
            <w:r w:rsidR="005133A7" w:rsidRPr="005133A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bookmarkStart w:id="0" w:name="_GoBack"/>
            <w:bookmarkEnd w:id="0"/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</w:p>
          <w:p w14:paraId="1BF8ACA0" w14:textId="77777777" w:rsidR="00E552B2" w:rsidRPr="006D0E36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午後９時～</w:t>
            </w:r>
          </w:p>
        </w:tc>
        <w:tc>
          <w:tcPr>
            <w:tcW w:w="2977" w:type="dxa"/>
            <w:vMerge w:val="restart"/>
          </w:tcPr>
          <w:p w14:paraId="2E03482C" w14:textId="77777777" w:rsidR="00E552B2" w:rsidRDefault="00E552B2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知りたガールと学ボーイ</w:t>
            </w:r>
          </w:p>
          <w:p w14:paraId="4EF495DA" w14:textId="41EC60BB" w:rsidR="00E552B2" w:rsidRDefault="00E552B2" w:rsidP="00CC42D7">
            <w:pPr>
              <w:snapToGrid w:val="0"/>
              <w:spacing w:line="240" w:lineRule="atLeast"/>
              <w:ind w:leftChars="100" w:left="21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</w:t>
            </w:r>
            <w:r w:rsidR="00960A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D46A9A">
              <w:rPr>
                <w:rFonts w:ascii="ＭＳ ゴシック" w:eastAsia="ＭＳ ゴシック" w:hAnsi="ＭＳ ゴシック"/>
                <w:sz w:val="24"/>
                <w:szCs w:val="24"/>
              </w:rPr>
              <w:t>時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４０</w:t>
            </w:r>
            <w:r w:rsidR="00960A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1825AC2E" w14:textId="77777777" w:rsidR="00E552B2" w:rsidRDefault="00E552B2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・基礎英語０～世界エイゴミッション</w:t>
            </w:r>
          </w:p>
          <w:p w14:paraId="784B2E55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土曜日</w:t>
            </w:r>
          </w:p>
          <w:p w14:paraId="773D79F9" w14:textId="145C5E6B" w:rsidR="00E552B2" w:rsidRPr="00D46A9A" w:rsidRDefault="00E552B2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午後６時５０</w:t>
            </w:r>
            <w:r w:rsidR="00960A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0C7D327B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・リトル・チャロ</w:t>
            </w:r>
          </w:p>
          <w:p w14:paraId="3A065740" w14:textId="77777777" w:rsidR="00E552B2" w:rsidRDefault="00E552B2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午後１時３５分～　　</w:t>
            </w:r>
          </w:p>
          <w:p w14:paraId="204DFF6E" w14:textId="77777777" w:rsidR="00E552B2" w:rsidRPr="00FE352D" w:rsidRDefault="00E552B2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他</w:t>
            </w:r>
          </w:p>
          <w:p w14:paraId="6B4CD5E2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DB61E68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５級</w:t>
            </w:r>
          </w:p>
        </w:tc>
      </w:tr>
      <w:tr w:rsidR="00E552B2" w14:paraId="23AF95FB" w14:textId="77777777" w:rsidTr="00CC42D7">
        <w:tc>
          <w:tcPr>
            <w:tcW w:w="704" w:type="dxa"/>
          </w:tcPr>
          <w:p w14:paraId="3D1B4131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中２程度</w:t>
            </w:r>
          </w:p>
        </w:tc>
        <w:tc>
          <w:tcPr>
            <w:tcW w:w="2976" w:type="dxa"/>
          </w:tcPr>
          <w:p w14:paraId="59A0BEFB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２</w:t>
            </w:r>
          </w:p>
          <w:p w14:paraId="06CB7648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午前６時１５分～</w:t>
            </w:r>
          </w:p>
          <w:p w14:paraId="46856C7E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午後７時～</w:t>
            </w:r>
          </w:p>
          <w:p w14:paraId="079FEA6E" w14:textId="77777777" w:rsidR="00E552B2" w:rsidRPr="006D0E36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午後９時１５分～</w:t>
            </w:r>
          </w:p>
        </w:tc>
        <w:tc>
          <w:tcPr>
            <w:tcW w:w="2977" w:type="dxa"/>
            <w:vMerge/>
          </w:tcPr>
          <w:p w14:paraId="1CF12A79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AF71362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４級</w:t>
            </w:r>
          </w:p>
        </w:tc>
      </w:tr>
      <w:tr w:rsidR="00E552B2" w14:paraId="5A568C34" w14:textId="77777777" w:rsidTr="00CC42D7">
        <w:tc>
          <w:tcPr>
            <w:tcW w:w="704" w:type="dxa"/>
          </w:tcPr>
          <w:p w14:paraId="22198FEF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中３程度</w:t>
            </w:r>
          </w:p>
        </w:tc>
        <w:tc>
          <w:tcPr>
            <w:tcW w:w="2976" w:type="dxa"/>
          </w:tcPr>
          <w:p w14:paraId="49B37DD2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３</w:t>
            </w:r>
          </w:p>
          <w:p w14:paraId="05EEAB66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午前６時３０分～</w:t>
            </w:r>
          </w:p>
          <w:p w14:paraId="30320DD2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午後７時１５分～</w:t>
            </w:r>
          </w:p>
          <w:p w14:paraId="0B48F9C0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午後９時３０分～</w:t>
            </w:r>
          </w:p>
        </w:tc>
        <w:tc>
          <w:tcPr>
            <w:tcW w:w="2977" w:type="dxa"/>
            <w:vMerge/>
          </w:tcPr>
          <w:p w14:paraId="09A1E0AB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234B027" w14:textId="77777777" w:rsidR="00E552B2" w:rsidRDefault="00E552B2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３級</w:t>
            </w:r>
          </w:p>
        </w:tc>
      </w:tr>
    </w:tbl>
    <w:p w14:paraId="0EC6AB24" w14:textId="77777777" w:rsidR="00C53191" w:rsidRPr="00C53191" w:rsidRDefault="00C53191" w:rsidP="00E552B2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C53191">
        <w:rPr>
          <w:rFonts w:ascii="ＭＳ ゴシック" w:eastAsia="ＭＳ ゴシック" w:hAnsi="ＭＳ ゴシック" w:hint="eastAsia"/>
          <w:sz w:val="24"/>
          <w:szCs w:val="24"/>
        </w:rPr>
        <w:t>★また、テレビの番組では、映画（洋画）やニュースなどリモコンの「音声切替」を押すと英語で番組を楽しむことができるものもあります。ぜひ試してみましょう。</w:t>
      </w:r>
    </w:p>
    <w:p w14:paraId="5F4FD264" w14:textId="44861E47" w:rsidR="006D0E36" w:rsidRDefault="006D0E36" w:rsidP="00E552B2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  <w:r w:rsidRPr="006D0E36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</w:t>
      </w:r>
    </w:p>
    <w:p w14:paraId="68522F72" w14:textId="77777777" w:rsidR="005C0943" w:rsidRPr="005C0943" w:rsidRDefault="005C0943" w:rsidP="005C0943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日本英語検定協会 試験内容・過去問</w:t>
      </w:r>
      <w:hyperlink r:id="rId7" w:history="1">
        <w:r w:rsidRPr="005C0943">
          <w:rPr>
            <w:rFonts w:eastAsiaTheme="minorEastAsia"/>
          </w:rPr>
          <w:t>https://www.eiken.or.jp/eiken/exam/</w:t>
        </w:r>
      </w:hyperlink>
    </w:p>
    <w:p w14:paraId="33F312BD" w14:textId="77777777" w:rsidR="005C0943" w:rsidRPr="005C0943" w:rsidRDefault="005C0943" w:rsidP="005C0943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ＮＨＫゴガク　英語の番組案内</w:t>
      </w:r>
      <w:hyperlink r:id="rId8" w:history="1">
        <w:r w:rsidRPr="005C0943">
          <w:rPr>
            <w:rFonts w:eastAsiaTheme="minorEastAsia"/>
          </w:rPr>
          <w:t>https://www2.nhk.or.jp/gogaku/english/</w:t>
        </w:r>
      </w:hyperlink>
    </w:p>
    <w:p w14:paraId="0F22ACD6" w14:textId="77777777" w:rsidR="005C0943" w:rsidRPr="005C0943" w:rsidRDefault="005C0943" w:rsidP="005C0943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テレビ</w:t>
      </w:r>
    </w:p>
    <w:p w14:paraId="404D4EDB" w14:textId="77777777" w:rsidR="005C0943" w:rsidRPr="005C0943" w:rsidRDefault="005C0943" w:rsidP="005C0943">
      <w:pPr>
        <w:snapToGrid w:val="0"/>
        <w:spacing w:line="240" w:lineRule="atLeast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・基礎英語０ ～世界エイゴ・ミッション～</w:t>
      </w:r>
    </w:p>
    <w:p w14:paraId="70D6FB7A" w14:textId="77777777" w:rsidR="005C0943" w:rsidRPr="005C0943" w:rsidRDefault="005C0943" w:rsidP="005C0943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5C0943">
        <w:rPr>
          <w:rFonts w:eastAsiaTheme="minorEastAsia"/>
        </w:rPr>
        <w:t>https://www.nhk.or.jp/eigo/mission/</w:t>
      </w:r>
    </w:p>
    <w:p w14:paraId="027A61F3" w14:textId="77777777" w:rsidR="005C0943" w:rsidRPr="005C0943" w:rsidRDefault="005C0943" w:rsidP="005C0943">
      <w:pPr>
        <w:snapToGrid w:val="0"/>
        <w:spacing w:line="240" w:lineRule="atLeast"/>
        <w:ind w:left="720"/>
        <w:rPr>
          <w:rFonts w:ascii="ＭＳ ゴシック" w:eastAsia="ＭＳ ゴシック" w:hAnsi="ＭＳ ゴシック"/>
          <w:sz w:val="24"/>
          <w:szCs w:val="24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・知りたガールと学ボーイ</w:t>
      </w:r>
    </w:p>
    <w:p w14:paraId="2C0C46AD" w14:textId="77777777" w:rsidR="005C0943" w:rsidRPr="005C0943" w:rsidRDefault="005C0943" w:rsidP="005C0943">
      <w:pPr>
        <w:snapToGrid w:val="0"/>
        <w:spacing w:line="240" w:lineRule="atLeast"/>
        <w:ind w:left="720" w:firstLineChars="200" w:firstLine="420"/>
        <w:rPr>
          <w:rFonts w:eastAsiaTheme="minorEastAsia"/>
        </w:rPr>
      </w:pPr>
      <w:r w:rsidRPr="005C0943">
        <w:rPr>
          <w:rFonts w:eastAsiaTheme="minorEastAsia"/>
        </w:rPr>
        <w:t>https://www.nhk.or.jp/eigo/girl-boy/</w:t>
      </w:r>
    </w:p>
    <w:p w14:paraId="6E001272" w14:textId="77777777" w:rsidR="005C0943" w:rsidRPr="005C0943" w:rsidRDefault="005C0943" w:rsidP="005C0943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ラジオ</w:t>
      </w:r>
    </w:p>
    <w:p w14:paraId="13D087B8" w14:textId="77777777" w:rsidR="005C0943" w:rsidRPr="005C0943" w:rsidRDefault="005C0943" w:rsidP="005C0943">
      <w:pPr>
        <w:snapToGrid w:val="0"/>
        <w:spacing w:line="240" w:lineRule="atLeast"/>
        <w:ind w:left="720"/>
        <w:rPr>
          <w:rFonts w:eastAsiaTheme="minorEastAsia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基礎英語０</w:t>
      </w:r>
    </w:p>
    <w:p w14:paraId="41F34B53" w14:textId="77777777" w:rsidR="005C0943" w:rsidRPr="005C0943" w:rsidRDefault="005133A7" w:rsidP="005C0943">
      <w:pPr>
        <w:snapToGrid w:val="0"/>
        <w:spacing w:line="240" w:lineRule="atLeast"/>
        <w:ind w:firstLineChars="500" w:firstLine="1050"/>
        <w:rPr>
          <w:rFonts w:eastAsiaTheme="minorEastAsia"/>
        </w:rPr>
      </w:pPr>
      <w:hyperlink r:id="rId9" w:history="1">
        <w:r w:rsidR="005C0943" w:rsidRPr="005C0943">
          <w:rPr>
            <w:rFonts w:eastAsiaTheme="minorEastAsia"/>
          </w:rPr>
          <w:t>https://www2.nhk.or.jp/gogaku/learn/streaming/?spid=00001668&amp;tcd=F0</w:t>
        </w:r>
      </w:hyperlink>
    </w:p>
    <w:p w14:paraId="2D9D92CF" w14:textId="77777777" w:rsidR="005C0943" w:rsidRPr="005C0943" w:rsidRDefault="005C0943" w:rsidP="005C0943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基礎英語１</w:t>
      </w:r>
    </w:p>
    <w:p w14:paraId="1115D902" w14:textId="77777777" w:rsidR="005C0943" w:rsidRPr="005C0943" w:rsidRDefault="005C0943" w:rsidP="005C0943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5C0943">
        <w:rPr>
          <w:rFonts w:eastAsiaTheme="minorEastAsia"/>
        </w:rPr>
        <w:t>https://www.nhk.or.jp/radio/ondemand/detail.html?p=0677_01</w:t>
      </w:r>
    </w:p>
    <w:p w14:paraId="0E32D1FC" w14:textId="77777777" w:rsidR="005C0943" w:rsidRPr="005C0943" w:rsidRDefault="005C0943" w:rsidP="005C0943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基礎英語２</w:t>
      </w:r>
    </w:p>
    <w:p w14:paraId="4EAE631F" w14:textId="77777777" w:rsidR="005C0943" w:rsidRPr="005C0943" w:rsidRDefault="005C0943" w:rsidP="005C0943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5C0943">
        <w:rPr>
          <w:rFonts w:eastAsiaTheme="minorEastAsia"/>
        </w:rPr>
        <w:t>https://www.nhk.or.jp/radio/ondemand/detail.html?p=0694_01</w:t>
      </w:r>
    </w:p>
    <w:p w14:paraId="131D8D68" w14:textId="77777777" w:rsidR="005C0943" w:rsidRPr="005C0943" w:rsidRDefault="005C0943" w:rsidP="005C0943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5C0943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基礎英語３</w:t>
      </w:r>
    </w:p>
    <w:p w14:paraId="6FC68CE5" w14:textId="77777777" w:rsidR="005C0943" w:rsidRPr="005C0943" w:rsidRDefault="005C0943" w:rsidP="005C0943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5C0943">
        <w:rPr>
          <w:rFonts w:eastAsiaTheme="minorEastAsia"/>
        </w:rPr>
        <w:t>https://www.nhk.or.jp/radio/ondemand/detail.html?p=0959_01</w:t>
      </w:r>
    </w:p>
    <w:p w14:paraId="2F181D49" w14:textId="77777777" w:rsidR="005C0943" w:rsidRPr="005C0943" w:rsidRDefault="005C0943" w:rsidP="005C0943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7225B3FF" w14:textId="77777777" w:rsidR="006D0E36" w:rsidRPr="005C0943" w:rsidRDefault="006D0E36" w:rsidP="0094777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sectPr w:rsidR="006D0E36" w:rsidRPr="005C0943" w:rsidSect="00E552B2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36FF6" w14:textId="77777777" w:rsidR="00E31E4D" w:rsidRDefault="00E31E4D" w:rsidP="00F933A0">
      <w:r>
        <w:separator/>
      </w:r>
    </w:p>
  </w:endnote>
  <w:endnote w:type="continuationSeparator" w:id="0">
    <w:p w14:paraId="47D1BE34" w14:textId="77777777" w:rsidR="00E31E4D" w:rsidRDefault="00E31E4D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9B393" w14:textId="77777777" w:rsidR="00E31E4D" w:rsidRDefault="00E31E4D" w:rsidP="00F933A0">
      <w:r>
        <w:separator/>
      </w:r>
    </w:p>
  </w:footnote>
  <w:footnote w:type="continuationSeparator" w:id="0">
    <w:p w14:paraId="16CA7D16" w14:textId="77777777" w:rsidR="00E31E4D" w:rsidRDefault="00E31E4D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6E4"/>
    <w:multiLevelType w:val="hybridMultilevel"/>
    <w:tmpl w:val="1A2438B6"/>
    <w:lvl w:ilvl="0" w:tplc="BD2CBAE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D3DF4"/>
    <w:multiLevelType w:val="hybridMultilevel"/>
    <w:tmpl w:val="E134241E"/>
    <w:lvl w:ilvl="0" w:tplc="5D781AEA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04954"/>
    <w:rsid w:val="00087D79"/>
    <w:rsid w:val="00125AC8"/>
    <w:rsid w:val="00140991"/>
    <w:rsid w:val="00197DCA"/>
    <w:rsid w:val="001E7F2F"/>
    <w:rsid w:val="002275D9"/>
    <w:rsid w:val="00251A4C"/>
    <w:rsid w:val="00257620"/>
    <w:rsid w:val="00314ECA"/>
    <w:rsid w:val="00366548"/>
    <w:rsid w:val="00370CB2"/>
    <w:rsid w:val="00397D28"/>
    <w:rsid w:val="003A0208"/>
    <w:rsid w:val="003E6483"/>
    <w:rsid w:val="0043341D"/>
    <w:rsid w:val="005133A7"/>
    <w:rsid w:val="00521EB9"/>
    <w:rsid w:val="00553DB4"/>
    <w:rsid w:val="00565D12"/>
    <w:rsid w:val="00594AA2"/>
    <w:rsid w:val="005A04C9"/>
    <w:rsid w:val="005C0943"/>
    <w:rsid w:val="00654C98"/>
    <w:rsid w:val="006D0E36"/>
    <w:rsid w:val="006F0927"/>
    <w:rsid w:val="0072521A"/>
    <w:rsid w:val="008C6BEE"/>
    <w:rsid w:val="008F1913"/>
    <w:rsid w:val="00942F65"/>
    <w:rsid w:val="0094777F"/>
    <w:rsid w:val="00960A82"/>
    <w:rsid w:val="0099420A"/>
    <w:rsid w:val="009D70A9"/>
    <w:rsid w:val="00A571BB"/>
    <w:rsid w:val="00A723CA"/>
    <w:rsid w:val="00B705BE"/>
    <w:rsid w:val="00B70E6E"/>
    <w:rsid w:val="00B96E84"/>
    <w:rsid w:val="00BA4F0B"/>
    <w:rsid w:val="00BF3032"/>
    <w:rsid w:val="00C157E3"/>
    <w:rsid w:val="00C255EF"/>
    <w:rsid w:val="00C53191"/>
    <w:rsid w:val="00C533AF"/>
    <w:rsid w:val="00C54EAD"/>
    <w:rsid w:val="00CC58D7"/>
    <w:rsid w:val="00CE5631"/>
    <w:rsid w:val="00D75607"/>
    <w:rsid w:val="00D8108D"/>
    <w:rsid w:val="00E2655B"/>
    <w:rsid w:val="00E31E4D"/>
    <w:rsid w:val="00E44F50"/>
    <w:rsid w:val="00E552B2"/>
    <w:rsid w:val="00E77841"/>
    <w:rsid w:val="00E80AF7"/>
    <w:rsid w:val="00F36F5A"/>
    <w:rsid w:val="00F42842"/>
    <w:rsid w:val="00F55668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0A25C2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hk.or.jp/gogaku/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ken.or.jp/eiken/ex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2.nhk.or.jp/gogaku/learn/streaming/?spid=00001668&amp;tcd=F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16</cp:revision>
  <cp:lastPrinted>2020-04-22T02:57:00Z</cp:lastPrinted>
  <dcterms:created xsi:type="dcterms:W3CDTF">2020-04-20T22:56:00Z</dcterms:created>
  <dcterms:modified xsi:type="dcterms:W3CDTF">2020-04-24T01:09:00Z</dcterms:modified>
</cp:coreProperties>
</file>