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7E681" w14:textId="77777777" w:rsidR="009511BA" w:rsidRDefault="00BC6994" w:rsidP="009F5465">
      <w:pPr>
        <w:wordWrap w:val="0"/>
        <w:overflowPunct/>
        <w:snapToGrid w:val="0"/>
        <w:jc w:val="center"/>
        <w:rPr>
          <w:rFonts w:asciiTheme="minorEastAsia" w:eastAsiaTheme="minorEastAsia" w:hAnsiTheme="minorEastAsia" w:cs="ＭＳ Ｐゴシック"/>
          <w:b/>
          <w:bCs/>
          <w:spacing w:val="2"/>
          <w:sz w:val="30"/>
          <w:szCs w:val="30"/>
        </w:rPr>
      </w:pP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飼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育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動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物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診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療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施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設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開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設</w:t>
      </w:r>
      <w:r w:rsidRPr="009511BA">
        <w:rPr>
          <w:rFonts w:asciiTheme="minorEastAsia" w:eastAsiaTheme="minorEastAsia" w:hAnsiTheme="minorEastAsia"/>
          <w:b/>
          <w:bCs/>
          <w:spacing w:val="2"/>
          <w:sz w:val="30"/>
          <w:szCs w:val="30"/>
        </w:rPr>
        <w:t xml:space="preserve"> </w:t>
      </w:r>
      <w:r w:rsidRPr="009511BA">
        <w:rPr>
          <w:rFonts w:asciiTheme="minorEastAsia" w:eastAsiaTheme="minorEastAsia" w:hAnsiTheme="minorEastAsia" w:cs="ＭＳ Ｐゴシック" w:hint="eastAsia"/>
          <w:b/>
          <w:bCs/>
          <w:spacing w:val="2"/>
          <w:sz w:val="30"/>
          <w:szCs w:val="30"/>
        </w:rPr>
        <w:t>届</w:t>
      </w:r>
    </w:p>
    <w:p w14:paraId="4E92C5D8" w14:textId="77777777" w:rsidR="009511BA" w:rsidRPr="009511BA" w:rsidRDefault="009511BA" w:rsidP="009F5465">
      <w:pPr>
        <w:wordWrap w:val="0"/>
        <w:overflowPunct/>
        <w:snapToGrid w:val="0"/>
        <w:jc w:val="center"/>
        <w:rPr>
          <w:rFonts w:asciiTheme="minorEastAsia" w:eastAsiaTheme="minorEastAsia" w:hAnsiTheme="minorEastAsia" w:cs="ＭＳ Ｐゴシック"/>
          <w:b/>
          <w:bCs/>
          <w:spacing w:val="2"/>
          <w:sz w:val="30"/>
          <w:szCs w:val="30"/>
        </w:rPr>
      </w:pPr>
    </w:p>
    <w:p w14:paraId="6FBCC75B" w14:textId="77777777" w:rsidR="00BC6994" w:rsidRPr="009511BA" w:rsidRDefault="00506E1E" w:rsidP="009F5465">
      <w:pPr>
        <w:wordWrap w:val="0"/>
        <w:overflowPunct/>
        <w:snapToGrid w:val="0"/>
        <w:jc w:val="right"/>
        <w:rPr>
          <w:rFonts w:asciiTheme="minorEastAsia" w:eastAsiaTheme="minorEastAsia" w:hAnsiTheme="minorEastAsia"/>
          <w:spacing w:val="6"/>
        </w:rPr>
      </w:pPr>
      <w:r w:rsidRPr="009511BA">
        <w:rPr>
          <w:rFonts w:asciiTheme="minorEastAsia" w:eastAsiaTheme="minorEastAsia" w:hAnsiTheme="minorEastAsia" w:cs="ＭＳ Ｐゴシック" w:hint="eastAsia"/>
        </w:rPr>
        <w:t>令和</w:t>
      </w:r>
      <w:r w:rsidR="00BC6994" w:rsidRPr="009511BA">
        <w:rPr>
          <w:rFonts w:asciiTheme="minorEastAsia" w:eastAsiaTheme="minorEastAsia" w:hAnsiTheme="minorEastAsia" w:cs="ＭＳ Ｐゴシック" w:hint="eastAsia"/>
        </w:rPr>
        <w:t xml:space="preserve">　　年　　月　　日</w:t>
      </w:r>
      <w:r w:rsidR="009F5465">
        <w:rPr>
          <w:rFonts w:asciiTheme="minorEastAsia" w:eastAsiaTheme="minorEastAsia" w:hAnsiTheme="minorEastAsia" w:cs="ＭＳ Ｐゴシック" w:hint="eastAsia"/>
        </w:rPr>
        <w:t xml:space="preserve">　</w:t>
      </w:r>
    </w:p>
    <w:p w14:paraId="3838F0BC" w14:textId="77777777" w:rsidR="00BC6994" w:rsidRDefault="00BC6994" w:rsidP="009F5465">
      <w:pPr>
        <w:wordWrap w:val="0"/>
        <w:overflowPunct/>
        <w:snapToGrid w:val="0"/>
        <w:jc w:val="left"/>
        <w:rPr>
          <w:rFonts w:asciiTheme="minorEastAsia" w:eastAsiaTheme="minorEastAsia" w:hAnsiTheme="minorEastAsia" w:cs="ＭＳ Ｐゴシック"/>
        </w:rPr>
      </w:pPr>
      <w:r w:rsidRPr="009511BA">
        <w:rPr>
          <w:rFonts w:asciiTheme="minorEastAsia" w:eastAsiaTheme="minorEastAsia" w:hAnsiTheme="minorEastAsia" w:cs="ＭＳ Ｐゴシック" w:hint="eastAsia"/>
        </w:rPr>
        <w:t xml:space="preserve">　熊本県知事　</w:t>
      </w:r>
      <w:r w:rsidR="00BF24A1" w:rsidRPr="009511BA">
        <w:rPr>
          <w:rFonts w:asciiTheme="minorEastAsia" w:eastAsiaTheme="minorEastAsia" w:hAnsiTheme="minorEastAsia" w:cs="ＭＳ Ｐゴシック" w:hint="eastAsia"/>
        </w:rPr>
        <w:t xml:space="preserve">　</w:t>
      </w:r>
      <w:r w:rsidR="00D81C4D" w:rsidRPr="00F943F3">
        <w:rPr>
          <w:rFonts w:asciiTheme="minorEastAsia" w:eastAsiaTheme="minorEastAsia" w:hAnsiTheme="minorEastAsia" w:cs="ＭＳ 明朝" w:hint="eastAsia"/>
          <w:szCs w:val="24"/>
        </w:rPr>
        <w:t>木村　敬</w:t>
      </w:r>
      <w:r w:rsidRPr="009511BA">
        <w:rPr>
          <w:rFonts w:asciiTheme="minorEastAsia" w:eastAsiaTheme="minorEastAsia" w:hAnsiTheme="minorEastAsia" w:cs="ＭＳ Ｐゴシック" w:hint="eastAsia"/>
        </w:rPr>
        <w:t xml:space="preserve">　様</w:t>
      </w:r>
    </w:p>
    <w:p w14:paraId="7B782DBE" w14:textId="77777777" w:rsidR="001E71D5" w:rsidRPr="009511BA" w:rsidRDefault="001E71D5" w:rsidP="009F5465">
      <w:pPr>
        <w:wordWrap w:val="0"/>
        <w:overflowPunct/>
        <w:snapToGrid w:val="0"/>
        <w:jc w:val="left"/>
        <w:rPr>
          <w:rFonts w:asciiTheme="minorEastAsia" w:eastAsiaTheme="minorEastAsia" w:hAnsiTheme="minorEastAsia"/>
          <w:spacing w:val="6"/>
        </w:rPr>
      </w:pPr>
    </w:p>
    <w:p w14:paraId="4C7FBCDF" w14:textId="77777777" w:rsidR="00A673FE" w:rsidRPr="009511BA" w:rsidRDefault="00BC6994" w:rsidP="009F5465">
      <w:pPr>
        <w:wordWrap w:val="0"/>
        <w:overflowPunct/>
        <w:snapToGrid w:val="0"/>
        <w:ind w:firstLineChars="1900" w:firstLine="4180"/>
        <w:jc w:val="right"/>
        <w:rPr>
          <w:rFonts w:asciiTheme="minorEastAsia" w:eastAsiaTheme="minorEastAsia" w:hAnsiTheme="minorEastAsia"/>
        </w:rPr>
      </w:pPr>
      <w:r w:rsidRPr="009511BA">
        <w:rPr>
          <w:rFonts w:asciiTheme="minorEastAsia" w:eastAsiaTheme="minorEastAsia" w:hAnsiTheme="minorEastAsia" w:cs="ＭＳ Ｐゴシック" w:hint="eastAsia"/>
        </w:rPr>
        <w:t>住</w:t>
      </w:r>
      <w:r w:rsidR="006E15DC" w:rsidRPr="009511BA">
        <w:rPr>
          <w:rFonts w:asciiTheme="minorEastAsia" w:eastAsiaTheme="minorEastAsia" w:hAnsiTheme="minorEastAsia" w:hint="eastAsia"/>
        </w:rPr>
        <w:t xml:space="preserve">　</w:t>
      </w:r>
      <w:r w:rsidRPr="009511BA">
        <w:rPr>
          <w:rFonts w:asciiTheme="minorEastAsia" w:eastAsiaTheme="minorEastAsia" w:hAnsiTheme="minorEastAsia" w:cs="ＭＳ Ｐゴシック" w:hint="eastAsia"/>
        </w:rPr>
        <w:t>所</w:t>
      </w:r>
      <w:r w:rsidR="001E71D5">
        <w:rPr>
          <w:rFonts w:asciiTheme="minorEastAsia" w:eastAsiaTheme="minorEastAsia" w:hAnsiTheme="minorEastAsia" w:cs="ＭＳ Ｐゴシック" w:hint="eastAsia"/>
        </w:rPr>
        <w:t xml:space="preserve">　　　　　　　　　　　　</w:t>
      </w:r>
      <w:r w:rsidR="009511BA">
        <w:rPr>
          <w:rFonts w:asciiTheme="minorEastAsia" w:eastAsiaTheme="minorEastAsia" w:hAnsiTheme="minorEastAsia" w:cs="ＭＳ Ｐゴシック" w:hint="eastAsia"/>
        </w:rPr>
        <w:t xml:space="preserve">　　　　　　</w:t>
      </w:r>
    </w:p>
    <w:p w14:paraId="5B7D91C0" w14:textId="77777777" w:rsidR="00000564" w:rsidRPr="009511BA" w:rsidRDefault="006E15DC" w:rsidP="009F5465">
      <w:pPr>
        <w:wordWrap w:val="0"/>
        <w:overflowPunct/>
        <w:snapToGrid w:val="0"/>
        <w:ind w:firstLineChars="1900" w:firstLine="4180"/>
        <w:jc w:val="right"/>
        <w:rPr>
          <w:rFonts w:asciiTheme="minorEastAsia" w:eastAsiaTheme="minorEastAsia" w:hAnsiTheme="minorEastAsia"/>
          <w:spacing w:val="6"/>
        </w:rPr>
      </w:pPr>
      <w:r w:rsidRPr="009511BA">
        <w:rPr>
          <w:rFonts w:asciiTheme="minorEastAsia" w:eastAsiaTheme="minorEastAsia" w:hAnsiTheme="minorEastAsia" w:cs="ＭＳ Ｐゴシック" w:hint="eastAsia"/>
        </w:rPr>
        <w:t xml:space="preserve">氏　</w:t>
      </w:r>
      <w:r w:rsidR="00000564" w:rsidRPr="009511BA">
        <w:rPr>
          <w:rFonts w:asciiTheme="minorEastAsia" w:eastAsiaTheme="minorEastAsia" w:hAnsiTheme="minorEastAsia" w:cs="ＭＳ Ｐゴシック" w:hint="eastAsia"/>
        </w:rPr>
        <w:t xml:space="preserve">名　　　　</w:t>
      </w:r>
      <w:r w:rsidRPr="009511BA">
        <w:rPr>
          <w:rFonts w:asciiTheme="minorEastAsia" w:eastAsiaTheme="minorEastAsia" w:hAnsiTheme="minorEastAsia" w:cs="ＭＳ Ｐゴシック" w:hint="eastAsia"/>
        </w:rPr>
        <w:t xml:space="preserve">　　　</w:t>
      </w:r>
      <w:r w:rsidR="001E71D5">
        <w:rPr>
          <w:rFonts w:asciiTheme="minorEastAsia" w:eastAsiaTheme="minorEastAsia" w:hAnsiTheme="minorEastAsia" w:cs="ＭＳ Ｐゴシック" w:hint="eastAsia"/>
        </w:rPr>
        <w:t xml:space="preserve">　　　　　</w:t>
      </w:r>
      <w:r w:rsidR="00000564" w:rsidRPr="009511BA">
        <w:rPr>
          <w:rFonts w:asciiTheme="minorEastAsia" w:eastAsiaTheme="minorEastAsia" w:hAnsiTheme="minorEastAsia" w:cs="ＭＳ Ｐゴシック" w:hint="eastAsia"/>
        </w:rPr>
        <w:t xml:space="preserve">　　　　</w:t>
      </w:r>
      <w:r w:rsidR="009511BA">
        <w:rPr>
          <w:rFonts w:asciiTheme="minorEastAsia" w:eastAsiaTheme="minorEastAsia" w:hAnsiTheme="minorEastAsia" w:cs="ＭＳ Ｐゴシック" w:hint="eastAsia"/>
        </w:rPr>
        <w:t xml:space="preserve">　　</w:t>
      </w:r>
    </w:p>
    <w:p w14:paraId="7B4D4B50" w14:textId="77777777" w:rsidR="00000564" w:rsidRPr="009511BA" w:rsidRDefault="00575AFC" w:rsidP="009F5465">
      <w:pPr>
        <w:wordWrap w:val="0"/>
        <w:overflowPunct/>
        <w:snapToGrid w:val="0"/>
        <w:jc w:val="right"/>
        <w:rPr>
          <w:rFonts w:asciiTheme="minorEastAsia" w:eastAsiaTheme="minorEastAsia" w:hAnsiTheme="minorEastAsia"/>
          <w:color w:val="auto"/>
          <w:spacing w:val="6"/>
        </w:rPr>
      </w:pPr>
      <w:r w:rsidRPr="009511BA">
        <w:rPr>
          <w:rFonts w:asciiTheme="minorEastAsia" w:eastAsiaTheme="minorEastAsia" w:hAnsiTheme="minorEastAsia" w:cs="ＭＳ Ｐゴシック" w:hint="eastAsia"/>
          <w:color w:val="auto"/>
          <w:sz w:val="14"/>
          <w:szCs w:val="14"/>
        </w:rPr>
        <w:t>（法人にあっては、当該法人の名称及び主たる事務所の所在地</w:t>
      </w:r>
      <w:r w:rsidR="00000564" w:rsidRPr="009511BA">
        <w:rPr>
          <w:rFonts w:asciiTheme="minorEastAsia" w:eastAsiaTheme="minorEastAsia" w:hAnsiTheme="minorEastAsia" w:cs="ＭＳ Ｐゴシック" w:hint="eastAsia"/>
          <w:color w:val="auto"/>
          <w:sz w:val="14"/>
          <w:szCs w:val="14"/>
        </w:rPr>
        <w:t>）</w:t>
      </w:r>
    </w:p>
    <w:p w14:paraId="5F4F30B9" w14:textId="77777777" w:rsidR="00320986" w:rsidRPr="009511BA" w:rsidRDefault="00320986" w:rsidP="009F5465">
      <w:pPr>
        <w:wordWrap w:val="0"/>
        <w:overflowPunct/>
        <w:snapToGrid w:val="0"/>
        <w:rPr>
          <w:rFonts w:asciiTheme="minorEastAsia" w:eastAsiaTheme="minorEastAsia" w:hAnsiTheme="minorEastAsia"/>
          <w:color w:val="FF0000"/>
        </w:rPr>
      </w:pPr>
    </w:p>
    <w:p w14:paraId="7C0D225D" w14:textId="77777777" w:rsidR="00F33D22" w:rsidRPr="009511BA" w:rsidRDefault="00BC6994" w:rsidP="009F5465">
      <w:pPr>
        <w:wordWrap w:val="0"/>
        <w:overflowPunct/>
        <w:snapToGrid w:val="0"/>
        <w:rPr>
          <w:rFonts w:asciiTheme="minorEastAsia" w:eastAsiaTheme="minorEastAsia" w:hAnsiTheme="minorEastAsia"/>
        </w:rPr>
      </w:pPr>
      <w:r w:rsidRPr="009511BA">
        <w:rPr>
          <w:rFonts w:asciiTheme="minorEastAsia" w:eastAsiaTheme="minorEastAsia" w:hAnsiTheme="minorEastAsia" w:cs="ＭＳ Ｐゴシック" w:hint="eastAsia"/>
        </w:rPr>
        <w:t xml:space="preserve">　飼育動物診療施設を開設したので、獣医療法第３条の規定により次のとおり届け出ます。</w:t>
      </w:r>
    </w:p>
    <w:tbl>
      <w:tblPr>
        <w:tblW w:w="952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"/>
        <w:gridCol w:w="1477"/>
        <w:gridCol w:w="851"/>
        <w:gridCol w:w="425"/>
        <w:gridCol w:w="1984"/>
        <w:gridCol w:w="408"/>
        <w:gridCol w:w="2002"/>
        <w:gridCol w:w="1559"/>
      </w:tblGrid>
      <w:tr w:rsidR="00F33D22" w:rsidRPr="009511BA" w14:paraId="18C5D602" w14:textId="77777777" w:rsidTr="00A73163">
        <w:trPr>
          <w:cantSplit/>
          <w:trHeight w:val="624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EEC3EFA" w14:textId="77777777" w:rsidR="00922869" w:rsidRPr="009511BA" w:rsidRDefault="00CB4042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right="113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開</w:t>
            </w:r>
            <w:r w:rsidR="009F5465">
              <w:rPr>
                <w:rFonts w:asciiTheme="minorEastAsia" w:eastAsiaTheme="minorEastAsia" w:hAnsiTheme="minorEastAsia" w:cs="ＭＳ Ｐゴシック" w:hint="eastAsia"/>
                <w:color w:val="auto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設</w:t>
            </w:r>
            <w:r w:rsidR="009F5465">
              <w:rPr>
                <w:rFonts w:asciiTheme="minorEastAsia" w:eastAsiaTheme="minorEastAsia" w:hAnsiTheme="minorEastAsia" w:cs="ＭＳ Ｐゴシック" w:hint="eastAsia"/>
                <w:color w:val="auto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者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38B397" w14:textId="77777777" w:rsidR="00F33D22" w:rsidRPr="009F5465" w:rsidRDefault="00F33D22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pacing w:val="6"/>
              </w:rPr>
            </w:pPr>
            <w:r w:rsidRPr="009F5465">
              <w:rPr>
                <w:rFonts w:asciiTheme="minorEastAsia" w:eastAsiaTheme="minorEastAsia" w:hAnsiTheme="minorEastAsia" w:cs="ＭＳ Ｐゴシック" w:hint="eastAsia"/>
                <w:color w:val="auto"/>
                <w:sz w:val="16"/>
                <w:szCs w:val="16"/>
              </w:rPr>
              <w:t>（ふりがな）</w:t>
            </w:r>
          </w:p>
          <w:p w14:paraId="624E9F97" w14:textId="77777777" w:rsidR="00F33D22" w:rsidRPr="009511BA" w:rsidRDefault="00F33D22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氏</w:t>
            </w:r>
            <w:r w:rsidR="00CB4042"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 xml:space="preserve">　</w:t>
            </w: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名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D47BB" w14:textId="77777777" w:rsidR="00644C62" w:rsidRPr="009511BA" w:rsidRDefault="00644C62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right"/>
              <w:rPr>
                <w:rFonts w:asciiTheme="minorEastAsia" w:eastAsiaTheme="minorEastAsia" w:hAnsiTheme="minorEastAsia"/>
                <w:color w:val="auto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</w:rPr>
              <w:t>□</w:t>
            </w:r>
            <w:r w:rsidRPr="009511BA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（獣医師の場合は☑）</w:t>
            </w:r>
          </w:p>
        </w:tc>
      </w:tr>
      <w:tr w:rsidR="00F33D22" w:rsidRPr="009511BA" w14:paraId="231D4F1C" w14:textId="77777777" w:rsidTr="00A73163">
        <w:trPr>
          <w:cantSplit/>
          <w:trHeight w:val="794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AFD4FA" w14:textId="77777777" w:rsidR="00F33D22" w:rsidRPr="009511BA" w:rsidRDefault="00F33D22" w:rsidP="009F5465">
            <w:pPr>
              <w:wordWrap w:val="0"/>
              <w:overflowPunct/>
              <w:autoSpaceDE w:val="0"/>
              <w:autoSpaceDN w:val="0"/>
              <w:snapToGrid w:val="0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8A7B40" w14:textId="77777777" w:rsidR="00F33D22" w:rsidRPr="001E71D5" w:rsidRDefault="00F33D22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pacing w:val="6"/>
              </w:rPr>
            </w:pPr>
            <w:r w:rsidRPr="001E71D5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（ふりがな）</w:t>
            </w:r>
          </w:p>
          <w:p w14:paraId="37A7069D" w14:textId="77777777" w:rsidR="00F33D22" w:rsidRPr="009511BA" w:rsidRDefault="00CB4042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住　所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B59000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〒</w:t>
            </w:r>
          </w:p>
          <w:p w14:paraId="5962171B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BC6994" w:rsidRPr="009511BA" w14:paraId="06D727A2" w14:textId="77777777" w:rsidTr="00A73163">
        <w:trPr>
          <w:cantSplit/>
          <w:trHeight w:val="624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670B904" w14:textId="77777777" w:rsidR="00BC6994" w:rsidRPr="009511BA" w:rsidRDefault="00BC6994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left="113" w:right="113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</w:t>
            </w:r>
            <w:r w:rsidR="009F5465">
              <w:rPr>
                <w:rFonts w:asciiTheme="minorEastAsia" w:eastAsiaTheme="minorEastAsia" w:hAnsiTheme="minorEastAsia" w:cs="ＭＳ Ｐゴシック" w:hint="eastAsia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療</w:t>
            </w:r>
            <w:r w:rsidR="009F5465">
              <w:rPr>
                <w:rFonts w:asciiTheme="minorEastAsia" w:eastAsiaTheme="minorEastAsia" w:hAnsiTheme="minorEastAsia" w:cs="ＭＳ Ｐゴシック" w:hint="eastAsia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施</w:t>
            </w:r>
            <w:r w:rsidR="009F5465">
              <w:rPr>
                <w:rFonts w:asciiTheme="minorEastAsia" w:eastAsiaTheme="minorEastAsia" w:hAnsiTheme="minorEastAsia" w:cs="ＭＳ Ｐゴシック" w:hint="eastAsia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設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B21C" w14:textId="77777777" w:rsidR="00BC6994" w:rsidRPr="001E71D5" w:rsidRDefault="00BC6994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pacing w:val="6"/>
                <w:sz w:val="24"/>
              </w:rPr>
            </w:pPr>
            <w:r w:rsidRPr="001E71D5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（ふりがな）</w:t>
            </w:r>
          </w:p>
          <w:p w14:paraId="6D9BA5F9" w14:textId="77777777" w:rsidR="00BC6994" w:rsidRPr="009511BA" w:rsidRDefault="00BC6994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名　称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3B3E71" w14:textId="77777777" w:rsidR="00BC6994" w:rsidRPr="009511BA" w:rsidRDefault="00BC6994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6B3CBF" w:rsidRPr="009511BA" w14:paraId="04EDABBB" w14:textId="77777777" w:rsidTr="00A73163">
        <w:trPr>
          <w:cantSplit/>
          <w:trHeight w:val="794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181645" w14:textId="77777777" w:rsidR="006B3CBF" w:rsidRPr="009511BA" w:rsidRDefault="006B3CBF" w:rsidP="009F5465">
            <w:pPr>
              <w:wordWrap w:val="0"/>
              <w:overflowPunct/>
              <w:autoSpaceDE w:val="0"/>
              <w:autoSpaceDN w:val="0"/>
              <w:snapToGrid w:val="0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1B132F" w14:textId="77777777" w:rsidR="006B3CBF" w:rsidRPr="001E71D5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pacing w:val="6"/>
              </w:rPr>
            </w:pPr>
            <w:r w:rsidRPr="001E71D5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（ふりがな）</w:t>
            </w:r>
          </w:p>
          <w:p w14:paraId="23BBBBCE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開設場所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209D7B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〒</w:t>
            </w:r>
          </w:p>
          <w:p w14:paraId="22467B1C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6B3CBF" w:rsidRPr="009511BA" w14:paraId="2E5C91E0" w14:textId="77777777" w:rsidTr="00A73163">
        <w:trPr>
          <w:cantSplit/>
          <w:trHeight w:val="454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E1CE25" w14:textId="77777777" w:rsidR="006B3CBF" w:rsidRPr="009511BA" w:rsidRDefault="006B3CBF" w:rsidP="009F5465">
            <w:pPr>
              <w:wordWrap w:val="0"/>
              <w:overflowPunct/>
              <w:autoSpaceDE w:val="0"/>
              <w:autoSpaceDN w:val="0"/>
              <w:snapToGrid w:val="0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AE3788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電話番号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95514B" w14:textId="309EC873" w:rsidR="006B3CBF" w:rsidRPr="009511BA" w:rsidRDefault="009511BA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 w:rsidR="006B3CBF" w:rsidRPr="009511BA">
              <w:rPr>
                <w:rFonts w:asciiTheme="minorEastAsia" w:eastAsiaTheme="minorEastAsia" w:hAnsiTheme="minorEastAsia" w:hint="eastAsia"/>
              </w:rPr>
              <w:t>Tel</w:t>
            </w:r>
            <w:r w:rsidR="009F5465">
              <w:rPr>
                <w:rFonts w:asciiTheme="minorEastAsia" w:eastAsiaTheme="minorEastAsia" w:hAnsiTheme="minorEastAsia" w:cs="ＭＳ Ｐゴシック" w:hint="eastAsia"/>
              </w:rPr>
              <w:t xml:space="preserve">　　　　　　　　　</w:t>
            </w:r>
            <w:r w:rsidR="006B3CBF" w:rsidRPr="009511BA">
              <w:rPr>
                <w:rFonts w:asciiTheme="minorEastAsia" w:eastAsiaTheme="minorEastAsia" w:hAnsiTheme="minorEastAsia" w:hint="eastAsia"/>
              </w:rPr>
              <w:t>Fax</w:t>
            </w:r>
          </w:p>
        </w:tc>
      </w:tr>
      <w:tr w:rsidR="006B3CBF" w:rsidRPr="009511BA" w14:paraId="145BCA8F" w14:textId="77777777" w:rsidTr="00A73163">
        <w:trPr>
          <w:cantSplit/>
          <w:trHeight w:val="454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54F9DF" w14:textId="77777777" w:rsidR="006B3CBF" w:rsidRPr="009511BA" w:rsidRDefault="006B3CBF" w:rsidP="009F5465">
            <w:pPr>
              <w:wordWrap w:val="0"/>
              <w:overflowPunct/>
              <w:autoSpaceDE w:val="0"/>
              <w:autoSpaceDN w:val="0"/>
              <w:snapToGrid w:val="0"/>
              <w:jc w:val="center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029C07" w14:textId="43F7A1CD" w:rsidR="00A73163" w:rsidRPr="006D5C8D" w:rsidRDefault="006B3CBF" w:rsidP="006D5C8D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 w:cs="ＭＳ Ｐゴシック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開設年月日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8A557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hint="eastAsia"/>
              </w:rPr>
              <w:t xml:space="preserve">　　　　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 xml:space="preserve">　　年　　　月　　　日</w:t>
            </w:r>
          </w:p>
        </w:tc>
      </w:tr>
      <w:tr w:rsidR="00A73163" w:rsidRPr="009511BA" w14:paraId="2924DAE5" w14:textId="77777777" w:rsidTr="00A73163">
        <w:trPr>
          <w:cantSplit/>
          <w:trHeight w:val="624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20767C29" w14:textId="77777777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left="113" w:right="113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管</w:t>
            </w:r>
            <w:r>
              <w:rPr>
                <w:rFonts w:asciiTheme="minorEastAsia" w:eastAsiaTheme="minorEastAsia" w:hAnsiTheme="minorEastAsia" w:cs="ＭＳ Ｐゴシック" w:hint="eastAsia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理</w:t>
            </w:r>
            <w:r>
              <w:rPr>
                <w:rFonts w:asciiTheme="minorEastAsia" w:eastAsiaTheme="minorEastAsia" w:hAnsiTheme="minorEastAsia" w:cs="ＭＳ Ｐゴシック" w:hint="eastAsia"/>
              </w:rPr>
              <w:t xml:space="preserve"> 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者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85EAD0" w14:textId="77777777" w:rsidR="00A73163" w:rsidRPr="009F5465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pacing w:val="6"/>
              </w:rPr>
            </w:pPr>
            <w:r w:rsidRPr="009F5465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（ふりがな）</w:t>
            </w:r>
          </w:p>
          <w:p w14:paraId="388E1710" w14:textId="77777777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</w:rPr>
              <w:t xml:space="preserve">氏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名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179110" w14:textId="77777777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A73163" w:rsidRPr="009511BA" w14:paraId="4542EFF3" w14:textId="77777777" w:rsidTr="00A73163">
        <w:trPr>
          <w:cantSplit/>
          <w:trHeight w:val="794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E52FE" w14:textId="77777777" w:rsidR="00A73163" w:rsidRPr="009511BA" w:rsidRDefault="00A73163" w:rsidP="009F5465">
            <w:pPr>
              <w:wordWrap w:val="0"/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F29EE9" w14:textId="77777777" w:rsidR="00A73163" w:rsidRPr="009F5465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pacing w:val="6"/>
              </w:rPr>
            </w:pPr>
            <w:r w:rsidRPr="009F5465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（ふりがな）</w:t>
            </w:r>
          </w:p>
          <w:p w14:paraId="50C712CE" w14:textId="77777777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住　所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295197" w14:textId="77777777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  <w:sz w:val="24"/>
                <w:szCs w:val="24"/>
              </w:rPr>
              <w:t>〒</w:t>
            </w:r>
          </w:p>
          <w:p w14:paraId="4C2BBEC9" w14:textId="77777777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</w:tr>
      <w:tr w:rsidR="00A73163" w:rsidRPr="009511BA" w14:paraId="6D6A3588" w14:textId="77777777" w:rsidTr="00A73163">
        <w:trPr>
          <w:cantSplit/>
          <w:trHeight w:val="794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15208" w14:textId="77777777" w:rsidR="00A73163" w:rsidRPr="009511BA" w:rsidRDefault="00A73163" w:rsidP="009F5465">
            <w:pPr>
              <w:wordWrap w:val="0"/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A77F97" w14:textId="5951074A" w:rsidR="00A73163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 w:cs="ＭＳ Ｐゴシック"/>
              </w:rPr>
            </w:pPr>
            <w:r>
              <w:rPr>
                <w:rFonts w:asciiTheme="minorEastAsia" w:eastAsiaTheme="minorEastAsia" w:hAnsiTheme="minorEastAsia" w:cs="ＭＳ Ｐゴシック" w:hint="eastAsia"/>
              </w:rPr>
              <w:t>他</w:t>
            </w:r>
            <w:r w:rsidRPr="00A73163">
              <w:rPr>
                <w:rFonts w:asciiTheme="minorEastAsia" w:eastAsiaTheme="minorEastAsia" w:hAnsiTheme="minorEastAsia" w:cs="ＭＳ Ｐゴシック" w:hint="eastAsia"/>
              </w:rPr>
              <w:t>施設の管理</w:t>
            </w:r>
          </w:p>
          <w:p w14:paraId="0354EB6E" w14:textId="6EBBC6BD" w:rsidR="00A73163" w:rsidRPr="00A73163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 w:cs="ＭＳ Ｐゴシック"/>
                <w:sz w:val="16"/>
                <w:szCs w:val="16"/>
              </w:rPr>
            </w:pPr>
            <w:r w:rsidRPr="00A73163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(該当</w:t>
            </w:r>
            <w:r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の場合</w:t>
            </w:r>
            <w:r w:rsidRPr="00A73163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☑)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57969D" w14:textId="77777777" w:rsidR="00A73163" w:rsidRPr="00D92751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</w:rPr>
            </w:pPr>
            <w:r w:rsidRPr="00D92751">
              <w:rPr>
                <w:rFonts w:asciiTheme="minorEastAsia" w:eastAsiaTheme="minorEastAsia" w:hAnsiTheme="minorEastAsia" w:hint="eastAsia"/>
                <w:color w:val="auto"/>
              </w:rPr>
              <w:t>□他にも管理施設があるが、診療日・診療時間は異なる</w:t>
            </w:r>
          </w:p>
          <w:p w14:paraId="6BD88B70" w14:textId="40C4CD63" w:rsidR="00A73163" w:rsidRPr="009511BA" w:rsidRDefault="00A73163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D92751">
              <w:rPr>
                <w:rFonts w:asciiTheme="minorEastAsia" w:eastAsiaTheme="minorEastAsia" w:hAnsiTheme="minorEastAsia" w:hint="eastAsia"/>
                <w:color w:val="auto"/>
              </w:rPr>
              <w:t xml:space="preserve">　【施設名】</w:t>
            </w:r>
          </w:p>
        </w:tc>
      </w:tr>
      <w:tr w:rsidR="006B3CBF" w:rsidRPr="009511BA" w14:paraId="5575AB8F" w14:textId="77777777" w:rsidTr="001E71D5">
        <w:trPr>
          <w:cantSplit/>
          <w:trHeight w:val="624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FC17B8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診療の業務を行う獣医師名</w:t>
            </w: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26AA89" w14:textId="77777777" w:rsidR="009511BA" w:rsidRPr="009F5465" w:rsidRDefault="009511BA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spacing w:val="6"/>
              </w:rPr>
            </w:pPr>
            <w:r w:rsidRPr="009F5465">
              <w:rPr>
                <w:rFonts w:asciiTheme="minorEastAsia" w:eastAsiaTheme="minorEastAsia" w:hAnsiTheme="minorEastAsia" w:cs="ＭＳ Ｐゴシック" w:hint="eastAsia"/>
                <w:sz w:val="16"/>
                <w:szCs w:val="16"/>
              </w:rPr>
              <w:t>（ふりがな）</w:t>
            </w:r>
          </w:p>
          <w:p w14:paraId="0B69288F" w14:textId="77777777" w:rsidR="006B3CBF" w:rsidRPr="009511BA" w:rsidRDefault="009511BA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</w:rPr>
              <w:t xml:space="preserve">氏　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45A0CF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獣医師登録番号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36FB24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登録年月日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4D7B08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</w:rPr>
              <w:t>複数施設での診療の有無※</w:t>
            </w:r>
          </w:p>
        </w:tc>
      </w:tr>
      <w:tr w:rsidR="006B3CBF" w:rsidRPr="009511BA" w14:paraId="11966CB0" w14:textId="77777777" w:rsidTr="00476E91">
        <w:trPr>
          <w:cantSplit/>
          <w:trHeight w:val="567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437BFF" w14:textId="77777777" w:rsidR="006B3CBF" w:rsidRPr="009511BA" w:rsidRDefault="006B3CBF" w:rsidP="009F5465">
            <w:pPr>
              <w:wordWrap w:val="0"/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F8A075" w14:textId="77777777" w:rsidR="006B3CBF" w:rsidRPr="009511BA" w:rsidRDefault="006B3CBF" w:rsidP="00476E91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307288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rightChars="60" w:right="132"/>
              <w:jc w:val="right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号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A6B6ED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rightChars="36" w:right="79"/>
              <w:jc w:val="right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年</w:t>
            </w:r>
            <w:r w:rsidR="009511BA">
              <w:rPr>
                <w:rFonts w:asciiTheme="minorEastAsia" w:eastAsiaTheme="minorEastAsia" w:hAnsiTheme="minorEastAsia" w:cs="ＭＳ Ｐゴシック" w:hint="eastAsia"/>
              </w:rPr>
              <w:t xml:space="preserve">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 xml:space="preserve">　月</w:t>
            </w:r>
            <w:r w:rsidR="009511BA">
              <w:rPr>
                <w:rFonts w:asciiTheme="minorEastAsia" w:eastAsiaTheme="minorEastAsia" w:hAnsiTheme="minorEastAsia" w:cs="ＭＳ Ｐゴシック" w:hint="eastAsia"/>
              </w:rPr>
              <w:t xml:space="preserve">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 xml:space="preserve">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C49509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>有</w:t>
            </w:r>
            <w:r w:rsid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 xml:space="preserve"> </w:t>
            </w:r>
            <w:r w:rsidRP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>・</w:t>
            </w:r>
            <w:r w:rsid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 xml:space="preserve"> </w:t>
            </w:r>
            <w:r w:rsidRP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>無</w:t>
            </w:r>
          </w:p>
        </w:tc>
      </w:tr>
      <w:tr w:rsidR="006B3CBF" w:rsidRPr="009511BA" w14:paraId="0560748D" w14:textId="77777777" w:rsidTr="00476E91">
        <w:trPr>
          <w:cantSplit/>
          <w:trHeight w:val="567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45D80" w14:textId="77777777" w:rsidR="006B3CBF" w:rsidRPr="009511BA" w:rsidRDefault="006B3CBF" w:rsidP="009F5465">
            <w:pPr>
              <w:wordWrap w:val="0"/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13CEDE" w14:textId="77777777" w:rsidR="006B3CBF" w:rsidRPr="009511BA" w:rsidRDefault="006B3CBF" w:rsidP="00476E91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F3EC8B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rightChars="60" w:right="132"/>
              <w:jc w:val="right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号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C67ECB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rightChars="36" w:right="79"/>
              <w:jc w:val="right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年</w:t>
            </w:r>
            <w:r w:rsidR="009511BA">
              <w:rPr>
                <w:rFonts w:asciiTheme="minorEastAsia" w:eastAsiaTheme="minorEastAsia" w:hAnsiTheme="minorEastAsia" w:cs="ＭＳ Ｐゴシック" w:hint="eastAsia"/>
              </w:rPr>
              <w:t xml:space="preserve">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 xml:space="preserve">　月</w:t>
            </w:r>
            <w:r w:rsidR="009511BA">
              <w:rPr>
                <w:rFonts w:asciiTheme="minorEastAsia" w:eastAsiaTheme="minorEastAsia" w:hAnsiTheme="minorEastAsia" w:cs="ＭＳ Ｐゴシック" w:hint="eastAsia"/>
              </w:rPr>
              <w:t xml:space="preserve">　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 xml:space="preserve">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AF39C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jc w:val="center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>有</w:t>
            </w:r>
            <w:r w:rsid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 xml:space="preserve"> </w:t>
            </w:r>
            <w:r w:rsidRP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>・</w:t>
            </w:r>
            <w:r w:rsid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 xml:space="preserve"> </w:t>
            </w:r>
            <w:r w:rsidRPr="009511BA">
              <w:rPr>
                <w:rFonts w:asciiTheme="minorEastAsia" w:eastAsiaTheme="minorEastAsia" w:hAnsiTheme="minorEastAsia" w:hint="eastAsia"/>
                <w:color w:val="auto"/>
                <w:szCs w:val="24"/>
              </w:rPr>
              <w:t>無</w:t>
            </w:r>
          </w:p>
        </w:tc>
      </w:tr>
      <w:tr w:rsidR="006B3CBF" w:rsidRPr="009511BA" w14:paraId="7EA4E814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6406A2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 w:cs="ＭＳ Ｐゴシック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診療の業務の種類</w:t>
            </w:r>
            <w:r w:rsidRPr="009511BA">
              <w:rPr>
                <w:rFonts w:asciiTheme="minorEastAsia" w:eastAsiaTheme="minorEastAsia" w:hAnsiTheme="minorEastAsia" w:cs="ＭＳ Ｐゴシック"/>
              </w:rPr>
              <w:t>(</w:t>
            </w:r>
            <w:r w:rsidRPr="009511BA">
              <w:rPr>
                <w:rFonts w:asciiTheme="minorEastAsia" w:eastAsiaTheme="minorEastAsia" w:hAnsiTheme="minorEastAsia" w:cs="ＭＳ Ｐゴシック" w:hint="eastAsia"/>
              </w:rPr>
              <w:t>○で囲む</w:t>
            </w:r>
            <w:r w:rsidRPr="009511BA">
              <w:rPr>
                <w:rFonts w:asciiTheme="minorEastAsia" w:eastAsiaTheme="minorEastAsia" w:hAnsiTheme="minorEastAsia" w:cs="ＭＳ Ｐゴシック"/>
              </w:rPr>
              <w:t>)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5F64A4" w14:textId="77777777" w:rsidR="006B3CBF" w:rsidRPr="009511BA" w:rsidRDefault="009F5465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cs="ＭＳ Ｐゴシック" w:hint="eastAsia"/>
              </w:rPr>
              <w:t xml:space="preserve">　</w:t>
            </w:r>
            <w:r w:rsidR="009511BA">
              <w:rPr>
                <w:rFonts w:asciiTheme="minorEastAsia" w:eastAsiaTheme="minorEastAsia" w:hAnsiTheme="minorEastAsia" w:cs="ＭＳ Ｐゴシック" w:hint="eastAsia"/>
              </w:rPr>
              <w:t xml:space="preserve">産業動物　　　　小動物　　</w:t>
            </w:r>
            <w:r w:rsidR="006B3CBF" w:rsidRPr="009511BA">
              <w:rPr>
                <w:rFonts w:asciiTheme="minorEastAsia" w:eastAsiaTheme="minorEastAsia" w:hAnsiTheme="minorEastAsia" w:cs="ＭＳ Ｐゴシック" w:hint="eastAsia"/>
              </w:rPr>
              <w:t xml:space="preserve">　　その他</w:t>
            </w:r>
            <w:r w:rsidR="006B3CBF" w:rsidRPr="009511BA">
              <w:rPr>
                <w:rFonts w:asciiTheme="minorEastAsia" w:eastAsiaTheme="minorEastAsia" w:hAnsiTheme="minorEastAsia" w:cs="ＭＳ Ｐゴシック"/>
              </w:rPr>
              <w:t>(</w:t>
            </w:r>
            <w:r w:rsidR="006B3CBF" w:rsidRPr="009511BA">
              <w:rPr>
                <w:rFonts w:asciiTheme="minorEastAsia" w:eastAsiaTheme="minorEastAsia" w:hAnsiTheme="minorEastAsia" w:cs="ＭＳ Ｐゴシック" w:hint="eastAsia"/>
              </w:rPr>
              <w:t xml:space="preserve">　　　　　</w:t>
            </w:r>
            <w:r w:rsidR="006B3CBF" w:rsidRPr="009511BA">
              <w:rPr>
                <w:rFonts w:asciiTheme="minorEastAsia" w:eastAsiaTheme="minorEastAsia" w:hAnsiTheme="minorEastAsia" w:cs="ＭＳ Ｐゴシック"/>
              </w:rPr>
              <w:t>)</w:t>
            </w:r>
          </w:p>
        </w:tc>
      </w:tr>
      <w:tr w:rsidR="006B3CBF" w:rsidRPr="009511BA" w14:paraId="09CC8D15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6834E3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往診のみによる診療について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C1B86B" w14:textId="77777777" w:rsidR="006B3CBF" w:rsidRPr="009511BA" w:rsidRDefault="009F5465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</w:rPr>
              <w:t xml:space="preserve">　該当 ・ </w:t>
            </w:r>
            <w:r w:rsidR="006B3CBF" w:rsidRPr="009511BA">
              <w:rPr>
                <w:rFonts w:asciiTheme="minorEastAsia" w:eastAsiaTheme="minorEastAsia" w:hAnsiTheme="minorEastAsia" w:cs="ＭＳ Ｐゴシック" w:hint="eastAsia"/>
              </w:rPr>
              <w:t>非該当</w:t>
            </w:r>
          </w:p>
        </w:tc>
      </w:tr>
      <w:tr w:rsidR="006B3CBF" w:rsidRPr="009511BA" w14:paraId="0C8245AC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D188D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診療施設の構造・設備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B39C5C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別添のとおり</w:t>
            </w:r>
          </w:p>
        </w:tc>
      </w:tr>
      <w:tr w:rsidR="006B3CBF" w:rsidRPr="009511BA" w14:paraId="34B60608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B79F90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診療施設の主要機器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14D7A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別添のとおり</w:t>
            </w:r>
          </w:p>
        </w:tc>
      </w:tr>
      <w:tr w:rsidR="006B3CBF" w:rsidRPr="009511BA" w14:paraId="7260BC1C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122A09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診療日及び診療時間</w:t>
            </w:r>
          </w:p>
        </w:tc>
        <w:tc>
          <w:tcPr>
            <w:tcW w:w="28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E37FE6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診療日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AE7238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診療時間</w:t>
            </w:r>
          </w:p>
        </w:tc>
      </w:tr>
      <w:tr w:rsidR="006B3CBF" w:rsidRPr="009511BA" w14:paraId="557D9274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1D8259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エックス線装置の有無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1E53B0" w14:textId="77777777" w:rsidR="006B3CBF" w:rsidRPr="009511BA" w:rsidRDefault="009F5465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auto"/>
              </w:rPr>
              <w:t xml:space="preserve">　</w:t>
            </w:r>
            <w:r w:rsid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 xml:space="preserve">有 ・ 無 </w:t>
            </w:r>
            <w:r w:rsidR="006B3CBF" w:rsidRPr="009F5465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（「有」の場合はＸ</w:t>
            </w:r>
            <w:r w:rsidR="006B3CBF" w:rsidRPr="009F5465">
              <w:rPr>
                <w:rFonts w:asciiTheme="minorEastAsia" w:eastAsiaTheme="minorEastAsia" w:hAnsiTheme="minorEastAsia" w:cs="ＭＳ Ｐゴシック" w:hint="eastAsia"/>
                <w:color w:val="auto"/>
                <w:sz w:val="18"/>
                <w:szCs w:val="18"/>
              </w:rPr>
              <w:t>線届出事項及び漏洩測定報告書を添付）</w:t>
            </w:r>
          </w:p>
        </w:tc>
      </w:tr>
      <w:tr w:rsidR="006B3CBF" w:rsidRPr="009511BA" w14:paraId="747121B3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684E5F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 w:cs="ＭＳ Ｐゴシック"/>
                <w:color w:val="auto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法人の定款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93715F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ind w:rightChars="37" w:right="81" w:firstLineChars="1200" w:firstLine="2640"/>
              <w:jc w:val="right"/>
              <w:rPr>
                <w:rFonts w:asciiTheme="minorEastAsia" w:eastAsiaTheme="minorEastAsia" w:hAnsiTheme="minorEastAsia" w:cs="ＭＳ Ｐゴシック"/>
                <w:color w:val="auto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  <w:color w:val="auto"/>
              </w:rPr>
              <w:t>※開設者が法人である場合</w:t>
            </w:r>
            <w:r w:rsidR="009F5465">
              <w:rPr>
                <w:rFonts w:asciiTheme="minorEastAsia" w:eastAsiaTheme="minorEastAsia" w:hAnsiTheme="minorEastAsia" w:cs="ＭＳ Ｐゴシック" w:hint="eastAsia"/>
                <w:color w:val="auto"/>
              </w:rPr>
              <w:t xml:space="preserve">　</w:t>
            </w:r>
          </w:p>
        </w:tc>
      </w:tr>
      <w:tr w:rsidR="006B3CBF" w:rsidRPr="009511BA" w14:paraId="12A057E6" w14:textId="77777777" w:rsidTr="001E71D5">
        <w:trPr>
          <w:trHeight w:val="454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6C837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 w:cs="ＭＳ Ｐゴシック"/>
                <w:color w:val="auto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その他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DBA6F1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 w:cs="ＭＳ Ｐゴシック"/>
                <w:color w:val="auto"/>
              </w:rPr>
            </w:pPr>
          </w:p>
        </w:tc>
      </w:tr>
      <w:tr w:rsidR="006B3CBF" w:rsidRPr="009511BA" w14:paraId="7B609DE2" w14:textId="77777777" w:rsidTr="001E71D5">
        <w:trPr>
          <w:trHeight w:val="680"/>
        </w:trPr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DF35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都道府県が必要と認める事項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C71F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獣医師免許証の写し</w:t>
            </w:r>
          </w:p>
          <w:p w14:paraId="561EEC6B" w14:textId="77777777" w:rsidR="006B3CBF" w:rsidRPr="009511BA" w:rsidRDefault="006B3CBF" w:rsidP="009F5465">
            <w:pPr>
              <w:suppressAutoHyphens/>
              <w:wordWrap w:val="0"/>
              <w:overflowPunct/>
              <w:autoSpaceDE w:val="0"/>
              <w:autoSpaceDN w:val="0"/>
              <w:snapToGrid w:val="0"/>
              <w:rPr>
                <w:rFonts w:asciiTheme="minorEastAsia" w:eastAsiaTheme="minorEastAsia" w:hAnsiTheme="minorEastAsia"/>
                <w:color w:val="auto"/>
                <w:sz w:val="24"/>
                <w:szCs w:val="24"/>
              </w:rPr>
            </w:pPr>
            <w:r w:rsidRPr="009511BA">
              <w:rPr>
                <w:rFonts w:asciiTheme="minorEastAsia" w:eastAsiaTheme="minorEastAsia" w:hAnsiTheme="minorEastAsia" w:cs="ＭＳ Ｐゴシック" w:hint="eastAsia"/>
              </w:rPr>
              <w:t>診療施設付近の見取り図</w:t>
            </w:r>
          </w:p>
        </w:tc>
      </w:tr>
    </w:tbl>
    <w:p w14:paraId="4495DF36" w14:textId="77777777" w:rsidR="00BC6994" w:rsidRPr="009511BA" w:rsidRDefault="00AB434F" w:rsidP="009F5465">
      <w:pPr>
        <w:suppressAutoHyphens/>
        <w:wordWrap w:val="0"/>
        <w:overflowPunct/>
        <w:autoSpaceDE w:val="0"/>
        <w:autoSpaceDN w:val="0"/>
        <w:snapToGrid w:val="0"/>
        <w:ind w:left="200" w:hangingChars="100" w:hanging="200"/>
        <w:jc w:val="left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9511BA">
        <w:rPr>
          <w:rFonts w:asciiTheme="minorEastAsia" w:eastAsiaTheme="minorEastAsia" w:hAnsiTheme="minorEastAsia" w:hint="eastAsia"/>
          <w:color w:val="auto"/>
          <w:sz w:val="20"/>
          <w:szCs w:val="20"/>
        </w:rPr>
        <w:t>※</w:t>
      </w:r>
      <w:r w:rsidR="00C72A2C" w:rsidRPr="009511BA">
        <w:rPr>
          <w:rFonts w:asciiTheme="minorEastAsia" w:eastAsiaTheme="minorEastAsia" w:hAnsiTheme="minorEastAsia" w:hint="eastAsia"/>
          <w:color w:val="auto"/>
          <w:sz w:val="20"/>
          <w:szCs w:val="20"/>
        </w:rPr>
        <w:t>診療を行う獣医師として、複数の</w:t>
      </w:r>
      <w:r w:rsidRPr="009511BA">
        <w:rPr>
          <w:rFonts w:asciiTheme="minorEastAsia" w:eastAsiaTheme="minorEastAsia" w:hAnsiTheme="minorEastAsia" w:hint="eastAsia"/>
          <w:color w:val="auto"/>
          <w:sz w:val="20"/>
          <w:szCs w:val="20"/>
        </w:rPr>
        <w:t>施設で</w:t>
      </w:r>
      <w:r w:rsidR="00C72A2C" w:rsidRPr="009511BA">
        <w:rPr>
          <w:rFonts w:asciiTheme="minorEastAsia" w:eastAsiaTheme="minorEastAsia" w:hAnsiTheme="minorEastAsia" w:hint="eastAsia"/>
          <w:color w:val="auto"/>
          <w:sz w:val="20"/>
          <w:szCs w:val="20"/>
        </w:rPr>
        <w:t>診療を行っている場合</w:t>
      </w:r>
      <w:r w:rsidRPr="009511BA">
        <w:rPr>
          <w:rFonts w:asciiTheme="minorEastAsia" w:eastAsiaTheme="minorEastAsia" w:hAnsiTheme="minorEastAsia" w:hint="eastAsia"/>
          <w:color w:val="auto"/>
          <w:sz w:val="20"/>
          <w:szCs w:val="20"/>
        </w:rPr>
        <w:t>有に◯を</w:t>
      </w:r>
      <w:r w:rsidR="00C72A2C" w:rsidRPr="009511BA">
        <w:rPr>
          <w:rFonts w:asciiTheme="minorEastAsia" w:eastAsiaTheme="minorEastAsia" w:hAnsiTheme="minorEastAsia" w:hint="eastAsia"/>
          <w:color w:val="auto"/>
          <w:sz w:val="20"/>
          <w:szCs w:val="20"/>
        </w:rPr>
        <w:t>、本届出の診療施設のみである場合無に◯をしてください。</w:t>
      </w:r>
    </w:p>
    <w:sectPr w:rsidR="00BC6994" w:rsidRPr="009511BA" w:rsidSect="00D92751">
      <w:type w:val="continuous"/>
      <w:pgSz w:w="11906" w:h="16838" w:code="9"/>
      <w:pgMar w:top="567" w:right="1134" w:bottom="284" w:left="1134" w:header="720" w:footer="720" w:gutter="0"/>
      <w:pgNumType w:start="1"/>
      <w:cols w:space="720"/>
      <w:noEndnote/>
      <w:docGrid w:type="linesAndChar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DB46" w14:textId="77777777" w:rsidR="009B7E74" w:rsidRDefault="009B7E74">
      <w:r>
        <w:separator/>
      </w:r>
    </w:p>
  </w:endnote>
  <w:endnote w:type="continuationSeparator" w:id="0">
    <w:p w14:paraId="0A49543A" w14:textId="77777777" w:rsidR="009B7E74" w:rsidRDefault="009B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4B2A9" w14:textId="77777777" w:rsidR="009B7E74" w:rsidRDefault="009B7E74">
      <w:r>
        <w:rPr>
          <w:rFonts w:ascii="ＭＳ Ｐゴシック"/>
          <w:color w:val="auto"/>
          <w:sz w:val="2"/>
          <w:szCs w:val="2"/>
        </w:rPr>
        <w:continuationSeparator/>
      </w:r>
    </w:p>
  </w:footnote>
  <w:footnote w:type="continuationSeparator" w:id="0">
    <w:p w14:paraId="4DE24372" w14:textId="77777777" w:rsidR="009B7E74" w:rsidRDefault="009B7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7"/>
  <w:drawingGridVerticalSpacing w:val="30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20"/>
    <w:rsid w:val="00000564"/>
    <w:rsid w:val="000644FD"/>
    <w:rsid w:val="000E3CDA"/>
    <w:rsid w:val="001E71D5"/>
    <w:rsid w:val="00256E4E"/>
    <w:rsid w:val="002A46B8"/>
    <w:rsid w:val="002A51B9"/>
    <w:rsid w:val="00320986"/>
    <w:rsid w:val="003E45EB"/>
    <w:rsid w:val="004218B6"/>
    <w:rsid w:val="00470690"/>
    <w:rsid w:val="00476E91"/>
    <w:rsid w:val="004C0368"/>
    <w:rsid w:val="00506E1E"/>
    <w:rsid w:val="00506FA9"/>
    <w:rsid w:val="00550E57"/>
    <w:rsid w:val="00570CC5"/>
    <w:rsid w:val="00575AFC"/>
    <w:rsid w:val="006409EC"/>
    <w:rsid w:val="00644C62"/>
    <w:rsid w:val="00676A77"/>
    <w:rsid w:val="006B00D1"/>
    <w:rsid w:val="006B3CBF"/>
    <w:rsid w:val="006D5C8D"/>
    <w:rsid w:val="006E15DC"/>
    <w:rsid w:val="006F1A7C"/>
    <w:rsid w:val="00705C93"/>
    <w:rsid w:val="007858AA"/>
    <w:rsid w:val="0079349F"/>
    <w:rsid w:val="007A46AE"/>
    <w:rsid w:val="007C1D1D"/>
    <w:rsid w:val="008058AE"/>
    <w:rsid w:val="0083685E"/>
    <w:rsid w:val="00870804"/>
    <w:rsid w:val="0087690E"/>
    <w:rsid w:val="00876B13"/>
    <w:rsid w:val="008C44E6"/>
    <w:rsid w:val="00922869"/>
    <w:rsid w:val="009511BA"/>
    <w:rsid w:val="00953120"/>
    <w:rsid w:val="00963C8B"/>
    <w:rsid w:val="009A6C89"/>
    <w:rsid w:val="009B5EBE"/>
    <w:rsid w:val="009B7E74"/>
    <w:rsid w:val="009C4EA6"/>
    <w:rsid w:val="009D2735"/>
    <w:rsid w:val="009F5465"/>
    <w:rsid w:val="00A0273B"/>
    <w:rsid w:val="00A673FE"/>
    <w:rsid w:val="00A73163"/>
    <w:rsid w:val="00AB434F"/>
    <w:rsid w:val="00B00288"/>
    <w:rsid w:val="00B36AF0"/>
    <w:rsid w:val="00B42697"/>
    <w:rsid w:val="00B56BC0"/>
    <w:rsid w:val="00B613BE"/>
    <w:rsid w:val="00BC6994"/>
    <w:rsid w:val="00BE6256"/>
    <w:rsid w:val="00BF24A1"/>
    <w:rsid w:val="00C5409B"/>
    <w:rsid w:val="00C64A98"/>
    <w:rsid w:val="00C72A2C"/>
    <w:rsid w:val="00C84E59"/>
    <w:rsid w:val="00C94D31"/>
    <w:rsid w:val="00CB4042"/>
    <w:rsid w:val="00CE398B"/>
    <w:rsid w:val="00D16899"/>
    <w:rsid w:val="00D42525"/>
    <w:rsid w:val="00D81C4D"/>
    <w:rsid w:val="00D92751"/>
    <w:rsid w:val="00E004BD"/>
    <w:rsid w:val="00E02818"/>
    <w:rsid w:val="00E50D4B"/>
    <w:rsid w:val="00F27FCA"/>
    <w:rsid w:val="00F33D22"/>
    <w:rsid w:val="00F63069"/>
    <w:rsid w:val="00F943F3"/>
    <w:rsid w:val="00FF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290DC7"/>
  <w14:defaultImageDpi w14:val="0"/>
  <w15:docId w15:val="{D07F3799-F276-4432-A06E-98A1647E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Ｐゴシック" w:hAnsi="Times New Roman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eastAsia="ＭＳ Ｐゴシック" w:hAnsi="Times New Roman" w:cs="Times New Roman"/>
      <w:color w:val="000000"/>
      <w:kern w:val="0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Ｐゴシック" w:hAnsi="Times New Roman" w:cs="Times New Roman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rsid w:val="00676A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676A7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Revision"/>
    <w:hidden/>
    <w:uiPriority w:val="99"/>
    <w:semiHidden/>
    <w:rsid w:val="00A73163"/>
    <w:rPr>
      <w:rFonts w:ascii="Times New Roman" w:eastAsia="ＭＳ Ｐゴシック" w:hAnsi="Times New Roman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飼 育 動 物 診 療 施 設 開 設 届</vt:lpstr>
    </vt:vector>
  </TitlesOfParts>
  <Company>熊本県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飼 育 動 物 診 療 施 設 開 設 届</dc:title>
  <dc:subject/>
  <dc:creator>情報管理室</dc:creator>
  <cp:keywords/>
  <dc:description/>
  <cp:lastModifiedBy>1350357</cp:lastModifiedBy>
  <cp:revision>14</cp:revision>
  <cp:lastPrinted>2026-03-29T23:29:00Z</cp:lastPrinted>
  <dcterms:created xsi:type="dcterms:W3CDTF">2021-04-15T05:45:00Z</dcterms:created>
  <dcterms:modified xsi:type="dcterms:W3CDTF">2026-10-14T10:54:00Z</dcterms:modified>
</cp:coreProperties>
</file>