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8E785" w14:textId="77777777" w:rsidR="00F06A14" w:rsidRPr="00716396" w:rsidRDefault="00F06A14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</w:p>
    <w:p w14:paraId="38169D47" w14:textId="77777777" w:rsidR="00780D3B" w:rsidRPr="00716396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jc w:val="right"/>
        <w:textAlignment w:val="auto"/>
        <w:rPr>
          <w:rFonts w:ascii="ＭＳ 明朝" w:eastAsia="ＭＳ 明朝" w:hAnsi="ＭＳ 明朝" w:cs="ＭＳ ゴシック"/>
          <w:sz w:val="24"/>
          <w:szCs w:val="22"/>
          <w:lang w:eastAsia="zh-TW"/>
        </w:rPr>
      </w:pPr>
      <w:r w:rsidRPr="00716396">
        <w:rPr>
          <w:rFonts w:ascii="ＭＳ 明朝" w:eastAsia="ＭＳ 明朝" w:hAnsi="ＭＳ 明朝" w:cs="ＭＳ ゴシック" w:hint="eastAsia"/>
          <w:sz w:val="24"/>
          <w:szCs w:val="22"/>
          <w:lang w:eastAsia="zh-TW"/>
        </w:rPr>
        <w:t>（</w:t>
      </w:r>
      <w:r w:rsidR="003A453B" w:rsidRPr="00716396">
        <w:rPr>
          <w:rFonts w:ascii="ＭＳ 明朝" w:eastAsia="ＭＳ 明朝" w:hAnsi="ＭＳ 明朝" w:cs="ＭＳ ゴシック" w:hint="eastAsia"/>
          <w:sz w:val="24"/>
          <w:szCs w:val="22"/>
          <w:lang w:eastAsia="zh-TW"/>
        </w:rPr>
        <w:t>様式２</w:t>
      </w:r>
      <w:r w:rsidRPr="00716396">
        <w:rPr>
          <w:rFonts w:ascii="ＭＳ 明朝" w:eastAsia="ＭＳ 明朝" w:hAnsi="ＭＳ 明朝" w:cs="ＭＳ ゴシック" w:hint="eastAsia"/>
          <w:sz w:val="24"/>
          <w:szCs w:val="22"/>
          <w:lang w:eastAsia="zh-TW"/>
        </w:rPr>
        <w:t>）</w:t>
      </w:r>
    </w:p>
    <w:p w14:paraId="569C7CF7" w14:textId="77777777" w:rsidR="00780D3B" w:rsidRPr="00716396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  <w:lang w:eastAsia="zh-TW"/>
        </w:rPr>
      </w:pPr>
    </w:p>
    <w:p w14:paraId="4C72F735" w14:textId="77777777" w:rsidR="00780D3B" w:rsidRPr="00716396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  <w:lang w:eastAsia="zh-TW"/>
        </w:rPr>
      </w:pPr>
    </w:p>
    <w:p w14:paraId="7182802C" w14:textId="77777777" w:rsidR="00AB1773" w:rsidRPr="00716396" w:rsidRDefault="00AB1773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  <w:lang w:eastAsia="zh-TW"/>
        </w:rPr>
      </w:pPr>
    </w:p>
    <w:p w14:paraId="367C029C" w14:textId="77777777" w:rsidR="00AB1773" w:rsidRPr="00716396" w:rsidRDefault="00AB1773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  <w:lang w:eastAsia="zh-TW"/>
        </w:rPr>
      </w:pPr>
    </w:p>
    <w:p w14:paraId="4E7CE06E" w14:textId="77777777" w:rsidR="00780D3B" w:rsidRPr="00716396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jc w:val="center"/>
        <w:textAlignment w:val="auto"/>
        <w:rPr>
          <w:rFonts w:ascii="ＭＳ 明朝" w:eastAsia="ＭＳ 明朝" w:hAnsi="ＭＳ 明朝" w:cs="ＭＳ ゴシック"/>
          <w:sz w:val="36"/>
          <w:szCs w:val="22"/>
          <w:lang w:eastAsia="zh-TW"/>
        </w:rPr>
      </w:pPr>
      <w:r w:rsidRPr="00716396">
        <w:rPr>
          <w:rFonts w:ascii="ＭＳ 明朝" w:eastAsia="ＭＳ 明朝" w:hAnsi="ＭＳ 明朝" w:cs="ＭＳ ゴシック" w:hint="eastAsia"/>
          <w:sz w:val="36"/>
          <w:szCs w:val="22"/>
          <w:lang w:eastAsia="zh-TW"/>
        </w:rPr>
        <w:t>提　　案　　書　（正(副)本）</w:t>
      </w:r>
    </w:p>
    <w:p w14:paraId="27BAB9EC" w14:textId="77777777" w:rsidR="00780D3B" w:rsidRPr="00716396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  <w:lang w:eastAsia="zh-TW"/>
        </w:rPr>
      </w:pPr>
    </w:p>
    <w:p w14:paraId="417B6408" w14:textId="77777777" w:rsidR="00780D3B" w:rsidRPr="00716396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  <w:lang w:eastAsia="zh-TW"/>
        </w:rPr>
      </w:pPr>
    </w:p>
    <w:p w14:paraId="35B963D1" w14:textId="36D8DE18" w:rsidR="00780D3B" w:rsidRPr="00716396" w:rsidRDefault="0036779A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jc w:val="right"/>
        <w:textAlignment w:val="auto"/>
        <w:rPr>
          <w:rFonts w:ascii="ＭＳ 明朝" w:eastAsia="ＭＳ 明朝" w:hAnsi="ＭＳ 明朝" w:cs="ＭＳ ゴシック"/>
          <w:sz w:val="24"/>
          <w:szCs w:val="22"/>
        </w:rPr>
      </w:pPr>
      <w:r w:rsidRPr="00716396">
        <w:rPr>
          <w:rFonts w:ascii="ＭＳ 明朝" w:eastAsia="ＭＳ 明朝" w:hAnsi="ＭＳ 明朝" w:cs="ＭＳ ゴシック" w:hint="eastAsia"/>
          <w:sz w:val="24"/>
          <w:szCs w:val="22"/>
        </w:rPr>
        <w:t>令和</w:t>
      </w:r>
      <w:r w:rsidR="00CD1D23">
        <w:rPr>
          <w:rFonts w:ascii="ＭＳ 明朝" w:eastAsia="ＭＳ 明朝" w:hAnsi="ＭＳ 明朝" w:cs="ＭＳ ゴシック" w:hint="eastAsia"/>
          <w:sz w:val="24"/>
          <w:szCs w:val="22"/>
        </w:rPr>
        <w:t>８</w:t>
      </w:r>
      <w:r w:rsidR="00780D3B" w:rsidRPr="00716396">
        <w:rPr>
          <w:rFonts w:ascii="ＭＳ 明朝" w:eastAsia="ＭＳ 明朝" w:hAnsi="ＭＳ 明朝" w:cs="ＭＳ ゴシック" w:hint="eastAsia"/>
          <w:sz w:val="24"/>
          <w:szCs w:val="22"/>
        </w:rPr>
        <w:t>年</w:t>
      </w:r>
      <w:r w:rsidR="00716396" w:rsidRPr="00716396">
        <w:rPr>
          <w:rFonts w:ascii="ＭＳ 明朝" w:eastAsia="ＭＳ 明朝" w:hAnsi="ＭＳ 明朝" w:cs="ＭＳ ゴシック" w:hint="eastAsia"/>
          <w:sz w:val="24"/>
          <w:szCs w:val="22"/>
        </w:rPr>
        <w:t>（２０２</w:t>
      </w:r>
      <w:r w:rsidR="00CD1D23">
        <w:rPr>
          <w:rFonts w:ascii="ＭＳ 明朝" w:eastAsia="ＭＳ 明朝" w:hAnsi="ＭＳ 明朝" w:cs="ＭＳ ゴシック" w:hint="eastAsia"/>
          <w:sz w:val="24"/>
          <w:szCs w:val="22"/>
        </w:rPr>
        <w:t>６</w:t>
      </w:r>
      <w:r w:rsidR="00716396" w:rsidRPr="00716396">
        <w:rPr>
          <w:rFonts w:ascii="ＭＳ 明朝" w:eastAsia="ＭＳ 明朝" w:hAnsi="ＭＳ 明朝" w:cs="ＭＳ ゴシック" w:hint="eastAsia"/>
          <w:sz w:val="24"/>
          <w:szCs w:val="22"/>
        </w:rPr>
        <w:t>年）</w:t>
      </w:r>
      <w:r w:rsidR="00780D3B" w:rsidRPr="00716396">
        <w:rPr>
          <w:rFonts w:ascii="ＭＳ 明朝" w:eastAsia="ＭＳ 明朝" w:hAnsi="ＭＳ 明朝" w:cs="ＭＳ ゴシック" w:hint="eastAsia"/>
          <w:sz w:val="24"/>
          <w:szCs w:val="22"/>
        </w:rPr>
        <w:t xml:space="preserve">　　月　　日</w:t>
      </w:r>
      <w:r w:rsidR="00022ABE" w:rsidRPr="00716396">
        <w:rPr>
          <w:rFonts w:ascii="ＭＳ 明朝" w:eastAsia="ＭＳ 明朝" w:hAnsi="ＭＳ 明朝" w:cs="ＭＳ ゴシック" w:hint="eastAsia"/>
          <w:sz w:val="24"/>
          <w:szCs w:val="22"/>
        </w:rPr>
        <w:t xml:space="preserve">　</w:t>
      </w:r>
    </w:p>
    <w:p w14:paraId="24372BC2" w14:textId="77777777" w:rsidR="00780D3B" w:rsidRPr="00716396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</w:p>
    <w:p w14:paraId="73967B5A" w14:textId="77777777" w:rsidR="00780D3B" w:rsidRPr="00716396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</w:p>
    <w:p w14:paraId="6F072FA4" w14:textId="77777777" w:rsidR="00780D3B" w:rsidRPr="00716396" w:rsidRDefault="006D7C05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  <w:r w:rsidRPr="00716396">
        <w:rPr>
          <w:rFonts w:ascii="ＭＳ 明朝" w:eastAsia="ＭＳ 明朝" w:hAnsi="ＭＳ 明朝" w:cs="ＭＳ ゴシック" w:hint="eastAsia"/>
          <w:sz w:val="24"/>
          <w:szCs w:val="22"/>
        </w:rPr>
        <w:t xml:space="preserve">　熊本県</w:t>
      </w:r>
      <w:r w:rsidR="007A37BB" w:rsidRPr="00716396">
        <w:rPr>
          <w:rFonts w:ascii="ＭＳ 明朝" w:eastAsia="ＭＳ 明朝" w:hAnsi="ＭＳ 明朝" w:cs="ＭＳ ゴシック" w:hint="eastAsia"/>
          <w:sz w:val="24"/>
          <w:szCs w:val="22"/>
        </w:rPr>
        <w:t xml:space="preserve">知事　</w:t>
      </w:r>
      <w:r w:rsidR="00A73CE2">
        <w:rPr>
          <w:rFonts w:ascii="ＭＳ 明朝" w:eastAsia="ＭＳ 明朝" w:hAnsi="ＭＳ 明朝" w:cs="ＭＳ ゴシック" w:hint="eastAsia"/>
          <w:sz w:val="24"/>
          <w:szCs w:val="22"/>
        </w:rPr>
        <w:t>木村　敬</w:t>
      </w:r>
      <w:r w:rsidR="00780D3B" w:rsidRPr="00716396">
        <w:rPr>
          <w:rFonts w:ascii="ＭＳ 明朝" w:eastAsia="ＭＳ 明朝" w:hAnsi="ＭＳ 明朝" w:cs="ＭＳ ゴシック" w:hint="eastAsia"/>
          <w:sz w:val="24"/>
          <w:szCs w:val="22"/>
        </w:rPr>
        <w:t xml:space="preserve">　様　</w:t>
      </w:r>
    </w:p>
    <w:p w14:paraId="01BBA1D7" w14:textId="77777777" w:rsidR="00780D3B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</w:p>
    <w:p w14:paraId="163C60F1" w14:textId="77777777" w:rsidR="00092D08" w:rsidRPr="00716396" w:rsidRDefault="00092D08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</w:p>
    <w:tbl>
      <w:tblPr>
        <w:tblW w:w="0" w:type="dxa"/>
        <w:tblInd w:w="251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82"/>
        <w:gridCol w:w="287"/>
        <w:gridCol w:w="4538"/>
      </w:tblGrid>
      <w:tr w:rsidR="00092D08" w14:paraId="0534D024" w14:textId="77777777" w:rsidTr="00092D08">
        <w:trPr>
          <w:trHeight w:val="617"/>
        </w:trPr>
        <w:tc>
          <w:tcPr>
            <w:tcW w:w="2282" w:type="dxa"/>
            <w:vAlign w:val="center"/>
            <w:hideMark/>
          </w:tcPr>
          <w:p w14:paraId="255FBAFF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color w:val="auto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住　　所</w:t>
            </w:r>
          </w:p>
        </w:tc>
        <w:tc>
          <w:tcPr>
            <w:tcW w:w="287" w:type="dxa"/>
            <w:vAlign w:val="center"/>
          </w:tcPr>
          <w:p w14:paraId="64959104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8E93220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092D08" w14:paraId="2DF2222C" w14:textId="77777777" w:rsidTr="00092D08">
        <w:trPr>
          <w:trHeight w:val="617"/>
        </w:trPr>
        <w:tc>
          <w:tcPr>
            <w:tcW w:w="2282" w:type="dxa"/>
            <w:vAlign w:val="center"/>
            <w:hideMark/>
          </w:tcPr>
          <w:p w14:paraId="5621B8BD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商号又は名称</w:t>
            </w:r>
          </w:p>
        </w:tc>
        <w:tc>
          <w:tcPr>
            <w:tcW w:w="287" w:type="dxa"/>
            <w:vAlign w:val="center"/>
          </w:tcPr>
          <w:p w14:paraId="66B90552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30E12BF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092D08" w14:paraId="27F0BA72" w14:textId="77777777" w:rsidTr="00092D08">
        <w:trPr>
          <w:trHeight w:val="617"/>
        </w:trPr>
        <w:tc>
          <w:tcPr>
            <w:tcW w:w="2282" w:type="dxa"/>
            <w:vAlign w:val="center"/>
            <w:hideMark/>
          </w:tcPr>
          <w:p w14:paraId="3D15C455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代表者職氏名</w:t>
            </w:r>
          </w:p>
        </w:tc>
        <w:tc>
          <w:tcPr>
            <w:tcW w:w="287" w:type="dxa"/>
            <w:vAlign w:val="center"/>
          </w:tcPr>
          <w:p w14:paraId="0719BC43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157FF7B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092D08" w14:paraId="183784B0" w14:textId="77777777" w:rsidTr="00092D08">
        <w:trPr>
          <w:trHeight w:val="617"/>
        </w:trPr>
        <w:tc>
          <w:tcPr>
            <w:tcW w:w="2282" w:type="dxa"/>
            <w:vAlign w:val="center"/>
            <w:hideMark/>
          </w:tcPr>
          <w:p w14:paraId="592D7A0F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担当者所属氏名</w:t>
            </w:r>
          </w:p>
        </w:tc>
        <w:tc>
          <w:tcPr>
            <w:tcW w:w="287" w:type="dxa"/>
            <w:vAlign w:val="center"/>
          </w:tcPr>
          <w:p w14:paraId="40B08434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ECC8C84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092D08" w14:paraId="41EC1460" w14:textId="77777777" w:rsidTr="00092D08">
        <w:trPr>
          <w:trHeight w:val="617"/>
        </w:trPr>
        <w:tc>
          <w:tcPr>
            <w:tcW w:w="2282" w:type="dxa"/>
            <w:vAlign w:val="center"/>
            <w:hideMark/>
          </w:tcPr>
          <w:p w14:paraId="24EA1A86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電話番号</w:t>
            </w:r>
          </w:p>
        </w:tc>
        <w:tc>
          <w:tcPr>
            <w:tcW w:w="287" w:type="dxa"/>
            <w:vAlign w:val="center"/>
          </w:tcPr>
          <w:p w14:paraId="44083E34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B471B39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TEL:</w:t>
            </w:r>
          </w:p>
        </w:tc>
      </w:tr>
      <w:tr w:rsidR="00092D08" w14:paraId="0D09BE7F" w14:textId="77777777" w:rsidTr="00092D08">
        <w:trPr>
          <w:trHeight w:val="617"/>
        </w:trPr>
        <w:tc>
          <w:tcPr>
            <w:tcW w:w="2282" w:type="dxa"/>
            <w:vAlign w:val="center"/>
            <w:hideMark/>
          </w:tcPr>
          <w:p w14:paraId="18D68955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1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1"/>
                <w:szCs w:val="22"/>
              </w:rPr>
              <w:t>電子メールアドレス</w:t>
            </w:r>
          </w:p>
        </w:tc>
        <w:tc>
          <w:tcPr>
            <w:tcW w:w="287" w:type="dxa"/>
            <w:vAlign w:val="center"/>
          </w:tcPr>
          <w:p w14:paraId="795F4F47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87148FC" w14:textId="77777777" w:rsidR="00092D08" w:rsidRDefault="00092D08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</w:tbl>
    <w:p w14:paraId="49DDC489" w14:textId="77777777" w:rsidR="00780D3B" w:rsidRDefault="00780D3B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</w:p>
    <w:p w14:paraId="5BC990A9" w14:textId="77777777" w:rsidR="00092D08" w:rsidRDefault="00092D08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</w:p>
    <w:p w14:paraId="5EBF9BE1" w14:textId="77777777" w:rsidR="00092D08" w:rsidRPr="00716396" w:rsidRDefault="00092D08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textAlignment w:val="auto"/>
        <w:rPr>
          <w:rFonts w:ascii="ＭＳ 明朝" w:eastAsia="ＭＳ 明朝" w:hAnsi="ＭＳ 明朝" w:cs="ＭＳ ゴシック"/>
          <w:sz w:val="24"/>
          <w:szCs w:val="22"/>
        </w:rPr>
      </w:pPr>
    </w:p>
    <w:p w14:paraId="77CBE392" w14:textId="55A1DC34" w:rsidR="00780D3B" w:rsidRPr="00716396" w:rsidRDefault="00A73CE2" w:rsidP="00E315F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uppressAutoHyphens w:val="0"/>
        <w:wordWrap/>
        <w:adjustRightInd/>
        <w:ind w:leftChars="100" w:left="220" w:firstLineChars="100" w:firstLine="240"/>
        <w:textAlignment w:val="auto"/>
        <w:rPr>
          <w:rFonts w:ascii="ＭＳ 明朝" w:eastAsia="ＭＳ 明朝" w:hAnsi="ＭＳ 明朝" w:cs="ＭＳ ゴシック"/>
          <w:sz w:val="24"/>
          <w:szCs w:val="22"/>
        </w:rPr>
      </w:pPr>
      <w:r>
        <w:rPr>
          <w:rFonts w:ascii="ＭＳ 明朝" w:eastAsia="ＭＳ 明朝" w:hAnsi="ＭＳ 明朝" w:cs="ＭＳ ゴシック" w:hint="eastAsia"/>
          <w:sz w:val="24"/>
          <w:szCs w:val="22"/>
        </w:rPr>
        <w:t>令和</w:t>
      </w:r>
      <w:r w:rsidR="00CD1D23">
        <w:rPr>
          <w:rFonts w:ascii="ＭＳ 明朝" w:eastAsia="ＭＳ 明朝" w:hAnsi="ＭＳ 明朝" w:cs="ＭＳ ゴシック" w:hint="eastAsia"/>
          <w:sz w:val="24"/>
          <w:szCs w:val="22"/>
        </w:rPr>
        <w:t>８</w:t>
      </w:r>
      <w:r w:rsidR="003A453B" w:rsidRPr="00716396">
        <w:rPr>
          <w:rFonts w:ascii="ＭＳ 明朝" w:eastAsia="ＭＳ 明朝" w:hAnsi="ＭＳ 明朝" w:cs="ＭＳ ゴシック" w:hint="eastAsia"/>
          <w:sz w:val="24"/>
          <w:szCs w:val="22"/>
        </w:rPr>
        <w:t>年度</w:t>
      </w:r>
      <w:r w:rsidR="00CD1D23">
        <w:rPr>
          <w:rFonts w:ascii="ＭＳ 明朝" w:eastAsia="ＭＳ 明朝" w:hAnsi="ＭＳ 明朝" w:cs="ＭＳ ゴシック" w:hint="eastAsia"/>
          <w:sz w:val="24"/>
          <w:szCs w:val="22"/>
        </w:rPr>
        <w:t>「</w:t>
      </w:r>
      <w:r w:rsidR="0079624D">
        <w:rPr>
          <w:rFonts w:ascii="ＭＳ 明朝" w:eastAsia="ＭＳ 明朝" w:hAnsi="ＭＳ 明朝" w:cs="ＭＳ ゴシック" w:hint="eastAsia"/>
          <w:sz w:val="24"/>
          <w:szCs w:val="22"/>
        </w:rPr>
        <w:t>首都圏等における</w:t>
      </w:r>
      <w:r w:rsidR="004D29AB">
        <w:rPr>
          <w:rFonts w:ascii="ＭＳ 明朝" w:eastAsia="ＭＳ 明朝" w:hAnsi="ＭＳ 明朝" w:cs="ＭＳ ゴシック" w:hint="eastAsia"/>
          <w:sz w:val="24"/>
          <w:szCs w:val="22"/>
        </w:rPr>
        <w:t>令和８年熊本地震からの</w:t>
      </w:r>
      <w:r w:rsidR="003A453B" w:rsidRPr="00716396">
        <w:rPr>
          <w:rFonts w:ascii="ＭＳ 明朝" w:eastAsia="ＭＳ 明朝" w:hAnsi="ＭＳ 明朝" w:cs="ＭＳ ゴシック" w:hint="eastAsia"/>
          <w:sz w:val="24"/>
          <w:szCs w:val="22"/>
        </w:rPr>
        <w:t>熊本プロモーション</w:t>
      </w:r>
      <w:r w:rsidR="00CD1D23">
        <w:rPr>
          <w:rFonts w:ascii="ＭＳ 明朝" w:eastAsia="ＭＳ 明朝" w:hAnsi="ＭＳ 明朝" w:cs="ＭＳ ゴシック" w:hint="eastAsia"/>
          <w:sz w:val="24"/>
          <w:szCs w:val="22"/>
        </w:rPr>
        <w:t>」</w:t>
      </w:r>
      <w:r w:rsidR="003A453B" w:rsidRPr="00716396">
        <w:rPr>
          <w:rFonts w:ascii="ＭＳ 明朝" w:eastAsia="ＭＳ 明朝" w:hAnsi="ＭＳ 明朝" w:cs="ＭＳ ゴシック" w:hint="eastAsia"/>
          <w:sz w:val="24"/>
          <w:szCs w:val="22"/>
        </w:rPr>
        <w:t>業務委託に係る</w:t>
      </w:r>
      <w:r w:rsidR="005A1073">
        <w:rPr>
          <w:rFonts w:ascii="ＭＳ 明朝" w:eastAsia="ＭＳ 明朝" w:hAnsi="ＭＳ 明朝" w:cs="ＭＳ ゴシック" w:hint="eastAsia"/>
          <w:sz w:val="24"/>
          <w:szCs w:val="22"/>
        </w:rPr>
        <w:t>プロポーザル</w:t>
      </w:r>
      <w:r w:rsidR="003A453B" w:rsidRPr="00716396">
        <w:rPr>
          <w:rFonts w:ascii="ＭＳ 明朝" w:eastAsia="ＭＳ 明朝" w:hAnsi="ＭＳ 明朝" w:cs="ＭＳ ゴシック" w:hint="eastAsia"/>
          <w:sz w:val="24"/>
          <w:szCs w:val="22"/>
        </w:rPr>
        <w:t>実施要領</w:t>
      </w:r>
      <w:r w:rsidR="00780D3B" w:rsidRPr="00716396">
        <w:rPr>
          <w:rFonts w:ascii="ＭＳ 明朝" w:eastAsia="ＭＳ 明朝" w:hAnsi="ＭＳ 明朝" w:cs="ＭＳ ゴシック" w:hint="eastAsia"/>
          <w:sz w:val="24"/>
          <w:szCs w:val="22"/>
        </w:rPr>
        <w:t>に基づき、提案書を提出します。</w:t>
      </w:r>
    </w:p>
    <w:sectPr w:rsidR="00780D3B" w:rsidRPr="00716396">
      <w:headerReference w:type="default" r:id="rId7"/>
      <w:footerReference w:type="default" r:id="rId8"/>
      <w:footnotePr>
        <w:numRestart w:val="eachPage"/>
      </w:footnotePr>
      <w:pgSz w:w="11906" w:h="16838" w:code="9"/>
      <w:pgMar w:top="1134" w:right="1134" w:bottom="851" w:left="1418" w:header="720" w:footer="567" w:gutter="0"/>
      <w:pgNumType w:start="0"/>
      <w:cols w:space="720"/>
      <w:noEndnote/>
      <w:titlePg/>
      <w:docGrid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42EBB" w14:textId="77777777" w:rsidR="00E332C7" w:rsidRDefault="00E332C7">
      <w:r>
        <w:separator/>
      </w:r>
    </w:p>
  </w:endnote>
  <w:endnote w:type="continuationSeparator" w:id="0">
    <w:p w14:paraId="2B3B0D6B" w14:textId="77777777" w:rsidR="00E332C7" w:rsidRDefault="00E3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1C362" w14:textId="77777777" w:rsidR="00390266" w:rsidRDefault="00390266">
    <w:pPr>
      <w:suppressAutoHyphens w:val="0"/>
      <w:wordWrap/>
      <w:autoSpaceDE w:val="0"/>
      <w:autoSpaceDN w:val="0"/>
      <w:jc w:val="center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A424E" w14:textId="77777777" w:rsidR="00E332C7" w:rsidRDefault="00E332C7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D047472" w14:textId="77777777" w:rsidR="00E332C7" w:rsidRDefault="00E33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0DDA9" w14:textId="77777777" w:rsidR="00390266" w:rsidRDefault="00390266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6329046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64A691A6"/>
    <w:lvl w:ilvl="0">
      <w:numFmt w:val="bullet"/>
      <w:pStyle w:val="a"/>
      <w:lvlText w:val=""/>
      <w:lvlJc w:val="left"/>
      <w:pPr>
        <w:tabs>
          <w:tab w:val="num" w:pos="360"/>
        </w:tabs>
        <w:ind w:left="340" w:hanging="340"/>
      </w:pPr>
      <w:rPr>
        <w:rFonts w:ascii="Wingdings" w:eastAsia="ＭＳ Ｐ明朝" w:hAnsi="Wingdings" w:cs="Times New Roman" w:hint="default"/>
      </w:rPr>
    </w:lvl>
  </w:abstractNum>
  <w:abstractNum w:abstractNumId="2" w15:restartNumberingAfterBreak="0">
    <w:nsid w:val="01362EA9"/>
    <w:multiLevelType w:val="hybridMultilevel"/>
    <w:tmpl w:val="4BAEC980"/>
    <w:lvl w:ilvl="0" w:tplc="6D00198A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2B57A5D"/>
    <w:multiLevelType w:val="hybridMultilevel"/>
    <w:tmpl w:val="4C62D5C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5F12F9C"/>
    <w:multiLevelType w:val="hybridMultilevel"/>
    <w:tmpl w:val="DC205BF2"/>
    <w:lvl w:ilvl="0" w:tplc="9124B4AC">
      <w:start w:val="3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10A06D78"/>
    <w:multiLevelType w:val="hybridMultilevel"/>
    <w:tmpl w:val="473ACFBA"/>
    <w:lvl w:ilvl="0" w:tplc="0E16D86C">
      <w:start w:val="9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488F6847"/>
    <w:multiLevelType w:val="hybridMultilevel"/>
    <w:tmpl w:val="6A0261A6"/>
    <w:lvl w:ilvl="0" w:tplc="196CB594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7" w15:restartNumberingAfterBreak="0">
    <w:nsid w:val="4C7454C0"/>
    <w:multiLevelType w:val="multilevel"/>
    <w:tmpl w:val="2BB063AE"/>
    <w:lvl w:ilvl="0">
      <w:start w:val="1"/>
      <w:numFmt w:val="decimal"/>
      <w:pStyle w:val="1"/>
      <w:suff w:val="nothing"/>
      <w:lvlText w:val="%1　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decimal"/>
      <w:pStyle w:val="2"/>
      <w:isLgl/>
      <w:suff w:val="nothing"/>
      <w:lvlText w:val="%1-%2　"/>
      <w:lvlJc w:val="left"/>
      <w:pPr>
        <w:ind w:left="0" w:firstLine="0"/>
      </w:pPr>
      <w:rPr>
        <w:rFonts w:ascii="Arial" w:hAnsi="Arial" w:hint="default"/>
      </w:rPr>
    </w:lvl>
    <w:lvl w:ilvl="2">
      <w:start w:val="1"/>
      <w:numFmt w:val="decimal"/>
      <w:pStyle w:val="3"/>
      <w:suff w:val="space"/>
      <w:lvlText w:val="%1-%2-%3"/>
      <w:lvlJc w:val="left"/>
      <w:pPr>
        <w:ind w:left="0" w:firstLine="0"/>
      </w:pPr>
      <w:rPr>
        <w:rFonts w:ascii="Arial" w:hAnsi="Arial" w:hint="default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8" w15:restartNumberingAfterBreak="0">
    <w:nsid w:val="4D660A7C"/>
    <w:multiLevelType w:val="hybridMultilevel"/>
    <w:tmpl w:val="3676C4CE"/>
    <w:lvl w:ilvl="0" w:tplc="8DEC0506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9" w15:restartNumberingAfterBreak="0">
    <w:nsid w:val="56B05F9C"/>
    <w:multiLevelType w:val="hybridMultilevel"/>
    <w:tmpl w:val="B49C46E0"/>
    <w:lvl w:ilvl="0" w:tplc="B2DE8C4E">
      <w:start w:val="1"/>
      <w:numFmt w:val="decimal"/>
      <w:lvlText w:val="(%1)"/>
      <w:lvlJc w:val="left"/>
      <w:pPr>
        <w:tabs>
          <w:tab w:val="num" w:pos="760"/>
        </w:tabs>
        <w:ind w:left="760" w:hanging="420"/>
      </w:pPr>
      <w:rPr>
        <w:rFonts w:ascii="Arial" w:eastAsia="ＭＳ Ｐゴシック" w:hAnsi="Arial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59003C"/>
    <w:multiLevelType w:val="hybridMultilevel"/>
    <w:tmpl w:val="F9C6DD56"/>
    <w:lvl w:ilvl="0" w:tplc="18827B34">
      <w:start w:val="4"/>
      <w:numFmt w:val="bullet"/>
      <w:lvlText w:val="・"/>
      <w:lvlJc w:val="left"/>
      <w:pPr>
        <w:tabs>
          <w:tab w:val="num" w:pos="910"/>
        </w:tabs>
        <w:ind w:left="9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0"/>
        </w:tabs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0"/>
        </w:tabs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0"/>
        </w:tabs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0"/>
        </w:tabs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0"/>
        </w:tabs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0"/>
        </w:tabs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0"/>
        </w:tabs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0"/>
        </w:tabs>
        <w:ind w:left="4330" w:hanging="420"/>
      </w:pPr>
      <w:rPr>
        <w:rFonts w:ascii="Wingdings" w:hAnsi="Wingdings" w:hint="default"/>
      </w:rPr>
    </w:lvl>
  </w:abstractNum>
  <w:abstractNum w:abstractNumId="11" w15:restartNumberingAfterBreak="0">
    <w:nsid w:val="60D63ABF"/>
    <w:multiLevelType w:val="hybridMultilevel"/>
    <w:tmpl w:val="C3285216"/>
    <w:lvl w:ilvl="0" w:tplc="BD12FD94">
      <w:start w:val="5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9692DB12">
      <w:start w:val="4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2" w15:restartNumberingAfterBreak="0">
    <w:nsid w:val="62B87E81"/>
    <w:multiLevelType w:val="hybridMultilevel"/>
    <w:tmpl w:val="9C8C22A8"/>
    <w:lvl w:ilvl="0" w:tplc="19E6E982">
      <w:start w:val="5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64E5740D"/>
    <w:multiLevelType w:val="hybridMultilevel"/>
    <w:tmpl w:val="5394B27A"/>
    <w:lvl w:ilvl="0" w:tplc="242C06EE">
      <w:start w:val="1"/>
      <w:numFmt w:val="decimalEnclosedCircle"/>
      <w:lvlText w:val="%1"/>
      <w:lvlJc w:val="left"/>
      <w:pPr>
        <w:tabs>
          <w:tab w:val="num" w:pos="920"/>
        </w:tabs>
        <w:ind w:left="9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4" w15:restartNumberingAfterBreak="0">
    <w:nsid w:val="67184FCB"/>
    <w:multiLevelType w:val="hybridMultilevel"/>
    <w:tmpl w:val="CF6CFCE8"/>
    <w:lvl w:ilvl="0" w:tplc="29F4E6E0">
      <w:start w:val="3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E7C64B8"/>
    <w:multiLevelType w:val="hybridMultilevel"/>
    <w:tmpl w:val="636A593C"/>
    <w:lvl w:ilvl="0" w:tplc="18A49554">
      <w:start w:val="3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6" w15:restartNumberingAfterBreak="0">
    <w:nsid w:val="786B02B6"/>
    <w:multiLevelType w:val="hybridMultilevel"/>
    <w:tmpl w:val="F3A6D20E"/>
    <w:lvl w:ilvl="0" w:tplc="1E68C772">
      <w:start w:val="5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762259937">
    <w:abstractNumId w:val="9"/>
  </w:num>
  <w:num w:numId="2" w16cid:durableId="797652287">
    <w:abstractNumId w:val="7"/>
  </w:num>
  <w:num w:numId="3" w16cid:durableId="1060907305">
    <w:abstractNumId w:val="1"/>
  </w:num>
  <w:num w:numId="4" w16cid:durableId="470171810">
    <w:abstractNumId w:val="0"/>
  </w:num>
  <w:num w:numId="5" w16cid:durableId="1382090879">
    <w:abstractNumId w:val="14"/>
  </w:num>
  <w:num w:numId="6" w16cid:durableId="1721399384">
    <w:abstractNumId w:val="8"/>
  </w:num>
  <w:num w:numId="7" w16cid:durableId="450712386">
    <w:abstractNumId w:val="13"/>
  </w:num>
  <w:num w:numId="8" w16cid:durableId="1363938180">
    <w:abstractNumId w:val="6"/>
  </w:num>
  <w:num w:numId="9" w16cid:durableId="1877572941">
    <w:abstractNumId w:val="3"/>
  </w:num>
  <w:num w:numId="10" w16cid:durableId="1850900124">
    <w:abstractNumId w:val="2"/>
  </w:num>
  <w:num w:numId="11" w16cid:durableId="455180205">
    <w:abstractNumId w:val="11"/>
  </w:num>
  <w:num w:numId="12" w16cid:durableId="1350064170">
    <w:abstractNumId w:val="10"/>
  </w:num>
  <w:num w:numId="13" w16cid:durableId="1222401676">
    <w:abstractNumId w:val="12"/>
  </w:num>
  <w:num w:numId="14" w16cid:durableId="1288199119">
    <w:abstractNumId w:val="16"/>
  </w:num>
  <w:num w:numId="15" w16cid:durableId="361788514">
    <w:abstractNumId w:val="5"/>
  </w:num>
  <w:num w:numId="16" w16cid:durableId="1702510153">
    <w:abstractNumId w:val="4"/>
  </w:num>
  <w:num w:numId="17" w16cid:durableId="20906195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F16"/>
    <w:rsid w:val="00012948"/>
    <w:rsid w:val="00016036"/>
    <w:rsid w:val="0002292B"/>
    <w:rsid w:val="00022ABE"/>
    <w:rsid w:val="0005283A"/>
    <w:rsid w:val="00092D08"/>
    <w:rsid w:val="0009319A"/>
    <w:rsid w:val="000A5573"/>
    <w:rsid w:val="000C1263"/>
    <w:rsid w:val="000C3871"/>
    <w:rsid w:val="000C576B"/>
    <w:rsid w:val="000D440D"/>
    <w:rsid w:val="000F3EFC"/>
    <w:rsid w:val="0010575E"/>
    <w:rsid w:val="00144B8D"/>
    <w:rsid w:val="00153377"/>
    <w:rsid w:val="001543D8"/>
    <w:rsid w:val="00166C87"/>
    <w:rsid w:val="00175FBD"/>
    <w:rsid w:val="00176314"/>
    <w:rsid w:val="0018295E"/>
    <w:rsid w:val="001920EF"/>
    <w:rsid w:val="001B1DB2"/>
    <w:rsid w:val="001C5828"/>
    <w:rsid w:val="001D2BF0"/>
    <w:rsid w:val="001D2CB0"/>
    <w:rsid w:val="001E3C0E"/>
    <w:rsid w:val="001F02CA"/>
    <w:rsid w:val="001F56EC"/>
    <w:rsid w:val="002248AF"/>
    <w:rsid w:val="00226B93"/>
    <w:rsid w:val="002304CA"/>
    <w:rsid w:val="00234467"/>
    <w:rsid w:val="00261099"/>
    <w:rsid w:val="00286A46"/>
    <w:rsid w:val="00292E4A"/>
    <w:rsid w:val="002A78F7"/>
    <w:rsid w:val="002C2116"/>
    <w:rsid w:val="002C4558"/>
    <w:rsid w:val="002C6AA4"/>
    <w:rsid w:val="002D486B"/>
    <w:rsid w:val="00302F8C"/>
    <w:rsid w:val="00304140"/>
    <w:rsid w:val="003062FF"/>
    <w:rsid w:val="00306EC3"/>
    <w:rsid w:val="00312B47"/>
    <w:rsid w:val="00323A9D"/>
    <w:rsid w:val="00324A35"/>
    <w:rsid w:val="0033432A"/>
    <w:rsid w:val="00341AC6"/>
    <w:rsid w:val="00344226"/>
    <w:rsid w:val="00344820"/>
    <w:rsid w:val="0034672C"/>
    <w:rsid w:val="00353AC5"/>
    <w:rsid w:val="0036779A"/>
    <w:rsid w:val="00383A91"/>
    <w:rsid w:val="0038627F"/>
    <w:rsid w:val="00390266"/>
    <w:rsid w:val="003A453B"/>
    <w:rsid w:val="003B24D0"/>
    <w:rsid w:val="003C2BEB"/>
    <w:rsid w:val="003E5254"/>
    <w:rsid w:val="003F1A37"/>
    <w:rsid w:val="003F6E24"/>
    <w:rsid w:val="004006A7"/>
    <w:rsid w:val="00401864"/>
    <w:rsid w:val="0040789E"/>
    <w:rsid w:val="004317D8"/>
    <w:rsid w:val="00441101"/>
    <w:rsid w:val="00443E51"/>
    <w:rsid w:val="004634BA"/>
    <w:rsid w:val="004807D3"/>
    <w:rsid w:val="0048481F"/>
    <w:rsid w:val="004B0B27"/>
    <w:rsid w:val="004C16E8"/>
    <w:rsid w:val="004C225B"/>
    <w:rsid w:val="004C5307"/>
    <w:rsid w:val="004D29AB"/>
    <w:rsid w:val="004D440A"/>
    <w:rsid w:val="004F4C86"/>
    <w:rsid w:val="00504DC6"/>
    <w:rsid w:val="005336EA"/>
    <w:rsid w:val="00540FB4"/>
    <w:rsid w:val="00553B26"/>
    <w:rsid w:val="0055474D"/>
    <w:rsid w:val="005550FA"/>
    <w:rsid w:val="00561894"/>
    <w:rsid w:val="005621CA"/>
    <w:rsid w:val="005765E9"/>
    <w:rsid w:val="005966BA"/>
    <w:rsid w:val="005A038B"/>
    <w:rsid w:val="005A1073"/>
    <w:rsid w:val="005A56D7"/>
    <w:rsid w:val="005E5BE4"/>
    <w:rsid w:val="005F6239"/>
    <w:rsid w:val="00600E25"/>
    <w:rsid w:val="00624BE3"/>
    <w:rsid w:val="00635D62"/>
    <w:rsid w:val="00674494"/>
    <w:rsid w:val="006B628E"/>
    <w:rsid w:val="006C11AC"/>
    <w:rsid w:val="006C1549"/>
    <w:rsid w:val="006D7C05"/>
    <w:rsid w:val="006E0C0A"/>
    <w:rsid w:val="006E188A"/>
    <w:rsid w:val="006F7BF1"/>
    <w:rsid w:val="00716396"/>
    <w:rsid w:val="007168A0"/>
    <w:rsid w:val="007234EA"/>
    <w:rsid w:val="00742AF7"/>
    <w:rsid w:val="00752DA8"/>
    <w:rsid w:val="00755423"/>
    <w:rsid w:val="0077275D"/>
    <w:rsid w:val="00780D3B"/>
    <w:rsid w:val="00782FC1"/>
    <w:rsid w:val="007915A1"/>
    <w:rsid w:val="0079624D"/>
    <w:rsid w:val="007A13F6"/>
    <w:rsid w:val="007A37BB"/>
    <w:rsid w:val="007B2147"/>
    <w:rsid w:val="007B66A7"/>
    <w:rsid w:val="007D2E7E"/>
    <w:rsid w:val="00800014"/>
    <w:rsid w:val="008014B0"/>
    <w:rsid w:val="0080630C"/>
    <w:rsid w:val="008063E2"/>
    <w:rsid w:val="008343B8"/>
    <w:rsid w:val="0085099B"/>
    <w:rsid w:val="00862A92"/>
    <w:rsid w:val="00874F38"/>
    <w:rsid w:val="008863E3"/>
    <w:rsid w:val="00893C60"/>
    <w:rsid w:val="009038E7"/>
    <w:rsid w:val="009125C3"/>
    <w:rsid w:val="00945BBC"/>
    <w:rsid w:val="00946D69"/>
    <w:rsid w:val="00965D43"/>
    <w:rsid w:val="00966F11"/>
    <w:rsid w:val="00980011"/>
    <w:rsid w:val="009A3C3E"/>
    <w:rsid w:val="009A4D6C"/>
    <w:rsid w:val="009A5C4B"/>
    <w:rsid w:val="009C68FF"/>
    <w:rsid w:val="009C7C28"/>
    <w:rsid w:val="009D60AF"/>
    <w:rsid w:val="00A1634E"/>
    <w:rsid w:val="00A26C3C"/>
    <w:rsid w:val="00A331AB"/>
    <w:rsid w:val="00A43F16"/>
    <w:rsid w:val="00A52F7C"/>
    <w:rsid w:val="00A55779"/>
    <w:rsid w:val="00A60666"/>
    <w:rsid w:val="00A73CE2"/>
    <w:rsid w:val="00A812C4"/>
    <w:rsid w:val="00AA194B"/>
    <w:rsid w:val="00AA2517"/>
    <w:rsid w:val="00AB0885"/>
    <w:rsid w:val="00AB0D5A"/>
    <w:rsid w:val="00AB1773"/>
    <w:rsid w:val="00AD5D88"/>
    <w:rsid w:val="00AF0B1E"/>
    <w:rsid w:val="00B15DAB"/>
    <w:rsid w:val="00B21E22"/>
    <w:rsid w:val="00B23FA2"/>
    <w:rsid w:val="00B2716D"/>
    <w:rsid w:val="00B278C2"/>
    <w:rsid w:val="00B410EB"/>
    <w:rsid w:val="00B4623B"/>
    <w:rsid w:val="00B53A74"/>
    <w:rsid w:val="00B56A44"/>
    <w:rsid w:val="00B95E30"/>
    <w:rsid w:val="00BB3751"/>
    <w:rsid w:val="00BB615D"/>
    <w:rsid w:val="00BE50BF"/>
    <w:rsid w:val="00BF391D"/>
    <w:rsid w:val="00BF4695"/>
    <w:rsid w:val="00BF5125"/>
    <w:rsid w:val="00BF75CC"/>
    <w:rsid w:val="00C07B04"/>
    <w:rsid w:val="00C147A6"/>
    <w:rsid w:val="00C17184"/>
    <w:rsid w:val="00C20AD8"/>
    <w:rsid w:val="00C27EA7"/>
    <w:rsid w:val="00C31863"/>
    <w:rsid w:val="00C333AB"/>
    <w:rsid w:val="00C711C3"/>
    <w:rsid w:val="00C854A8"/>
    <w:rsid w:val="00CC4964"/>
    <w:rsid w:val="00CD1D23"/>
    <w:rsid w:val="00CD29A8"/>
    <w:rsid w:val="00CF4979"/>
    <w:rsid w:val="00CF7890"/>
    <w:rsid w:val="00D12322"/>
    <w:rsid w:val="00D20BDC"/>
    <w:rsid w:val="00D23215"/>
    <w:rsid w:val="00D54C08"/>
    <w:rsid w:val="00D76FD6"/>
    <w:rsid w:val="00D85702"/>
    <w:rsid w:val="00D93B87"/>
    <w:rsid w:val="00DA5F9D"/>
    <w:rsid w:val="00DB2E3B"/>
    <w:rsid w:val="00DC4FAE"/>
    <w:rsid w:val="00DC7078"/>
    <w:rsid w:val="00DD5207"/>
    <w:rsid w:val="00DF277D"/>
    <w:rsid w:val="00DF3A47"/>
    <w:rsid w:val="00E04D9C"/>
    <w:rsid w:val="00E263E6"/>
    <w:rsid w:val="00E30671"/>
    <w:rsid w:val="00E315F3"/>
    <w:rsid w:val="00E332C7"/>
    <w:rsid w:val="00E36E12"/>
    <w:rsid w:val="00E55785"/>
    <w:rsid w:val="00E64E4E"/>
    <w:rsid w:val="00E72164"/>
    <w:rsid w:val="00E841B5"/>
    <w:rsid w:val="00E87B02"/>
    <w:rsid w:val="00E90AB0"/>
    <w:rsid w:val="00EA27FF"/>
    <w:rsid w:val="00EA5C7C"/>
    <w:rsid w:val="00EB36C4"/>
    <w:rsid w:val="00EC0723"/>
    <w:rsid w:val="00EF61D6"/>
    <w:rsid w:val="00F048AE"/>
    <w:rsid w:val="00F06A14"/>
    <w:rsid w:val="00F12340"/>
    <w:rsid w:val="00F1367B"/>
    <w:rsid w:val="00F34E32"/>
    <w:rsid w:val="00F42ECA"/>
    <w:rsid w:val="00F541A6"/>
    <w:rsid w:val="00F64043"/>
    <w:rsid w:val="00F92345"/>
    <w:rsid w:val="00FC1849"/>
    <w:rsid w:val="00FD303B"/>
    <w:rsid w:val="00FD35E7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EFD5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410EB"/>
    <w:pPr>
      <w:widowControl w:val="0"/>
      <w:suppressAutoHyphens/>
      <w:wordWrap w:val="0"/>
      <w:adjustRightInd w:val="0"/>
      <w:textAlignment w:val="baseline"/>
    </w:pPr>
    <w:rPr>
      <w:rFonts w:eastAsia="ＭＳ Ｐ明朝"/>
      <w:color w:val="000000"/>
      <w:sz w:val="22"/>
      <w:szCs w:val="21"/>
    </w:rPr>
  </w:style>
  <w:style w:type="paragraph" w:styleId="1">
    <w:name w:val="heading 1"/>
    <w:basedOn w:val="a0"/>
    <w:next w:val="a0"/>
    <w:qFormat/>
    <w:pPr>
      <w:keepNext/>
      <w:numPr>
        <w:numId w:val="2"/>
      </w:numPr>
      <w:outlineLvl w:val="0"/>
    </w:pPr>
    <w:rPr>
      <w:rFonts w:ascii="Arial" w:eastAsia="ＭＳ Ｐゴシック" w:hAnsi="Arial"/>
      <w:sz w:val="32"/>
      <w:szCs w:val="24"/>
    </w:rPr>
  </w:style>
  <w:style w:type="paragraph" w:styleId="2">
    <w:name w:val="heading 2"/>
    <w:basedOn w:val="a0"/>
    <w:next w:val="a0"/>
    <w:qFormat/>
    <w:pPr>
      <w:keepNext/>
      <w:numPr>
        <w:ilvl w:val="1"/>
        <w:numId w:val="2"/>
      </w:numPr>
      <w:outlineLvl w:val="1"/>
    </w:pPr>
    <w:rPr>
      <w:rFonts w:ascii="Arial" w:eastAsia="ＭＳ Ｐゴシック" w:hAnsi="Arial"/>
      <w:sz w:val="24"/>
    </w:rPr>
  </w:style>
  <w:style w:type="paragraph" w:styleId="3">
    <w:name w:val="heading 3"/>
    <w:basedOn w:val="a0"/>
    <w:next w:val="a0"/>
    <w:qFormat/>
    <w:pPr>
      <w:keepNext/>
      <w:numPr>
        <w:ilvl w:val="2"/>
        <w:numId w:val="2"/>
      </w:numPr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Pr>
      <w:b/>
      <w:bCs/>
    </w:rPr>
  </w:style>
  <w:style w:type="paragraph" w:styleId="a5">
    <w:name w:val="Body Text"/>
    <w:basedOn w:val="a0"/>
    <w:pPr>
      <w:spacing w:beforeLines="50" w:before="50"/>
      <w:ind w:firstLineChars="100" w:firstLine="100"/>
    </w:pPr>
  </w:style>
  <w:style w:type="character" w:styleId="a6">
    <w:name w:val="Hyperlink"/>
    <w:rPr>
      <w:color w:val="0000FF"/>
      <w:u w:val="single"/>
    </w:rPr>
  </w:style>
  <w:style w:type="paragraph" w:styleId="a7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customStyle="1" w:styleId="a8">
    <w:name w:val="ボックス"/>
    <w:basedOn w:val="a0"/>
    <w:pPr>
      <w:jc w:val="both"/>
    </w:pPr>
    <w:rPr>
      <w:rFonts w:ascii="Arial" w:eastAsia="ＭＳ Ｐゴシック" w:hAnsi="Arial"/>
    </w:rPr>
  </w:style>
  <w:style w:type="paragraph" w:styleId="a9">
    <w:name w:val="footer"/>
    <w:basedOn w:val="a0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1"/>
  </w:style>
  <w:style w:type="paragraph" w:styleId="ab">
    <w:name w:val="Body Text Indent"/>
    <w:basedOn w:val="a0"/>
    <w:pPr>
      <w:spacing w:after="120"/>
      <w:ind w:left="240" w:hangingChars="100" w:hanging="240"/>
    </w:pPr>
    <w:rPr>
      <w:rFonts w:ascii="ＭＳ Ｐ明朝" w:hAnsi="ＭＳ Ｐ明朝"/>
      <w:sz w:val="24"/>
    </w:rPr>
  </w:style>
  <w:style w:type="paragraph" w:styleId="a">
    <w:name w:val="List Bullet"/>
    <w:basedOn w:val="a0"/>
    <w:autoRedefine/>
    <w:pPr>
      <w:numPr>
        <w:numId w:val="3"/>
      </w:numPr>
      <w:spacing w:after="120"/>
    </w:pPr>
  </w:style>
  <w:style w:type="paragraph" w:styleId="ac">
    <w:name w:val="Balloon Text"/>
    <w:basedOn w:val="a0"/>
    <w:link w:val="ad"/>
    <w:rsid w:val="006F7BF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6F7BF1"/>
    <w:rPr>
      <w:rFonts w:ascii="Arial" w:eastAsia="ＭＳ ゴシック" w:hAnsi="Arial" w:cs="Times New Roman"/>
      <w:color w:val="000000"/>
      <w:sz w:val="18"/>
      <w:szCs w:val="18"/>
    </w:rPr>
  </w:style>
  <w:style w:type="table" w:customStyle="1" w:styleId="10">
    <w:name w:val="1"/>
    <w:basedOn w:val="a2"/>
    <w:rsid w:val="00862A92"/>
    <w:rPr>
      <w:rFonts w:cs="Century"/>
    </w:rPr>
    <w:tblPr>
      <w:tblStyleRowBandSize w:val="1"/>
      <w:tblStyleColBandSize w:val="1"/>
      <w:tblInd w:w="0" w:type="nil"/>
      <w:tblCellMar>
        <w:left w:w="99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1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2022-04-06T00:55:00Z</dcterms:created>
  <dcterms:modified xsi:type="dcterms:W3CDTF">2026-09-14T05:46:00Z</dcterms:modified>
</cp:coreProperties>
</file>