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60F43" w14:textId="77777777" w:rsidR="0016603A" w:rsidRPr="0016603A" w:rsidRDefault="00C05A1C" w:rsidP="000159F1">
      <w:pPr>
        <w:tabs>
          <w:tab w:val="left" w:pos="2127"/>
          <w:tab w:val="left" w:pos="3686"/>
        </w:tabs>
        <w:wordWrap w:val="0"/>
        <w:spacing w:before="24" w:after="72"/>
        <w:ind w:right="-1"/>
        <w:jc w:val="righ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様式７</w:t>
      </w:r>
    </w:p>
    <w:p w14:paraId="71B46244" w14:textId="77777777" w:rsidR="009931AA" w:rsidRPr="009931AA" w:rsidRDefault="009931AA" w:rsidP="009931AA">
      <w:pPr>
        <w:ind w:left="640" w:hangingChars="200" w:hanging="640"/>
        <w:jc w:val="center"/>
        <w:rPr>
          <w:rFonts w:ascii="ＭＳ 明朝" w:eastAsia="ＭＳ 明朝" w:hAnsi="ＭＳ 明朝" w:cs="Times New Roman"/>
          <w:color w:val="000000" w:themeColor="text1"/>
          <w:sz w:val="32"/>
          <w:szCs w:val="32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32"/>
          <w:szCs w:val="32"/>
        </w:rPr>
        <w:t>プレゼンテーション審査出席者届出書</w:t>
      </w:r>
    </w:p>
    <w:p w14:paraId="302ABE3E" w14:textId="77777777" w:rsidR="009931AA" w:rsidRDefault="009931AA" w:rsidP="009931AA">
      <w:pPr>
        <w:tabs>
          <w:tab w:val="left" w:pos="2552"/>
          <w:tab w:val="left" w:pos="4172"/>
        </w:tabs>
        <w:spacing w:before="24" w:after="72"/>
        <w:ind w:right="240"/>
        <w:jc w:val="righ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72D12DF5" w14:textId="54450228" w:rsidR="0016603A" w:rsidRPr="0016603A" w:rsidRDefault="008A7297" w:rsidP="009931AA">
      <w:pPr>
        <w:tabs>
          <w:tab w:val="left" w:pos="2552"/>
          <w:tab w:val="left" w:pos="4172"/>
        </w:tabs>
        <w:spacing w:before="24" w:after="72"/>
        <w:ind w:right="240"/>
        <w:jc w:val="righ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0F74E7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="0016603A"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年　　月　　日　</w:t>
      </w:r>
    </w:p>
    <w:p w14:paraId="5DDCFD3F" w14:textId="77777777" w:rsidR="0016603A" w:rsidRPr="0016603A" w:rsidRDefault="0016603A" w:rsidP="0016603A">
      <w:pPr>
        <w:tabs>
          <w:tab w:val="left" w:pos="2552"/>
          <w:tab w:val="left" w:pos="4172"/>
        </w:tabs>
        <w:spacing w:before="24" w:after="72"/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01EC53CD" w14:textId="77777777" w:rsidR="0016603A" w:rsidRPr="0016603A" w:rsidRDefault="0016603A" w:rsidP="0016603A">
      <w:pPr>
        <w:tabs>
          <w:tab w:val="left" w:pos="2552"/>
          <w:tab w:val="left" w:pos="4172"/>
        </w:tabs>
        <w:spacing w:before="24" w:after="72"/>
        <w:ind w:right="880" w:firstLineChars="100" w:firstLine="240"/>
        <w:jc w:val="left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熊本県知事　</w:t>
      </w:r>
      <w:r w:rsid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木村　敬</w:t>
      </w:r>
      <w:r w:rsidRPr="0016603A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様</w:t>
      </w:r>
    </w:p>
    <w:p w14:paraId="625780E4" w14:textId="77777777" w:rsidR="0016603A" w:rsidRDefault="0016603A" w:rsidP="0016603A">
      <w:pPr>
        <w:tabs>
          <w:tab w:val="left" w:pos="2552"/>
          <w:tab w:val="left" w:pos="4172"/>
        </w:tabs>
        <w:spacing w:before="24" w:after="72"/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51F8851E" w14:textId="77777777" w:rsidR="000159F1" w:rsidRPr="000159F1" w:rsidRDefault="000B53D9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住所</w:t>
      </w:r>
    </w:p>
    <w:p w14:paraId="4617BC05" w14:textId="77777777" w:rsidR="000159F1" w:rsidRPr="000159F1" w:rsidRDefault="000159F1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1794E9C7" w14:textId="77777777" w:rsidR="000159F1" w:rsidRPr="000159F1" w:rsidRDefault="000159F1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商号又は名称</w:t>
      </w:r>
    </w:p>
    <w:p w14:paraId="46D94897" w14:textId="77777777" w:rsidR="000159F1" w:rsidRPr="000159F1" w:rsidRDefault="000159F1" w:rsidP="000159F1">
      <w:pPr>
        <w:tabs>
          <w:tab w:val="left" w:pos="4225"/>
        </w:tabs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0159F1"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ab/>
      </w:r>
    </w:p>
    <w:p w14:paraId="18C2A5C5" w14:textId="77777777" w:rsidR="000159F1" w:rsidRPr="000159F1" w:rsidRDefault="00726014" w:rsidP="000159F1">
      <w:pPr>
        <w:ind w:firstLineChars="1300" w:firstLine="3120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代表者職・氏名</w:t>
      </w:r>
      <w:r w:rsidR="000159F1" w:rsidRP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7E5E3308" w14:textId="77777777" w:rsidR="0016603A" w:rsidRDefault="0016603A" w:rsidP="0016603A">
      <w:pPr>
        <w:tabs>
          <w:tab w:val="left" w:pos="2552"/>
          <w:tab w:val="left" w:pos="4172"/>
        </w:tabs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7ED8AA25" w14:textId="77777777" w:rsidR="000159F1" w:rsidRPr="0016603A" w:rsidRDefault="000159F1" w:rsidP="0016603A">
      <w:pPr>
        <w:tabs>
          <w:tab w:val="left" w:pos="2552"/>
          <w:tab w:val="left" w:pos="4172"/>
        </w:tabs>
        <w:ind w:right="88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</w:p>
    <w:p w14:paraId="5904518A" w14:textId="3F538729" w:rsidR="0016603A" w:rsidRPr="0016603A" w:rsidRDefault="0016603A" w:rsidP="0016603A">
      <w:pPr>
        <w:tabs>
          <w:tab w:val="left" w:pos="2552"/>
          <w:tab w:val="left" w:pos="4172"/>
        </w:tabs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　</w:t>
      </w:r>
      <w:r w:rsidR="008A729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令和</w:t>
      </w:r>
      <w:r w:rsidR="000F74E7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８</w:t>
      </w:r>
      <w:r w:rsidR="000159F1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年度市町村介護保険地域分析支援業務委託公募型プロポーザルのプレゼンテーション審査</w:t>
      </w:r>
      <w:r w:rsidR="000159F1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について、下記の者が出席します</w:t>
      </w: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。</w:t>
      </w:r>
    </w:p>
    <w:p w14:paraId="15B8FDF7" w14:textId="77777777" w:rsidR="0016603A" w:rsidRPr="0016603A" w:rsidRDefault="0016603A" w:rsidP="000159F1">
      <w:pPr>
        <w:tabs>
          <w:tab w:val="left" w:pos="2552"/>
          <w:tab w:val="left" w:pos="4172"/>
        </w:tabs>
        <w:jc w:val="center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記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436"/>
        <w:gridCol w:w="4961"/>
      </w:tblGrid>
      <w:tr w:rsidR="0016603A" w:rsidRPr="0016603A" w14:paraId="55EC5122" w14:textId="77777777" w:rsidTr="00446A08">
        <w:tc>
          <w:tcPr>
            <w:tcW w:w="704" w:type="dxa"/>
            <w:vAlign w:val="center"/>
          </w:tcPr>
          <w:p w14:paraId="74F3B69B" w14:textId="77777777" w:rsidR="0016603A" w:rsidRPr="0016603A" w:rsidRDefault="0016603A" w:rsidP="00446A08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番号</w:t>
            </w:r>
          </w:p>
        </w:tc>
        <w:tc>
          <w:tcPr>
            <w:tcW w:w="3436" w:type="dxa"/>
            <w:vAlign w:val="center"/>
          </w:tcPr>
          <w:p w14:paraId="44B15C42" w14:textId="77777777" w:rsidR="0016603A" w:rsidRPr="0016603A" w:rsidRDefault="00017DE9" w:rsidP="00446A08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4961" w:type="dxa"/>
            <w:vAlign w:val="center"/>
          </w:tcPr>
          <w:p w14:paraId="632D24DE" w14:textId="77777777" w:rsidR="0016603A" w:rsidRPr="0016603A" w:rsidRDefault="00017DE9" w:rsidP="00017DE9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本業務における担当</w:t>
            </w:r>
          </w:p>
        </w:tc>
      </w:tr>
      <w:tr w:rsidR="0016603A" w:rsidRPr="0016603A" w14:paraId="2B91E7BF" w14:textId="77777777" w:rsidTr="008C6ACA">
        <w:trPr>
          <w:trHeight w:val="624"/>
        </w:trPr>
        <w:tc>
          <w:tcPr>
            <w:tcW w:w="704" w:type="dxa"/>
            <w:vAlign w:val="center"/>
          </w:tcPr>
          <w:p w14:paraId="65F16230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１</w:t>
            </w:r>
          </w:p>
        </w:tc>
        <w:tc>
          <w:tcPr>
            <w:tcW w:w="3436" w:type="dxa"/>
            <w:vAlign w:val="center"/>
          </w:tcPr>
          <w:p w14:paraId="7850A74C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492F02F9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6603A" w:rsidRPr="0016603A" w14:paraId="65B0F7B7" w14:textId="77777777" w:rsidTr="008C6ACA">
        <w:trPr>
          <w:trHeight w:val="624"/>
        </w:trPr>
        <w:tc>
          <w:tcPr>
            <w:tcW w:w="704" w:type="dxa"/>
            <w:vAlign w:val="center"/>
          </w:tcPr>
          <w:p w14:paraId="17744356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２</w:t>
            </w:r>
          </w:p>
        </w:tc>
        <w:tc>
          <w:tcPr>
            <w:tcW w:w="3436" w:type="dxa"/>
            <w:vAlign w:val="center"/>
          </w:tcPr>
          <w:p w14:paraId="6247EF84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7CBC7A69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16603A" w:rsidRPr="0016603A" w14:paraId="63D5131F" w14:textId="77777777" w:rsidTr="008C6ACA">
        <w:trPr>
          <w:trHeight w:val="624"/>
        </w:trPr>
        <w:tc>
          <w:tcPr>
            <w:tcW w:w="704" w:type="dxa"/>
            <w:vAlign w:val="center"/>
          </w:tcPr>
          <w:p w14:paraId="511C2522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jc w:val="center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16603A">
              <w:rPr>
                <w:rFonts w:ascii="Century" w:eastAsia="ＭＳ 明朝" w:hAnsi="ＭＳ 明朝" w:cs="Times New Roman" w:hint="eastAsia"/>
                <w:color w:val="000000" w:themeColor="text1"/>
                <w:sz w:val="24"/>
                <w:szCs w:val="24"/>
              </w:rPr>
              <w:t>３</w:t>
            </w:r>
          </w:p>
        </w:tc>
        <w:tc>
          <w:tcPr>
            <w:tcW w:w="3436" w:type="dxa"/>
            <w:vAlign w:val="center"/>
          </w:tcPr>
          <w:p w14:paraId="3FC97AA5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vAlign w:val="center"/>
          </w:tcPr>
          <w:p w14:paraId="2F72D7FF" w14:textId="77777777" w:rsidR="0016603A" w:rsidRPr="0016603A" w:rsidRDefault="0016603A" w:rsidP="0016603A">
            <w:pPr>
              <w:tabs>
                <w:tab w:val="left" w:pos="2552"/>
                <w:tab w:val="left" w:pos="4172"/>
              </w:tabs>
              <w:spacing w:before="24" w:after="72"/>
              <w:rPr>
                <w:rFonts w:ascii="Century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04B8307" w14:textId="77777777" w:rsidR="0016603A" w:rsidRPr="0016603A" w:rsidRDefault="000159F1" w:rsidP="0016603A">
      <w:pPr>
        <w:tabs>
          <w:tab w:val="left" w:pos="2552"/>
          <w:tab w:val="left" w:pos="4172"/>
        </w:tabs>
        <w:adjustRightInd w:val="0"/>
        <w:spacing w:before="24" w:after="72"/>
        <w:ind w:left="240" w:hangingChars="100" w:hanging="240"/>
        <w:rPr>
          <w:rFonts w:ascii="Century" w:eastAsia="ＭＳ 明朝" w:hAnsi="ＭＳ 明朝" w:cs="Times New Roman"/>
          <w:color w:val="000000" w:themeColor="text1"/>
          <w:sz w:val="24"/>
          <w:szCs w:val="24"/>
        </w:rPr>
      </w:pP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 xml:space="preserve">※　</w:t>
      </w:r>
      <w:r w:rsidR="0016603A" w:rsidRPr="0016603A"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出席者は３名以内とし</w:t>
      </w:r>
      <w:r>
        <w:rPr>
          <w:rFonts w:ascii="Century" w:eastAsia="ＭＳ 明朝" w:hAnsi="ＭＳ 明朝" w:cs="Times New Roman" w:hint="eastAsia"/>
          <w:color w:val="000000" w:themeColor="text1"/>
          <w:sz w:val="24"/>
          <w:szCs w:val="24"/>
        </w:rPr>
        <w:t>ます。</w:t>
      </w:r>
    </w:p>
    <w:p w14:paraId="6BEE5332" w14:textId="77777777" w:rsidR="00C168FE" w:rsidRPr="000159F1" w:rsidRDefault="00C168FE"/>
    <w:sectPr w:rsidR="00285836" w:rsidRPr="000159F1" w:rsidSect="000159F1"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AC403" w14:textId="77777777" w:rsidR="00C168FE" w:rsidRDefault="00C168FE" w:rsidP="000F74E7">
      <w:r>
        <w:separator/>
      </w:r>
    </w:p>
  </w:endnote>
  <w:endnote w:type="continuationSeparator" w:id="0">
    <w:p w14:paraId="3D9D3A53" w14:textId="77777777" w:rsidR="00C168FE" w:rsidRDefault="00C168FE" w:rsidP="000F7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87372" w14:textId="77777777" w:rsidR="00C168FE" w:rsidRDefault="00C168FE" w:rsidP="000F74E7">
      <w:r>
        <w:separator/>
      </w:r>
    </w:p>
  </w:footnote>
  <w:footnote w:type="continuationSeparator" w:id="0">
    <w:p w14:paraId="14BAB699" w14:textId="77777777" w:rsidR="00C168FE" w:rsidRDefault="00C168FE" w:rsidP="000F74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03A"/>
    <w:rsid w:val="000159F1"/>
    <w:rsid w:val="00017DE9"/>
    <w:rsid w:val="000B53D9"/>
    <w:rsid w:val="000F74E7"/>
    <w:rsid w:val="0016603A"/>
    <w:rsid w:val="00290FFC"/>
    <w:rsid w:val="00446A08"/>
    <w:rsid w:val="004A5086"/>
    <w:rsid w:val="00597AF3"/>
    <w:rsid w:val="00726014"/>
    <w:rsid w:val="008A7297"/>
    <w:rsid w:val="008E55CA"/>
    <w:rsid w:val="009931AA"/>
    <w:rsid w:val="00C05A1C"/>
    <w:rsid w:val="00C168FE"/>
    <w:rsid w:val="00D64B53"/>
    <w:rsid w:val="00EF6813"/>
    <w:rsid w:val="00FD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9819B5"/>
  <w15:chartTrackingRefBased/>
  <w15:docId w15:val="{B53EB8D3-984D-4331-A8E7-814B7DAC0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74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74E7"/>
  </w:style>
  <w:style w:type="paragraph" w:styleId="a5">
    <w:name w:val="footer"/>
    <w:basedOn w:val="a"/>
    <w:link w:val="a6"/>
    <w:uiPriority w:val="99"/>
    <w:unhideWhenUsed/>
    <w:rsid w:val="000F74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74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1050231</cp:lastModifiedBy>
  <cp:revision>14</cp:revision>
  <dcterms:created xsi:type="dcterms:W3CDTF">2024-06-20T04:26:00Z</dcterms:created>
  <dcterms:modified xsi:type="dcterms:W3CDTF">2026-04-08T11:08:00Z</dcterms:modified>
</cp:coreProperties>
</file>