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E17D" w14:textId="6371AD92" w:rsidR="007D690F" w:rsidRPr="003A61D2" w:rsidRDefault="002B2D96" w:rsidP="00C76E3D">
      <w:pPr>
        <w:jc w:val="center"/>
        <w:rPr>
          <w:color w:val="000000" w:themeColor="text1"/>
          <w:sz w:val="21"/>
          <w:szCs w:val="21"/>
        </w:rPr>
      </w:pPr>
      <w:r w:rsidRPr="003A61D2"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ECB3" wp14:editId="0B855C95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E3D26" w14:textId="77777777" w:rsidR="002B2D96" w:rsidRDefault="002B2D9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0E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1A6E3D26" w14:textId="77777777" w:rsidR="002B2D96" w:rsidRDefault="002B2D96"/>
                  </w:txbxContent>
                </v:textbox>
              </v:shape>
            </w:pict>
          </mc:Fallback>
        </mc:AlternateContent>
      </w:r>
      <w:r w:rsidR="009F2A45" w:rsidRPr="003A61D2">
        <w:rPr>
          <w:rFonts w:hint="eastAsia"/>
          <w:color w:val="000000" w:themeColor="text1"/>
          <w:sz w:val="21"/>
          <w:szCs w:val="21"/>
        </w:rPr>
        <w:t>令和</w:t>
      </w:r>
      <w:r w:rsidR="003A61D2" w:rsidRPr="003A61D2">
        <w:rPr>
          <w:rFonts w:hint="eastAsia"/>
          <w:color w:val="000000" w:themeColor="text1"/>
          <w:sz w:val="21"/>
          <w:szCs w:val="21"/>
        </w:rPr>
        <w:t>８</w:t>
      </w:r>
      <w:r w:rsidR="00E679D9" w:rsidRPr="003A61D2">
        <w:rPr>
          <w:rFonts w:hint="eastAsia"/>
          <w:color w:val="000000" w:themeColor="text1"/>
          <w:sz w:val="21"/>
          <w:szCs w:val="21"/>
        </w:rPr>
        <w:t>年度</w:t>
      </w:r>
      <w:r w:rsidR="00992397" w:rsidRPr="003A61D2">
        <w:rPr>
          <w:rFonts w:hint="eastAsia"/>
          <w:color w:val="000000" w:themeColor="text1"/>
          <w:sz w:val="21"/>
          <w:szCs w:val="21"/>
        </w:rPr>
        <w:t>熊本県</w:t>
      </w:r>
      <w:r w:rsidR="00BE02BB" w:rsidRPr="003A61D2">
        <w:rPr>
          <w:rFonts w:hint="eastAsia"/>
          <w:color w:val="000000" w:themeColor="text1"/>
          <w:sz w:val="21"/>
          <w:szCs w:val="21"/>
        </w:rPr>
        <w:t>県南広域本部</w:t>
      </w:r>
      <w:r w:rsidR="009910CE" w:rsidRPr="003A61D2">
        <w:rPr>
          <w:rFonts w:hint="eastAsia"/>
          <w:color w:val="000000" w:themeColor="text1"/>
          <w:sz w:val="21"/>
          <w:szCs w:val="21"/>
        </w:rPr>
        <w:t>常勤職員代替臨時的</w:t>
      </w:r>
      <w:r w:rsidR="00E679D9" w:rsidRPr="003A61D2">
        <w:rPr>
          <w:rFonts w:hint="eastAsia"/>
          <w:color w:val="000000" w:themeColor="text1"/>
          <w:sz w:val="21"/>
          <w:szCs w:val="21"/>
        </w:rPr>
        <w:t>任用</w:t>
      </w:r>
      <w:r w:rsidR="00522E73" w:rsidRPr="003A61D2">
        <w:rPr>
          <w:rFonts w:hint="eastAsia"/>
          <w:color w:val="000000" w:themeColor="text1"/>
          <w:sz w:val="21"/>
          <w:szCs w:val="21"/>
        </w:rPr>
        <w:t>職員</w:t>
      </w:r>
      <w:r w:rsidR="00BE02BB" w:rsidRPr="003A61D2">
        <w:rPr>
          <w:rFonts w:hint="eastAsia"/>
          <w:color w:val="000000" w:themeColor="text1"/>
          <w:sz w:val="21"/>
          <w:szCs w:val="21"/>
        </w:rPr>
        <w:t>採用試験</w:t>
      </w:r>
      <w:r w:rsidR="00C76E3D" w:rsidRPr="003A61D2">
        <w:rPr>
          <w:rFonts w:hint="eastAsia"/>
          <w:color w:val="000000" w:themeColor="text1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1"/>
        <w:gridCol w:w="842"/>
        <w:gridCol w:w="425"/>
        <w:gridCol w:w="425"/>
        <w:gridCol w:w="144"/>
        <w:gridCol w:w="438"/>
        <w:gridCol w:w="719"/>
        <w:gridCol w:w="906"/>
        <w:gridCol w:w="490"/>
        <w:gridCol w:w="2258"/>
      </w:tblGrid>
      <w:tr w:rsidR="00C66986" w:rsidRPr="003A61D2" w14:paraId="17E4A815" w14:textId="77777777" w:rsidTr="00C66986">
        <w:trPr>
          <w:trHeight w:val="240"/>
        </w:trPr>
        <w:tc>
          <w:tcPr>
            <w:tcW w:w="3733" w:type="dxa"/>
            <w:gridSpan w:val="2"/>
            <w:vMerge w:val="restart"/>
            <w:vAlign w:val="center"/>
          </w:tcPr>
          <w:p w14:paraId="64FA4283" w14:textId="77777777" w:rsidR="00C66986" w:rsidRPr="003A61D2" w:rsidRDefault="00C66986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A61D2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A61D2">
              <w:rPr>
                <w:rFonts w:hint="eastAsia"/>
                <w:color w:val="000000" w:themeColor="text1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FD68E14" w14:textId="77777777" w:rsidR="00C66986" w:rsidRPr="003A61D2" w:rsidRDefault="00C66986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25" w:type="dxa"/>
            <w:vMerge w:val="restart"/>
            <w:vAlign w:val="center"/>
          </w:tcPr>
          <w:p w14:paraId="15158416" w14:textId="040FB268" w:rsidR="00C66986" w:rsidRPr="003A61D2" w:rsidRDefault="00C66986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3122" w:type="dxa"/>
            <w:gridSpan w:val="6"/>
            <w:tcBorders>
              <w:bottom w:val="dashed" w:sz="4" w:space="0" w:color="auto"/>
            </w:tcBorders>
          </w:tcPr>
          <w:p w14:paraId="3FDB6954" w14:textId="4EE1EAA4" w:rsidR="00C66986" w:rsidRPr="00A9359B" w:rsidRDefault="00C66986" w:rsidP="00A9359B">
            <w:pPr>
              <w:rPr>
                <w:rFonts w:hint="eastAsia"/>
                <w:color w:val="000000" w:themeColor="text1"/>
                <w:sz w:val="16"/>
                <w:szCs w:val="16"/>
              </w:rPr>
            </w:pPr>
            <w:r w:rsidRPr="00A9359B">
              <w:rPr>
                <w:rFonts w:hint="eastAsia"/>
                <w:color w:val="000000" w:themeColor="text1"/>
                <w:spacing w:val="5"/>
                <w:w w:val="69"/>
                <w:kern w:val="0"/>
                <w:sz w:val="18"/>
                <w:szCs w:val="18"/>
                <w:fitText w:val="1629" w:id="836494848"/>
              </w:rPr>
              <w:t>※希望する職種に</w:t>
            </w:r>
            <w:r w:rsidRPr="00A9359B">
              <w:rPr>
                <w:rFonts w:hint="eastAsia"/>
                <w:color w:val="000000" w:themeColor="text1"/>
                <w:spacing w:val="5"/>
                <w:w w:val="90"/>
                <w:kern w:val="0"/>
                <w:sz w:val="18"/>
                <w:szCs w:val="18"/>
                <w:fitText w:val="1629" w:id="836494848"/>
              </w:rPr>
              <w:t>〇</w:t>
            </w:r>
            <w:r w:rsidRPr="00A9359B">
              <w:rPr>
                <w:rFonts w:hint="eastAsia"/>
                <w:color w:val="000000" w:themeColor="text1"/>
                <w:spacing w:val="5"/>
                <w:w w:val="69"/>
                <w:kern w:val="0"/>
                <w:sz w:val="18"/>
                <w:szCs w:val="18"/>
                <w:fitText w:val="1629" w:id="836494848"/>
              </w:rPr>
              <w:t>を記</w:t>
            </w:r>
            <w:r w:rsidRPr="00A9359B">
              <w:rPr>
                <w:rFonts w:hint="eastAsia"/>
                <w:color w:val="000000" w:themeColor="text1"/>
                <w:spacing w:val="-1"/>
                <w:w w:val="69"/>
                <w:kern w:val="0"/>
                <w:sz w:val="18"/>
                <w:szCs w:val="18"/>
                <w:fitText w:val="1629" w:id="836494848"/>
              </w:rPr>
              <w:t>入</w:t>
            </w:r>
          </w:p>
        </w:tc>
        <w:tc>
          <w:tcPr>
            <w:tcW w:w="2258" w:type="dxa"/>
            <w:vMerge w:val="restart"/>
            <w:vAlign w:val="center"/>
          </w:tcPr>
          <w:p w14:paraId="5F64A1F1" w14:textId="77777777" w:rsidR="00C66986" w:rsidRPr="003A61D2" w:rsidRDefault="00C66986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32A58001" w14:textId="77777777" w:rsidR="00C66986" w:rsidRPr="003A61D2" w:rsidRDefault="00C66986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A61D2">
              <w:rPr>
                <w:rFonts w:hint="eastAsia"/>
                <w:color w:val="000000" w:themeColor="text1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22C7DF5" w14:textId="77777777" w:rsidR="00C66986" w:rsidRPr="003A61D2" w:rsidRDefault="00C66986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C2C52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5C2C52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FE8E071" w14:textId="77777777" w:rsidR="00C66986" w:rsidRPr="003A61D2" w:rsidRDefault="00C66986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C2C52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5C2C52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3F730FC" w14:textId="77777777" w:rsidR="00C66986" w:rsidRPr="003A61D2" w:rsidRDefault="00C66986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C2C52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5C2C52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D1EF689" w14:textId="77777777" w:rsidR="00C66986" w:rsidRPr="003A61D2" w:rsidRDefault="00C66986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C2C52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C2C52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C66986" w:rsidRPr="003A61D2" w14:paraId="4F170BE6" w14:textId="77777777" w:rsidTr="00C66986">
        <w:trPr>
          <w:trHeight w:val="345"/>
        </w:trPr>
        <w:tc>
          <w:tcPr>
            <w:tcW w:w="3733" w:type="dxa"/>
            <w:gridSpan w:val="2"/>
            <w:vMerge/>
            <w:vAlign w:val="center"/>
          </w:tcPr>
          <w:p w14:paraId="4B5834FB" w14:textId="77777777" w:rsidR="00C66986" w:rsidRPr="003A61D2" w:rsidRDefault="00C66986" w:rsidP="00A45BB5">
            <w:pPr>
              <w:ind w:firstLineChars="49" w:firstLine="89"/>
              <w:rPr>
                <w:rFonts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1F57028" w14:textId="77777777" w:rsidR="00C66986" w:rsidRPr="003A61D2" w:rsidRDefault="00C66986" w:rsidP="00392564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DC6263" w14:textId="4EC5652E" w:rsidR="00C66986" w:rsidRPr="00C66986" w:rsidRDefault="00C66986" w:rsidP="00C66986">
            <w:pPr>
              <w:jc w:val="center"/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①</w:t>
            </w:r>
          </w:p>
        </w:tc>
        <w:tc>
          <w:tcPr>
            <w:tcW w:w="269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05285E" w14:textId="77777777" w:rsidR="00C66986" w:rsidRPr="00A9359B" w:rsidRDefault="00C66986" w:rsidP="00C66986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獣医師　薬剤師　管理栄養士</w:t>
            </w:r>
          </w:p>
          <w:p w14:paraId="25987AE3" w14:textId="219ACD02" w:rsidR="00C66986" w:rsidRPr="00A9359B" w:rsidRDefault="00C66986" w:rsidP="00C66986">
            <w:pPr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衛生（臨床）検査技師</w:t>
            </w:r>
          </w:p>
        </w:tc>
        <w:tc>
          <w:tcPr>
            <w:tcW w:w="2258" w:type="dxa"/>
            <w:vMerge/>
            <w:vAlign w:val="center"/>
          </w:tcPr>
          <w:p w14:paraId="14B717C1" w14:textId="7C6ABB18" w:rsidR="00C66986" w:rsidRPr="003A61D2" w:rsidRDefault="00C66986" w:rsidP="00DA372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C66986" w:rsidRPr="003A61D2" w14:paraId="6DE9F190" w14:textId="77777777" w:rsidTr="00C66986">
        <w:trPr>
          <w:trHeight w:val="450"/>
        </w:trPr>
        <w:tc>
          <w:tcPr>
            <w:tcW w:w="3733" w:type="dxa"/>
            <w:gridSpan w:val="2"/>
            <w:vMerge/>
            <w:vAlign w:val="center"/>
          </w:tcPr>
          <w:p w14:paraId="2AB6C268" w14:textId="77777777" w:rsidR="00C66986" w:rsidRPr="003A61D2" w:rsidRDefault="00C66986" w:rsidP="00A45BB5">
            <w:pPr>
              <w:ind w:firstLineChars="49" w:firstLine="89"/>
              <w:rPr>
                <w:rFonts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04CDC6F" w14:textId="77777777" w:rsidR="00C66986" w:rsidRPr="003A61D2" w:rsidRDefault="00C66986" w:rsidP="00392564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FB16131" w14:textId="5059D705" w:rsidR="00C66986" w:rsidRDefault="00C66986" w:rsidP="00C66986">
            <w:pPr>
              <w:jc w:val="center"/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②</w:t>
            </w:r>
          </w:p>
        </w:tc>
        <w:tc>
          <w:tcPr>
            <w:tcW w:w="2697" w:type="dxa"/>
            <w:gridSpan w:val="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0CB2A1E" w14:textId="77777777" w:rsidR="00C66986" w:rsidRPr="00A9359B" w:rsidRDefault="00C66986" w:rsidP="00C66986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獣医師　薬剤師　管理栄養士</w:t>
            </w:r>
          </w:p>
          <w:p w14:paraId="32EA90F5" w14:textId="04295793" w:rsidR="00C66986" w:rsidRDefault="00C66986" w:rsidP="00C66986">
            <w:pPr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衛生（臨床）検査技師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化学職</w:t>
            </w:r>
          </w:p>
        </w:tc>
        <w:tc>
          <w:tcPr>
            <w:tcW w:w="2258" w:type="dxa"/>
            <w:vMerge/>
            <w:vAlign w:val="center"/>
          </w:tcPr>
          <w:p w14:paraId="6BC7E004" w14:textId="77777777" w:rsidR="00C66986" w:rsidRPr="003A61D2" w:rsidRDefault="00C66986" w:rsidP="00DA372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1F9AEF5A" w14:textId="77777777" w:rsidTr="00C66986">
        <w:trPr>
          <w:trHeight w:val="1134"/>
        </w:trPr>
        <w:tc>
          <w:tcPr>
            <w:tcW w:w="4727" w:type="dxa"/>
            <w:gridSpan w:val="5"/>
            <w:vAlign w:val="center"/>
          </w:tcPr>
          <w:p w14:paraId="3A10FDF4" w14:textId="77777777" w:rsidR="00AF37A2" w:rsidRPr="003A61D2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38EB48B1" w14:textId="35392FB1" w:rsidR="00A45BB5" w:rsidRPr="003A61D2" w:rsidRDefault="00A45BB5" w:rsidP="00530F5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9F2A45" w:rsidRPr="003A61D2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3A61D2" w:rsidRPr="003A61D2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355079FB" w14:textId="77777777" w:rsidR="00AF37A2" w:rsidRPr="003A61D2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15" w:type="dxa"/>
            <w:gridSpan w:val="3"/>
          </w:tcPr>
          <w:p w14:paraId="6B645731" w14:textId="77777777" w:rsidR="00AF37A2" w:rsidRPr="003A61D2" w:rsidRDefault="00AF37A2">
            <w:pPr>
              <w:rPr>
                <w:color w:val="000000" w:themeColor="text1"/>
                <w:sz w:val="18"/>
                <w:szCs w:val="18"/>
              </w:rPr>
            </w:pPr>
            <w:r w:rsidRPr="003A61D2">
              <w:rPr>
                <w:rFonts w:hint="eastAsia"/>
                <w:color w:val="000000" w:themeColor="text1"/>
                <w:sz w:val="18"/>
                <w:szCs w:val="18"/>
              </w:rPr>
              <w:t>※希望する勤務地</w:t>
            </w:r>
          </w:p>
          <w:p w14:paraId="0371D7CF" w14:textId="77777777" w:rsidR="003D7C61" w:rsidRPr="003A61D2" w:rsidRDefault="00427C4F" w:rsidP="00992397">
            <w:pPr>
              <w:jc w:val="center"/>
              <w:rPr>
                <w:color w:val="000000" w:themeColor="text1"/>
                <w:szCs w:val="24"/>
              </w:rPr>
            </w:pPr>
            <w:r w:rsidRPr="003A61D2">
              <w:rPr>
                <w:rFonts w:hint="eastAsia"/>
                <w:color w:val="000000" w:themeColor="text1"/>
                <w:szCs w:val="24"/>
              </w:rPr>
              <w:t>八代</w:t>
            </w:r>
            <w:r w:rsidR="00992397" w:rsidRPr="003A61D2">
              <w:rPr>
                <w:rFonts w:hint="eastAsia"/>
                <w:color w:val="000000" w:themeColor="text1"/>
                <w:szCs w:val="24"/>
              </w:rPr>
              <w:t>保健所</w:t>
            </w:r>
          </w:p>
        </w:tc>
        <w:tc>
          <w:tcPr>
            <w:tcW w:w="2258" w:type="dxa"/>
            <w:vMerge/>
          </w:tcPr>
          <w:p w14:paraId="4170CDFB" w14:textId="77777777" w:rsidR="00AF37A2" w:rsidRPr="003A61D2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1C7D1B47" w14:textId="77777777" w:rsidTr="00C66986">
        <w:trPr>
          <w:trHeight w:val="975"/>
        </w:trPr>
        <w:tc>
          <w:tcPr>
            <w:tcW w:w="9538" w:type="dxa"/>
            <w:gridSpan w:val="10"/>
            <w:vAlign w:val="center"/>
          </w:tcPr>
          <w:p w14:paraId="15DD0905" w14:textId="77777777" w:rsidR="00A45BB5" w:rsidRPr="003A61D2" w:rsidRDefault="00A45BB5" w:rsidP="00560DD7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3A61D2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3A61D2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5BAFB691" w14:textId="77777777" w:rsidR="00C76E3D" w:rsidRPr="003A61D2" w:rsidRDefault="00A45BB5" w:rsidP="00A45BB5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現 住 所</w:t>
            </w:r>
          </w:p>
          <w:p w14:paraId="7EFBC9E4" w14:textId="77777777" w:rsidR="00A45BB5" w:rsidRPr="003A61D2" w:rsidRDefault="00A45BB5" w:rsidP="00A45BB5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-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3A61D2" w:rsidRPr="003A61D2" w14:paraId="606B546C" w14:textId="77777777" w:rsidTr="00C66986">
        <w:trPr>
          <w:trHeight w:val="692"/>
        </w:trPr>
        <w:tc>
          <w:tcPr>
            <w:tcW w:w="9538" w:type="dxa"/>
            <w:gridSpan w:val="10"/>
            <w:vAlign w:val="center"/>
          </w:tcPr>
          <w:p w14:paraId="068C388E" w14:textId="77777777" w:rsidR="00A45BB5" w:rsidRPr="003A61D2" w:rsidRDefault="00A45BB5" w:rsidP="00FA779D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3A61D2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3A61D2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4C62572F" w14:textId="77777777" w:rsidR="00A45BB5" w:rsidRPr="003A61D2" w:rsidRDefault="00A45BB5" w:rsidP="00FA779D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緊急連絡先</w:t>
            </w:r>
          </w:p>
          <w:p w14:paraId="73B7775E" w14:textId="77777777" w:rsidR="00A45BB5" w:rsidRPr="003A61D2" w:rsidRDefault="00A45BB5" w:rsidP="00FA779D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3A61D2" w:rsidRPr="003A61D2" w14:paraId="6293D40E" w14:textId="77777777" w:rsidTr="00C66986">
        <w:trPr>
          <w:trHeight w:val="70"/>
        </w:trPr>
        <w:tc>
          <w:tcPr>
            <w:tcW w:w="9538" w:type="dxa"/>
            <w:gridSpan w:val="10"/>
          </w:tcPr>
          <w:p w14:paraId="10929611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3A61D2" w:rsidRPr="003A61D2" w14:paraId="7D5B51A2" w14:textId="77777777" w:rsidTr="00C66986">
        <w:trPr>
          <w:trHeight w:val="70"/>
        </w:trPr>
        <w:tc>
          <w:tcPr>
            <w:tcW w:w="2891" w:type="dxa"/>
          </w:tcPr>
          <w:p w14:paraId="5C3AFAAC" w14:textId="77777777" w:rsidR="00A45BB5" w:rsidRPr="003A61D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期</w:t>
            </w:r>
            <w:r w:rsidR="00BB2C39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間</w:t>
            </w:r>
          </w:p>
        </w:tc>
        <w:tc>
          <w:tcPr>
            <w:tcW w:w="2993" w:type="dxa"/>
            <w:gridSpan w:val="6"/>
          </w:tcPr>
          <w:p w14:paraId="5DAF6D4D" w14:textId="77777777" w:rsidR="00A45BB5" w:rsidRPr="003A61D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学校・学科名等</w:t>
            </w:r>
          </w:p>
        </w:tc>
        <w:tc>
          <w:tcPr>
            <w:tcW w:w="906" w:type="dxa"/>
          </w:tcPr>
          <w:p w14:paraId="2E01147E" w14:textId="77777777" w:rsidR="00A45BB5" w:rsidRPr="003A61D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3A61D2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48" w:type="dxa"/>
            <w:gridSpan w:val="2"/>
          </w:tcPr>
          <w:p w14:paraId="7A7BE05D" w14:textId="77777777" w:rsidR="00A45BB5" w:rsidRPr="003A61D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3A61D2">
              <w:rPr>
                <w:rFonts w:hint="eastAsia"/>
                <w:color w:val="000000" w:themeColor="text1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3A61D2" w:rsidRPr="003A61D2" w14:paraId="574FB5BD" w14:textId="77777777" w:rsidTr="00C66986">
        <w:trPr>
          <w:trHeight w:val="567"/>
        </w:trPr>
        <w:tc>
          <w:tcPr>
            <w:tcW w:w="2891" w:type="dxa"/>
            <w:vAlign w:val="center"/>
          </w:tcPr>
          <w:p w14:paraId="3357ABD0" w14:textId="77777777" w:rsidR="00A45BB5" w:rsidRPr="003A61D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93" w:type="dxa"/>
            <w:gridSpan w:val="6"/>
          </w:tcPr>
          <w:p w14:paraId="45671D0F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</w:tcPr>
          <w:p w14:paraId="1FD2A1C4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</w:tcPr>
          <w:p w14:paraId="6E94A375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752047C0" w14:textId="77777777" w:rsidTr="00C66986">
        <w:trPr>
          <w:trHeight w:val="567"/>
        </w:trPr>
        <w:tc>
          <w:tcPr>
            <w:tcW w:w="2891" w:type="dxa"/>
            <w:vAlign w:val="center"/>
          </w:tcPr>
          <w:p w14:paraId="27FC05C7" w14:textId="77777777" w:rsidR="00A45BB5" w:rsidRPr="003A61D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93" w:type="dxa"/>
            <w:gridSpan w:val="6"/>
          </w:tcPr>
          <w:p w14:paraId="0A766F46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</w:tcPr>
          <w:p w14:paraId="7C978AF2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</w:tcPr>
          <w:p w14:paraId="5CBA60CC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74B6005F" w14:textId="77777777" w:rsidTr="00C66986">
        <w:trPr>
          <w:trHeight w:val="567"/>
        </w:trPr>
        <w:tc>
          <w:tcPr>
            <w:tcW w:w="2891" w:type="dxa"/>
            <w:vAlign w:val="center"/>
          </w:tcPr>
          <w:p w14:paraId="726D8230" w14:textId="77777777" w:rsidR="00A45BB5" w:rsidRPr="003A61D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93" w:type="dxa"/>
            <w:gridSpan w:val="6"/>
          </w:tcPr>
          <w:p w14:paraId="6E286BF0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</w:tcPr>
          <w:p w14:paraId="1FC1C3CF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</w:tcPr>
          <w:p w14:paraId="6781AC25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4331368A" w14:textId="77777777" w:rsidTr="00C66986">
        <w:trPr>
          <w:trHeight w:val="567"/>
        </w:trPr>
        <w:tc>
          <w:tcPr>
            <w:tcW w:w="2891" w:type="dxa"/>
            <w:vAlign w:val="center"/>
          </w:tcPr>
          <w:p w14:paraId="05394329" w14:textId="77777777" w:rsidR="00A45BB5" w:rsidRPr="003A61D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93" w:type="dxa"/>
            <w:gridSpan w:val="6"/>
          </w:tcPr>
          <w:p w14:paraId="00D23F1C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</w:tcPr>
          <w:p w14:paraId="1CCBC607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</w:tcPr>
          <w:p w14:paraId="5078BE81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A61D2" w:rsidRPr="003A61D2" w14:paraId="256EEB2C" w14:textId="77777777" w:rsidTr="00C66986">
        <w:trPr>
          <w:trHeight w:val="567"/>
        </w:trPr>
        <w:tc>
          <w:tcPr>
            <w:tcW w:w="2891" w:type="dxa"/>
            <w:vAlign w:val="center"/>
          </w:tcPr>
          <w:p w14:paraId="52061BDB" w14:textId="77777777" w:rsidR="00A45BB5" w:rsidRPr="003A61D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93" w:type="dxa"/>
            <w:gridSpan w:val="6"/>
          </w:tcPr>
          <w:p w14:paraId="4F678496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6" w:type="dxa"/>
          </w:tcPr>
          <w:p w14:paraId="51565B23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48" w:type="dxa"/>
            <w:gridSpan w:val="2"/>
          </w:tcPr>
          <w:p w14:paraId="78F33616" w14:textId="77777777" w:rsidR="00A45BB5" w:rsidRPr="003A61D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3A61D2" w:rsidRPr="003A61D2" w14:paraId="3D7FA180" w14:textId="77777777" w:rsidTr="00413963">
        <w:trPr>
          <w:trHeight w:val="6757"/>
        </w:trPr>
        <w:tc>
          <w:tcPr>
            <w:tcW w:w="4762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3A61D2" w:rsidRPr="003A61D2" w14:paraId="6BB2B8B5" w14:textId="77777777" w:rsidTr="00A77906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B40B028" w14:textId="77777777" w:rsidR="00413963" w:rsidRPr="003A61D2" w:rsidRDefault="00652ABA" w:rsidP="00413963">
                  <w:pPr>
                    <w:rPr>
                      <w:color w:val="EE0000"/>
                      <w:szCs w:val="24"/>
                    </w:rPr>
                  </w:pPr>
                  <w:r w:rsidRPr="003A61D2">
                    <w:rPr>
                      <w:rFonts w:hint="eastAsia"/>
                      <w:color w:val="000000" w:themeColor="text1"/>
                      <w:szCs w:val="24"/>
                    </w:rPr>
                    <w:t>右</w:t>
                  </w:r>
                  <w:r w:rsidR="00FD0A3C" w:rsidRPr="003A61D2">
                    <w:rPr>
                      <w:rFonts w:hint="eastAsia"/>
                      <w:color w:val="000000" w:themeColor="text1"/>
                      <w:szCs w:val="24"/>
                    </w:rPr>
                    <w:t>の部分にも氏名を記入し、</w:t>
                  </w:r>
                  <w:r w:rsidR="00413963" w:rsidRPr="003A61D2">
                    <w:rPr>
                      <w:rFonts w:hint="eastAsia"/>
                      <w:color w:val="000000" w:themeColor="text1"/>
                      <w:szCs w:val="24"/>
                    </w:rPr>
                    <w:t>申込書（両面）とともに提出してください。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3A61D2" w:rsidRPr="003A61D2" w14:paraId="35868F64" w14:textId="77777777" w:rsidTr="00A77906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264F136" w14:textId="77777777" w:rsidR="00413963" w:rsidRPr="003A61D2" w:rsidRDefault="00413963" w:rsidP="00413963">
                  <w:pPr>
                    <w:jc w:val="left"/>
                    <w:rPr>
                      <w:color w:val="EE0000"/>
                      <w:sz w:val="72"/>
                      <w:szCs w:val="72"/>
                    </w:rPr>
                  </w:pPr>
                  <w:r w:rsidRPr="003A61D2">
                    <w:rPr>
                      <w:rFonts w:hint="eastAsia"/>
                      <w:color w:val="000000" w:themeColor="text1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637C2F4" w14:textId="77777777" w:rsidR="00413963" w:rsidRPr="003A61D2" w:rsidRDefault="00413963" w:rsidP="00413963">
            <w:pPr>
              <w:rPr>
                <w:color w:val="EE0000"/>
                <w:sz w:val="21"/>
                <w:szCs w:val="21"/>
              </w:rPr>
            </w:pPr>
          </w:p>
        </w:tc>
        <w:tc>
          <w:tcPr>
            <w:tcW w:w="4761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3EB307" w14:textId="1034F39D" w:rsidR="00413963" w:rsidRPr="003A61D2" w:rsidRDefault="009F2A45" w:rsidP="004139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令和</w:t>
            </w:r>
            <w:r w:rsidR="003A61D2" w:rsidRPr="003A61D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413963" w:rsidRPr="003A61D2">
              <w:rPr>
                <w:rFonts w:hint="eastAsia"/>
                <w:color w:val="000000" w:themeColor="text1"/>
                <w:sz w:val="21"/>
                <w:szCs w:val="21"/>
              </w:rPr>
              <w:t>年度熊本県県南広域本部</w:t>
            </w:r>
          </w:p>
          <w:p w14:paraId="1466E9B7" w14:textId="77777777" w:rsidR="00413963" w:rsidRPr="003A61D2" w:rsidRDefault="00642BB8" w:rsidP="004139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常勤職員代替臨時的</w:t>
            </w:r>
            <w:r w:rsidR="00413963" w:rsidRPr="003A61D2">
              <w:rPr>
                <w:rFonts w:hint="eastAsia"/>
                <w:color w:val="000000" w:themeColor="text1"/>
                <w:sz w:val="21"/>
                <w:szCs w:val="21"/>
              </w:rPr>
              <w:t>任用職員採用試験</w:t>
            </w:r>
          </w:p>
          <w:p w14:paraId="4B20C09C" w14:textId="77777777" w:rsidR="00413963" w:rsidRPr="003A61D2" w:rsidRDefault="00413963" w:rsidP="004139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受　　験　　票</w:t>
            </w:r>
          </w:p>
          <w:p w14:paraId="428A042D" w14:textId="77777777" w:rsidR="00413963" w:rsidRPr="003A61D2" w:rsidRDefault="00413963" w:rsidP="00413963">
            <w:pPr>
              <w:rPr>
                <w:color w:val="000000" w:themeColor="text1"/>
                <w:sz w:val="21"/>
                <w:szCs w:val="21"/>
              </w:rPr>
            </w:pPr>
          </w:p>
          <w:p w14:paraId="43CF1494" w14:textId="77777777" w:rsidR="00413963" w:rsidRPr="003A61D2" w:rsidRDefault="00413963" w:rsidP="00413963">
            <w:pPr>
              <w:rPr>
                <w:color w:val="000000" w:themeColor="text1"/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A61D2" w:rsidRPr="003A61D2" w14:paraId="3602E251" w14:textId="77777777" w:rsidTr="00A77906">
              <w:trPr>
                <w:trHeight w:val="770"/>
              </w:trPr>
              <w:tc>
                <w:tcPr>
                  <w:tcW w:w="4106" w:type="dxa"/>
                </w:tcPr>
                <w:p w14:paraId="7A55509F" w14:textId="77777777" w:rsidR="00413963" w:rsidRPr="003A61D2" w:rsidRDefault="00413963" w:rsidP="00413963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3A61D2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3A61D2" w:rsidRPr="003A61D2" w14:paraId="4EA5AB15" w14:textId="77777777" w:rsidTr="00A77906">
              <w:trPr>
                <w:trHeight w:val="770"/>
              </w:trPr>
              <w:tc>
                <w:tcPr>
                  <w:tcW w:w="4106" w:type="dxa"/>
                </w:tcPr>
                <w:p w14:paraId="27B10F53" w14:textId="77777777" w:rsidR="00413963" w:rsidRPr="003A61D2" w:rsidRDefault="00413963" w:rsidP="00413963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3A61D2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4A12CDB" w14:textId="25CA3F4F" w:rsidR="00413963" w:rsidRPr="005828C2" w:rsidRDefault="00413963" w:rsidP="00413963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30EA5">
              <w:rPr>
                <w:rFonts w:hint="eastAsia"/>
                <w:color w:val="000000" w:themeColor="text1"/>
                <w:sz w:val="21"/>
                <w:szCs w:val="21"/>
              </w:rPr>
              <w:t>試験の　　令和</w:t>
            </w:r>
            <w:r w:rsidR="00830EA5" w:rsidRPr="00830EA5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55612" w:rsidRPr="00830EA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530F5B" w:rsidRPr="005828C2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464A3D" w:rsidRPr="005828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5A30DD" w:rsidRPr="005828C2">
              <w:rPr>
                <w:rFonts w:hint="eastAsia"/>
                <w:color w:val="000000" w:themeColor="text1"/>
                <w:sz w:val="21"/>
                <w:szCs w:val="21"/>
              </w:rPr>
              <w:t>２３</w:t>
            </w:r>
            <w:r w:rsidRPr="005828C2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5A30DD" w:rsidRPr="005828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Pr="005828C2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76429A6F" w14:textId="27BC6DEB" w:rsidR="00413963" w:rsidRPr="005828C2" w:rsidRDefault="00464A3D" w:rsidP="00413963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5828C2"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　</w:t>
            </w:r>
            <w:r w:rsidR="00ED18FD" w:rsidRPr="005828C2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5F43A3" w:rsidRPr="005828C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363EAF" w:rsidRPr="005828C2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413963" w:rsidRPr="005828C2">
              <w:rPr>
                <w:rFonts w:hint="eastAsia"/>
                <w:color w:val="000000" w:themeColor="text1"/>
                <w:sz w:val="21"/>
                <w:szCs w:val="21"/>
              </w:rPr>
              <w:t>（着席）</w:t>
            </w:r>
          </w:p>
          <w:p w14:paraId="742B7C19" w14:textId="77777777" w:rsidR="00413963" w:rsidRPr="003A61D2" w:rsidRDefault="00413963" w:rsidP="00413963">
            <w:pPr>
              <w:ind w:firstLineChars="100" w:firstLine="161"/>
              <w:jc w:val="left"/>
              <w:rPr>
                <w:color w:val="EE0000"/>
                <w:sz w:val="16"/>
                <w:szCs w:val="16"/>
              </w:rPr>
            </w:pPr>
          </w:p>
          <w:p w14:paraId="4344BAF3" w14:textId="77777777" w:rsidR="00413963" w:rsidRPr="00830EA5" w:rsidRDefault="00413963" w:rsidP="00413963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30EA5">
              <w:rPr>
                <w:rFonts w:hint="eastAsia"/>
                <w:color w:val="000000" w:themeColor="text1"/>
                <w:sz w:val="21"/>
                <w:szCs w:val="21"/>
              </w:rPr>
              <w:t>試験の場所　熊本県八代保健所</w:t>
            </w:r>
          </w:p>
          <w:p w14:paraId="3EC4DD76" w14:textId="638C049D" w:rsidR="00413963" w:rsidRPr="00830EA5" w:rsidRDefault="006B3445" w:rsidP="00413963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30EA5">
              <w:rPr>
                <w:rFonts w:hint="eastAsia"/>
                <w:color w:val="000000" w:themeColor="text1"/>
                <w:sz w:val="21"/>
                <w:szCs w:val="21"/>
              </w:rPr>
              <w:t>（試験室）</w:t>
            </w:r>
            <w:r w:rsidRPr="005828C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5A30DD" w:rsidRPr="005828C2">
              <w:rPr>
                <w:rFonts w:hint="eastAsia"/>
                <w:color w:val="000000" w:themeColor="text1"/>
                <w:sz w:val="21"/>
                <w:szCs w:val="21"/>
              </w:rPr>
              <w:t>デイケアルーム</w:t>
            </w:r>
          </w:p>
          <w:p w14:paraId="2170C1E6" w14:textId="77777777" w:rsidR="00413963" w:rsidRPr="00830EA5" w:rsidRDefault="00413963" w:rsidP="00413963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830EA5">
              <w:rPr>
                <w:rFonts w:hint="eastAsia"/>
                <w:color w:val="000000" w:themeColor="text1"/>
                <w:sz w:val="14"/>
                <w:szCs w:val="14"/>
              </w:rPr>
              <w:t>[注意：受験の際に持参するものについて]</w:t>
            </w:r>
          </w:p>
          <w:p w14:paraId="7DCB59B6" w14:textId="77777777" w:rsidR="00413963" w:rsidRPr="00830EA5" w:rsidRDefault="002B5984" w:rsidP="00413963">
            <w:pPr>
              <w:ind w:left="282" w:hangingChars="200" w:hanging="282"/>
              <w:jc w:val="left"/>
              <w:rPr>
                <w:color w:val="000000" w:themeColor="text1"/>
                <w:sz w:val="14"/>
                <w:szCs w:val="14"/>
              </w:rPr>
            </w:pPr>
            <w:r w:rsidRPr="00830EA5"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・</w:t>
            </w:r>
            <w:r w:rsidR="00413963" w:rsidRPr="00830EA5">
              <w:rPr>
                <w:rFonts w:hint="eastAsia"/>
                <w:color w:val="000000" w:themeColor="text1"/>
                <w:sz w:val="14"/>
                <w:szCs w:val="14"/>
              </w:rPr>
              <w:t>筆記用具（鉛筆・消しゴム等）</w:t>
            </w:r>
          </w:p>
          <w:p w14:paraId="7D3D8E0E" w14:textId="77777777" w:rsidR="00413963" w:rsidRPr="003A61D2" w:rsidRDefault="00413963" w:rsidP="00413963">
            <w:pPr>
              <w:ind w:left="282" w:hangingChars="200" w:hanging="282"/>
              <w:jc w:val="left"/>
              <w:rPr>
                <w:color w:val="EE0000"/>
                <w:sz w:val="14"/>
                <w:szCs w:val="14"/>
              </w:rPr>
            </w:pPr>
            <w:r w:rsidRPr="00830EA5"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・時計は、計時機能だけのものに限ります。</w:t>
            </w:r>
          </w:p>
        </w:tc>
      </w:tr>
    </w:tbl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A61D2" w:rsidRPr="003A61D2" w14:paraId="5B1B93F6" w14:textId="77777777" w:rsidTr="00413963">
        <w:trPr>
          <w:trHeight w:val="70"/>
        </w:trPr>
        <w:tc>
          <w:tcPr>
            <w:tcW w:w="9523" w:type="dxa"/>
            <w:gridSpan w:val="3"/>
          </w:tcPr>
          <w:p w14:paraId="6463936C" w14:textId="77777777" w:rsidR="003B22A1" w:rsidRPr="003A61D2" w:rsidRDefault="003B22A1">
            <w:pPr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3A61D2" w:rsidRPr="003A61D2" w14:paraId="46A56D09" w14:textId="77777777" w:rsidTr="00413963">
        <w:trPr>
          <w:trHeight w:val="70"/>
        </w:trPr>
        <w:tc>
          <w:tcPr>
            <w:tcW w:w="2955" w:type="dxa"/>
          </w:tcPr>
          <w:p w14:paraId="4C083CA0" w14:textId="77777777" w:rsidR="00BB2C39" w:rsidRPr="003A61D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730AB46B" w14:textId="77777777" w:rsidR="00BB2C39" w:rsidRPr="003A61D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7CB85518" w14:textId="77777777" w:rsidR="00BB2C39" w:rsidRPr="003A61D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3A61D2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3A61D2" w:rsidRPr="003A61D2" w14:paraId="4436692E" w14:textId="77777777" w:rsidTr="00413963">
        <w:trPr>
          <w:trHeight w:val="635"/>
        </w:trPr>
        <w:tc>
          <w:tcPr>
            <w:tcW w:w="2955" w:type="dxa"/>
            <w:vAlign w:val="center"/>
          </w:tcPr>
          <w:p w14:paraId="5354BAB9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</w:tcPr>
          <w:p w14:paraId="748C3DD8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  <w:tc>
          <w:tcPr>
            <w:tcW w:w="972" w:type="dxa"/>
          </w:tcPr>
          <w:p w14:paraId="432D8439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</w:tr>
      <w:tr w:rsidR="003A61D2" w:rsidRPr="003A61D2" w14:paraId="655090DB" w14:textId="77777777" w:rsidTr="00413963">
        <w:trPr>
          <w:trHeight w:val="635"/>
        </w:trPr>
        <w:tc>
          <w:tcPr>
            <w:tcW w:w="2955" w:type="dxa"/>
            <w:vAlign w:val="center"/>
          </w:tcPr>
          <w:p w14:paraId="766DE7D1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</w:tcPr>
          <w:p w14:paraId="71634285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  <w:tc>
          <w:tcPr>
            <w:tcW w:w="972" w:type="dxa"/>
          </w:tcPr>
          <w:p w14:paraId="07FBE36D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</w:tr>
      <w:tr w:rsidR="003A61D2" w:rsidRPr="003A61D2" w14:paraId="5B30F5DD" w14:textId="77777777" w:rsidTr="00413963">
        <w:trPr>
          <w:trHeight w:val="635"/>
        </w:trPr>
        <w:tc>
          <w:tcPr>
            <w:tcW w:w="2955" w:type="dxa"/>
            <w:vAlign w:val="center"/>
          </w:tcPr>
          <w:p w14:paraId="5ED20D9B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</w:tcPr>
          <w:p w14:paraId="3B60CA4D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  <w:tc>
          <w:tcPr>
            <w:tcW w:w="972" w:type="dxa"/>
          </w:tcPr>
          <w:p w14:paraId="0B3DC165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</w:tr>
      <w:tr w:rsidR="00BB2C39" w:rsidRPr="003A61D2" w14:paraId="369F7979" w14:textId="77777777" w:rsidTr="00413963">
        <w:trPr>
          <w:trHeight w:val="635"/>
        </w:trPr>
        <w:tc>
          <w:tcPr>
            <w:tcW w:w="2955" w:type="dxa"/>
            <w:vAlign w:val="center"/>
          </w:tcPr>
          <w:p w14:paraId="005505A4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</w:tcPr>
          <w:p w14:paraId="58C61CB3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  <w:tc>
          <w:tcPr>
            <w:tcW w:w="972" w:type="dxa"/>
          </w:tcPr>
          <w:p w14:paraId="4347DABE" w14:textId="77777777" w:rsidR="00BB2C39" w:rsidRPr="003A61D2" w:rsidRDefault="00BB2C39" w:rsidP="00FA779D">
            <w:pPr>
              <w:rPr>
                <w:color w:val="EE0000"/>
                <w:sz w:val="21"/>
                <w:szCs w:val="21"/>
              </w:rPr>
            </w:pPr>
          </w:p>
        </w:tc>
      </w:tr>
    </w:tbl>
    <w:p w14:paraId="1F03F79E" w14:textId="77777777" w:rsidR="003B22A1" w:rsidRPr="003A61D2" w:rsidRDefault="003B22A1">
      <w:pPr>
        <w:rPr>
          <w:color w:val="EE0000"/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3A61D2" w:rsidRPr="003A61D2" w14:paraId="6FEEDD18" w14:textId="77777777" w:rsidTr="00BB2C39">
        <w:trPr>
          <w:trHeight w:val="270"/>
        </w:trPr>
        <w:tc>
          <w:tcPr>
            <w:tcW w:w="9615" w:type="dxa"/>
            <w:gridSpan w:val="2"/>
          </w:tcPr>
          <w:p w14:paraId="763F2802" w14:textId="77777777" w:rsidR="00BB2C39" w:rsidRPr="003A61D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免　許　・　資　格　等</w:t>
            </w:r>
          </w:p>
        </w:tc>
      </w:tr>
      <w:tr w:rsidR="003A61D2" w:rsidRPr="003A61D2" w14:paraId="2BDC5A39" w14:textId="77777777" w:rsidTr="00BB2C39">
        <w:trPr>
          <w:trHeight w:val="300"/>
        </w:trPr>
        <w:tc>
          <w:tcPr>
            <w:tcW w:w="7320" w:type="dxa"/>
          </w:tcPr>
          <w:p w14:paraId="39A4D209" w14:textId="77777777" w:rsidR="00BB2C39" w:rsidRPr="003A61D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r w:rsidR="00EB1500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称（種</w:t>
            </w:r>
            <w:r w:rsidR="00EB1500" w:rsidRPr="003A61D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31A87E7" w14:textId="77777777" w:rsidR="00BB2C39" w:rsidRPr="003A61D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A61D2">
              <w:rPr>
                <w:rFonts w:hint="eastAsia"/>
                <w:color w:val="000000" w:themeColor="text1"/>
                <w:sz w:val="21"/>
                <w:szCs w:val="21"/>
              </w:rPr>
              <w:t>取得年月</w:t>
            </w:r>
          </w:p>
        </w:tc>
      </w:tr>
      <w:tr w:rsidR="003A61D2" w:rsidRPr="003A61D2" w14:paraId="60B653FD" w14:textId="77777777" w:rsidTr="00BB2C39">
        <w:trPr>
          <w:trHeight w:val="656"/>
        </w:trPr>
        <w:tc>
          <w:tcPr>
            <w:tcW w:w="7320" w:type="dxa"/>
          </w:tcPr>
          <w:p w14:paraId="3F7E041E" w14:textId="77777777" w:rsidR="00BB2C39" w:rsidRPr="003A61D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6070C159" w14:textId="77777777" w:rsidR="00BB2C39" w:rsidRPr="003A61D2" w:rsidRDefault="00BB2C39" w:rsidP="00BB2C39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3A61D2" w:rsidRPr="003A61D2" w14:paraId="7D6B9FE8" w14:textId="77777777" w:rsidTr="00BB2C39">
        <w:trPr>
          <w:trHeight w:val="656"/>
        </w:trPr>
        <w:tc>
          <w:tcPr>
            <w:tcW w:w="7320" w:type="dxa"/>
          </w:tcPr>
          <w:p w14:paraId="4DC0F6E3" w14:textId="77777777" w:rsidR="00BB2C39" w:rsidRPr="003A61D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7ECC4478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3A61D2" w:rsidRPr="003A61D2" w14:paraId="12D9E95D" w14:textId="77777777" w:rsidTr="00BB2C39">
        <w:trPr>
          <w:trHeight w:val="656"/>
        </w:trPr>
        <w:tc>
          <w:tcPr>
            <w:tcW w:w="7320" w:type="dxa"/>
          </w:tcPr>
          <w:p w14:paraId="24E29246" w14:textId="77777777" w:rsidR="00BB2C39" w:rsidRPr="003A61D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23125F2C" w14:textId="77777777" w:rsidR="00BB2C39" w:rsidRPr="003A61D2" w:rsidRDefault="00BB2C39" w:rsidP="00FA779D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3A61D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</w:tbl>
    <w:p w14:paraId="4CDA481C" w14:textId="77777777" w:rsidR="00BB2C39" w:rsidRPr="003A61D2" w:rsidRDefault="00BB2C39">
      <w:pPr>
        <w:rPr>
          <w:color w:val="000000" w:themeColor="text1"/>
          <w:sz w:val="21"/>
          <w:szCs w:val="21"/>
        </w:rPr>
      </w:pPr>
      <w:r w:rsidRPr="003A61D2">
        <w:rPr>
          <w:rFonts w:hint="eastAsia"/>
          <w:color w:val="000000" w:themeColor="text1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D0D4445" w14:textId="77777777" w:rsidR="00BB2C39" w:rsidRPr="003A61D2" w:rsidRDefault="00D65D29" w:rsidP="00BB2C39">
      <w:pPr>
        <w:ind w:firstLineChars="500" w:firstLine="1055"/>
        <w:jc w:val="left"/>
        <w:rPr>
          <w:color w:val="000000" w:themeColor="text1"/>
          <w:sz w:val="21"/>
          <w:szCs w:val="21"/>
        </w:rPr>
      </w:pPr>
      <w:r w:rsidRPr="003A61D2">
        <w:rPr>
          <w:rFonts w:hint="eastAsia"/>
          <w:color w:val="000000" w:themeColor="text1"/>
          <w:sz w:val="21"/>
          <w:szCs w:val="21"/>
        </w:rPr>
        <w:t>令和</w:t>
      </w:r>
      <w:r w:rsidR="00BB2C39" w:rsidRPr="003A61D2">
        <w:rPr>
          <w:rFonts w:hint="eastAsia"/>
          <w:color w:val="000000" w:themeColor="text1"/>
          <w:sz w:val="21"/>
          <w:szCs w:val="21"/>
        </w:rPr>
        <w:t xml:space="preserve">　　　年　　　月　　　日　　　申込者氏名　（自筆）</w:t>
      </w:r>
      <w:r w:rsidR="00BB2C39" w:rsidRPr="003A61D2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</w:t>
      </w:r>
    </w:p>
    <w:sectPr w:rsidR="00BB2C39" w:rsidRPr="003A61D2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63CD" w14:textId="77777777" w:rsidR="005C2C52" w:rsidRDefault="005C2C52" w:rsidP="00E679D9">
      <w:r>
        <w:separator/>
      </w:r>
    </w:p>
  </w:endnote>
  <w:endnote w:type="continuationSeparator" w:id="0">
    <w:p w14:paraId="59D8EFDF" w14:textId="77777777" w:rsidR="005C2C52" w:rsidRDefault="005C2C5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CEC9" w14:textId="77777777" w:rsidR="005C2C52" w:rsidRDefault="005C2C52" w:rsidP="00E679D9">
      <w:r>
        <w:separator/>
      </w:r>
    </w:p>
  </w:footnote>
  <w:footnote w:type="continuationSeparator" w:id="0">
    <w:p w14:paraId="4E33C4D7" w14:textId="77777777" w:rsidR="005C2C52" w:rsidRDefault="005C2C5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2CEE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375"/>
    <w:rsid w:val="000D4509"/>
    <w:rsid w:val="000D4FA5"/>
    <w:rsid w:val="000D6B54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1FD0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0F0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2747F"/>
    <w:rsid w:val="002306CF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126"/>
    <w:rsid w:val="002B1413"/>
    <w:rsid w:val="002B2D96"/>
    <w:rsid w:val="002B3CFC"/>
    <w:rsid w:val="002B5984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DFB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3EAF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1D2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AA3"/>
    <w:rsid w:val="0040365C"/>
    <w:rsid w:val="00403706"/>
    <w:rsid w:val="004055B7"/>
    <w:rsid w:val="0040789A"/>
    <w:rsid w:val="00410183"/>
    <w:rsid w:val="00412677"/>
    <w:rsid w:val="00413963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C4F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A3D"/>
    <w:rsid w:val="00464C9B"/>
    <w:rsid w:val="00466071"/>
    <w:rsid w:val="00466894"/>
    <w:rsid w:val="00470EA1"/>
    <w:rsid w:val="00471EA0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4812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0F5B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8C2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0DD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2C52"/>
    <w:rsid w:val="005C3FFA"/>
    <w:rsid w:val="005C4624"/>
    <w:rsid w:val="005C4BB2"/>
    <w:rsid w:val="005C4ED0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31A7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3A3"/>
    <w:rsid w:val="005F4A3E"/>
    <w:rsid w:val="005F55DF"/>
    <w:rsid w:val="005F6626"/>
    <w:rsid w:val="005F675D"/>
    <w:rsid w:val="005F67F6"/>
    <w:rsid w:val="005F6D7F"/>
    <w:rsid w:val="00600408"/>
    <w:rsid w:val="0060151E"/>
    <w:rsid w:val="00602BC6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2BB8"/>
    <w:rsid w:val="00643226"/>
    <w:rsid w:val="00646D52"/>
    <w:rsid w:val="006475B3"/>
    <w:rsid w:val="0064767B"/>
    <w:rsid w:val="00651574"/>
    <w:rsid w:val="006515BE"/>
    <w:rsid w:val="006522B0"/>
    <w:rsid w:val="00652ABA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A7ECC"/>
    <w:rsid w:val="006B108D"/>
    <w:rsid w:val="006B2170"/>
    <w:rsid w:val="006B27BB"/>
    <w:rsid w:val="006B27EF"/>
    <w:rsid w:val="006B2A11"/>
    <w:rsid w:val="006B3445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3A3"/>
    <w:rsid w:val="006E1AD7"/>
    <w:rsid w:val="006E1B7C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2005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1D0"/>
    <w:rsid w:val="008214DD"/>
    <w:rsid w:val="008243D0"/>
    <w:rsid w:val="0082448D"/>
    <w:rsid w:val="00824AFC"/>
    <w:rsid w:val="00825EA2"/>
    <w:rsid w:val="00825FA5"/>
    <w:rsid w:val="00827818"/>
    <w:rsid w:val="00830647"/>
    <w:rsid w:val="00830EA5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4F77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47B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10CE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2A45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6AA1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59B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2730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02BB"/>
    <w:rsid w:val="00BE17CA"/>
    <w:rsid w:val="00BE2152"/>
    <w:rsid w:val="00BE429A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266CC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6986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612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ADF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8FD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6068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23F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0A3C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88B9"/>
  <w15:docId w15:val="{AAC0D3E2-39E3-4D83-9B91-4CD1201B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0550279</cp:lastModifiedBy>
  <cp:revision>8</cp:revision>
  <cp:lastPrinted>2026-03-12T08:26:00Z</cp:lastPrinted>
  <dcterms:created xsi:type="dcterms:W3CDTF">2025-02-20T06:08:00Z</dcterms:created>
  <dcterms:modified xsi:type="dcterms:W3CDTF">2026-03-12T08:56:00Z</dcterms:modified>
</cp:coreProperties>
</file>