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DB23" w14:textId="77777777" w:rsidR="00F06A14" w:rsidRPr="00DE6F3F" w:rsidRDefault="00F06A14" w:rsidP="00780D3B">
      <w:pPr>
        <w:rPr>
          <w:szCs w:val="22"/>
        </w:rPr>
      </w:pPr>
    </w:p>
    <w:p w14:paraId="59AC8C6E" w14:textId="77777777" w:rsidR="00780D3B" w:rsidRDefault="00780D3B" w:rsidP="00862A92">
      <w:pPr>
        <w:pStyle w:val="a7"/>
        <w:tabs>
          <w:tab w:val="clear" w:pos="4252"/>
          <w:tab w:val="clear" w:pos="8504"/>
        </w:tabs>
        <w:snapToGrid/>
        <w:jc w:val="right"/>
        <w:rPr>
          <w:rFonts w:ascii="ＭＳ 明朝" w:eastAsia="ＭＳ 明朝" w:hAnsi="ＭＳ 明朝"/>
        </w:rPr>
      </w:pPr>
      <w:r w:rsidRPr="00312B47">
        <w:rPr>
          <w:rFonts w:ascii="ＭＳ 明朝" w:eastAsia="ＭＳ 明朝" w:hAnsi="ＭＳ 明朝" w:hint="eastAsia"/>
        </w:rPr>
        <w:t>（</w:t>
      </w:r>
      <w:r w:rsidR="00862A92">
        <w:rPr>
          <w:rFonts w:ascii="ＭＳ 明朝" w:eastAsia="ＭＳ 明朝" w:hAnsi="ＭＳ 明朝" w:hint="eastAsia"/>
        </w:rPr>
        <w:t>様式第２号</w:t>
      </w:r>
      <w:r w:rsidRPr="00312B47">
        <w:rPr>
          <w:rFonts w:ascii="ＭＳ 明朝" w:eastAsia="ＭＳ 明朝" w:hAnsi="ＭＳ 明朝" w:hint="eastAsia"/>
        </w:rPr>
        <w:t>）</w:t>
      </w:r>
    </w:p>
    <w:p w14:paraId="4B943313" w14:textId="77777777" w:rsidR="00780D3B" w:rsidRPr="005765E9" w:rsidRDefault="00B4623B" w:rsidP="00780D3B">
      <w:pPr>
        <w:pStyle w:val="a7"/>
        <w:tabs>
          <w:tab w:val="clear" w:pos="4252"/>
          <w:tab w:val="clear" w:pos="8504"/>
        </w:tabs>
        <w:snapToGrid/>
        <w:jc w:val="right"/>
        <w:rPr>
          <w:rFonts w:ascii="ＭＳ 明朝" w:eastAsia="ＭＳ 明朝" w:hAnsi="ＭＳ 明朝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CF4978" wp14:editId="33423B0A">
                <wp:simplePos x="0" y="0"/>
                <wp:positionH relativeFrom="column">
                  <wp:posOffset>3117850</wp:posOffset>
                </wp:positionH>
                <wp:positionV relativeFrom="paragraph">
                  <wp:posOffset>50800</wp:posOffset>
                </wp:positionV>
                <wp:extent cx="3657600" cy="41656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DE885" w14:textId="43E67406" w:rsidR="004317D8" w:rsidRDefault="004317D8" w:rsidP="0080630C">
                            <w:pPr>
                              <w:ind w:right="640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※</w:t>
                            </w:r>
                            <w:r w:rsidR="00021676">
                              <w:rPr>
                                <w:rFonts w:ascii="ＭＳ 明朝" w:hAnsi="ＭＳ 明朝" w:hint="eastAsia"/>
                                <w:sz w:val="16"/>
                              </w:rPr>
                              <w:t>令和</w:t>
                            </w:r>
                            <w:r w:rsidR="00826A62">
                              <w:rPr>
                                <w:rFonts w:ascii="ＭＳ 明朝" w:hAnsi="ＭＳ 明朝" w:hint="eastAsia"/>
                                <w:sz w:val="16"/>
                              </w:rPr>
                              <w:t>８</w:t>
                            </w:r>
                            <w:r w:rsidR="0036779A"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年</w:t>
                            </w:r>
                            <w:r w:rsidR="00B23FA2"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（２０</w:t>
                            </w:r>
                            <w:r w:rsidR="00021676">
                              <w:rPr>
                                <w:rFonts w:ascii="ＭＳ 明朝" w:hAnsi="ＭＳ 明朝" w:hint="eastAsia"/>
                                <w:sz w:val="16"/>
                              </w:rPr>
                              <w:t>２</w:t>
                            </w:r>
                            <w:r w:rsidR="00826A62">
                              <w:rPr>
                                <w:rFonts w:ascii="ＭＳ 明朝" w:hAnsi="ＭＳ 明朝" w:hint="eastAsia"/>
                                <w:sz w:val="16"/>
                              </w:rPr>
                              <w:t>６</w:t>
                            </w:r>
                            <w:r w:rsidR="00B23FA2"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年）</w:t>
                            </w:r>
                            <w:r w:rsidR="0032409A">
                              <w:rPr>
                                <w:rFonts w:ascii="ＭＳ 明朝" w:hAnsi="ＭＳ 明朝" w:hint="eastAsia"/>
                                <w:sz w:val="16"/>
                              </w:rPr>
                              <w:t>３</w:t>
                            </w:r>
                            <w:r w:rsidR="00DC4FAE"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月</w:t>
                            </w:r>
                            <w:r w:rsidR="00657CF9">
                              <w:rPr>
                                <w:rFonts w:ascii="ＭＳ 明朝" w:hAnsi="ＭＳ 明朝" w:hint="eastAsia"/>
                                <w:sz w:val="16"/>
                              </w:rPr>
                              <w:t>１</w:t>
                            </w:r>
                            <w:r w:rsidR="00826A62">
                              <w:rPr>
                                <w:rFonts w:ascii="ＭＳ 明朝" w:hAnsi="ＭＳ 明朝" w:hint="eastAsia"/>
                                <w:sz w:val="16"/>
                              </w:rPr>
                              <w:t>８</w:t>
                            </w:r>
                            <w:r w:rsidR="00B15DAB"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日（</w:t>
                            </w:r>
                            <w:r w:rsidR="00021676">
                              <w:rPr>
                                <w:rFonts w:ascii="ＭＳ 明朝" w:hAnsi="ＭＳ 明朝" w:hint="eastAsia"/>
                                <w:sz w:val="16"/>
                              </w:rPr>
                              <w:t>水</w:t>
                            </w:r>
                            <w:r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正午までにご提出ください</w:t>
                            </w:r>
                            <w:r w:rsidRPr="005765E9">
                              <w:rPr>
                                <w:rFonts w:ascii="ＭＳ 明朝" w:hAnsi="ＭＳ 明朝" w:hint="eastAsia"/>
                                <w:sz w:val="16"/>
                              </w:rPr>
                              <w:t>。</w:t>
                            </w:r>
                          </w:p>
                          <w:p w14:paraId="273E006C" w14:textId="77777777" w:rsidR="004317D8" w:rsidRDefault="004317D8" w:rsidP="004317D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10A2FB5D" w14:textId="77777777" w:rsidR="004317D8" w:rsidRDefault="004317D8" w:rsidP="004317D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5791E73D" w14:textId="77777777" w:rsidR="004317D8" w:rsidRDefault="004317D8" w:rsidP="004317D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136101CE" w14:textId="77777777" w:rsidR="004317D8" w:rsidRPr="005765E9" w:rsidRDefault="004317D8" w:rsidP="004317D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0B8EEBDE" w14:textId="77777777" w:rsidR="004317D8" w:rsidRPr="00815CE8" w:rsidRDefault="004317D8" w:rsidP="004317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F497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5.5pt;margin-top:4pt;width:4in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" filled="f" stroked="f">
                <v:textbox inset="5.85pt,.7pt,5.85pt,.7pt">
                  <w:txbxContent>
                    <w:p w14:paraId="272DE885" w14:textId="43E67406" w:rsidR="004317D8" w:rsidRDefault="004317D8" w:rsidP="0080630C">
                      <w:pPr>
                        <w:ind w:right="640"/>
                        <w:rPr>
                          <w:rFonts w:ascii="ＭＳ 明朝" w:hAnsi="ＭＳ 明朝"/>
                          <w:sz w:val="16"/>
                        </w:rPr>
                      </w:pPr>
                      <w:r w:rsidRPr="00B53A74">
                        <w:rPr>
                          <w:rFonts w:ascii="ＭＳ 明朝" w:hAnsi="ＭＳ 明朝" w:hint="eastAsia"/>
                          <w:sz w:val="16"/>
                        </w:rPr>
                        <w:t>※</w:t>
                      </w:r>
                      <w:r w:rsidR="00021676">
                        <w:rPr>
                          <w:rFonts w:ascii="ＭＳ 明朝" w:hAnsi="ＭＳ 明朝" w:hint="eastAsia"/>
                          <w:sz w:val="16"/>
                        </w:rPr>
                        <w:t>令和</w:t>
                      </w:r>
                      <w:r w:rsidR="00826A62">
                        <w:rPr>
                          <w:rFonts w:ascii="ＭＳ 明朝" w:hAnsi="ＭＳ 明朝" w:hint="eastAsia"/>
                          <w:sz w:val="16"/>
                        </w:rPr>
                        <w:t>８</w:t>
                      </w:r>
                      <w:r w:rsidR="0036779A" w:rsidRPr="00B53A74">
                        <w:rPr>
                          <w:rFonts w:ascii="ＭＳ 明朝" w:hAnsi="ＭＳ 明朝" w:hint="eastAsia"/>
                          <w:sz w:val="16"/>
                        </w:rPr>
                        <w:t>年</w:t>
                      </w:r>
                      <w:r w:rsidR="00B23FA2" w:rsidRPr="00B53A74">
                        <w:rPr>
                          <w:rFonts w:ascii="ＭＳ 明朝" w:hAnsi="ＭＳ 明朝" w:hint="eastAsia"/>
                          <w:sz w:val="16"/>
                        </w:rPr>
                        <w:t>（２０</w:t>
                      </w:r>
                      <w:r w:rsidR="00021676">
                        <w:rPr>
                          <w:rFonts w:ascii="ＭＳ 明朝" w:hAnsi="ＭＳ 明朝" w:hint="eastAsia"/>
                          <w:sz w:val="16"/>
                        </w:rPr>
                        <w:t>２</w:t>
                      </w:r>
                      <w:r w:rsidR="00826A62">
                        <w:rPr>
                          <w:rFonts w:ascii="ＭＳ 明朝" w:hAnsi="ＭＳ 明朝" w:hint="eastAsia"/>
                          <w:sz w:val="16"/>
                        </w:rPr>
                        <w:t>６</w:t>
                      </w:r>
                      <w:r w:rsidR="00B23FA2" w:rsidRPr="00B53A74">
                        <w:rPr>
                          <w:rFonts w:ascii="ＭＳ 明朝" w:hAnsi="ＭＳ 明朝" w:hint="eastAsia"/>
                          <w:sz w:val="16"/>
                        </w:rPr>
                        <w:t>年）</w:t>
                      </w:r>
                      <w:r w:rsidR="0032409A">
                        <w:rPr>
                          <w:rFonts w:ascii="ＭＳ 明朝" w:hAnsi="ＭＳ 明朝" w:hint="eastAsia"/>
                          <w:sz w:val="16"/>
                        </w:rPr>
                        <w:t>３</w:t>
                      </w:r>
                      <w:r w:rsidR="00DC4FAE" w:rsidRPr="00B53A74">
                        <w:rPr>
                          <w:rFonts w:ascii="ＭＳ 明朝" w:hAnsi="ＭＳ 明朝" w:hint="eastAsia"/>
                          <w:sz w:val="16"/>
                        </w:rPr>
                        <w:t>月</w:t>
                      </w:r>
                      <w:r w:rsidR="00657CF9">
                        <w:rPr>
                          <w:rFonts w:ascii="ＭＳ 明朝" w:hAnsi="ＭＳ 明朝" w:hint="eastAsia"/>
                          <w:sz w:val="16"/>
                        </w:rPr>
                        <w:t>１</w:t>
                      </w:r>
                      <w:r w:rsidR="00826A62">
                        <w:rPr>
                          <w:rFonts w:ascii="ＭＳ 明朝" w:hAnsi="ＭＳ 明朝" w:hint="eastAsia"/>
                          <w:sz w:val="16"/>
                        </w:rPr>
                        <w:t>８</w:t>
                      </w:r>
                      <w:r w:rsidR="00B15DAB" w:rsidRPr="00B53A74">
                        <w:rPr>
                          <w:rFonts w:ascii="ＭＳ 明朝" w:hAnsi="ＭＳ 明朝" w:hint="eastAsia"/>
                          <w:sz w:val="16"/>
                        </w:rPr>
                        <w:t>日（</w:t>
                      </w:r>
                      <w:r w:rsidR="00021676">
                        <w:rPr>
                          <w:rFonts w:ascii="ＭＳ 明朝" w:hAnsi="ＭＳ 明朝" w:hint="eastAsia"/>
                          <w:sz w:val="16"/>
                        </w:rPr>
                        <w:t>水</w:t>
                      </w:r>
                      <w:r w:rsidRPr="00B53A74">
                        <w:rPr>
                          <w:rFonts w:ascii="ＭＳ 明朝" w:hAnsi="ＭＳ 明朝" w:hint="eastAsia"/>
                          <w:sz w:val="16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正午までにご提出ください</w:t>
                      </w:r>
                      <w:r w:rsidRPr="005765E9">
                        <w:rPr>
                          <w:rFonts w:ascii="ＭＳ 明朝" w:hAnsi="ＭＳ 明朝" w:hint="eastAsia"/>
                          <w:sz w:val="16"/>
                        </w:rPr>
                        <w:t>。</w:t>
                      </w:r>
                    </w:p>
                    <w:p w14:paraId="273E006C" w14:textId="77777777" w:rsidR="004317D8" w:rsidRDefault="004317D8" w:rsidP="004317D8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10A2FB5D" w14:textId="77777777" w:rsidR="004317D8" w:rsidRDefault="004317D8" w:rsidP="004317D8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5791E73D" w14:textId="77777777" w:rsidR="004317D8" w:rsidRDefault="004317D8" w:rsidP="004317D8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136101CE" w14:textId="77777777" w:rsidR="004317D8" w:rsidRPr="005765E9" w:rsidRDefault="004317D8" w:rsidP="004317D8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0B8EEBDE" w14:textId="77777777" w:rsidR="004317D8" w:rsidRPr="00815CE8" w:rsidRDefault="004317D8" w:rsidP="004317D8"/>
                  </w:txbxContent>
                </v:textbox>
              </v:shape>
            </w:pict>
          </mc:Fallback>
        </mc:AlternateContent>
      </w:r>
    </w:p>
    <w:p w14:paraId="0F7834F3" w14:textId="77777777" w:rsidR="00780D3B" w:rsidRDefault="00780D3B" w:rsidP="00780D3B">
      <w:pPr>
        <w:rPr>
          <w:rFonts w:ascii="ＭＳ 明朝" w:eastAsia="ＭＳ 明朝" w:hAnsi="ＭＳ 明朝"/>
        </w:rPr>
      </w:pPr>
    </w:p>
    <w:p w14:paraId="119407FA" w14:textId="77777777" w:rsidR="00AB1773" w:rsidRDefault="00AB1773" w:rsidP="00780D3B">
      <w:pPr>
        <w:rPr>
          <w:rFonts w:ascii="ＭＳ 明朝" w:eastAsia="ＭＳ 明朝" w:hAnsi="ＭＳ 明朝"/>
        </w:rPr>
      </w:pPr>
    </w:p>
    <w:p w14:paraId="7702B00C" w14:textId="77777777" w:rsidR="00AB1773" w:rsidRPr="005765E9" w:rsidRDefault="00AB1773" w:rsidP="00780D3B">
      <w:pPr>
        <w:rPr>
          <w:rFonts w:ascii="ＭＳ 明朝" w:eastAsia="ＭＳ 明朝" w:hAnsi="ＭＳ 明朝"/>
        </w:rPr>
      </w:pPr>
    </w:p>
    <w:p w14:paraId="3D28BF56" w14:textId="77777777" w:rsidR="00780D3B" w:rsidRPr="005765E9" w:rsidRDefault="00780D3B" w:rsidP="00780D3B">
      <w:pPr>
        <w:jc w:val="center"/>
        <w:rPr>
          <w:rFonts w:ascii="ＭＳ 明朝" w:eastAsia="ＭＳ 明朝" w:hAnsi="ＭＳ 明朝"/>
          <w:sz w:val="36"/>
        </w:rPr>
      </w:pPr>
      <w:r w:rsidRPr="005765E9">
        <w:rPr>
          <w:rFonts w:ascii="ＭＳ 明朝" w:eastAsia="ＭＳ 明朝" w:hAnsi="ＭＳ 明朝" w:hint="eastAsia"/>
          <w:sz w:val="36"/>
          <w:szCs w:val="30"/>
        </w:rPr>
        <w:t>提　　案　　書　（正(副)本）</w:t>
      </w:r>
    </w:p>
    <w:p w14:paraId="5F410D33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5DA437E4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000101EB" w14:textId="77777777" w:rsidR="00780D3B" w:rsidRPr="005765E9" w:rsidRDefault="0036779A" w:rsidP="00780D3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780D3B" w:rsidRPr="005765E9"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022ABE">
        <w:rPr>
          <w:rFonts w:ascii="ＭＳ 明朝" w:eastAsia="ＭＳ 明朝" w:hAnsi="ＭＳ 明朝" w:hint="eastAsia"/>
          <w:sz w:val="24"/>
        </w:rPr>
        <w:t xml:space="preserve">　</w:t>
      </w:r>
    </w:p>
    <w:p w14:paraId="41B350EA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1733F1DC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3ED245E3" w14:textId="77777777" w:rsidR="00780D3B" w:rsidRPr="005765E9" w:rsidRDefault="006D7C05" w:rsidP="00780D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熊本県</w:t>
      </w:r>
      <w:r w:rsidR="00021676">
        <w:rPr>
          <w:rFonts w:ascii="ＭＳ 明朝" w:eastAsia="ＭＳ 明朝" w:hAnsi="ＭＳ 明朝" w:hint="eastAsia"/>
          <w:sz w:val="24"/>
        </w:rPr>
        <w:t>知事　木村　敬</w:t>
      </w:r>
      <w:r w:rsidR="00780D3B" w:rsidRPr="005765E9">
        <w:rPr>
          <w:rFonts w:ascii="ＭＳ 明朝" w:eastAsia="ＭＳ 明朝" w:hAnsi="ＭＳ 明朝" w:hint="eastAsia"/>
          <w:sz w:val="24"/>
        </w:rPr>
        <w:t xml:space="preserve">　様　</w:t>
      </w:r>
    </w:p>
    <w:p w14:paraId="23CFDB73" w14:textId="77777777" w:rsidR="00780D3B" w:rsidRPr="007A37BB" w:rsidRDefault="00780D3B" w:rsidP="00780D3B">
      <w:pPr>
        <w:rPr>
          <w:rFonts w:ascii="ＭＳ 明朝" w:eastAsia="ＭＳ 明朝" w:hAnsi="ＭＳ 明朝"/>
          <w:sz w:val="24"/>
        </w:rPr>
      </w:pPr>
    </w:p>
    <w:p w14:paraId="78229747" w14:textId="77777777" w:rsidR="00780D3B" w:rsidRPr="005765E9" w:rsidRDefault="00780D3B" w:rsidP="00780D3B">
      <w:pPr>
        <w:rPr>
          <w:rFonts w:ascii="ＭＳ 明朝" w:eastAsia="ＭＳ 明朝" w:hAnsi="ＭＳ 明朝"/>
          <w:sz w:val="24"/>
        </w:rPr>
      </w:pPr>
    </w:p>
    <w:tbl>
      <w:tblPr>
        <w:tblW w:w="7033" w:type="dxa"/>
        <w:tblInd w:w="25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862A92" w:rsidRPr="00907C79" w14:paraId="3BC28629" w14:textId="77777777" w:rsidTr="00BF75CC">
        <w:trPr>
          <w:trHeight w:val="660"/>
        </w:trPr>
        <w:tc>
          <w:tcPr>
            <w:tcW w:w="2258" w:type="dxa"/>
          </w:tcPr>
          <w:p w14:paraId="62126A17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777CD263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0AA01E99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862A92" w:rsidRPr="00907C79" w14:paraId="30518284" w14:textId="77777777" w:rsidTr="00BF75CC">
        <w:trPr>
          <w:trHeight w:val="660"/>
        </w:trPr>
        <w:tc>
          <w:tcPr>
            <w:tcW w:w="2258" w:type="dxa"/>
          </w:tcPr>
          <w:p w14:paraId="30A19DAD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432AB3F7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846D475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862A92" w:rsidRPr="00907C79" w14:paraId="46329749" w14:textId="77777777" w:rsidTr="00BF75CC">
        <w:trPr>
          <w:trHeight w:val="660"/>
        </w:trPr>
        <w:tc>
          <w:tcPr>
            <w:tcW w:w="2258" w:type="dxa"/>
          </w:tcPr>
          <w:p w14:paraId="4208DF04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696066DB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256C78F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862A92" w:rsidRPr="00907C79" w14:paraId="7C557F40" w14:textId="77777777" w:rsidTr="00BF75CC">
        <w:trPr>
          <w:trHeight w:val="766"/>
        </w:trPr>
        <w:tc>
          <w:tcPr>
            <w:tcW w:w="2258" w:type="dxa"/>
          </w:tcPr>
          <w:p w14:paraId="1DE2994C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191FC0EB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  <w:p w14:paraId="7238B5B5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  <w:p w14:paraId="049FE5C1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  <w:p w14:paraId="053DE07A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1D9671D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862A92" w:rsidRPr="00907C79" w14:paraId="6D228061" w14:textId="77777777" w:rsidTr="00BF75CC">
        <w:trPr>
          <w:trHeight w:val="329"/>
        </w:trPr>
        <w:tc>
          <w:tcPr>
            <w:tcW w:w="2258" w:type="dxa"/>
          </w:tcPr>
          <w:p w14:paraId="76FFB188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4A4AB534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2F165D0A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16"/>
                <w:szCs w:val="16"/>
              </w:rPr>
            </w:pPr>
            <w:r w:rsidRPr="00BF75CC">
              <w:rPr>
                <w:rFonts w:ascii="游明朝" w:hAnsi="游明朝" w:cs="ＭＳ ゴシック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07FC179C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16"/>
                <w:szCs w:val="16"/>
              </w:rPr>
            </w:pPr>
            <w:r w:rsidRPr="00BF75CC">
              <w:rPr>
                <w:rFonts w:ascii="游明朝" w:hAnsi="游明朝" w:cs="ＭＳ ゴシック"/>
                <w:sz w:val="16"/>
                <w:szCs w:val="16"/>
              </w:rPr>
              <w:t>FAX:</w:t>
            </w:r>
          </w:p>
        </w:tc>
      </w:tr>
      <w:tr w:rsidR="00862A92" w:rsidRPr="00907C79" w14:paraId="106AD598" w14:textId="77777777" w:rsidTr="00BF75CC">
        <w:trPr>
          <w:trHeight w:val="421"/>
        </w:trPr>
        <w:tc>
          <w:tcPr>
            <w:tcW w:w="2258" w:type="dxa"/>
          </w:tcPr>
          <w:p w14:paraId="5FA3F8BB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</w:rPr>
            </w:pPr>
            <w:r w:rsidRPr="00BF75CC">
              <w:rPr>
                <w:rFonts w:ascii="游明朝" w:hAnsi="游明朝" w:cs="ＭＳ ゴシック"/>
              </w:rPr>
              <w:t>電子メールアドレス</w:t>
            </w:r>
          </w:p>
        </w:tc>
        <w:tc>
          <w:tcPr>
            <w:tcW w:w="284" w:type="dxa"/>
          </w:tcPr>
          <w:p w14:paraId="308A0290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99125FB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</w:tbl>
    <w:p w14:paraId="6D90DFAA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69E1667B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072561EA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402A10B2" w14:textId="4B7C2DBA" w:rsidR="00780D3B" w:rsidRPr="00862A92" w:rsidRDefault="00021676" w:rsidP="00E64E4E">
      <w:pPr>
        <w:ind w:firstLineChars="100" w:firstLine="240"/>
        <w:jc w:val="both"/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>「令和</w:t>
      </w:r>
      <w:r w:rsidR="00826A62">
        <w:rPr>
          <w:rFonts w:ascii="ＭＳ 明朝" w:eastAsia="ＭＳ 明朝" w:hAnsi="ＭＳ 明朝" w:hint="eastAsia"/>
          <w:sz w:val="24"/>
          <w:szCs w:val="22"/>
        </w:rPr>
        <w:t>８</w:t>
      </w:r>
      <w:r w:rsidR="00B23FA2" w:rsidRPr="00862A92">
        <w:rPr>
          <w:rFonts w:ascii="ＭＳ 明朝" w:eastAsia="ＭＳ 明朝" w:hAnsi="ＭＳ 明朝" w:hint="eastAsia"/>
          <w:sz w:val="24"/>
          <w:szCs w:val="22"/>
        </w:rPr>
        <w:t>年度（２０</w:t>
      </w:r>
      <w:r>
        <w:rPr>
          <w:rFonts w:ascii="ＭＳ 明朝" w:eastAsia="ＭＳ 明朝" w:hAnsi="ＭＳ 明朝" w:hint="eastAsia"/>
          <w:sz w:val="24"/>
          <w:szCs w:val="22"/>
        </w:rPr>
        <w:t>２</w:t>
      </w:r>
      <w:r w:rsidR="00826A62">
        <w:rPr>
          <w:rFonts w:ascii="ＭＳ 明朝" w:eastAsia="ＭＳ 明朝" w:hAnsi="ＭＳ 明朝" w:hint="eastAsia"/>
          <w:sz w:val="24"/>
          <w:szCs w:val="22"/>
        </w:rPr>
        <w:t>６</w:t>
      </w:r>
      <w:r w:rsidR="00B23FA2" w:rsidRPr="00862A92">
        <w:rPr>
          <w:rFonts w:ascii="ＭＳ 明朝" w:eastAsia="ＭＳ 明朝" w:hAnsi="ＭＳ 明朝" w:hint="eastAsia"/>
          <w:sz w:val="24"/>
          <w:szCs w:val="22"/>
        </w:rPr>
        <w:t>年度）</w:t>
      </w:r>
      <w:r w:rsidR="00F002F7">
        <w:rPr>
          <w:rFonts w:ascii="ＭＳ 明朝" w:eastAsia="ＭＳ 明朝" w:hAnsi="ＭＳ 明朝" w:hint="eastAsia"/>
          <w:sz w:val="24"/>
          <w:szCs w:val="22"/>
        </w:rPr>
        <w:t>TikTok</w:t>
      </w:r>
      <w:r w:rsidR="003C3333" w:rsidRPr="003C3333">
        <w:rPr>
          <w:rFonts w:ascii="ＭＳ 明朝" w:eastAsia="ＭＳ 明朝" w:hAnsi="ＭＳ 明朝" w:hint="eastAsia"/>
          <w:sz w:val="24"/>
          <w:szCs w:val="22"/>
        </w:rPr>
        <w:t>等の動画共有サービス</w:t>
      </w:r>
      <w:r w:rsidR="00862A92" w:rsidRPr="00862A92">
        <w:rPr>
          <w:rFonts w:ascii="ＭＳ 明朝" w:eastAsia="ＭＳ 明朝" w:hAnsi="ＭＳ 明朝" w:hint="eastAsia"/>
          <w:sz w:val="24"/>
          <w:szCs w:val="22"/>
        </w:rPr>
        <w:t>を用いた県政情報発信等業務委託に係る企画コンペ実施要領」</w:t>
      </w:r>
      <w:r w:rsidR="00780D3B" w:rsidRPr="00862A92">
        <w:rPr>
          <w:rFonts w:hint="eastAsia"/>
          <w:sz w:val="24"/>
          <w:szCs w:val="22"/>
        </w:rPr>
        <w:t>に基づき、提案書を提出します。</w:t>
      </w:r>
    </w:p>
    <w:sectPr w:rsidR="00780D3B" w:rsidRPr="00862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134" w:right="1134" w:bottom="851" w:left="1418" w:header="720" w:footer="567" w:gutter="0"/>
      <w:pgNumType w:start="0"/>
      <w:cols w:space="720"/>
      <w:noEndnote/>
      <w:titlePg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8B29" w14:textId="77777777" w:rsidR="007568A5" w:rsidRDefault="007568A5">
      <w:r>
        <w:separator/>
      </w:r>
    </w:p>
  </w:endnote>
  <w:endnote w:type="continuationSeparator" w:id="0">
    <w:p w14:paraId="728F3734" w14:textId="77777777" w:rsidR="007568A5" w:rsidRDefault="0075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C73D" w14:textId="77777777" w:rsidR="00401864" w:rsidRDefault="0040186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09FF" w14:textId="77777777" w:rsidR="00390266" w:rsidRDefault="00390266">
    <w:pPr>
      <w:suppressAutoHyphens w:val="0"/>
      <w:wordWrap/>
      <w:autoSpaceDE w:val="0"/>
      <w:autoSpaceDN w:val="0"/>
      <w:jc w:val="center"/>
      <w:textAlignment w:val="auto"/>
      <w:rPr>
        <w:rFonts w:hAnsi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90B9" w14:textId="77777777" w:rsidR="00401864" w:rsidRDefault="004018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B0C5" w14:textId="77777777" w:rsidR="007568A5" w:rsidRDefault="007568A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CA05D1" w14:textId="77777777" w:rsidR="007568A5" w:rsidRDefault="0075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11CA" w14:textId="77777777" w:rsidR="00401864" w:rsidRDefault="004018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1FCE" w14:textId="77777777" w:rsidR="00390266" w:rsidRDefault="00390266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5C8D" w14:textId="77777777" w:rsidR="00401864" w:rsidRDefault="004018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3290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4A691A6"/>
    <w:lvl w:ilvl="0">
      <w:numFmt w:val="bullet"/>
      <w:pStyle w:val="a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ＭＳ Ｐ明朝" w:hAnsi="Wingdings" w:cs="Times New Roman" w:hint="default"/>
      </w:rPr>
    </w:lvl>
  </w:abstractNum>
  <w:abstractNum w:abstractNumId="2" w15:restartNumberingAfterBreak="0">
    <w:nsid w:val="01362EA9"/>
    <w:multiLevelType w:val="hybridMultilevel"/>
    <w:tmpl w:val="4BAEC980"/>
    <w:lvl w:ilvl="0" w:tplc="6D00198A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2B57A5D"/>
    <w:multiLevelType w:val="hybridMultilevel"/>
    <w:tmpl w:val="4C62D5C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F12F9C"/>
    <w:multiLevelType w:val="hybridMultilevel"/>
    <w:tmpl w:val="DC205BF2"/>
    <w:lvl w:ilvl="0" w:tplc="9124B4AC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0A06D78"/>
    <w:multiLevelType w:val="hybridMultilevel"/>
    <w:tmpl w:val="473ACFBA"/>
    <w:lvl w:ilvl="0" w:tplc="0E16D86C">
      <w:start w:val="9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88F6847"/>
    <w:multiLevelType w:val="hybridMultilevel"/>
    <w:tmpl w:val="6A0261A6"/>
    <w:lvl w:ilvl="0" w:tplc="196CB594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4C7454C0"/>
    <w:multiLevelType w:val="multilevel"/>
    <w:tmpl w:val="2BB063AE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2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3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4D660A7C"/>
    <w:multiLevelType w:val="hybridMultilevel"/>
    <w:tmpl w:val="3676C4CE"/>
    <w:lvl w:ilvl="0" w:tplc="8DEC050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59003C"/>
    <w:multiLevelType w:val="hybridMultilevel"/>
    <w:tmpl w:val="F9C6DD56"/>
    <w:lvl w:ilvl="0" w:tplc="18827B34">
      <w:start w:val="4"/>
      <w:numFmt w:val="bullet"/>
      <w:lvlText w:val="・"/>
      <w:lvlJc w:val="left"/>
      <w:pPr>
        <w:tabs>
          <w:tab w:val="num" w:pos="910"/>
        </w:tabs>
        <w:ind w:left="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</w:abstractNum>
  <w:abstractNum w:abstractNumId="11" w15:restartNumberingAfterBreak="0">
    <w:nsid w:val="60D63ABF"/>
    <w:multiLevelType w:val="hybridMultilevel"/>
    <w:tmpl w:val="C3285216"/>
    <w:lvl w:ilvl="0" w:tplc="BD12FD94">
      <w:start w:val="5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692DB12">
      <w:start w:val="4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62B87E81"/>
    <w:multiLevelType w:val="hybridMultilevel"/>
    <w:tmpl w:val="9C8C22A8"/>
    <w:lvl w:ilvl="0" w:tplc="19E6E982">
      <w:start w:val="5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4E5740D"/>
    <w:multiLevelType w:val="hybridMultilevel"/>
    <w:tmpl w:val="5394B27A"/>
    <w:lvl w:ilvl="0" w:tplc="242C06EE">
      <w:start w:val="1"/>
      <w:numFmt w:val="decimalEnclosedCircle"/>
      <w:lvlText w:val="%1"/>
      <w:lvlJc w:val="left"/>
      <w:pPr>
        <w:tabs>
          <w:tab w:val="num" w:pos="920"/>
        </w:tabs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67184FCB"/>
    <w:multiLevelType w:val="hybridMultilevel"/>
    <w:tmpl w:val="CF6CFCE8"/>
    <w:lvl w:ilvl="0" w:tplc="29F4E6E0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E7C64B8"/>
    <w:multiLevelType w:val="hybridMultilevel"/>
    <w:tmpl w:val="636A593C"/>
    <w:lvl w:ilvl="0" w:tplc="18A49554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786B02B6"/>
    <w:multiLevelType w:val="hybridMultilevel"/>
    <w:tmpl w:val="F3A6D20E"/>
    <w:lvl w:ilvl="0" w:tplc="1E68C772">
      <w:start w:val="5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150634498">
    <w:abstractNumId w:val="9"/>
  </w:num>
  <w:num w:numId="2" w16cid:durableId="624586361">
    <w:abstractNumId w:val="7"/>
  </w:num>
  <w:num w:numId="3" w16cid:durableId="46224532">
    <w:abstractNumId w:val="1"/>
  </w:num>
  <w:num w:numId="4" w16cid:durableId="1353648988">
    <w:abstractNumId w:val="0"/>
  </w:num>
  <w:num w:numId="5" w16cid:durableId="1265847562">
    <w:abstractNumId w:val="14"/>
  </w:num>
  <w:num w:numId="6" w16cid:durableId="1884828505">
    <w:abstractNumId w:val="8"/>
  </w:num>
  <w:num w:numId="7" w16cid:durableId="21439686">
    <w:abstractNumId w:val="13"/>
  </w:num>
  <w:num w:numId="8" w16cid:durableId="1589804169">
    <w:abstractNumId w:val="6"/>
  </w:num>
  <w:num w:numId="9" w16cid:durableId="174194935">
    <w:abstractNumId w:val="3"/>
  </w:num>
  <w:num w:numId="10" w16cid:durableId="937909105">
    <w:abstractNumId w:val="2"/>
  </w:num>
  <w:num w:numId="11" w16cid:durableId="1614946475">
    <w:abstractNumId w:val="11"/>
  </w:num>
  <w:num w:numId="12" w16cid:durableId="424036731">
    <w:abstractNumId w:val="10"/>
  </w:num>
  <w:num w:numId="13" w16cid:durableId="49622623">
    <w:abstractNumId w:val="12"/>
  </w:num>
  <w:num w:numId="14" w16cid:durableId="883324446">
    <w:abstractNumId w:val="16"/>
  </w:num>
  <w:num w:numId="15" w16cid:durableId="784927065">
    <w:abstractNumId w:val="5"/>
  </w:num>
  <w:num w:numId="16" w16cid:durableId="390929575">
    <w:abstractNumId w:val="4"/>
  </w:num>
  <w:num w:numId="17" w16cid:durableId="1065181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16"/>
    <w:rsid w:val="00012948"/>
    <w:rsid w:val="00021676"/>
    <w:rsid w:val="0002292B"/>
    <w:rsid w:val="00022ABE"/>
    <w:rsid w:val="0005283A"/>
    <w:rsid w:val="0009319A"/>
    <w:rsid w:val="000A5573"/>
    <w:rsid w:val="000C1263"/>
    <w:rsid w:val="000C3871"/>
    <w:rsid w:val="000D440D"/>
    <w:rsid w:val="000F3EFC"/>
    <w:rsid w:val="0010575E"/>
    <w:rsid w:val="00144B8D"/>
    <w:rsid w:val="00153377"/>
    <w:rsid w:val="001543D8"/>
    <w:rsid w:val="00166C87"/>
    <w:rsid w:val="00175FBD"/>
    <w:rsid w:val="00176314"/>
    <w:rsid w:val="0018295E"/>
    <w:rsid w:val="001920EF"/>
    <w:rsid w:val="001B1DB2"/>
    <w:rsid w:val="001D2BF0"/>
    <w:rsid w:val="001D2CB0"/>
    <w:rsid w:val="001E3C0E"/>
    <w:rsid w:val="001F02CA"/>
    <w:rsid w:val="001F56EC"/>
    <w:rsid w:val="002248AF"/>
    <w:rsid w:val="00226B93"/>
    <w:rsid w:val="002304CA"/>
    <w:rsid w:val="00234467"/>
    <w:rsid w:val="00261099"/>
    <w:rsid w:val="00286A46"/>
    <w:rsid w:val="00292E4A"/>
    <w:rsid w:val="002C2116"/>
    <w:rsid w:val="002C4558"/>
    <w:rsid w:val="002C6AA4"/>
    <w:rsid w:val="002D486B"/>
    <w:rsid w:val="00302F8C"/>
    <w:rsid w:val="00304140"/>
    <w:rsid w:val="003062FF"/>
    <w:rsid w:val="00306EC3"/>
    <w:rsid w:val="00312B47"/>
    <w:rsid w:val="00323A9D"/>
    <w:rsid w:val="0032409A"/>
    <w:rsid w:val="00324A35"/>
    <w:rsid w:val="0033432A"/>
    <w:rsid w:val="00341AC6"/>
    <w:rsid w:val="00344820"/>
    <w:rsid w:val="0034672C"/>
    <w:rsid w:val="00353AC5"/>
    <w:rsid w:val="0036779A"/>
    <w:rsid w:val="00383A91"/>
    <w:rsid w:val="0038627F"/>
    <w:rsid w:val="00390266"/>
    <w:rsid w:val="003B24D0"/>
    <w:rsid w:val="003C2BEB"/>
    <w:rsid w:val="003C3333"/>
    <w:rsid w:val="003E5254"/>
    <w:rsid w:val="003F1A37"/>
    <w:rsid w:val="003F6E24"/>
    <w:rsid w:val="004006A7"/>
    <w:rsid w:val="00401864"/>
    <w:rsid w:val="0040789E"/>
    <w:rsid w:val="004317D8"/>
    <w:rsid w:val="00441101"/>
    <w:rsid w:val="00443E51"/>
    <w:rsid w:val="004634BA"/>
    <w:rsid w:val="004807D3"/>
    <w:rsid w:val="0048481F"/>
    <w:rsid w:val="004B0B27"/>
    <w:rsid w:val="004C16E8"/>
    <w:rsid w:val="004C225B"/>
    <w:rsid w:val="004C5307"/>
    <w:rsid w:val="004D440A"/>
    <w:rsid w:val="004F4C86"/>
    <w:rsid w:val="00504DC6"/>
    <w:rsid w:val="005336EA"/>
    <w:rsid w:val="00540FB4"/>
    <w:rsid w:val="00553B26"/>
    <w:rsid w:val="005550FA"/>
    <w:rsid w:val="00561894"/>
    <w:rsid w:val="005621CA"/>
    <w:rsid w:val="005765E9"/>
    <w:rsid w:val="005966BA"/>
    <w:rsid w:val="005A038B"/>
    <w:rsid w:val="005A56D7"/>
    <w:rsid w:val="005E5BE4"/>
    <w:rsid w:val="005F6239"/>
    <w:rsid w:val="00600E25"/>
    <w:rsid w:val="00624BE3"/>
    <w:rsid w:val="00635D62"/>
    <w:rsid w:val="00657CF9"/>
    <w:rsid w:val="00674494"/>
    <w:rsid w:val="006B628E"/>
    <w:rsid w:val="006C11AC"/>
    <w:rsid w:val="006C1549"/>
    <w:rsid w:val="006D7C05"/>
    <w:rsid w:val="006E0C0A"/>
    <w:rsid w:val="006E188A"/>
    <w:rsid w:val="006F7BF1"/>
    <w:rsid w:val="007168A0"/>
    <w:rsid w:val="007234EA"/>
    <w:rsid w:val="00742AF7"/>
    <w:rsid w:val="00752DA8"/>
    <w:rsid w:val="00755423"/>
    <w:rsid w:val="007568A5"/>
    <w:rsid w:val="0077275D"/>
    <w:rsid w:val="00780D3B"/>
    <w:rsid w:val="007915A1"/>
    <w:rsid w:val="007A13F6"/>
    <w:rsid w:val="007A37BB"/>
    <w:rsid w:val="007B2147"/>
    <w:rsid w:val="007B66A7"/>
    <w:rsid w:val="007D2E7E"/>
    <w:rsid w:val="00800014"/>
    <w:rsid w:val="008014B0"/>
    <w:rsid w:val="0080630C"/>
    <w:rsid w:val="008063E2"/>
    <w:rsid w:val="00826A62"/>
    <w:rsid w:val="008343B8"/>
    <w:rsid w:val="0085099B"/>
    <w:rsid w:val="00862A92"/>
    <w:rsid w:val="00874F38"/>
    <w:rsid w:val="008863E3"/>
    <w:rsid w:val="00893C60"/>
    <w:rsid w:val="009038E7"/>
    <w:rsid w:val="009125C3"/>
    <w:rsid w:val="00945BBC"/>
    <w:rsid w:val="00946D69"/>
    <w:rsid w:val="00965D43"/>
    <w:rsid w:val="00966F11"/>
    <w:rsid w:val="00980011"/>
    <w:rsid w:val="009A3C3E"/>
    <w:rsid w:val="009A4D6C"/>
    <w:rsid w:val="009A5C4B"/>
    <w:rsid w:val="009C3D27"/>
    <w:rsid w:val="009C68FF"/>
    <w:rsid w:val="009C7C28"/>
    <w:rsid w:val="009D60AF"/>
    <w:rsid w:val="00A1634E"/>
    <w:rsid w:val="00A26C3C"/>
    <w:rsid w:val="00A331AB"/>
    <w:rsid w:val="00A43F16"/>
    <w:rsid w:val="00A52F7C"/>
    <w:rsid w:val="00A55779"/>
    <w:rsid w:val="00A60666"/>
    <w:rsid w:val="00A812C4"/>
    <w:rsid w:val="00A9465F"/>
    <w:rsid w:val="00AA194B"/>
    <w:rsid w:val="00AA2517"/>
    <w:rsid w:val="00AB0D5A"/>
    <w:rsid w:val="00AB1773"/>
    <w:rsid w:val="00AD5D88"/>
    <w:rsid w:val="00AF0B1E"/>
    <w:rsid w:val="00B15DAB"/>
    <w:rsid w:val="00B21E22"/>
    <w:rsid w:val="00B23FA2"/>
    <w:rsid w:val="00B2716D"/>
    <w:rsid w:val="00B278C2"/>
    <w:rsid w:val="00B410EB"/>
    <w:rsid w:val="00B4623B"/>
    <w:rsid w:val="00B53A74"/>
    <w:rsid w:val="00B56A44"/>
    <w:rsid w:val="00B95E30"/>
    <w:rsid w:val="00BB3751"/>
    <w:rsid w:val="00BB615D"/>
    <w:rsid w:val="00BE50BF"/>
    <w:rsid w:val="00BF391D"/>
    <w:rsid w:val="00BF4695"/>
    <w:rsid w:val="00BF5125"/>
    <w:rsid w:val="00BF75CC"/>
    <w:rsid w:val="00C07B04"/>
    <w:rsid w:val="00C147A6"/>
    <w:rsid w:val="00C17184"/>
    <w:rsid w:val="00C20AD8"/>
    <w:rsid w:val="00C27EA7"/>
    <w:rsid w:val="00C31863"/>
    <w:rsid w:val="00C333AB"/>
    <w:rsid w:val="00C711C3"/>
    <w:rsid w:val="00C854A8"/>
    <w:rsid w:val="00CC4964"/>
    <w:rsid w:val="00CD29A8"/>
    <w:rsid w:val="00CF7890"/>
    <w:rsid w:val="00D12322"/>
    <w:rsid w:val="00D20BDC"/>
    <w:rsid w:val="00D23215"/>
    <w:rsid w:val="00D54C08"/>
    <w:rsid w:val="00D76FD6"/>
    <w:rsid w:val="00D85702"/>
    <w:rsid w:val="00D93B87"/>
    <w:rsid w:val="00DA5F9D"/>
    <w:rsid w:val="00DB2E3B"/>
    <w:rsid w:val="00DC4FAE"/>
    <w:rsid w:val="00DF277D"/>
    <w:rsid w:val="00DF3A47"/>
    <w:rsid w:val="00E04D9C"/>
    <w:rsid w:val="00E30671"/>
    <w:rsid w:val="00E55785"/>
    <w:rsid w:val="00E64E4E"/>
    <w:rsid w:val="00E72164"/>
    <w:rsid w:val="00E841B5"/>
    <w:rsid w:val="00E87B02"/>
    <w:rsid w:val="00E90AB0"/>
    <w:rsid w:val="00EA27FF"/>
    <w:rsid w:val="00EA5C7C"/>
    <w:rsid w:val="00EB36C4"/>
    <w:rsid w:val="00EC0723"/>
    <w:rsid w:val="00EF61D6"/>
    <w:rsid w:val="00F002F7"/>
    <w:rsid w:val="00F048AE"/>
    <w:rsid w:val="00F06A14"/>
    <w:rsid w:val="00F12340"/>
    <w:rsid w:val="00F1367B"/>
    <w:rsid w:val="00F34E32"/>
    <w:rsid w:val="00F42ECA"/>
    <w:rsid w:val="00F541A6"/>
    <w:rsid w:val="00F64043"/>
    <w:rsid w:val="00F92345"/>
    <w:rsid w:val="00FC1849"/>
    <w:rsid w:val="00FD303B"/>
    <w:rsid w:val="00FD35E7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82C09"/>
  <w15:chartTrackingRefBased/>
  <w15:docId w15:val="{27A6BA1F-5719-4439-B94D-3CF366B2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410EB"/>
    <w:pPr>
      <w:widowControl w:val="0"/>
      <w:suppressAutoHyphens/>
      <w:wordWrap w:val="0"/>
      <w:adjustRightInd w:val="0"/>
      <w:textAlignment w:val="baseline"/>
    </w:pPr>
    <w:rPr>
      <w:rFonts w:eastAsia="ＭＳ Ｐ明朝"/>
      <w:color w:val="000000"/>
      <w:sz w:val="22"/>
      <w:szCs w:val="21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Ｐゴシック" w:hAnsi="Arial"/>
      <w:sz w:val="32"/>
      <w:szCs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Ｐゴシック" w:hAnsi="Arial"/>
      <w:sz w:val="24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paragraph" w:styleId="a5">
    <w:name w:val="Body Text"/>
    <w:basedOn w:val="a0"/>
    <w:pPr>
      <w:spacing w:beforeLines="50" w:before="50"/>
      <w:ind w:firstLineChars="100" w:firstLine="100"/>
    </w:p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8">
    <w:name w:val="ボックス"/>
    <w:basedOn w:val="a0"/>
    <w:pPr>
      <w:jc w:val="both"/>
    </w:pPr>
    <w:rPr>
      <w:rFonts w:ascii="Arial" w:eastAsia="ＭＳ Ｐゴシック" w:hAnsi="Arial"/>
    </w:rPr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Body Text Indent"/>
    <w:basedOn w:val="a0"/>
    <w:pPr>
      <w:spacing w:after="120"/>
      <w:ind w:left="240" w:hangingChars="100" w:hanging="240"/>
    </w:pPr>
    <w:rPr>
      <w:rFonts w:ascii="ＭＳ Ｐ明朝" w:hAnsi="ＭＳ Ｐ明朝"/>
      <w:sz w:val="24"/>
    </w:rPr>
  </w:style>
  <w:style w:type="paragraph" w:styleId="a">
    <w:name w:val="List Bullet"/>
    <w:basedOn w:val="a0"/>
    <w:autoRedefine/>
    <w:pPr>
      <w:numPr>
        <w:numId w:val="3"/>
      </w:numPr>
      <w:spacing w:after="120"/>
    </w:pPr>
  </w:style>
  <w:style w:type="paragraph" w:styleId="ac">
    <w:name w:val="Balloon Text"/>
    <w:basedOn w:val="a0"/>
    <w:link w:val="ad"/>
    <w:rsid w:val="006F7B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F7BF1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0">
    <w:name w:val="1"/>
    <w:basedOn w:val="a2"/>
    <w:rsid w:val="00862A92"/>
    <w:rPr>
      <w:rFonts w:cs="Century"/>
    </w:rPr>
    <w:tblPr>
      <w:tblStyleRowBandSize w:val="1"/>
      <w:tblStyleColBandSize w:val="1"/>
      <w:tblInd w:w="0" w:type="nil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2400163</cp:lastModifiedBy>
  <cp:revision>2</cp:revision>
  <dcterms:created xsi:type="dcterms:W3CDTF">2022-04-06T00:55:00Z</dcterms:created>
  <dcterms:modified xsi:type="dcterms:W3CDTF">2026-01-21T02:01:00Z</dcterms:modified>
</cp:coreProperties>
</file>