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E3D1" w14:textId="77777777" w:rsidR="003F206F" w:rsidRPr="000D408A" w:rsidRDefault="0012204E" w:rsidP="003463CA">
      <w:pPr>
        <w:spacing w:line="276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6B6819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295A42B" w14:textId="77777777" w:rsidR="003F206F" w:rsidRPr="003463CA" w:rsidRDefault="003F206F" w:rsidP="003463C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463CA">
        <w:rPr>
          <w:rFonts w:ascii="ＭＳ ゴシック" w:eastAsia="ＭＳ ゴシック" w:hAnsi="ＭＳ ゴシック" w:hint="eastAsia"/>
          <w:b/>
          <w:sz w:val="28"/>
        </w:rPr>
        <w:t>誓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約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31C7CF34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964BF9A" w14:textId="77777777" w:rsidR="003F206F" w:rsidRPr="000D408A" w:rsidRDefault="003463CA" w:rsidP="003463CA">
      <w:pPr>
        <w:spacing w:line="276" w:lineRule="auto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93059"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F11322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9175C41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03ACCE7" w14:textId="77777777" w:rsidR="003F206F" w:rsidRPr="000D408A" w:rsidRDefault="005438B1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</w:t>
      </w:r>
      <w:r w:rsidR="00855EF7">
        <w:rPr>
          <w:rFonts w:ascii="ＭＳ ゴシック" w:eastAsia="ＭＳ ゴシック" w:hAnsi="ＭＳ ゴシック" w:hint="eastAsia"/>
          <w:sz w:val="24"/>
        </w:rPr>
        <w:t xml:space="preserve">　</w:t>
      </w:r>
      <w:r w:rsidR="008B78AA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AD3A8F6" w14:textId="77777777" w:rsidR="003F206F" w:rsidRPr="003463C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505C68D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399ED941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1E0157C6" w14:textId="77777777" w:rsidR="003463CA" w:rsidRPr="000D408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34911382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CA62E21" w14:textId="77777777" w:rsidR="003F206F" w:rsidRPr="003463CA" w:rsidRDefault="006F47FF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下記のとおり企画コンペ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参加資格を満たすことを誓約します。</w:t>
      </w:r>
    </w:p>
    <w:p w14:paraId="4E4481E7" w14:textId="77777777" w:rsidR="003F206F" w:rsidRPr="000D408A" w:rsidRDefault="003F206F" w:rsidP="003463CA">
      <w:pPr>
        <w:pStyle w:val="a5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538538F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4CEA6A38" w14:textId="77777777" w:rsidR="003F206F" w:rsidRDefault="00AC6F67" w:rsidP="00AC6F67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7F9B4F1" w14:textId="77777777" w:rsidR="003463CA" w:rsidRPr="000D408A" w:rsidRDefault="003463CA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19F7026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7C9E192C" w14:textId="77777777" w:rsidR="00F11322" w:rsidRPr="000D408A" w:rsidRDefault="00F11322" w:rsidP="003463CA">
      <w:pPr>
        <w:spacing w:beforeLines="50" w:before="158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漁業協同組合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農業生産法人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公益法人</w:t>
      </w:r>
    </w:p>
    <w:p w14:paraId="5838B61A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12AEECDF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 w:rsidR="003463C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5BC1F04A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A2C3973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3F206F" w:rsidRPr="000D408A" w14:paraId="2ACE5B67" w14:textId="77777777" w:rsidTr="003463CA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4DA4C033" w14:textId="11192A30" w:rsidR="003F206F" w:rsidRPr="007B0D13" w:rsidRDefault="00E35481" w:rsidP="007B0D13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35481">
              <w:rPr>
                <w:rFonts w:ascii="ＭＳ ゴシック" w:eastAsia="ＭＳ ゴシック" w:hAnsi="ＭＳ ゴシック" w:hint="eastAsia"/>
                <w:sz w:val="24"/>
              </w:rPr>
              <w:t>令和８年度（2026年度）</w:t>
            </w:r>
            <w:r w:rsidR="000F4FAF">
              <w:rPr>
                <w:rFonts w:ascii="ＭＳ ゴシック" w:eastAsia="ＭＳ ゴシック" w:hAnsi="ＭＳ ゴシック" w:hint="eastAsia"/>
                <w:sz w:val="24"/>
              </w:rPr>
              <w:t>地域おこし協力隊等出口戦略支援業務委託企画提案募集</w:t>
            </w:r>
            <w:r w:rsidR="000753B4" w:rsidRPr="000D408A">
              <w:rPr>
                <w:rFonts w:ascii="ＭＳ ゴシック" w:eastAsia="ＭＳ ゴシック" w:hAnsi="ＭＳ ゴシック" w:hint="eastAsia"/>
                <w:sz w:val="24"/>
              </w:rPr>
              <w:t>要領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827003">
              <w:rPr>
                <w:rFonts w:ascii="ＭＳ ゴシック" w:eastAsia="ＭＳ ゴシック" w:hAnsi="ＭＳ ゴシック" w:hint="eastAsia"/>
                <w:sz w:val="24"/>
              </w:rPr>
              <w:t>11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32D98"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」に掲げる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46E530C" w14:textId="77777777" w:rsidR="003463CA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5774CA20" w14:textId="77777777" w:rsidR="00B86E01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67B1481" w14:textId="77777777" w:rsidR="003F206F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49953D48" w14:textId="77777777" w:rsidR="00893828" w:rsidRPr="000D408A" w:rsidRDefault="00893828" w:rsidP="00812D64">
      <w:pPr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24D3" w14:textId="77777777" w:rsidR="00E32FD5" w:rsidRDefault="00E32FD5" w:rsidP="00A32D98">
      <w:r>
        <w:separator/>
      </w:r>
    </w:p>
  </w:endnote>
  <w:endnote w:type="continuationSeparator" w:id="0">
    <w:p w14:paraId="39E0F2F0" w14:textId="77777777" w:rsidR="00E32FD5" w:rsidRDefault="00E32FD5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222E" w14:textId="77777777" w:rsidR="00E32FD5" w:rsidRDefault="00E32FD5" w:rsidP="00A32D98">
      <w:r>
        <w:separator/>
      </w:r>
    </w:p>
  </w:footnote>
  <w:footnote w:type="continuationSeparator" w:id="0">
    <w:p w14:paraId="4DDA90F9" w14:textId="77777777" w:rsidR="00E32FD5" w:rsidRDefault="00E32FD5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3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97985407">
    <w:abstractNumId w:val="9"/>
  </w:num>
  <w:num w:numId="2" w16cid:durableId="1849826497">
    <w:abstractNumId w:val="16"/>
  </w:num>
  <w:num w:numId="3" w16cid:durableId="1589583941">
    <w:abstractNumId w:val="8"/>
  </w:num>
  <w:num w:numId="4" w16cid:durableId="1881474686">
    <w:abstractNumId w:val="13"/>
  </w:num>
  <w:num w:numId="5" w16cid:durableId="412700223">
    <w:abstractNumId w:val="11"/>
  </w:num>
  <w:num w:numId="6" w16cid:durableId="1764648939">
    <w:abstractNumId w:val="10"/>
  </w:num>
  <w:num w:numId="7" w16cid:durableId="998772219">
    <w:abstractNumId w:val="5"/>
  </w:num>
  <w:num w:numId="8" w16cid:durableId="209148777">
    <w:abstractNumId w:val="6"/>
  </w:num>
  <w:num w:numId="9" w16cid:durableId="286546539">
    <w:abstractNumId w:val="2"/>
  </w:num>
  <w:num w:numId="10" w16cid:durableId="1936405192">
    <w:abstractNumId w:val="3"/>
  </w:num>
  <w:num w:numId="11" w16cid:durableId="1994793214">
    <w:abstractNumId w:val="0"/>
  </w:num>
  <w:num w:numId="12" w16cid:durableId="420294517">
    <w:abstractNumId w:val="12"/>
  </w:num>
  <w:num w:numId="13" w16cid:durableId="464587309">
    <w:abstractNumId w:val="1"/>
  </w:num>
  <w:num w:numId="14" w16cid:durableId="896817575">
    <w:abstractNumId w:val="15"/>
  </w:num>
  <w:num w:numId="15" w16cid:durableId="1478034497">
    <w:abstractNumId w:val="14"/>
  </w:num>
  <w:num w:numId="16" w16cid:durableId="463158083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8316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0F4FAF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6D22"/>
    <w:rsid w:val="001F2E2C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D1BB3"/>
    <w:rsid w:val="006F0B93"/>
    <w:rsid w:val="006F47FF"/>
    <w:rsid w:val="00700E3C"/>
    <w:rsid w:val="00710BB6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27003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2FD5"/>
    <w:rsid w:val="00E342C0"/>
    <w:rsid w:val="00E35481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F707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CAD5-CF33-43C1-A45F-11BCB670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27</cp:revision>
  <cp:lastPrinted>2026-02-02T02:08:00Z</cp:lastPrinted>
  <dcterms:created xsi:type="dcterms:W3CDTF">2023-05-19T04:32:00Z</dcterms:created>
  <dcterms:modified xsi:type="dcterms:W3CDTF">2026-02-02T02:08:00Z</dcterms:modified>
</cp:coreProperties>
</file>