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DB1C" w14:textId="77777777" w:rsidR="00D45E0E" w:rsidRPr="00F534CA" w:rsidRDefault="00D45E0E" w:rsidP="00D45E0E">
      <w:pPr>
        <w:ind w:rightChars="201" w:right="422"/>
        <w:jc w:val="left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35AE7CF7" w14:textId="77777777" w:rsidR="00D45E0E" w:rsidRPr="00F534CA" w:rsidRDefault="00D45E0E" w:rsidP="000D018C">
      <w:pPr>
        <w:ind w:rightChars="201" w:right="422"/>
        <w:jc w:val="right"/>
        <w:rPr>
          <w:rFonts w:ascii="ＭＳ 明朝" w:eastAsia="ＭＳ 明朝" w:hAnsi="ＭＳ 明朝"/>
          <w:sz w:val="24"/>
          <w:szCs w:val="24"/>
        </w:rPr>
      </w:pPr>
    </w:p>
    <w:p w14:paraId="01FCE7A0" w14:textId="33EBCDCC" w:rsidR="00D45E0E" w:rsidRPr="00F534CA" w:rsidRDefault="00D45E0E" w:rsidP="000D018C">
      <w:pPr>
        <w:ind w:rightChars="201" w:right="422"/>
        <w:jc w:val="right"/>
        <w:rPr>
          <w:rFonts w:ascii="ＭＳ 明朝" w:eastAsia="ＭＳ 明朝" w:hAnsi="ＭＳ 明朝"/>
          <w:sz w:val="24"/>
          <w:szCs w:val="24"/>
        </w:rPr>
      </w:pPr>
    </w:p>
    <w:p w14:paraId="5E4E9B12" w14:textId="6E41E39D" w:rsidR="00D45E0E" w:rsidRPr="00F534CA" w:rsidRDefault="00D45E0E" w:rsidP="00D45E0E">
      <w:pPr>
        <w:ind w:rightChars="201" w:right="422"/>
        <w:jc w:val="right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令和〇年〇〇月〇〇日</w:t>
      </w:r>
    </w:p>
    <w:p w14:paraId="089FF95B" w14:textId="0DE1FCFE" w:rsidR="00D45E0E" w:rsidRPr="00F534CA" w:rsidRDefault="00D45E0E" w:rsidP="00D45E0E">
      <w:pPr>
        <w:rPr>
          <w:rFonts w:ascii="ＭＳ 明朝" w:eastAsia="ＭＳ 明朝" w:hAnsi="ＭＳ 明朝"/>
          <w:sz w:val="24"/>
          <w:szCs w:val="24"/>
        </w:rPr>
      </w:pPr>
    </w:p>
    <w:p w14:paraId="7C2DCD2E" w14:textId="31B344E3" w:rsidR="00D45E0E" w:rsidRPr="00F534CA" w:rsidRDefault="009B1EFC" w:rsidP="00D45E0E">
      <w:pPr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54808" wp14:editId="32123B06">
                <wp:simplePos x="0" y="0"/>
                <wp:positionH relativeFrom="margin">
                  <wp:posOffset>3196590</wp:posOffset>
                </wp:positionH>
                <wp:positionV relativeFrom="paragraph">
                  <wp:posOffset>34925</wp:posOffset>
                </wp:positionV>
                <wp:extent cx="3028950" cy="536575"/>
                <wp:effectExtent l="0" t="0" r="19050" b="320675"/>
                <wp:wrapNone/>
                <wp:docPr id="385217918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36575"/>
                        </a:xfrm>
                        <a:prstGeom prst="wedgeRectCallout">
                          <a:avLst>
                            <a:gd name="adj1" fmla="val 909"/>
                            <a:gd name="adj2" fmla="val 10383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F53A7" w14:textId="59C740C6" w:rsidR="009B1EFC" w:rsidRPr="009B1EFC" w:rsidRDefault="009B1EFC" w:rsidP="009B1EFC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9B1EF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施設名称ではなく、届出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書に記載されている</w:t>
                            </w:r>
                            <w:r w:rsidRPr="009B1EF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住宅宿泊事業者名を記入してください。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480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251.7pt;margin-top:2.75pt;width:238.5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" adj="10996,33228" filled="f" strokecolor="black [3213]" strokeweight="1pt">
                <v:textbox>
                  <w:txbxContent>
                    <w:p w14:paraId="069F53A7" w14:textId="59C740C6" w:rsidR="009B1EFC" w:rsidRPr="009B1EFC" w:rsidRDefault="009B1EFC" w:rsidP="009B1EFC">
                      <w:pPr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9B1EF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施設名称ではなく、届出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書に記載されている</w:t>
                      </w:r>
                      <w:r w:rsidRPr="009B1EF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8"/>
                        </w:rPr>
                        <w:t>住宅宿泊事業者名を記入してください。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25559A" w14:textId="7C1F1ECA" w:rsidR="00D45E0E" w:rsidRPr="00F534CA" w:rsidRDefault="00D45E0E" w:rsidP="00D45E0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熊本県健康福祉部健康局薬務衛生課長　様</w:t>
      </w:r>
    </w:p>
    <w:p w14:paraId="27519A09" w14:textId="49B1E689" w:rsidR="00D45E0E" w:rsidRPr="00F534CA" w:rsidRDefault="00D45E0E" w:rsidP="00D45E0E">
      <w:pPr>
        <w:rPr>
          <w:rFonts w:ascii="ＭＳ 明朝" w:eastAsia="ＭＳ 明朝" w:hAnsi="ＭＳ 明朝"/>
          <w:sz w:val="24"/>
          <w:szCs w:val="24"/>
        </w:rPr>
      </w:pPr>
    </w:p>
    <w:p w14:paraId="008F21BE" w14:textId="77777777" w:rsidR="00D45E0E" w:rsidRPr="00F534CA" w:rsidRDefault="00F534CA" w:rsidP="00D45E0E">
      <w:pPr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F7DA6" wp14:editId="2E3446A9">
                <wp:simplePos x="0" y="0"/>
                <wp:positionH relativeFrom="margin">
                  <wp:posOffset>-610235</wp:posOffset>
                </wp:positionH>
                <wp:positionV relativeFrom="paragraph">
                  <wp:posOffset>92075</wp:posOffset>
                </wp:positionV>
                <wp:extent cx="2559050" cy="546100"/>
                <wp:effectExtent l="0" t="0" r="12700" b="3492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546100"/>
                        </a:xfrm>
                        <a:prstGeom prst="wedgeRectCallout">
                          <a:avLst>
                            <a:gd name="adj1" fmla="val -2711"/>
                            <a:gd name="adj2" fmla="val 10561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4610F" w14:textId="77777777" w:rsidR="00F534CA" w:rsidRPr="00F534CA" w:rsidRDefault="00F534CA" w:rsidP="000D018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534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届いた検査結果（通知）</w:t>
                            </w:r>
                            <w:r w:rsidR="000D01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F534CA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2"/>
                              </w:rPr>
                              <w:t>右上に</w:t>
                            </w:r>
                            <w:r w:rsidR="006E2636" w:rsidRPr="00F534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記載されている日付</w:t>
                            </w:r>
                            <w:r w:rsidRPr="00F534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F534C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記入してください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479C5038" w14:textId="77777777" w:rsidR="006E2636" w:rsidRPr="006E2636" w:rsidRDefault="006E2636" w:rsidP="006E26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6E26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F3AD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-48.05pt;margin-top:7.25pt;width:201.5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" adj="10214,33612" filled="f" strokecolor="black [3213]" strokeweight="1pt">
                <v:textbox>
                  <w:txbxContent>
                    <w:p w:rsidR="00F534CA" w:rsidRPr="00F534CA" w:rsidRDefault="00F534CA" w:rsidP="000D018C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</w:pPr>
                      <w:r w:rsidRPr="00F534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届いた検査結果（通知）</w:t>
                      </w:r>
                      <w:r w:rsidR="000D01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F534CA"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2"/>
                        </w:rPr>
                        <w:t>右上に</w:t>
                      </w:r>
                      <w:r w:rsidR="006E2636" w:rsidRPr="00F534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記載されている日付</w:t>
                      </w:r>
                      <w:r w:rsidRPr="00F534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F534CA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記入してください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6E2636" w:rsidRPr="006E2636" w:rsidRDefault="006E2636" w:rsidP="006E26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6E26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E1AAB" w14:textId="77777777" w:rsidR="00D45E0E" w:rsidRPr="00F534CA" w:rsidRDefault="00D45E0E" w:rsidP="00D45E0E">
      <w:pPr>
        <w:ind w:leftChars="1485" w:left="3118" w:firstLineChars="300" w:firstLine="720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住宅宿泊事業者名：熊本　太郎</w:t>
      </w:r>
    </w:p>
    <w:p w14:paraId="4E21BEC7" w14:textId="77777777" w:rsidR="00D45E0E" w:rsidRPr="00F534CA" w:rsidRDefault="00D45E0E" w:rsidP="00D45E0E">
      <w:pPr>
        <w:ind w:leftChars="1485" w:left="3118"/>
        <w:rPr>
          <w:rFonts w:ascii="ＭＳ 明朝" w:eastAsia="ＭＳ 明朝" w:hAnsi="ＭＳ 明朝"/>
          <w:sz w:val="24"/>
          <w:szCs w:val="24"/>
        </w:rPr>
      </w:pPr>
    </w:p>
    <w:p w14:paraId="7FA0C785" w14:textId="77777777" w:rsidR="00D45E0E" w:rsidRPr="00F534CA" w:rsidRDefault="00D45E0E" w:rsidP="00D45E0E">
      <w:pPr>
        <w:ind w:rightChars="269" w:right="565"/>
        <w:jc w:val="center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令和</w:t>
      </w:r>
      <w:r w:rsidR="00B32C79" w:rsidRPr="00F534CA">
        <w:rPr>
          <w:rFonts w:ascii="ＭＳ 明朝" w:eastAsia="ＭＳ 明朝" w:hAnsi="ＭＳ 明朝" w:hint="eastAsia"/>
          <w:sz w:val="24"/>
          <w:szCs w:val="24"/>
        </w:rPr>
        <w:t>〇年度（</w:t>
      </w:r>
      <w:r w:rsidR="00B32C79"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32C79"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32C79"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32C79"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61F55" w:rsidRPr="00F534CA">
        <w:rPr>
          <w:rFonts w:ascii="ＭＳ 明朝" w:eastAsia="ＭＳ 明朝" w:hAnsi="ＭＳ 明朝" w:hint="eastAsia"/>
          <w:sz w:val="24"/>
          <w:szCs w:val="24"/>
        </w:rPr>
        <w:t>年度）住宅宿泊事業</w:t>
      </w:r>
      <w:r w:rsidRPr="00F534CA">
        <w:rPr>
          <w:rFonts w:ascii="ＭＳ 明朝" w:eastAsia="ＭＳ 明朝" w:hAnsi="ＭＳ 明朝" w:hint="eastAsia"/>
          <w:sz w:val="24"/>
          <w:szCs w:val="24"/>
        </w:rPr>
        <w:t>改善報告</w:t>
      </w:r>
      <w:r w:rsidR="00E61F55" w:rsidRPr="00F534C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6133F23" w14:textId="77777777" w:rsidR="00D45E0E" w:rsidRPr="00F534CA" w:rsidRDefault="00B32C79" w:rsidP="00D45E0E">
      <w:pPr>
        <w:ind w:rightChars="269" w:right="565" w:firstLineChars="118" w:firstLine="283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令和〇年（</w:t>
      </w:r>
      <w:r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F534C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D45E0E" w:rsidRPr="00F534CA">
        <w:rPr>
          <w:rFonts w:ascii="ＭＳ 明朝" w:eastAsia="ＭＳ 明朝" w:hAnsi="ＭＳ 明朝" w:hint="eastAsia"/>
          <w:sz w:val="24"/>
          <w:szCs w:val="24"/>
        </w:rPr>
        <w:t>年）</w:t>
      </w:r>
      <w:r w:rsidR="00973D0E" w:rsidRPr="00F534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45E0E" w:rsidRPr="00F534CA">
        <w:rPr>
          <w:rFonts w:ascii="ＭＳ 明朝" w:eastAsia="ＭＳ 明朝" w:hAnsi="ＭＳ 明朝" w:hint="eastAsia"/>
          <w:sz w:val="24"/>
          <w:szCs w:val="24"/>
        </w:rPr>
        <w:t>月</w:t>
      </w:r>
      <w:r w:rsidR="00973D0E" w:rsidRPr="00F534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45E0E" w:rsidRPr="00F534CA">
        <w:rPr>
          <w:rFonts w:ascii="ＭＳ 明朝" w:eastAsia="ＭＳ 明朝" w:hAnsi="ＭＳ 明朝" w:hint="eastAsia"/>
          <w:sz w:val="24"/>
          <w:szCs w:val="24"/>
        </w:rPr>
        <w:t>日付けで通知がありました、このことについて下記のとおり、改善を行いましたので、報告します。</w:t>
      </w:r>
    </w:p>
    <w:p w14:paraId="3B6A0B70" w14:textId="77777777" w:rsidR="00D45E0E" w:rsidRPr="00F534CA" w:rsidRDefault="00D45E0E" w:rsidP="00D45E0E">
      <w:pPr>
        <w:ind w:rightChars="269" w:right="565"/>
        <w:jc w:val="center"/>
        <w:rPr>
          <w:rFonts w:ascii="ＭＳ 明朝" w:eastAsia="ＭＳ 明朝" w:hAnsi="ＭＳ 明朝"/>
          <w:sz w:val="24"/>
          <w:szCs w:val="24"/>
        </w:rPr>
      </w:pPr>
      <w:r w:rsidRPr="00F534CA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547"/>
        <w:gridCol w:w="3685"/>
        <w:gridCol w:w="2694"/>
      </w:tblGrid>
      <w:tr w:rsidR="00D45E0E" w:rsidRPr="00F534CA" w14:paraId="4C0609BA" w14:textId="77777777" w:rsidTr="00D45E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CD7" w14:textId="77777777" w:rsidR="00D45E0E" w:rsidRPr="00F534CA" w:rsidRDefault="00D45E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9631" w14:textId="77777777" w:rsidR="00D45E0E" w:rsidRPr="00F534CA" w:rsidRDefault="00D45E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改善内容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070" w14:textId="77777777" w:rsidR="00D45E0E" w:rsidRPr="00F534CA" w:rsidRDefault="00D45E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改善日</w:t>
            </w:r>
          </w:p>
        </w:tc>
      </w:tr>
      <w:tr w:rsidR="00D45E0E" w:rsidRPr="00F534CA" w14:paraId="4E64954A" w14:textId="77777777" w:rsidTr="00D45E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0885" w14:textId="77777777" w:rsidR="00D45E0E" w:rsidRPr="00F534CA" w:rsidRDefault="00B32C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  <w:r w:rsidR="00D45E0E"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標識の掲示について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8658" w14:textId="77777777" w:rsidR="00D45E0E" w:rsidRPr="00F534CA" w:rsidRDefault="00B32C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  <w:r w:rsidR="00D45E0E"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室内に掲げていた標識を、門扉へ掲げました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C85E" w14:textId="77777777" w:rsidR="00D45E0E" w:rsidRPr="00F534CA" w:rsidRDefault="00D45E0E" w:rsidP="00C033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B32C79"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〇年〇〇</w:t>
            </w: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B32C79"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〇〇</w:t>
            </w:r>
            <w:r w:rsidRPr="00F534C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45E0E" w:rsidRPr="00F534CA" w14:paraId="2CAF0D99" w14:textId="77777777" w:rsidTr="00B32C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B3E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E1C773" w14:textId="77777777" w:rsidR="00B32C79" w:rsidRPr="00F534CA" w:rsidRDefault="00B32C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43F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5F7" w14:textId="77777777" w:rsidR="00D45E0E" w:rsidRPr="00F534CA" w:rsidRDefault="00D45E0E" w:rsidP="00C033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E0E" w:rsidRPr="00F534CA" w14:paraId="162A4463" w14:textId="77777777" w:rsidTr="00D45E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A64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366EE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1D1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218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E0E" w:rsidRPr="00F534CA" w14:paraId="68FA2D02" w14:textId="77777777" w:rsidTr="00D45E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291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028540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CC4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FFD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E0E" w:rsidRPr="00F534CA" w14:paraId="7FC7AAEA" w14:textId="77777777" w:rsidTr="00D45E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863C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383D7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2FD" w14:textId="77777777" w:rsidR="00D45E0E" w:rsidRPr="00F534CA" w:rsidRDefault="00B32C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34CA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796E4" wp14:editId="3AB465F8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-917575</wp:posOffset>
                      </wp:positionV>
                      <wp:extent cx="2622550" cy="1365250"/>
                      <wp:effectExtent l="0" t="0" r="25400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0" cy="136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76DD4" w14:textId="77777777" w:rsidR="00B32C79" w:rsidRDefault="00B32C79" w:rsidP="00B32C79">
                                  <w:pPr>
                                    <w:jc w:val="center"/>
                                  </w:pPr>
                                  <w:r w:rsidRPr="006E26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ご自身の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指摘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項目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についての改善内容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改善日を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  <w:r w:rsidRPr="006E263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してください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DDCD2" id="正方形/長方形 2" o:spid="_x0000_s1027" style="position:absolute;left:0;text-align:left;margin-left:-19.05pt;margin-top:-72.25pt;width:206.5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" fillcolor="white [3201]" strokecolor="black [3200]" strokeweight="1pt">
                      <v:textbox>
                        <w:txbxContent>
                          <w:p w:rsidR="00B32C79" w:rsidRDefault="00B32C79" w:rsidP="00B32C79">
                            <w:pPr>
                              <w:jc w:val="center"/>
                            </w:pPr>
                            <w:r w:rsidRPr="006E26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ご自身の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指摘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項目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についての改善内容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改善日を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記入</w:t>
                            </w:r>
                            <w:r w:rsidRPr="006E263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37A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E0E" w:rsidRPr="00F534CA" w14:paraId="4A751D11" w14:textId="77777777" w:rsidTr="00D45E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CEB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661B3B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153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483" w14:textId="77777777" w:rsidR="00D45E0E" w:rsidRPr="00F534CA" w:rsidRDefault="00D45E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E8E919" w14:textId="77777777" w:rsidR="00D45E0E" w:rsidRPr="00F534CA" w:rsidRDefault="00D45E0E" w:rsidP="00D45E0E">
      <w:pPr>
        <w:rPr>
          <w:rFonts w:ascii="ＭＳ 明朝" w:eastAsia="ＭＳ 明朝" w:hAnsi="ＭＳ 明朝"/>
          <w:sz w:val="24"/>
          <w:szCs w:val="24"/>
        </w:rPr>
      </w:pPr>
    </w:p>
    <w:p w14:paraId="47432857" w14:textId="77777777" w:rsidR="000A5CCE" w:rsidRPr="00F534CA" w:rsidRDefault="000A5CCE">
      <w:pPr>
        <w:rPr>
          <w:rFonts w:ascii="ＭＳ 明朝" w:eastAsia="ＭＳ 明朝" w:hAnsi="ＭＳ 明朝"/>
        </w:rPr>
      </w:pPr>
    </w:p>
    <w:sectPr w:rsidR="000A5CCE" w:rsidRPr="00F534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0FDA" w14:textId="77777777" w:rsidR="003B6940" w:rsidRDefault="003B6940" w:rsidP="00C0332C">
      <w:r>
        <w:separator/>
      </w:r>
    </w:p>
  </w:endnote>
  <w:endnote w:type="continuationSeparator" w:id="0">
    <w:p w14:paraId="2EFCCA18" w14:textId="77777777" w:rsidR="003B6940" w:rsidRDefault="003B6940" w:rsidP="00C0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F710" w14:textId="77777777" w:rsidR="003B6940" w:rsidRDefault="003B6940" w:rsidP="00C0332C">
      <w:r>
        <w:separator/>
      </w:r>
    </w:p>
  </w:footnote>
  <w:footnote w:type="continuationSeparator" w:id="0">
    <w:p w14:paraId="0013C31E" w14:textId="77777777" w:rsidR="003B6940" w:rsidRDefault="003B6940" w:rsidP="00C0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E1FD" w14:textId="77777777" w:rsidR="006E2636" w:rsidRPr="000D018C" w:rsidRDefault="006E2636" w:rsidP="006E2636">
    <w:pPr>
      <w:pStyle w:val="a4"/>
      <w:jc w:val="center"/>
      <w:rPr>
        <w:rFonts w:ascii="ＭＳ 明朝" w:eastAsia="ＭＳ 明朝" w:hAnsi="ＭＳ 明朝"/>
        <w:b/>
        <w:sz w:val="40"/>
      </w:rPr>
    </w:pPr>
    <w:r w:rsidRPr="000D018C">
      <w:rPr>
        <w:rFonts w:ascii="ＭＳ 明朝" w:eastAsia="ＭＳ 明朝" w:hAnsi="ＭＳ 明朝" w:hint="eastAsia"/>
        <w:b/>
        <w:sz w:val="40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0E"/>
    <w:rsid w:val="000A5CCE"/>
    <w:rsid w:val="000D018C"/>
    <w:rsid w:val="003B6940"/>
    <w:rsid w:val="006E2636"/>
    <w:rsid w:val="00872752"/>
    <w:rsid w:val="008764CE"/>
    <w:rsid w:val="00973D0E"/>
    <w:rsid w:val="009B1AF7"/>
    <w:rsid w:val="009B1EFC"/>
    <w:rsid w:val="00B32C79"/>
    <w:rsid w:val="00B4353B"/>
    <w:rsid w:val="00C0332C"/>
    <w:rsid w:val="00CE640D"/>
    <w:rsid w:val="00D45E0E"/>
    <w:rsid w:val="00D97754"/>
    <w:rsid w:val="00E61F55"/>
    <w:rsid w:val="00F16355"/>
    <w:rsid w:val="00F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A88B5"/>
  <w15:chartTrackingRefBased/>
  <w15:docId w15:val="{6CAF408C-A08D-44E3-9874-69E4B663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E0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E0E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32C"/>
    <w:rPr>
      <w:rFonts w:ascii="游明朝" w:eastAsia="游明朝" w:hAnsi="游明朝" w:cs="Times New Roman"/>
    </w:rPr>
  </w:style>
  <w:style w:type="paragraph" w:styleId="a6">
    <w:name w:val="footer"/>
    <w:basedOn w:val="a"/>
    <w:link w:val="a7"/>
    <w:uiPriority w:val="99"/>
    <w:unhideWhenUsed/>
    <w:rsid w:val="00C03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32C"/>
    <w:rPr>
      <w:rFonts w:ascii="游明朝" w:eastAsia="游明朝" w:hAnsi="游明朝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97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52000391</dc:creator>
  <cp:keywords/>
  <dc:description/>
  <cp:lastModifiedBy>2300836</cp:lastModifiedBy>
  <cp:revision>2</cp:revision>
  <cp:lastPrinted>2026-01-22T04:08:00Z</cp:lastPrinted>
  <dcterms:created xsi:type="dcterms:W3CDTF">2026-01-22T04:08:00Z</dcterms:created>
  <dcterms:modified xsi:type="dcterms:W3CDTF">2026-01-22T04:08:00Z</dcterms:modified>
</cp:coreProperties>
</file>