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0"/>
        <w:gridCol w:w="5457"/>
      </w:tblGrid>
      <w:tr w:rsidR="00546FA6" w14:paraId="4DAC3047" w14:textId="77777777">
        <w:tc>
          <w:tcPr>
            <w:tcW w:w="32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3439A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E9581A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40"/>
                <w:szCs w:val="40"/>
              </w:rPr>
              <w:t>申</w:t>
            </w:r>
            <w:r>
              <w:rPr>
                <w:rFonts w:ascii="ＭＳ 明朝" w:eastAsia="ＭＳ Ｐゴシック" w:cs="ＭＳ Ｐゴシック" w:hint="eastAsia"/>
                <w:b/>
                <w:bCs/>
                <w:w w:val="151"/>
                <w:sz w:val="40"/>
                <w:szCs w:val="40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b/>
                <w:bCs/>
                <w:sz w:val="40"/>
                <w:szCs w:val="40"/>
              </w:rPr>
              <w:t>込</w:t>
            </w:r>
            <w:r>
              <w:rPr>
                <w:rFonts w:ascii="ＭＳ 明朝" w:eastAsia="ＭＳ Ｐゴシック" w:cs="ＭＳ Ｐゴシック" w:hint="eastAsia"/>
                <w:b/>
                <w:bCs/>
                <w:w w:val="151"/>
                <w:sz w:val="40"/>
                <w:szCs w:val="40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b/>
                <w:bCs/>
                <w:sz w:val="40"/>
                <w:szCs w:val="40"/>
              </w:rPr>
              <w:t>書</w:t>
            </w:r>
            <w:r>
              <w:rPr>
                <w:rFonts w:ascii="ＭＳ 明朝" w:eastAsia="ＭＳ Ｐゴシック" w:cs="ＭＳ Ｐゴシック" w:hint="eastAsia"/>
                <w:b/>
                <w:bCs/>
                <w:w w:val="151"/>
                <w:sz w:val="40"/>
                <w:szCs w:val="40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b/>
                <w:bCs/>
                <w:sz w:val="40"/>
                <w:szCs w:val="40"/>
              </w:rPr>
              <w:t>Ⅰ</w:t>
            </w:r>
          </w:p>
          <w:p w14:paraId="789CD64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545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D4BFB4" w14:textId="77777777" w:rsidR="00546FA6" w:rsidRPr="00106154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z w:val="21"/>
              </w:rPr>
            </w:pPr>
            <w:r w:rsidRPr="00106154">
              <w:rPr>
                <w:sz w:val="21"/>
              </w:rPr>
              <w:t xml:space="preserve"> </w:t>
            </w:r>
          </w:p>
          <w:p w14:paraId="03CB1D82" w14:textId="77777777" w:rsidR="00546FA6" w:rsidRPr="00106154" w:rsidRDefault="00546FA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/>
                <w:sz w:val="21"/>
              </w:rPr>
            </w:pPr>
          </w:p>
          <w:p w14:paraId="2237B1C9" w14:textId="77777777" w:rsidR="00546FA6" w:rsidRPr="00106154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sz w:val="21"/>
              </w:rPr>
            </w:pPr>
            <w:r w:rsidRPr="00106154">
              <w:rPr>
                <w:sz w:val="21"/>
              </w:rPr>
              <w:t xml:space="preserve"> </w:t>
            </w:r>
          </w:p>
        </w:tc>
      </w:tr>
    </w:tbl>
    <w:p w14:paraId="61C4FFD6" w14:textId="77777777" w:rsidR="00546FA6" w:rsidRDefault="00546FA6">
      <w:pPr>
        <w:adjustRightInd/>
        <w:spacing w:line="224" w:lineRule="exact"/>
        <w:rPr>
          <w:rFonts w:ascii="ＭＳ 明朝"/>
        </w:rPr>
      </w:pPr>
    </w:p>
    <w:p w14:paraId="5D97B219" w14:textId="1D074CCF" w:rsidR="00546FA6" w:rsidRDefault="007748B7" w:rsidP="00546FA6">
      <w:pPr>
        <w:adjustRightInd/>
        <w:spacing w:line="224" w:lineRule="exact"/>
        <w:jc w:val="center"/>
        <w:rPr>
          <w:rFonts w:ascii="ＭＳ 明朝"/>
        </w:rPr>
      </w:pPr>
      <w:r>
        <w:rPr>
          <w:rFonts w:cs="ＭＳ 明朝" w:hint="eastAsia"/>
          <w:b/>
          <w:bCs/>
        </w:rPr>
        <w:t>令和</w:t>
      </w:r>
      <w:r w:rsidR="00BA5F76">
        <w:rPr>
          <w:rFonts w:cs="ＭＳ 明朝" w:hint="eastAsia"/>
          <w:b/>
          <w:bCs/>
        </w:rPr>
        <w:t>８</w:t>
      </w:r>
      <w:r w:rsidR="00546FA6" w:rsidRPr="00DE28D3">
        <w:rPr>
          <w:rFonts w:cs="ＭＳ 明朝" w:hint="eastAsia"/>
          <w:b/>
          <w:bCs/>
        </w:rPr>
        <w:t>年度</w:t>
      </w:r>
      <w:r w:rsidR="00A32C51">
        <w:rPr>
          <w:rFonts w:cs="ＭＳ 明朝" w:hint="eastAsia"/>
          <w:b/>
          <w:bCs/>
        </w:rPr>
        <w:t xml:space="preserve">任用　</w:t>
      </w:r>
      <w:r w:rsidR="00546FA6">
        <w:rPr>
          <w:rFonts w:cs="ＭＳ 明朝" w:hint="eastAsia"/>
          <w:b/>
          <w:bCs/>
        </w:rPr>
        <w:t>熊本</w:t>
      </w:r>
      <w:r w:rsidR="00135F89">
        <w:rPr>
          <w:rFonts w:cs="ＭＳ 明朝" w:hint="eastAsia"/>
          <w:b/>
          <w:bCs/>
        </w:rPr>
        <w:t>県</w:t>
      </w:r>
      <w:r w:rsidR="00817525">
        <w:rPr>
          <w:rFonts w:cs="ＭＳ 明朝" w:hint="eastAsia"/>
          <w:b/>
          <w:bCs/>
        </w:rPr>
        <w:t>男女参画・協働推進課</w:t>
      </w:r>
      <w:r w:rsidR="00B22D8F">
        <w:rPr>
          <w:rFonts w:cs="ＭＳ 明朝" w:hint="eastAsia"/>
          <w:b/>
          <w:bCs/>
        </w:rPr>
        <w:t>関係会計年度任用職員</w:t>
      </w:r>
      <w:r w:rsidR="003037C1">
        <w:rPr>
          <w:rFonts w:cs="ＭＳ 明朝" w:hint="eastAsia"/>
          <w:b/>
          <w:bCs/>
        </w:rPr>
        <w:t>採用試験</w:t>
      </w:r>
      <w:r w:rsidR="00546FA6">
        <w:rPr>
          <w:rFonts w:cs="ＭＳ 明朝" w:hint="eastAsia"/>
          <w:b/>
          <w:bCs/>
        </w:rPr>
        <w:t>申込書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114"/>
        <w:gridCol w:w="1113"/>
        <w:gridCol w:w="112"/>
        <w:gridCol w:w="668"/>
        <w:gridCol w:w="334"/>
        <w:gridCol w:w="1670"/>
        <w:gridCol w:w="1448"/>
        <w:gridCol w:w="137"/>
        <w:gridCol w:w="209"/>
        <w:gridCol w:w="1461"/>
        <w:gridCol w:w="321"/>
        <w:gridCol w:w="69"/>
      </w:tblGrid>
      <w:tr w:rsidR="00546FA6" w14:paraId="623605E5" w14:textId="77777777" w:rsidTr="00BF6F35">
        <w:tc>
          <w:tcPr>
            <w:tcW w:w="6720" w:type="dxa"/>
            <w:gridSpan w:val="9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F983E81" w14:textId="77777777" w:rsidR="00546FA6" w:rsidRPr="00924D15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EA2910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  <w:p w14:paraId="2DA2EC9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写真貼付欄</w:t>
            </w:r>
          </w:p>
          <w:p w14:paraId="5E5C6E3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AFE429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縦　４</w:t>
            </w:r>
            <w:r>
              <w:t>cm</w:t>
            </w:r>
            <w:r>
              <w:rPr>
                <w:rFonts w:cs="ＭＳ 明朝" w:hint="eastAsia"/>
              </w:rPr>
              <w:t xml:space="preserve">　</w:t>
            </w:r>
          </w:p>
          <w:p w14:paraId="274DCE0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横　３</w:t>
            </w:r>
            <w:r>
              <w:t>cm</w:t>
            </w:r>
          </w:p>
          <w:p w14:paraId="6EE5082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程度のもの　</w:t>
            </w:r>
          </w:p>
          <w:p w14:paraId="6377A44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7FE704D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CB1E1B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F2DA82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059915F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  <w:p w14:paraId="5CEBB1B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90D9A4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9E4D66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B033A1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5D84F3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6638FB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648CB1F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04957A1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579F19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546FA6" w14:paraId="2D3F66C1" w14:textId="77777777" w:rsidTr="00BF6F35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8D0C8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725F42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613571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F01545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10E5E6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F48A7E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615E26E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7406570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245D12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B76B48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3F9026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2DCFA7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28155B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6C10C1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6F9AF5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3C76BB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47B917C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73892B9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05B49F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7931E62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A56E9B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34FF37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D3BA64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24668BF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0D13858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0F651E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4AFE34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AAFF48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B4422E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3FFACAA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33E773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E70321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13DEC7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FA5DB8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8E4011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E0AC5E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E56A34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CC3BB4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BF3973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AFDC4E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478495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5A2132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5C6824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B8000C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8ABCF1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12340FD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250F30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2687AB9C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DCF3A5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1FDFE0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8793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81EFED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  <w:sz w:val="14"/>
                <w:szCs w:val="14"/>
              </w:rPr>
              <w:t>※受験番号（記入不要）</w:t>
            </w:r>
          </w:p>
          <w:p w14:paraId="78221E2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4369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FEB4E3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123F5F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B9EB1E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21AFFB3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0D02C46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1C5B8CB0" w14:textId="77777777" w:rsidTr="00BF6F3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5C51D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77E2EC" w14:textId="77777777" w:rsidR="00546FA6" w:rsidRDefault="00546FA6" w:rsidP="008235B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/>
              </w:rPr>
            </w:pPr>
          </w:p>
          <w:p w14:paraId="2749351A" w14:textId="77777777" w:rsidR="00546FA6" w:rsidRDefault="00546FA6" w:rsidP="008235B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希望職種</w:t>
            </w:r>
          </w:p>
        </w:tc>
        <w:tc>
          <w:tcPr>
            <w:tcW w:w="222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6F738" w14:textId="77777777" w:rsidR="00546FA6" w:rsidRPr="00A138D2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  <w:color w:val="FF0000"/>
              </w:rPr>
            </w:pPr>
          </w:p>
          <w:p w14:paraId="5AC6F1D7" w14:textId="77777777" w:rsidR="00546FA6" w:rsidRPr="00DE28D3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 w:rsidRPr="00A138D2">
              <w:rPr>
                <w:rFonts w:cs="ＭＳ 明朝" w:hint="eastAsia"/>
                <w:color w:val="FF0000"/>
              </w:rPr>
              <w:t xml:space="preserve">　</w:t>
            </w:r>
            <w:r w:rsidR="00703A2B" w:rsidRPr="00DE28D3">
              <w:rPr>
                <w:rFonts w:cs="ＭＳ 明朝" w:hint="eastAsia"/>
              </w:rPr>
              <w:t>相談員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D389E6C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0225C7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1431DA5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6D534E8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BF6F35" w14:paraId="7A1F4DA1" w14:textId="77777777" w:rsidTr="00C20EEA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0FEB2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A7ECCD" w14:textId="77777777" w:rsidR="00BF6F35" w:rsidRDefault="00BF6F35" w:rsidP="008235B9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明朝"/>
              </w:rPr>
            </w:pPr>
            <w:r w:rsidRPr="00BF6F35">
              <w:rPr>
                <w:rFonts w:cs="ＭＳ 明朝" w:hint="eastAsia"/>
                <w:sz w:val="16"/>
              </w:rPr>
              <w:t>ふりがな</w:t>
            </w:r>
          </w:p>
        </w:tc>
        <w:tc>
          <w:tcPr>
            <w:tcW w:w="534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342AF2" w14:textId="77777777" w:rsidR="00BF6F35" w:rsidRDefault="00BF6F3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 w:rsidRPr="00BF6F35">
              <w:rPr>
                <w:rFonts w:ascii="ＭＳ 明朝" w:hint="eastAsia"/>
                <w:sz w:val="18"/>
              </w:rPr>
              <w:t xml:space="preserve">　　　　　　　　　　　　　　　　　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</w:tcPr>
          <w:p w14:paraId="7A6061C6" w14:textId="77777777" w:rsidR="00BF6F35" w:rsidRDefault="00BF6F3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E93DD4B" w14:textId="77777777" w:rsidR="00BF6F35" w:rsidRDefault="00BF6F35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699D6388" w14:textId="77777777" w:rsidR="00BF6F35" w:rsidRDefault="00BF6F3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60037B7" w14:textId="77777777" w:rsidR="00BF6F35" w:rsidRDefault="00BF6F3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166431E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2B29B55C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BF6F35" w14:paraId="0056F25C" w14:textId="77777777" w:rsidTr="00C20EEA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21712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6BD17F" w14:textId="77777777" w:rsidR="00BF6F35" w:rsidRDefault="00BF6F35" w:rsidP="008235B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</w:p>
          <w:p w14:paraId="2250EBAD" w14:textId="77777777" w:rsidR="00BF6F35" w:rsidRDefault="00BF6F35" w:rsidP="008235B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345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6E0D1D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37" w:type="dxa"/>
            <w:vMerge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</w:tcPr>
          <w:p w14:paraId="39F9CD07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3B67ED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50EB587" w14:textId="77777777" w:rsidR="00BF6F35" w:rsidRDefault="00BF6F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248BCCD0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C5FA2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0D83C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585147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7473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6E719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108AAC2" w14:textId="376CE68A" w:rsidR="00546FA6" w:rsidRDefault="00546FA6" w:rsidP="00B22D8F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 w:rsidRPr="00B22D8F">
              <w:rPr>
                <w:rFonts w:cs="ＭＳ 明朝" w:hint="eastAsia"/>
                <w:w w:val="61"/>
                <w:fitText w:val="672" w:id="2089000704"/>
              </w:rPr>
              <w:t>昭和・平成</w:t>
            </w:r>
            <w:r>
              <w:rPr>
                <w:rFonts w:cs="ＭＳ 明朝" w:hint="eastAsia"/>
              </w:rPr>
              <w:t xml:space="preserve">　　年　　　月　　　日【　　　歳（</w:t>
            </w:r>
            <w:r w:rsidR="0033518C">
              <w:rPr>
                <w:rFonts w:cs="ＭＳ 明朝" w:hint="eastAsia"/>
              </w:rPr>
              <w:t>令和</w:t>
            </w:r>
            <w:r w:rsidR="00BA5F76">
              <w:rPr>
                <w:rFonts w:cs="ＭＳ 明朝" w:hint="eastAsia"/>
              </w:rPr>
              <w:t>８</w:t>
            </w:r>
            <w:r w:rsidRPr="00DE28D3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>４月１日現在）】</w:t>
            </w:r>
          </w:p>
        </w:tc>
      </w:tr>
      <w:tr w:rsidR="00546FA6" w14:paraId="7D8E9C51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D1677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9390F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42D6DB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住　　所</w:t>
            </w:r>
          </w:p>
          <w:p w14:paraId="3DD69D0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D5230E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52B5D0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747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9C64C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9D21514" w14:textId="77777777" w:rsidR="00546FA6" w:rsidRDefault="00B22D8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（〒　</w:t>
            </w:r>
            <w:r w:rsidR="00546FA6">
              <w:rPr>
                <w:rFonts w:cs="ＭＳ 明朝" w:hint="eastAsia"/>
              </w:rPr>
              <w:t xml:space="preserve">　－　　　）　　　</w:t>
            </w:r>
          </w:p>
          <w:p w14:paraId="3B7F9FD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A24EE4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5D6D3F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</w:t>
            </w:r>
            <w:r>
              <w:t>TEL</w:t>
            </w:r>
            <w:r>
              <w:rPr>
                <w:rFonts w:cs="ＭＳ 明朝" w:hint="eastAsia"/>
              </w:rPr>
              <w:t>（携帯を含む）：　　　　　（　　　）</w:t>
            </w:r>
          </w:p>
        </w:tc>
      </w:tr>
      <w:tr w:rsidR="00546FA6" w14:paraId="0EC8A342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FDDB6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B98CE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360129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学　　歴</w:t>
            </w:r>
          </w:p>
        </w:tc>
        <w:tc>
          <w:tcPr>
            <w:tcW w:w="189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661E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1AD6D17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学校名</w:t>
            </w:r>
          </w:p>
        </w:tc>
        <w:tc>
          <w:tcPr>
            <w:tcW w:w="200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E369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0DF21F5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学部・学科等名</w:t>
            </w:r>
          </w:p>
        </w:tc>
        <w:tc>
          <w:tcPr>
            <w:tcW w:w="179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8510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003A256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入学年月</w:t>
            </w: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B9DDC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627DCA5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卒業年月</w:t>
            </w:r>
          </w:p>
        </w:tc>
      </w:tr>
      <w:tr w:rsidR="00546FA6" w14:paraId="3854CE13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BD62C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C41C7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4C85E4B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最終学校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328C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95F2E6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431C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7175C17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C7C0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217DF0A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85282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4A624DF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546FA6" w14:paraId="60965023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2793C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A1AD7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78890B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  <w:w w:val="50"/>
              </w:rPr>
              <w:t>その前の学校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37D5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58C3E6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3FB4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B0B62D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B33E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A6343C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2B930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BB4C27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546FA6" w14:paraId="3DD39141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D2C01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00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DDDB5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1D33415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25E6B3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免　許　資　格</w:t>
            </w:r>
          </w:p>
          <w:p w14:paraId="0B437BC1" w14:textId="77777777" w:rsidR="00546FA6" w:rsidRDefault="00311D58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657CDC" wp14:editId="3773BE5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-11430</wp:posOffset>
                      </wp:positionV>
                      <wp:extent cx="1698625" cy="28321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8625" cy="2832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C1D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.45pt;margin-top:-.9pt;width:133.7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546FA6">
              <w:t xml:space="preserve">  </w:t>
            </w:r>
            <w:r w:rsidR="00546FA6">
              <w:rPr>
                <w:rFonts w:cs="ＭＳ 明朝" w:hint="eastAsia"/>
              </w:rPr>
              <w:t>免許資格の必要な職種の</w:t>
            </w:r>
          </w:p>
          <w:p w14:paraId="36EF4C6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場合記入すること。</w:t>
            </w:r>
          </w:p>
          <w:p w14:paraId="15536C4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00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DBD9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90FA6A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名　称</w:t>
            </w:r>
          </w:p>
        </w:tc>
        <w:tc>
          <w:tcPr>
            <w:tcW w:w="179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9D34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04AB068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w w:val="50"/>
              </w:rPr>
              <w:t>取得（見込）年月日</w:t>
            </w: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25A08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2E8BA20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w w:val="50"/>
              </w:rPr>
              <w:t>認定（交付）機関</w:t>
            </w:r>
          </w:p>
        </w:tc>
      </w:tr>
      <w:tr w:rsidR="00546FA6" w14:paraId="60B25DB2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8329E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007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3AC698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17DF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0AAA19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6A39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2BE50BC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2C32A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CA13D1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546FA6" w14:paraId="7833B56F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15F8A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3007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67AFDDC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9BAC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E2E9C8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726F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7DF396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年　月　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AA3CE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2EF0F8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546FA6" w14:paraId="3E7E4939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46C24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7594FD" w14:textId="77777777" w:rsidR="00546FA6" w:rsidRDefault="00546FA6" w:rsidP="00AA2554">
            <w:pPr>
              <w:suppressAutoHyphens/>
              <w:kinsoku w:val="0"/>
              <w:autoSpaceDE w:val="0"/>
              <w:autoSpaceDN w:val="0"/>
              <w:spacing w:line="150" w:lineRule="exact"/>
              <w:jc w:val="center"/>
              <w:rPr>
                <w:rFonts w:ascii="ＭＳ 明朝"/>
              </w:rPr>
            </w:pPr>
          </w:p>
          <w:p w14:paraId="5DE1AE1C" w14:textId="77777777" w:rsidR="00546FA6" w:rsidRDefault="00546FA6" w:rsidP="00AA255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年　月～　年　月</w:t>
            </w:r>
          </w:p>
        </w:tc>
        <w:tc>
          <w:tcPr>
            <w:tcW w:w="26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16048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22378A8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職　　歴</w:t>
            </w:r>
          </w:p>
        </w:tc>
        <w:tc>
          <w:tcPr>
            <w:tcW w:w="35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14:paraId="47C9B40F" w14:textId="77777777" w:rsidR="00546FA6" w:rsidRDefault="00546FA6" w:rsidP="00AA2554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明朝"/>
              </w:rPr>
            </w:pPr>
          </w:p>
          <w:p w14:paraId="200D6F94" w14:textId="77777777" w:rsidR="00546FA6" w:rsidRDefault="00546FA6" w:rsidP="00AA255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志望理由・自己ＰＲ</w:t>
            </w:r>
          </w:p>
        </w:tc>
      </w:tr>
      <w:tr w:rsidR="00546FA6" w14:paraId="46A0824A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BDBFD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C328F0" w14:textId="77777777" w:rsidR="00546FA6" w:rsidRDefault="00546FA6" w:rsidP="00AA2554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ascii="ＭＳ 明朝"/>
              </w:rPr>
            </w:pPr>
          </w:p>
          <w:p w14:paraId="3A066996" w14:textId="77777777" w:rsidR="00546FA6" w:rsidRDefault="00546FA6" w:rsidP="00AA255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年　月～　年　月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D76A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568D083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B80AD8C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128EBAF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8A746D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4544C1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0F6EBF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BC80B2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4607A2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643B559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34E759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401FA8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AF3AF6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19CF76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DCB32D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769F31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  <w:tr w:rsidR="00546FA6" w14:paraId="22247456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33A29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CAF23C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8BBE29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1230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1FDACC9E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27E89EE5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7C7F8440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FC31C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3CE80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C9E534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C77A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AB6D40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52F0D746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03A6926E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173B3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C07BF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58604F5A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1186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4DA0C4D6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2BAC14CC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638EDF87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C41E8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8920C0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7BA1374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941B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4AA53E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1561C9FE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5DD8154C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2181A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03AA6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35AC651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E137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E2EAC3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5F912227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66F58A08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5EA5D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ECBEE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0B63E0C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B33C17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2414F342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52C4E798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546FA6" w14:paraId="7ED301AF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D509C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01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CA6C9B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79B53A91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パソコン能力</w:t>
            </w:r>
          </w:p>
        </w:tc>
        <w:tc>
          <w:tcPr>
            <w:tcW w:w="35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94B8B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3C7F685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自動車の運転免許</w:t>
            </w:r>
          </w:p>
        </w:tc>
      </w:tr>
      <w:tr w:rsidR="00546FA6" w14:paraId="50AFBAF5" w14:textId="77777777" w:rsidTr="00BF6F35">
        <w:trPr>
          <w:gridAfter w:val="1"/>
          <w:wAfter w:w="69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4913A" w14:textId="77777777" w:rsidR="00546FA6" w:rsidRDefault="00546F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501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746B9C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61511E28" w14:textId="77777777" w:rsidR="00546FA6" w:rsidRDefault="00811F1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文書作成・表計算</w:t>
            </w:r>
            <w:r w:rsidR="00546FA6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>インターネット・</w:t>
            </w:r>
            <w:r w:rsidR="00546FA6">
              <w:rPr>
                <w:rFonts w:cs="ＭＳ 明朝" w:hint="eastAsia"/>
              </w:rPr>
              <w:t>使用不可</w:t>
            </w:r>
          </w:p>
          <w:p w14:paraId="7FFEC03D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（使用ソフト：　　　　　　　　　　　　　　）</w:t>
            </w:r>
          </w:p>
          <w:p w14:paraId="6B21F0F3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  <w:tc>
          <w:tcPr>
            <w:tcW w:w="3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57FC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ascii="ＭＳ 明朝"/>
              </w:rPr>
            </w:pPr>
          </w:p>
          <w:p w14:paraId="09A4E079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あり　　・　　なし</w:t>
            </w:r>
          </w:p>
          <w:p w14:paraId="1544453F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  <w:p w14:paraId="772139B5" w14:textId="77777777" w:rsidR="00546FA6" w:rsidRDefault="00546FA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/>
              </w:rPr>
            </w:pPr>
          </w:p>
        </w:tc>
      </w:tr>
    </w:tbl>
    <w:p w14:paraId="00A4198E" w14:textId="77777777" w:rsidR="007B50D3" w:rsidRDefault="007B50D3">
      <w:pPr>
        <w:adjustRightInd/>
        <w:spacing w:line="224" w:lineRule="exact"/>
      </w:pPr>
    </w:p>
    <w:p w14:paraId="32751A2E" w14:textId="77777777" w:rsidR="00546FA6" w:rsidRDefault="00546FA6">
      <w:pPr>
        <w:adjustRightInd/>
        <w:spacing w:line="224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私は、試験案内に掲げてある受検資格をすべて満たしており、また、この申込書の</w:t>
      </w:r>
    </w:p>
    <w:p w14:paraId="517A1607" w14:textId="77777777" w:rsidR="00546FA6" w:rsidRDefault="00546FA6">
      <w:pPr>
        <w:adjustRightInd/>
        <w:spacing w:line="224" w:lineRule="exact"/>
        <w:rPr>
          <w:rFonts w:ascii="ＭＳ 明朝"/>
        </w:rPr>
      </w:pPr>
      <w:r>
        <w:rPr>
          <w:rFonts w:cs="ＭＳ 明朝" w:hint="eastAsia"/>
        </w:rPr>
        <w:t xml:space="preserve">　すべての記載事実に相違ありません。</w:t>
      </w:r>
    </w:p>
    <w:p w14:paraId="53ABDC2D" w14:textId="77777777" w:rsidR="00546FA6" w:rsidRDefault="00546FA6">
      <w:pPr>
        <w:adjustRightInd/>
        <w:spacing w:line="224" w:lineRule="exact"/>
        <w:rPr>
          <w:rFonts w:ascii="ＭＳ 明朝"/>
        </w:rPr>
      </w:pPr>
    </w:p>
    <w:p w14:paraId="032A9367" w14:textId="77777777" w:rsidR="00546FA6" w:rsidRPr="007B50D3" w:rsidRDefault="00546FA6">
      <w:pPr>
        <w:adjustRightInd/>
        <w:spacing w:line="224" w:lineRule="exact"/>
        <w:rPr>
          <w:rFonts w:ascii="ＭＳ 明朝"/>
          <w:u w:val="single"/>
        </w:rPr>
      </w:pPr>
      <w:r>
        <w:t xml:space="preserve">          </w:t>
      </w:r>
      <w:r w:rsidR="00B22D8F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　　申込者氏名　</w:t>
      </w:r>
      <w:r>
        <w:rPr>
          <w:rFonts w:cs="ＭＳ 明朝" w:hint="eastAsia"/>
          <w:b/>
          <w:bCs/>
        </w:rPr>
        <w:t>（自筆）</w:t>
      </w:r>
      <w:r w:rsidR="007B50D3" w:rsidRPr="007B50D3">
        <w:rPr>
          <w:rFonts w:cs="ＭＳ 明朝" w:hint="eastAsia"/>
          <w:b/>
          <w:bCs/>
          <w:u w:val="single"/>
        </w:rPr>
        <w:t xml:space="preserve">　　　　</w:t>
      </w:r>
      <w:r w:rsidR="007B50D3">
        <w:rPr>
          <w:rFonts w:cs="ＭＳ 明朝" w:hint="eastAsia"/>
          <w:b/>
          <w:bCs/>
          <w:u w:val="single"/>
        </w:rPr>
        <w:t xml:space="preserve">　　</w:t>
      </w:r>
      <w:r w:rsidR="007B50D3" w:rsidRPr="007B50D3">
        <w:rPr>
          <w:rFonts w:cs="ＭＳ 明朝" w:hint="eastAsia"/>
          <w:b/>
          <w:bCs/>
          <w:u w:val="single"/>
        </w:rPr>
        <w:t xml:space="preserve">　　　　　</w:t>
      </w:r>
    </w:p>
    <w:sectPr w:rsidR="00546FA6" w:rsidRPr="007B50D3" w:rsidSect="007B50D3">
      <w:type w:val="continuous"/>
      <w:pgSz w:w="11906" w:h="16838" w:code="9"/>
      <w:pgMar w:top="1701" w:right="1554" w:bottom="1134" w:left="1554" w:header="720" w:footer="720" w:gutter="0"/>
      <w:pgNumType w:start="1"/>
      <w:cols w:space="720"/>
      <w:noEndnote/>
      <w:docGrid w:type="linesAndChars" w:linePitch="2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B8A6" w14:textId="77777777" w:rsidR="008F0728" w:rsidRDefault="008F0728">
      <w:r>
        <w:separator/>
      </w:r>
    </w:p>
  </w:endnote>
  <w:endnote w:type="continuationSeparator" w:id="0">
    <w:p w14:paraId="4664F018" w14:textId="77777777" w:rsidR="008F0728" w:rsidRDefault="008F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9FE7" w14:textId="77777777" w:rsidR="008F0728" w:rsidRDefault="008F072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54845ED" w14:textId="77777777" w:rsidR="008F0728" w:rsidRDefault="008F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A6"/>
    <w:rsid w:val="000926A4"/>
    <w:rsid w:val="00106154"/>
    <w:rsid w:val="00120E97"/>
    <w:rsid w:val="00135F89"/>
    <w:rsid w:val="001E4E75"/>
    <w:rsid w:val="001F5DF5"/>
    <w:rsid w:val="00303021"/>
    <w:rsid w:val="003037C1"/>
    <w:rsid w:val="00311D58"/>
    <w:rsid w:val="0033518C"/>
    <w:rsid w:val="0036285C"/>
    <w:rsid w:val="003E04A0"/>
    <w:rsid w:val="0042375B"/>
    <w:rsid w:val="004E7FDE"/>
    <w:rsid w:val="00500228"/>
    <w:rsid w:val="00546FA6"/>
    <w:rsid w:val="00563C5B"/>
    <w:rsid w:val="005E456B"/>
    <w:rsid w:val="00635625"/>
    <w:rsid w:val="00693597"/>
    <w:rsid w:val="006A376C"/>
    <w:rsid w:val="00703A2B"/>
    <w:rsid w:val="007064E4"/>
    <w:rsid w:val="007748B7"/>
    <w:rsid w:val="007B50D3"/>
    <w:rsid w:val="00811F16"/>
    <w:rsid w:val="00817525"/>
    <w:rsid w:val="008235B9"/>
    <w:rsid w:val="00872019"/>
    <w:rsid w:val="00885BBA"/>
    <w:rsid w:val="00896947"/>
    <w:rsid w:val="008A69D6"/>
    <w:rsid w:val="008F0728"/>
    <w:rsid w:val="00924D15"/>
    <w:rsid w:val="009F6EDD"/>
    <w:rsid w:val="00A138D2"/>
    <w:rsid w:val="00A234D1"/>
    <w:rsid w:val="00A32C51"/>
    <w:rsid w:val="00A54324"/>
    <w:rsid w:val="00AA2554"/>
    <w:rsid w:val="00AE6E66"/>
    <w:rsid w:val="00B17C54"/>
    <w:rsid w:val="00B22D8F"/>
    <w:rsid w:val="00B6003B"/>
    <w:rsid w:val="00B92FFF"/>
    <w:rsid w:val="00BA5F76"/>
    <w:rsid w:val="00BF6F35"/>
    <w:rsid w:val="00C20EEA"/>
    <w:rsid w:val="00C463AD"/>
    <w:rsid w:val="00D80DE1"/>
    <w:rsid w:val="00DE28D3"/>
    <w:rsid w:val="00E251C2"/>
    <w:rsid w:val="00E507F5"/>
    <w:rsid w:val="00EA7E15"/>
    <w:rsid w:val="00EE7474"/>
    <w:rsid w:val="00E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2A4D73"/>
  <w15:chartTrackingRefBased/>
  <w15:docId w15:val="{E5EEF29B-CFC1-4B06-B83A-23473E8B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5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51C2"/>
    <w:rPr>
      <w:sz w:val="22"/>
      <w:szCs w:val="22"/>
    </w:rPr>
  </w:style>
  <w:style w:type="paragraph" w:styleId="a5">
    <w:name w:val="footer"/>
    <w:basedOn w:val="a"/>
    <w:link w:val="a6"/>
    <w:rsid w:val="00E25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51C2"/>
    <w:rPr>
      <w:sz w:val="22"/>
      <w:szCs w:val="22"/>
    </w:rPr>
  </w:style>
  <w:style w:type="paragraph" w:styleId="a7">
    <w:name w:val="Balloon Text"/>
    <w:basedOn w:val="a"/>
    <w:link w:val="a8"/>
    <w:rsid w:val="0069359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9359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H21くまもと県民交流館非常勤職員採用試験案内申込書Ⅰ</vt:lpstr>
      <vt:lpstr>H21くまもと県民交流館非常勤職員採用試験案内申込書Ⅰ</vt:lpstr>
    </vt:vector>
  </TitlesOfParts>
  <Company>熊本県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H21くまもと県民交流館非常勤職員採用試験案内申込書Ⅰ</dc:title>
  <dc:subject/>
  <dc:creator>情報企画課</dc:creator>
  <cp:keywords/>
  <cp:lastModifiedBy>2400174</cp:lastModifiedBy>
  <cp:revision>5</cp:revision>
  <cp:lastPrinted>2020-12-23T08:44:00Z</cp:lastPrinted>
  <dcterms:created xsi:type="dcterms:W3CDTF">2024-01-17T01:27:00Z</dcterms:created>
  <dcterms:modified xsi:type="dcterms:W3CDTF">2026-01-13T05:53:00Z</dcterms:modified>
</cp:coreProperties>
</file>