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CD97" w14:textId="0794FCB1" w:rsidR="00A31E5D" w:rsidRDefault="0064664A" w:rsidP="00A31E5D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課　題　論　述　書</w:t>
      </w:r>
    </w:p>
    <w:p w14:paraId="697FE2AF" w14:textId="77777777" w:rsidR="00F066B2" w:rsidRDefault="009F1029" w:rsidP="004319F8">
      <w:pPr>
        <w:ind w:leftChars="100" w:left="210" w:right="840" w:firstLineChars="1900" w:firstLine="3990"/>
        <w:jc w:val="center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1BECE0" wp14:editId="595B378C">
                <wp:simplePos x="0" y="0"/>
                <wp:positionH relativeFrom="margin">
                  <wp:posOffset>-2540</wp:posOffset>
                </wp:positionH>
                <wp:positionV relativeFrom="paragraph">
                  <wp:posOffset>759460</wp:posOffset>
                </wp:positionV>
                <wp:extent cx="6216650" cy="876300"/>
                <wp:effectExtent l="0" t="0" r="12700" b="1905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8763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2B5CE" w14:textId="77777777" w:rsidR="009F1029" w:rsidRDefault="009F1029" w:rsidP="009F1029">
                            <w:pPr>
                              <w:adjustRightInd w:val="0"/>
                              <w:snapToGrid w:val="0"/>
                              <w:spacing w:line="380" w:lineRule="exact"/>
                              <w:ind w:left="960" w:hangingChars="400" w:hanging="9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60D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（課題）あなたがこれまで行政機関、民間企業等で携わった職務内容や職務経験を記述し</w:t>
                            </w:r>
                          </w:p>
                          <w:p w14:paraId="6CF564D8" w14:textId="77777777" w:rsidR="009F1029" w:rsidRPr="00E60DF0" w:rsidRDefault="009F1029" w:rsidP="009F1029">
                            <w:pPr>
                              <w:adjustRightInd w:val="0"/>
                              <w:snapToGrid w:val="0"/>
                              <w:spacing w:line="380" w:lineRule="exact"/>
                              <w:ind w:leftChars="285" w:left="598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60D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た上で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E60D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その職務経験等を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熊本県の業務</w:t>
                            </w:r>
                            <w:r w:rsidRPr="00E60D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にどのように</w:t>
                            </w:r>
                            <w:r w:rsidR="000A5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生かせる</w:t>
                            </w:r>
                            <w:r w:rsidRPr="00E60D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と考えるかについて、具体的に述べてください。</w:t>
                            </w:r>
                          </w:p>
                          <w:p w14:paraId="1D2A9779" w14:textId="77777777" w:rsidR="00F066B2" w:rsidRPr="009F1029" w:rsidRDefault="00F066B2" w:rsidP="009F1029">
                            <w:pPr>
                              <w:adjustRightInd w:val="0"/>
                              <w:snapToGrid w:val="0"/>
                              <w:spacing w:line="380" w:lineRule="exact"/>
                              <w:ind w:leftChars="400" w:left="8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BECE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.2pt;margin-top:59.8pt;width:489.5pt;height:69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" filled="f" strokecolor="#333" strokeweight="1pt">
                <v:textbox inset=",1.87mm">
                  <w:txbxContent>
                    <w:p w14:paraId="12B2B5CE" w14:textId="77777777" w:rsidR="009F1029" w:rsidRDefault="009F1029" w:rsidP="009F1029">
                      <w:pPr>
                        <w:adjustRightInd w:val="0"/>
                        <w:snapToGrid w:val="0"/>
                        <w:spacing w:line="380" w:lineRule="exact"/>
                        <w:ind w:left="960" w:hangingChars="400" w:hanging="9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60D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（課題）あなたがこれまで行政機関、民間企業等で携わった職務内容や職務経験を記述し</w:t>
                      </w:r>
                    </w:p>
                    <w:p w14:paraId="6CF564D8" w14:textId="77777777" w:rsidR="009F1029" w:rsidRPr="00E60DF0" w:rsidRDefault="009F1029" w:rsidP="009F1029">
                      <w:pPr>
                        <w:adjustRightInd w:val="0"/>
                        <w:snapToGrid w:val="0"/>
                        <w:spacing w:line="380" w:lineRule="exact"/>
                        <w:ind w:leftChars="285" w:left="598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60D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た上で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Pr="00E60D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その職務経験等を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熊本県の業務</w:t>
                      </w:r>
                      <w:r w:rsidRPr="00E60D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にどのように</w:t>
                      </w:r>
                      <w:r w:rsidR="000A5C3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生かせる</w:t>
                      </w:r>
                      <w:r w:rsidRPr="00E60D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と考えるかについて、具体的に述べてください。</w:t>
                      </w:r>
                    </w:p>
                    <w:p w14:paraId="1D2A9779" w14:textId="77777777" w:rsidR="00F066B2" w:rsidRPr="009F1029" w:rsidRDefault="00F066B2" w:rsidP="009F1029">
                      <w:pPr>
                        <w:adjustRightInd w:val="0"/>
                        <w:snapToGrid w:val="0"/>
                        <w:spacing w:line="380" w:lineRule="exact"/>
                        <w:ind w:leftChars="400" w:left="8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B53E5A" w:rsidRPr="000915A6" w14:paraId="3F661191" w14:textId="77777777" w:rsidTr="00693965">
        <w:trPr>
          <w:trHeight w:val="698"/>
        </w:trPr>
        <w:tc>
          <w:tcPr>
            <w:tcW w:w="1384" w:type="dxa"/>
            <w:vAlign w:val="center"/>
          </w:tcPr>
          <w:p w14:paraId="6A2842B1" w14:textId="77777777" w:rsidR="00B53E5A" w:rsidRPr="000915A6" w:rsidRDefault="00B53E5A" w:rsidP="000915A6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25936874" w14:textId="77777777" w:rsidR="00B53E5A" w:rsidRPr="000915A6" w:rsidRDefault="00B53E5A" w:rsidP="000915A6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231AF00D" w14:textId="77777777" w:rsidR="00B53E5A" w:rsidRPr="000915A6" w:rsidRDefault="00B53E5A" w:rsidP="000915A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7E841" w14:textId="77777777" w:rsidR="00B53E5A" w:rsidRPr="00693965" w:rsidRDefault="00693965" w:rsidP="00693965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5F509" w14:textId="77777777" w:rsidR="00B53E5A" w:rsidRPr="00EE4F8C" w:rsidRDefault="00BA212A" w:rsidP="006939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建築</w:t>
            </w:r>
          </w:p>
        </w:tc>
      </w:tr>
    </w:tbl>
    <w:p w14:paraId="49BCC376" w14:textId="77777777" w:rsidR="00450A72" w:rsidRPr="00D754F3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69A37343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3E89B2AC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43984873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4420470F" w14:textId="77777777" w:rsidR="00FB3041" w:rsidRDefault="00FB3041" w:rsidP="00FB3041">
      <w:pPr>
        <w:spacing w:line="160" w:lineRule="exact"/>
        <w:ind w:left="630" w:right="-79" w:hangingChars="300" w:hanging="630"/>
        <w:rPr>
          <w:rFonts w:ascii="ＭＳ 明朝" w:hAnsi="ＭＳ 明朝"/>
          <w:szCs w:val="21"/>
        </w:rPr>
      </w:pPr>
    </w:p>
    <w:p w14:paraId="2552D7C7" w14:textId="77777777" w:rsidR="00E60DF0" w:rsidRDefault="00E60DF0" w:rsidP="00FB3041">
      <w:pPr>
        <w:ind w:left="600" w:right="-82" w:hangingChars="300" w:hanging="600"/>
        <w:rPr>
          <w:rFonts w:ascii="ＭＳ 明朝" w:hAnsi="ＭＳ 明朝"/>
          <w:sz w:val="20"/>
        </w:rPr>
      </w:pPr>
    </w:p>
    <w:p w14:paraId="762CB226" w14:textId="77777777" w:rsidR="0089126A" w:rsidRPr="00793EEF" w:rsidRDefault="00793EEF" w:rsidP="00DC077E">
      <w:pPr>
        <w:spacing w:line="340" w:lineRule="exact"/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793EEF">
        <w:rPr>
          <w:rFonts w:ascii="ＭＳ ゴシック" w:eastAsia="ＭＳ ゴシック" w:hAnsi="ＭＳ ゴシック" w:hint="eastAsia"/>
          <w:sz w:val="24"/>
          <w:szCs w:val="24"/>
        </w:rPr>
        <w:t>（注意）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字数指定はありませんが、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１２ポイント程度</w:t>
      </w:r>
      <w:r>
        <w:rPr>
          <w:rFonts w:ascii="ＭＳ ゴシック" w:eastAsia="ＭＳ ゴシック" w:hAnsi="ＭＳ ゴシック" w:hint="eastAsia"/>
          <w:sz w:val="24"/>
          <w:szCs w:val="24"/>
        </w:rPr>
        <w:t>（手書きの場合は本注意書きの文字の大きさ程度）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sz w:val="24"/>
          <w:szCs w:val="24"/>
        </w:rPr>
        <w:t>、かつ、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表裏</w:t>
      </w:r>
      <w:r w:rsidR="0089126A" w:rsidRPr="00793EEF">
        <w:rPr>
          <w:rFonts w:ascii="ＭＳ ゴシック" w:eastAsia="ＭＳ ゴシック" w:hAnsi="ＭＳ ゴシック" w:hint="eastAsia"/>
          <w:sz w:val="24"/>
          <w:szCs w:val="24"/>
        </w:rPr>
        <w:t>の回答枠内でおさまるように記入してください。また、１行の間に複数行の記入をしないでください。</w:t>
      </w:r>
    </w:p>
    <w:p w14:paraId="2BBB593C" w14:textId="77777777" w:rsidR="0071460E" w:rsidRPr="0071460E" w:rsidRDefault="008B39A7" w:rsidP="00FB3041">
      <w:pPr>
        <w:spacing w:line="160" w:lineRule="exact"/>
        <w:ind w:leftChars="300" w:left="630" w:right="-79"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6EDE76" wp14:editId="07591E3A">
                <wp:simplePos x="0" y="0"/>
                <wp:positionH relativeFrom="column">
                  <wp:posOffset>-2540</wp:posOffset>
                </wp:positionH>
                <wp:positionV relativeFrom="paragraph">
                  <wp:posOffset>840105</wp:posOffset>
                </wp:positionV>
                <wp:extent cx="6123036" cy="5283725"/>
                <wp:effectExtent l="0" t="0" r="30480" b="12700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36" cy="5283725"/>
                          <a:chOff x="0" y="0"/>
                          <a:chExt cx="6123036" cy="5283725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89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0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4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5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9" name="グループ化 99"/>
                        <wpg:cNvGrpSpPr/>
                        <wpg:grpSpPr>
                          <a:xfrm>
                            <a:off x="0" y="2628900"/>
                            <a:ext cx="6123036" cy="2654825"/>
                            <a:chOff x="0" y="0"/>
                            <a:chExt cx="6123036" cy="2655455"/>
                          </a:xfrm>
                        </wpg:grpSpPr>
                        <wpg:grpSp>
                          <wpg:cNvPr id="10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10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5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7"/>
                              <a:ext cx="6123036" cy="1341728"/>
                              <a:chOff x="1680" y="5070"/>
                              <a:chExt cx="9359" cy="1641"/>
                            </a:xfrm>
                          </wpg:grpSpPr>
                          <wps:wsp>
                            <wps:cNvPr id="106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99" y="6711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4D041B" id="グループ化 111" o:spid="_x0000_s1026" style="position:absolute;left:0;text-align:left;margin-left:-.2pt;margin-top:66.15pt;width:482.15pt;height:416.05pt;z-index:251667456" coordsize="61230,5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">
                <v:group id="グループ化 88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85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/r0Jf0AXfwCAAD//wMAUEsBAi0AFAAGAAgAAAAhANvh9svuAAAAhQEAABMAAAAAAAAAAAAAAAAA&#10;AAAAAFtDb250ZW50X1R5cGVzXS54bWxQSwECLQAUAAYACAAAACEAWvQsW78AAAAVAQAACwAAAAAA&#10;AAAAAAAAAAAfAQAAX3JlbHMvLnJlbHNQSwECLQAUAAYACAAAACEAjCYfOcAAAADbAAAADwAAAAAA&#10;AAAAAAAAAAAHAgAAZHJzL2Rvd25yZXYueG1sUEsFBgAAAAADAAMAtwAAAPQCAAAAAA==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LW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awO+X9AP09gcAAP//AwBQSwECLQAUAAYACAAAACEA2+H2y+4AAACFAQAAEwAAAAAAAAAAAAAA&#10;AAAAAAAAW0NvbnRlbnRfVHlwZXNdLnhtbFBLAQItABQABgAIAAAAIQBa9CxbvwAAABUBAAALAAAA&#10;AAAAAAAAAAAAAB8BAABfcmVscy8ucmVsc1BLAQItABQABgAIAAAAIQBsgyLW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4dN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nhfwv+X9AP09g8AAP//AwBQSwECLQAUAAYACAAAACEA2+H2y+4AAACFAQAAEwAAAAAAAAAAAAAA&#10;AAAAAAAAW0NvbnRlbnRfVHlwZXNdLnhtbFBLAQItABQABgAIAAAAIQBa9CxbvwAAABUBAAALAAAA&#10;AAAAAAAAAAAAAB8BAABfcmVscy8ucmVsc1BLAQItABQABgAIAAAAIQADz4dN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M/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9j0Jf0AXfwCAAD//wMAUEsBAi0AFAAGAAgAAAAhANvh9svuAAAAhQEAABMAAAAAAAAAAAAAAAAA&#10;AAAAAFtDb250ZW50X1R5cGVzXS54bWxQSwECLQAUAAYACAAAACEAWvQsW78AAAAVAQAACwAAAAAA&#10;AAAAAAAAAAAfAQAAX3JlbHMvLnJlbHNQSwECLQAUAAYACAAAACEAclATP8AAAADbAAAADwAAAAAA&#10;AAAAAAAAAAAHAgAAZHJzL2Rvd25yZXYueG1sUEsFBgAAAAADAAMAtwAAAPQCAAAAAA==&#10;">
                      <v:stroke dashstyle="1 1" endcap="round"/>
                    </v:shape>
                  </v:group>
                </v:group>
                <v:group id="グループ化 99" o:spid="_x0000_s1038" style="position:absolute;top:26289;width:61230;height:26548" coordsize="61230,2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">
                      <v:stroke dashstyle="1 1" endcap="round"/>
                    </v:shape>
                  </v:group>
                  <v:group id="Group 84" o:spid="_x0000_s1044" style="position:absolute;top:13137;width:61230;height:13417" coordorigin="1680,5070" coordsize="9359,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">
                      <v:stroke dashstyle="1 1" endcap="round"/>
                    </v:shape>
                    <v:shape id="AutoShape 87" o:spid="_x0000_s1049" type="#_x0000_t32" style="position:absolute;left:1699;top:6711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">
                      <v:stroke dashstyle="1 1" endcap="round"/>
                    </v:shape>
                  </v:group>
                </v:group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126A" w:rsidRPr="000915A6" w14:paraId="3E33B63B" w14:textId="77777777" w:rsidTr="000915A6">
        <w:tc>
          <w:tcPr>
            <w:tcW w:w="9836" w:type="dxa"/>
            <w:tcBorders>
              <w:bottom w:val="dashed" w:sz="4" w:space="0" w:color="auto"/>
            </w:tcBorders>
          </w:tcPr>
          <w:p w14:paraId="4D5B2F55" w14:textId="77777777" w:rsidR="0089126A" w:rsidRPr="000915A6" w:rsidRDefault="00E427C1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15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（これまで行政機関、民間企業等で携わった職務内容や職務経験）</w:t>
            </w:r>
          </w:p>
        </w:tc>
      </w:tr>
      <w:tr w:rsidR="00061BDB" w:rsidRPr="000915A6" w14:paraId="78E8BA15" w14:textId="77777777" w:rsidTr="004971B6">
        <w:trPr>
          <w:trHeight w:val="9530"/>
        </w:trPr>
        <w:tc>
          <w:tcPr>
            <w:tcW w:w="9836" w:type="dxa"/>
            <w:tcBorders>
              <w:top w:val="dashed" w:sz="4" w:space="0" w:color="auto"/>
            </w:tcBorders>
          </w:tcPr>
          <w:p w14:paraId="60E2D3EB" w14:textId="77777777" w:rsidR="008B39A7" w:rsidRPr="00DC077E" w:rsidRDefault="008B39A7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379E0F" w14:textId="77777777" w:rsidR="00F066B2" w:rsidRPr="009D509A" w:rsidRDefault="00F066B2" w:rsidP="00F066B2">
      <w:pPr>
        <w:snapToGrid w:val="0"/>
        <w:spacing w:line="60" w:lineRule="auto"/>
        <w:ind w:leftChars="100" w:left="21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7B7649D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693965" w:rsidRPr="000915A6" w14:paraId="44C15F7C" w14:textId="77777777" w:rsidTr="004A2231">
        <w:trPr>
          <w:trHeight w:val="698"/>
        </w:trPr>
        <w:tc>
          <w:tcPr>
            <w:tcW w:w="1384" w:type="dxa"/>
            <w:vAlign w:val="center"/>
          </w:tcPr>
          <w:p w14:paraId="319BB999" w14:textId="77777777" w:rsidR="00693965" w:rsidRPr="000915A6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3E2BDEE6" w14:textId="77777777" w:rsidR="00693965" w:rsidRPr="000915A6" w:rsidRDefault="00693965" w:rsidP="004A2231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3412FFDD" w14:textId="77777777" w:rsidR="00693965" w:rsidRPr="000915A6" w:rsidRDefault="00693965" w:rsidP="004A223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E80C0" w14:textId="77777777" w:rsidR="00693965" w:rsidRPr="00693965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E19D1" w14:textId="77777777" w:rsidR="00693965" w:rsidRPr="00EE4F8C" w:rsidRDefault="00BA212A" w:rsidP="004A22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4F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建築</w:t>
            </w:r>
          </w:p>
        </w:tc>
      </w:tr>
    </w:tbl>
    <w:p w14:paraId="4978FBED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p w14:paraId="416591CF" w14:textId="77777777" w:rsidR="00DC077E" w:rsidRDefault="00DC077E" w:rsidP="00DC077E">
      <w:pPr>
        <w:ind w:right="840"/>
        <w:rPr>
          <w:rFonts w:ascii="ＭＳ 明朝" w:hAnsi="ＭＳ 明朝"/>
          <w:szCs w:val="21"/>
        </w:rPr>
      </w:pPr>
    </w:p>
    <w:p w14:paraId="70977C73" w14:textId="77777777" w:rsidR="00DC077E" w:rsidRPr="008F0065" w:rsidRDefault="00DC077E" w:rsidP="00DC077E">
      <w:pPr>
        <w:ind w:right="840"/>
        <w:rPr>
          <w:rFonts w:ascii="ＭＳ 明朝" w:hAnsi="ＭＳ 明朝"/>
          <w:szCs w:val="21"/>
        </w:rPr>
      </w:pPr>
    </w:p>
    <w:p w14:paraId="7E8E4833" w14:textId="77777777" w:rsidR="00E427C1" w:rsidRPr="00E47C89" w:rsidRDefault="008B39A7" w:rsidP="00632BD8">
      <w:pPr>
        <w:ind w:right="8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00E943E2" wp14:editId="0FDDDA0B">
                <wp:simplePos x="0" y="0"/>
                <wp:positionH relativeFrom="column">
                  <wp:posOffset>-6985</wp:posOffset>
                </wp:positionH>
                <wp:positionV relativeFrom="paragraph">
                  <wp:posOffset>904240</wp:posOffset>
                </wp:positionV>
                <wp:extent cx="6110640" cy="6917040"/>
                <wp:effectExtent l="0" t="0" r="23495" b="1778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40" cy="6917040"/>
                          <a:chOff x="0" y="0"/>
                          <a:chExt cx="6110640" cy="6917235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6110640" cy="2302560"/>
                            <a:chOff x="0" y="0"/>
                            <a:chExt cx="6110605" cy="2303056"/>
                          </a:xfrm>
                        </wpg:grpSpPr>
                        <wpg:grpSp>
                          <wpg:cNvPr id="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0" y="265430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67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8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3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7" name="グループ化 77"/>
                        <wpg:cNvGrpSpPr/>
                        <wpg:grpSpPr>
                          <a:xfrm>
                            <a:off x="0" y="5276850"/>
                            <a:ext cx="6110605" cy="1640385"/>
                            <a:chOff x="0" y="0"/>
                            <a:chExt cx="6110605" cy="1640774"/>
                          </a:xfrm>
                        </wpg:grpSpPr>
                        <wpg:grpSp>
                          <wpg:cNvPr id="78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9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3"/>
                              <a:ext cx="6110605" cy="327051"/>
                              <a:chOff x="1680" y="5070"/>
                              <a:chExt cx="9340" cy="400"/>
                            </a:xfrm>
                          </wpg:grpSpPr>
                          <wps:wsp>
                            <wps:cNvPr id="8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52757" id="グループ化 112" o:spid="_x0000_s1026" style="position:absolute;left:0;text-align:left;margin-left:-.55pt;margin-top:71.2pt;width:481.15pt;height:544.65pt;z-index:251662336;mso-width-relative:margin;mso-height-relative:margin" coordsize="61106,6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">
                <v:group id="グループ化 65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">
                      <v:stroke dashstyle="1 1" endcap="round"/>
                    </v:shape>
                  </v:group>
                </v:group>
                <v:group id="グループ化 66" o:spid="_x0000_s1038" style="position:absolute;top:26543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aD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Ywe+X9AP09gcAAP//AwBQSwECLQAUAAYACAAAACEA2+H2y+4AAACFAQAAEwAAAAAAAAAAAAAA&#10;AAAAAAAAW0NvbnRlbnRfVHlwZXNdLnhtbFBLAQItABQABgAIAAAAIQBa9CxbvwAAABUBAAALAAAA&#10;AAAAAAAAAAAAAB8BAABfcmVscy8ucmVsc1BLAQItABQABgAIAAAAIQAoycaDwgAAANsAAAAPAAAA&#10;AAAAAAAAAAAAAAcCAABkcnMvZG93bnJldi54bWxQSwUGAAAAAAMAAwC3AAAA9gIAAAAA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44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/AwgAAANsAAAAPAAAAZHJzL2Rvd25yZXYueG1sRI9Ra8JA&#10;EITfC/6HYwXf6sVWqq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BDEf/AwgAAANsAAAAPAAAA&#10;AAAAAAAAAAAAAAcCAABkcnMvZG93bnJldi54bWxQSwUGAAAAAAMAAwC3AAAA9gIAAAAA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pbwgAAANsAAAAPAAAAZHJzL2Rvd25yZXYueG1sRI9Ra8JA&#10;EITfC/6HYwXf6sUWq6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AsXVpbwgAAANsAAAAPAAAA&#10;AAAAAAAAAAAAAAcCAABkcnMvZG93bnJldi54bWxQSwUGAAAAAAMAAwC3AAAA9gIAAAAA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">
                      <v:stroke dashstyle="1 1" endcap="round"/>
                    </v:shape>
                  </v:group>
                </v:group>
                <v:group id="グループ化 77" o:spid="_x0000_s1049" style="position:absolute;top:52768;width:61106;height:16404" coordsize="61106,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84" o:spid="_x0000_s1050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AutoShape 85" o:spid="_x0000_s1051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Be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">
                      <v:stroke dashstyle="1 1" endcap="round"/>
                    </v:shape>
                    <v:shape id="AutoShape 86" o:spid="_x0000_s1052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">
                      <v:stroke dashstyle="1 1" endcap="round"/>
                    </v:shape>
                    <v:shape id="AutoShape 87" o:spid="_x0000_s1053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">
                      <v:stroke dashstyle="1 1" endcap="round"/>
                    </v:shape>
                    <v:shape id="AutoShape 88" o:spid="_x0000_s1054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55" style="position:absolute;top:13137;width:61106;height:3270" coordorigin="1680,5070" coordsize="93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shape id="AutoShape 85" o:spid="_x0000_s1056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/nwwAAANsAAAAPAAAAZHJzL2Rvd25yZXYueG1sRI9Ra8JA&#10;EITfhf6HYwu+6cVaak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dsSP58MAAADbAAAADwAA&#10;AAAAAAAAAAAAAAAHAgAAZHJzL2Rvd25yZXYueG1sUEsFBgAAAAADAAMAtwAAAPcCAAAAAA==&#10;">
                      <v:stroke dashstyle="1 1" endcap="round"/>
                    </v:shape>
                    <v:shape id="AutoShape 86" o:spid="_x0000_s1057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p8wwAAANsAAAAPAAAAZHJzL2Rvd25yZXYueG1sRI9Ra8JA&#10;EITfhf6HYwu+6cVKa0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GYgqfMMAAADbAAAADwAA&#10;AAAAAAAAAAAAAAAHAgAAZHJzL2Rvd25yZXYueG1sUEsFBgAAAAADAAMAtwAAAPcCAAAAAA==&#10;">
                      <v:stroke dashstyle="1 1" endcap="round"/>
                    </v:shape>
                  </v:group>
                </v:group>
                <w10:anchorlock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C89" w:rsidRPr="000915A6" w14:paraId="24CD5D70" w14:textId="77777777" w:rsidTr="008B39A7">
        <w:tc>
          <w:tcPr>
            <w:tcW w:w="9628" w:type="dxa"/>
          </w:tcPr>
          <w:p w14:paraId="3374D99E" w14:textId="77777777" w:rsidR="00E47C89" w:rsidRPr="000915A6" w:rsidRDefault="009F1029" w:rsidP="009F1029">
            <w:pPr>
              <w:spacing w:line="520" w:lineRule="exact"/>
              <w:ind w:right="-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E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（職務経験等を熊本県の業務にどのように</w:t>
            </w:r>
            <w:r w:rsidR="000A5C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生かせるか</w:t>
            </w:r>
            <w:r w:rsidRPr="00701E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8B39A7" w:rsidRPr="000915A6" w14:paraId="3F14A005" w14:textId="77777777" w:rsidTr="008B39A7">
        <w:trPr>
          <w:trHeight w:val="12097"/>
        </w:trPr>
        <w:tc>
          <w:tcPr>
            <w:tcW w:w="9836" w:type="dxa"/>
          </w:tcPr>
          <w:p w14:paraId="75865FC3" w14:textId="77777777" w:rsidR="008B39A7" w:rsidRPr="008B39A7" w:rsidRDefault="008B39A7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4BB41D" w14:textId="77777777" w:rsidR="00EF1657" w:rsidRPr="00632BD8" w:rsidRDefault="00EF1657" w:rsidP="00632BD8">
      <w:pPr>
        <w:tabs>
          <w:tab w:val="left" w:pos="2385"/>
        </w:tabs>
      </w:pPr>
    </w:p>
    <w:sectPr w:rsidR="00EF1657" w:rsidRPr="00632BD8" w:rsidSect="009F1029">
      <w:footerReference w:type="default" r:id="rId7"/>
      <w:pgSz w:w="11906" w:h="16838" w:code="9"/>
      <w:pgMar w:top="1134" w:right="1134" w:bottom="1021" w:left="1134" w:header="851" w:footer="284" w:gutter="0"/>
      <w:pgNumType w:fmt="numberInDash"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7FC3" w14:textId="77777777" w:rsidR="004971B6" w:rsidRDefault="004971B6" w:rsidP="0081795B">
      <w:r>
        <w:separator/>
      </w:r>
    </w:p>
  </w:endnote>
  <w:endnote w:type="continuationSeparator" w:id="0">
    <w:p w14:paraId="744ACC9F" w14:textId="77777777" w:rsidR="004971B6" w:rsidRDefault="004971B6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D93D" w14:textId="40A2ADD5" w:rsidR="00635F99" w:rsidRPr="00BE22E3" w:rsidRDefault="00635F99">
    <w:pPr>
      <w:pStyle w:val="a7"/>
      <w:jc w:val="center"/>
      <w:rPr>
        <w:rFonts w:ascii="ＭＳ ゴシック" w:eastAsia="ＭＳ ゴシック" w:hAnsi="ＭＳ ゴシック"/>
      </w:rPr>
    </w:pPr>
  </w:p>
  <w:p w14:paraId="15E5B4BB" w14:textId="77777777" w:rsidR="00635F99" w:rsidRDefault="00635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39C9" w14:textId="77777777" w:rsidR="004971B6" w:rsidRDefault="004971B6" w:rsidP="0081795B">
      <w:r>
        <w:separator/>
      </w:r>
    </w:p>
  </w:footnote>
  <w:footnote w:type="continuationSeparator" w:id="0">
    <w:p w14:paraId="32E9743E" w14:textId="77777777" w:rsidR="004971B6" w:rsidRDefault="004971B6" w:rsidP="0081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3ABC"/>
    <w:multiLevelType w:val="hybridMultilevel"/>
    <w:tmpl w:val="DC2E5856"/>
    <w:lvl w:ilvl="0" w:tplc="8AD4594A">
      <w:numFmt w:val="bullet"/>
      <w:lvlText w:val="・"/>
      <w:lvlJc w:val="left"/>
      <w:pPr>
        <w:tabs>
          <w:tab w:val="num" w:pos="1140"/>
        </w:tabs>
        <w:ind w:left="114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2647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 fill="f" fillcolor="white" strokecolor="#333">
      <v:fill color="white" on="f"/>
      <v:stroke color="#333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5D"/>
    <w:rsid w:val="00061BDB"/>
    <w:rsid w:val="0008463C"/>
    <w:rsid w:val="000915A6"/>
    <w:rsid w:val="000A0FC5"/>
    <w:rsid w:val="000A5C30"/>
    <w:rsid w:val="00193489"/>
    <w:rsid w:val="00216073"/>
    <w:rsid w:val="002F1D17"/>
    <w:rsid w:val="00344144"/>
    <w:rsid w:val="0039627C"/>
    <w:rsid w:val="003E05C1"/>
    <w:rsid w:val="003E7F31"/>
    <w:rsid w:val="004319F8"/>
    <w:rsid w:val="00450A72"/>
    <w:rsid w:val="004971B6"/>
    <w:rsid w:val="004A2231"/>
    <w:rsid w:val="0052242F"/>
    <w:rsid w:val="0058521C"/>
    <w:rsid w:val="005945EB"/>
    <w:rsid w:val="00632BD8"/>
    <w:rsid w:val="00635F99"/>
    <w:rsid w:val="0064664A"/>
    <w:rsid w:val="00663FC3"/>
    <w:rsid w:val="00693965"/>
    <w:rsid w:val="00696DFD"/>
    <w:rsid w:val="006B1276"/>
    <w:rsid w:val="0071460E"/>
    <w:rsid w:val="007512D7"/>
    <w:rsid w:val="00753D38"/>
    <w:rsid w:val="00793EEF"/>
    <w:rsid w:val="007A5BA8"/>
    <w:rsid w:val="0081795B"/>
    <w:rsid w:val="0089126A"/>
    <w:rsid w:val="008B39A7"/>
    <w:rsid w:val="008D252F"/>
    <w:rsid w:val="00972BB6"/>
    <w:rsid w:val="00986741"/>
    <w:rsid w:val="009F1029"/>
    <w:rsid w:val="00A31E5D"/>
    <w:rsid w:val="00B15E2C"/>
    <w:rsid w:val="00B24347"/>
    <w:rsid w:val="00B53E5A"/>
    <w:rsid w:val="00BA212A"/>
    <w:rsid w:val="00BD1901"/>
    <w:rsid w:val="00BE22E3"/>
    <w:rsid w:val="00C87056"/>
    <w:rsid w:val="00CD3F92"/>
    <w:rsid w:val="00CE1AC3"/>
    <w:rsid w:val="00D754F3"/>
    <w:rsid w:val="00DC077E"/>
    <w:rsid w:val="00E10B7A"/>
    <w:rsid w:val="00E416DA"/>
    <w:rsid w:val="00E427C1"/>
    <w:rsid w:val="00E47C89"/>
    <w:rsid w:val="00E60DF0"/>
    <w:rsid w:val="00EC2A30"/>
    <w:rsid w:val="00EE4F8C"/>
    <w:rsid w:val="00EF1657"/>
    <w:rsid w:val="00F066B2"/>
    <w:rsid w:val="00F516CF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#333">
      <v:fill color="white" on="f"/>
      <v:stroke color="#333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81FE2E"/>
  <w15:chartTrackingRefBased/>
  <w15:docId w15:val="{E1013069-0BCB-46BB-A652-DF754B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6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A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795B"/>
    <w:rPr>
      <w:kern w:val="2"/>
      <w:sz w:val="21"/>
    </w:rPr>
  </w:style>
  <w:style w:type="paragraph" w:styleId="a7">
    <w:name w:val="footer"/>
    <w:basedOn w:val="a"/>
    <w:link w:val="a8"/>
    <w:uiPriority w:val="99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79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課題論文</vt:lpstr>
      <vt:lpstr>課題論文</vt:lpstr>
    </vt:vector>
  </TitlesOfParts>
  <Company>福岡県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課題論文</dc:title>
  <dc:subject/>
  <dc:creator>福岡県</dc:creator>
  <cp:keywords/>
  <dc:description/>
  <cp:lastModifiedBy>1900853</cp:lastModifiedBy>
  <cp:revision>4</cp:revision>
  <cp:lastPrinted>2023-09-21T08:15:00Z</cp:lastPrinted>
  <dcterms:created xsi:type="dcterms:W3CDTF">2025-09-26T08:57:00Z</dcterms:created>
  <dcterms:modified xsi:type="dcterms:W3CDTF">2025-10-08T04:46:00Z</dcterms:modified>
</cp:coreProperties>
</file>