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1FA1" w14:textId="77777777" w:rsidR="00CD340F" w:rsidRPr="007D7157" w:rsidRDefault="009D5291">
      <w:pPr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（様式１</w:t>
      </w:r>
      <w:r w:rsidR="00DF354C" w:rsidRPr="007D7157">
        <w:rPr>
          <w:rFonts w:ascii="ＭＳ ゴシック" w:eastAsia="ＭＳ ゴシック" w:hAnsi="ＭＳ ゴシック" w:hint="eastAsia"/>
          <w:sz w:val="24"/>
        </w:rPr>
        <w:t>）</w:t>
      </w:r>
    </w:p>
    <w:p w14:paraId="38E94BF0" w14:textId="77777777" w:rsidR="00DF354C" w:rsidRPr="007D7157" w:rsidRDefault="00E96F5F" w:rsidP="00DF354C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令和７</w:t>
      </w:r>
      <w:r w:rsidR="00DF354C" w:rsidRPr="007D7157">
        <w:rPr>
          <w:rFonts w:ascii="ＭＳ ゴシック" w:eastAsia="ＭＳ ゴシック" w:hAnsi="ＭＳ ゴシック" w:hint="eastAsia"/>
          <w:sz w:val="24"/>
        </w:rPr>
        <w:t>年</w:t>
      </w:r>
      <w:r w:rsidRPr="007D7157">
        <w:rPr>
          <w:rFonts w:ascii="ＭＳ ゴシック" w:eastAsia="ＭＳ ゴシック" w:hAnsi="ＭＳ ゴシック" w:hint="eastAsia"/>
          <w:sz w:val="24"/>
        </w:rPr>
        <w:t>（２０２５年）</w:t>
      </w:r>
      <w:r w:rsidR="00DF354C" w:rsidRPr="007D7157">
        <w:rPr>
          <w:rFonts w:ascii="ＭＳ ゴシック" w:eastAsia="ＭＳ ゴシック" w:hAnsi="ＭＳ ゴシック" w:hint="eastAsia"/>
          <w:sz w:val="24"/>
        </w:rPr>
        <w:t xml:space="preserve">　月　　日</w:t>
      </w:r>
    </w:p>
    <w:p w14:paraId="691317F7" w14:textId="77777777" w:rsidR="00DF354C" w:rsidRPr="007D7157" w:rsidRDefault="00DF354C" w:rsidP="00DF354C">
      <w:pPr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</w:p>
    <w:p w14:paraId="1C8B6082" w14:textId="77777777" w:rsidR="00DF354C" w:rsidRPr="007D7157" w:rsidRDefault="00DF354C" w:rsidP="00FB418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D7157">
        <w:rPr>
          <w:rFonts w:ascii="ＭＳ ゴシック" w:eastAsia="ＭＳ ゴシック" w:hAnsi="ＭＳ ゴシック" w:hint="eastAsia"/>
          <w:b/>
          <w:sz w:val="28"/>
        </w:rPr>
        <w:t>質問書</w:t>
      </w:r>
    </w:p>
    <w:p w14:paraId="2A0225C8" w14:textId="77777777" w:rsidR="00FB4189" w:rsidRPr="007D7157" w:rsidRDefault="00FB4189" w:rsidP="00FB418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2F70393B" w14:textId="77777777"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7F506286" w14:textId="77777777"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F354C" w:rsidRPr="007D7157" w14:paraId="117040D5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49E0A391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7331" w:type="dxa"/>
            <w:vAlign w:val="center"/>
          </w:tcPr>
          <w:p w14:paraId="49EFD94D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4E165D5C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1A73E766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14:paraId="6B80FA7C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31F44EFA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4B086511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7331" w:type="dxa"/>
            <w:vAlign w:val="center"/>
          </w:tcPr>
          <w:p w14:paraId="1C1A246E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75DA4C03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04869D72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3B52E2F9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572715D7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52A2FBF6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31" w:type="dxa"/>
            <w:vAlign w:val="center"/>
          </w:tcPr>
          <w:p w14:paraId="51A8E35C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17DB5A5" w14:textId="77777777"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1EAE3AEF" w14:textId="77777777"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4354"/>
      </w:tblGrid>
      <w:tr w:rsidR="00DF354C" w:rsidRPr="007D7157" w14:paraId="21232797" w14:textId="77777777" w:rsidTr="00CD340F">
        <w:trPr>
          <w:trHeight w:val="850"/>
        </w:trPr>
        <w:tc>
          <w:tcPr>
            <w:tcW w:w="562" w:type="dxa"/>
            <w:vAlign w:val="center"/>
          </w:tcPr>
          <w:p w14:paraId="1D179AF3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A011A1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2977" w:type="dxa"/>
            <w:vAlign w:val="center"/>
          </w:tcPr>
          <w:p w14:paraId="70D10D8D" w14:textId="77777777" w:rsidR="00DF354C" w:rsidRPr="007D7157" w:rsidRDefault="00E96F5F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質問項</w:t>
            </w:r>
            <w:r w:rsidR="00DF354C" w:rsidRPr="007D7157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4354" w:type="dxa"/>
            <w:vAlign w:val="center"/>
          </w:tcPr>
          <w:p w14:paraId="1F01BFAE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DF354C" w:rsidRPr="007D7157" w14:paraId="77F77B8F" w14:textId="77777777" w:rsidTr="00CD340F">
        <w:trPr>
          <w:trHeight w:val="624"/>
        </w:trPr>
        <w:tc>
          <w:tcPr>
            <w:tcW w:w="562" w:type="dxa"/>
            <w:shd w:val="clear" w:color="auto" w:fill="E7E6E6" w:themeFill="background2"/>
            <w:vAlign w:val="center"/>
          </w:tcPr>
          <w:p w14:paraId="5CB29A3B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例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AD3A31F" w14:textId="77777777" w:rsidR="00DF354C" w:rsidRPr="007D7157" w:rsidRDefault="00E96F5F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仕様書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3425C65C" w14:textId="62770E32" w:rsidR="00DF354C" w:rsidRPr="007D7157" w:rsidRDefault="00CD340F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（１）②</w:t>
            </w:r>
            <w:r w:rsidR="00E96F5F" w:rsidRPr="007D715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広域周遊プラン</w:t>
            </w:r>
          </w:p>
        </w:tc>
        <w:tc>
          <w:tcPr>
            <w:tcW w:w="4354" w:type="dxa"/>
            <w:shd w:val="clear" w:color="auto" w:fill="E7E6E6" w:themeFill="background2"/>
            <w:vAlign w:val="center"/>
          </w:tcPr>
          <w:p w14:paraId="2837990E" w14:textId="73B2BF57" w:rsidR="00CB25E5" w:rsidRPr="007D7157" w:rsidRDefault="00CB25E5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○○の場合、</w:t>
            </w:r>
            <w:r w:rsidR="00CD340F">
              <w:rPr>
                <w:rFonts w:ascii="ＭＳ ゴシック" w:eastAsia="ＭＳ ゴシック" w:hAnsi="ＭＳ ゴシック" w:hint="eastAsia"/>
                <w:sz w:val="24"/>
              </w:rPr>
              <w:t>周遊プラン</w:t>
            </w: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は△△してもよいか。</w:t>
            </w:r>
          </w:p>
        </w:tc>
      </w:tr>
      <w:tr w:rsidR="00DF354C" w:rsidRPr="007D7157" w14:paraId="0D1671F3" w14:textId="77777777" w:rsidTr="00CD340F">
        <w:trPr>
          <w:trHeight w:val="1020"/>
        </w:trPr>
        <w:tc>
          <w:tcPr>
            <w:tcW w:w="562" w:type="dxa"/>
            <w:vAlign w:val="center"/>
          </w:tcPr>
          <w:p w14:paraId="6C4C161B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3DF8FF12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45E39B9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7DD91C0F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4CDFEDFE" w14:textId="77777777" w:rsidTr="00CD340F">
        <w:trPr>
          <w:trHeight w:val="1020"/>
        </w:trPr>
        <w:tc>
          <w:tcPr>
            <w:tcW w:w="562" w:type="dxa"/>
            <w:vAlign w:val="center"/>
          </w:tcPr>
          <w:p w14:paraId="311E2C8D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6D9FFCAE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DAD88C9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75655E4F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4AF6B87A" w14:textId="77777777" w:rsidTr="00CD340F">
        <w:trPr>
          <w:trHeight w:val="1020"/>
        </w:trPr>
        <w:tc>
          <w:tcPr>
            <w:tcW w:w="562" w:type="dxa"/>
            <w:vAlign w:val="center"/>
          </w:tcPr>
          <w:p w14:paraId="45B9F553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0A055902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A344BC4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134B4DDC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41158440" w14:textId="77777777" w:rsidTr="00CD340F">
        <w:trPr>
          <w:trHeight w:val="1020"/>
        </w:trPr>
        <w:tc>
          <w:tcPr>
            <w:tcW w:w="562" w:type="dxa"/>
            <w:vAlign w:val="center"/>
          </w:tcPr>
          <w:p w14:paraId="76100C10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60ABC9A8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9641802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4FF9E6BB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54C" w:rsidRPr="007D7157" w14:paraId="0380CF23" w14:textId="77777777" w:rsidTr="00CD340F">
        <w:trPr>
          <w:trHeight w:val="1020"/>
        </w:trPr>
        <w:tc>
          <w:tcPr>
            <w:tcW w:w="562" w:type="dxa"/>
            <w:vAlign w:val="center"/>
          </w:tcPr>
          <w:p w14:paraId="717F6FCD" w14:textId="77777777" w:rsidR="00DF354C" w:rsidRPr="007D7157" w:rsidRDefault="00DF354C" w:rsidP="00DF354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D715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14:paraId="40F10289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FB0D5E" w14:textId="77777777" w:rsidR="00DF354C" w:rsidRPr="007D7157" w:rsidRDefault="00DF354C" w:rsidP="00E96F5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54" w:type="dxa"/>
            <w:vAlign w:val="center"/>
          </w:tcPr>
          <w:p w14:paraId="523CD9EA" w14:textId="77777777" w:rsidR="00DF354C" w:rsidRPr="007D7157" w:rsidRDefault="00DF354C" w:rsidP="00DF354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F971F1E" w14:textId="77777777" w:rsidR="00DF354C" w:rsidRPr="007D7157" w:rsidRDefault="00DF354C" w:rsidP="00DF354C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7D7157">
        <w:rPr>
          <w:rFonts w:ascii="ＭＳ ゴシック" w:eastAsia="ＭＳ ゴシック" w:hAnsi="ＭＳ ゴシック" w:hint="eastAsia"/>
          <w:sz w:val="24"/>
        </w:rPr>
        <w:t>※行が不足する場合は、適宜追加すること。</w:t>
      </w:r>
    </w:p>
    <w:sectPr w:rsidR="00DF354C" w:rsidRPr="007D7157" w:rsidSect="00DF3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84E3" w14:textId="77777777" w:rsidR="00CD340F" w:rsidRDefault="00CD340F" w:rsidP="00CD340F">
      <w:r>
        <w:separator/>
      </w:r>
    </w:p>
  </w:endnote>
  <w:endnote w:type="continuationSeparator" w:id="0">
    <w:p w14:paraId="56338AC5" w14:textId="77777777" w:rsidR="00CD340F" w:rsidRDefault="00CD340F" w:rsidP="00CD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6C47" w14:textId="77777777" w:rsidR="00CD340F" w:rsidRDefault="00CD340F" w:rsidP="00CD340F">
      <w:r>
        <w:separator/>
      </w:r>
    </w:p>
  </w:footnote>
  <w:footnote w:type="continuationSeparator" w:id="0">
    <w:p w14:paraId="46B2A7B4" w14:textId="77777777" w:rsidR="00CD340F" w:rsidRDefault="00CD340F" w:rsidP="00CD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4C"/>
    <w:rsid w:val="000D1E2D"/>
    <w:rsid w:val="0041729B"/>
    <w:rsid w:val="00465090"/>
    <w:rsid w:val="007D7157"/>
    <w:rsid w:val="009D5291"/>
    <w:rsid w:val="00A24548"/>
    <w:rsid w:val="00CB25E5"/>
    <w:rsid w:val="00CD340F"/>
    <w:rsid w:val="00DF354C"/>
    <w:rsid w:val="00E96F5F"/>
    <w:rsid w:val="00F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96A72"/>
  <w15:chartTrackingRefBased/>
  <w15:docId w15:val="{63A6E187-B2CB-43F3-926B-3C84E03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0F"/>
  </w:style>
  <w:style w:type="paragraph" w:styleId="a8">
    <w:name w:val="footer"/>
    <w:basedOn w:val="a"/>
    <w:link w:val="a9"/>
    <w:uiPriority w:val="99"/>
    <w:unhideWhenUsed/>
    <w:rsid w:val="00CD3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1800111</cp:lastModifiedBy>
  <cp:revision>7</cp:revision>
  <cp:lastPrinted>2024-04-30T05:36:00Z</cp:lastPrinted>
  <dcterms:created xsi:type="dcterms:W3CDTF">2025-05-30T02:54:00Z</dcterms:created>
  <dcterms:modified xsi:type="dcterms:W3CDTF">2025-09-10T07:19:00Z</dcterms:modified>
</cp:coreProperties>
</file>