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4B" w:rsidRPr="003A6D4B" w:rsidRDefault="003A6D4B" w:rsidP="003A6D4B">
      <w:pPr>
        <w:rPr>
          <w:rFonts w:ascii="ＭＳ 明朝" w:hAnsi="ＭＳ 明朝"/>
          <w:sz w:val="24"/>
          <w:bdr w:val="single" w:sz="4" w:space="0" w:color="auto"/>
        </w:rPr>
      </w:pPr>
      <w:r w:rsidRPr="003A6D4B">
        <w:rPr>
          <w:rFonts w:ascii="ＭＳ 明朝" w:hAnsi="ＭＳ 明朝" w:hint="eastAsia"/>
          <w:sz w:val="24"/>
          <w:bdr w:val="single" w:sz="4" w:space="0" w:color="auto"/>
        </w:rPr>
        <w:t>様式</w:t>
      </w:r>
      <w:r>
        <w:rPr>
          <w:rFonts w:ascii="ＭＳ 明朝" w:hAnsi="ＭＳ 明朝" w:hint="eastAsia"/>
          <w:sz w:val="24"/>
          <w:bdr w:val="single" w:sz="4" w:space="0" w:color="auto"/>
        </w:rPr>
        <w:t>６</w:t>
      </w:r>
    </w:p>
    <w:p w:rsidR="003A6D4B" w:rsidRPr="003A6D4B" w:rsidRDefault="003A6D4B" w:rsidP="003A6D4B">
      <w:pPr>
        <w:rPr>
          <w:rFonts w:ascii="ＭＳ 明朝" w:hAnsi="ＭＳ 明朝"/>
          <w:sz w:val="24"/>
        </w:rPr>
      </w:pPr>
    </w:p>
    <w:p w:rsidR="003A6D4B" w:rsidRPr="003A6D4B" w:rsidRDefault="00795175" w:rsidP="003A6D4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令和７年（２０２５</w:t>
      </w:r>
      <w:r w:rsidR="003A6D4B" w:rsidRPr="003A6D4B">
        <w:rPr>
          <w:rFonts w:ascii="ＭＳ 明朝" w:hAnsi="ＭＳ 明朝" w:hint="eastAsia"/>
          <w:sz w:val="24"/>
        </w:rPr>
        <w:t xml:space="preserve">年）　　月　　日　</w:t>
      </w:r>
    </w:p>
    <w:p w:rsidR="003A6D4B" w:rsidRPr="003A6D4B" w:rsidRDefault="003A6D4B" w:rsidP="003A6D4B">
      <w:pPr>
        <w:rPr>
          <w:rFonts w:ascii="ＭＳ 明朝" w:hAnsi="ＭＳ 明朝"/>
          <w:sz w:val="24"/>
        </w:rPr>
      </w:pPr>
    </w:p>
    <w:p w:rsidR="003A6D4B" w:rsidRPr="003A6D4B" w:rsidRDefault="003A6D4B" w:rsidP="003A6D4B">
      <w:pPr>
        <w:ind w:firstLine="240"/>
        <w:rPr>
          <w:rFonts w:ascii="ＭＳ 明朝" w:hAnsi="ＭＳ 明朝"/>
          <w:kern w:val="0"/>
          <w:sz w:val="24"/>
        </w:rPr>
      </w:pPr>
      <w:r w:rsidRPr="003A6D4B">
        <w:rPr>
          <w:rFonts w:ascii="ＭＳ 明朝" w:hAnsi="ＭＳ 明朝" w:hint="eastAsia"/>
          <w:kern w:val="0"/>
          <w:sz w:val="24"/>
        </w:rPr>
        <w:t xml:space="preserve">熊本県教育長　</w:t>
      </w:r>
      <w:r w:rsidR="00795175">
        <w:rPr>
          <w:rFonts w:ascii="ＭＳ 明朝" w:hAnsi="ＭＳ 明朝" w:hint="eastAsia"/>
          <w:kern w:val="0"/>
          <w:sz w:val="24"/>
        </w:rPr>
        <w:t>越猪　浩樹</w:t>
      </w:r>
      <w:r w:rsidRPr="003A6D4B">
        <w:rPr>
          <w:rFonts w:ascii="ＭＳ 明朝" w:hAnsi="ＭＳ 明朝" w:hint="eastAsia"/>
          <w:sz w:val="24"/>
        </w:rPr>
        <w:t xml:space="preserve">　様</w:t>
      </w:r>
    </w:p>
    <w:p w:rsidR="003A6D4B" w:rsidRPr="003A6D4B" w:rsidRDefault="003A6D4B" w:rsidP="003A6D4B">
      <w:pPr>
        <w:rPr>
          <w:rFonts w:ascii="ＭＳ 明朝" w:hAnsi="ＭＳ 明朝"/>
          <w:sz w:val="24"/>
        </w:rPr>
      </w:pPr>
    </w:p>
    <w:p w:rsidR="003A6D4B" w:rsidRPr="00842DD4" w:rsidRDefault="003A6D4B" w:rsidP="003A6D4B">
      <w:pPr>
        <w:rPr>
          <w:rFonts w:ascii="ＭＳ 明朝" w:hAnsi="ＭＳ 明朝"/>
        </w:rPr>
      </w:pPr>
      <w:r w:rsidRPr="00842DD4">
        <w:rPr>
          <w:rFonts w:ascii="ＭＳ 明朝" w:hAnsi="ＭＳ 明朝" w:hint="eastAsia"/>
        </w:rPr>
        <w:t xml:space="preserve">　　　　　　　　　　　　　　　　　　</w:t>
      </w:r>
      <w:r w:rsidRPr="00842DD4">
        <w:rPr>
          <w:rFonts w:ascii="ＭＳ 明朝" w:hAnsi="ＭＳ 明朝" w:hint="eastAsia"/>
          <w:spacing w:val="157"/>
          <w:kern w:val="0"/>
          <w:fitText w:val="1260" w:id="-1263838720"/>
        </w:rPr>
        <w:t>所在</w:t>
      </w:r>
      <w:r w:rsidRPr="00842DD4">
        <w:rPr>
          <w:rFonts w:ascii="ＭＳ 明朝" w:hAnsi="ＭＳ 明朝" w:hint="eastAsia"/>
          <w:spacing w:val="1"/>
          <w:kern w:val="0"/>
          <w:fitText w:val="1260" w:id="-1263838720"/>
        </w:rPr>
        <w:t>地</w:t>
      </w:r>
      <w:r w:rsidRPr="00842DD4">
        <w:rPr>
          <w:rFonts w:ascii="ＭＳ 明朝" w:hAnsi="ＭＳ 明朝" w:hint="eastAsia"/>
        </w:rPr>
        <w:t xml:space="preserve">　：</w:t>
      </w:r>
    </w:p>
    <w:p w:rsidR="003A6D4B" w:rsidRPr="00842DD4" w:rsidRDefault="003A6D4B" w:rsidP="003A6D4B">
      <w:pPr>
        <w:rPr>
          <w:rFonts w:ascii="ＭＳ 明朝" w:hAnsi="ＭＳ 明朝"/>
        </w:rPr>
      </w:pPr>
      <w:r w:rsidRPr="00842DD4">
        <w:rPr>
          <w:rFonts w:ascii="ＭＳ 明朝" w:hAnsi="ＭＳ 明朝" w:hint="eastAsia"/>
        </w:rPr>
        <w:t xml:space="preserve">　　　　　　　　　　　　　　　　　　</w:t>
      </w:r>
      <w:r w:rsidRPr="00842DD4">
        <w:rPr>
          <w:rFonts w:ascii="ＭＳ 明朝" w:hAnsi="ＭＳ 明朝" w:hint="eastAsia"/>
          <w:spacing w:val="70"/>
          <w:kern w:val="0"/>
          <w:fitText w:val="1260" w:id="-1263838719"/>
        </w:rPr>
        <w:t>提案者</w:t>
      </w:r>
      <w:r w:rsidRPr="00842DD4">
        <w:rPr>
          <w:rFonts w:ascii="ＭＳ 明朝" w:hAnsi="ＭＳ 明朝" w:hint="eastAsia"/>
          <w:kern w:val="0"/>
          <w:fitText w:val="1260" w:id="-1263838719"/>
        </w:rPr>
        <w:t>名</w:t>
      </w:r>
      <w:r w:rsidRPr="00842DD4">
        <w:rPr>
          <w:rFonts w:ascii="ＭＳ 明朝" w:hAnsi="ＭＳ 明朝" w:hint="eastAsia"/>
        </w:rPr>
        <w:t xml:space="preserve">　：</w:t>
      </w:r>
    </w:p>
    <w:p w:rsidR="003A6D4B" w:rsidRPr="00842DD4" w:rsidRDefault="003A6D4B" w:rsidP="003A6D4B">
      <w:pPr>
        <w:rPr>
          <w:rFonts w:ascii="ＭＳ 明朝" w:hAnsi="ＭＳ 明朝"/>
        </w:rPr>
      </w:pPr>
      <w:r w:rsidRPr="00842DD4">
        <w:rPr>
          <w:rFonts w:ascii="ＭＳ 明朝" w:hAnsi="ＭＳ 明朝" w:hint="eastAsia"/>
        </w:rPr>
        <w:t xml:space="preserve">　　　　　　　　　　　　　　　　　　</w:t>
      </w:r>
      <w:r w:rsidRPr="00842DD4">
        <w:rPr>
          <w:rFonts w:ascii="ＭＳ 明朝" w:hAnsi="ＭＳ 明朝" w:hint="eastAsia"/>
          <w:spacing w:val="17"/>
          <w:w w:val="87"/>
          <w:kern w:val="0"/>
          <w:fitText w:val="1260" w:id="-1263838718"/>
        </w:rPr>
        <w:t>代表者職氏</w:t>
      </w:r>
      <w:r w:rsidRPr="00842DD4">
        <w:rPr>
          <w:rFonts w:ascii="ＭＳ 明朝" w:hAnsi="ＭＳ 明朝" w:hint="eastAsia"/>
          <w:spacing w:val="-1"/>
          <w:w w:val="87"/>
          <w:kern w:val="0"/>
          <w:fitText w:val="1260" w:id="-1263838718"/>
        </w:rPr>
        <w:t>名</w:t>
      </w:r>
      <w:r w:rsidRPr="00842DD4">
        <w:rPr>
          <w:rFonts w:ascii="ＭＳ 明朝" w:hAnsi="ＭＳ 明朝" w:hint="eastAsia"/>
          <w:kern w:val="0"/>
        </w:rPr>
        <w:t xml:space="preserve">　：</w:t>
      </w:r>
    </w:p>
    <w:p w:rsidR="002A02DF" w:rsidRPr="003A6D4B" w:rsidRDefault="002A02DF" w:rsidP="002A02D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BF01B7" w:rsidRPr="00721E08" w:rsidRDefault="00E41957" w:rsidP="007934A8">
      <w:pPr>
        <w:overflowPunct w:val="0"/>
        <w:jc w:val="center"/>
        <w:textAlignment w:val="baseline"/>
        <w:rPr>
          <w:rFonts w:ascii="ＭＳ 明朝" w:hAnsi="ＭＳ ゴシック"/>
          <w:sz w:val="32"/>
          <w:szCs w:val="32"/>
        </w:rPr>
      </w:pPr>
      <w:r w:rsidRPr="00721E08">
        <w:rPr>
          <w:rFonts w:ascii="ＭＳ 明朝" w:hAnsi="ＭＳ ゴシック" w:hint="eastAsia"/>
          <w:sz w:val="32"/>
          <w:szCs w:val="32"/>
        </w:rPr>
        <w:t>質　　問　　書</w:t>
      </w:r>
    </w:p>
    <w:p w:rsidR="00BF01B7" w:rsidRPr="00721E08" w:rsidRDefault="00BF01B7" w:rsidP="00BF01B7">
      <w:pPr>
        <w:overflowPunct w:val="0"/>
        <w:ind w:left="240" w:hangingChars="100" w:hanging="240"/>
        <w:jc w:val="center"/>
        <w:textAlignment w:val="baseline"/>
        <w:rPr>
          <w:rFonts w:ascii="ＭＳ 明朝" w:hAnsi="ＭＳ ゴシック"/>
          <w:sz w:val="24"/>
        </w:rPr>
      </w:pPr>
    </w:p>
    <w:p w:rsidR="00BF01B7" w:rsidRPr="00721E08" w:rsidRDefault="00795175" w:rsidP="002A32A1">
      <w:pPr>
        <w:ind w:firstLineChars="100" w:firstLine="240"/>
        <w:rPr>
          <w:rFonts w:ascii="ＭＳ 明朝" w:hAnsi="ＭＳ 明朝" w:cs="Century"/>
          <w:spacing w:val="2"/>
          <w:sz w:val="24"/>
        </w:rPr>
      </w:pPr>
      <w:r>
        <w:rPr>
          <w:rFonts w:ascii="ＭＳ 明朝" w:hAnsi="ＭＳ 明朝" w:hint="eastAsia"/>
          <w:sz w:val="24"/>
        </w:rPr>
        <w:t>高等学校ＤＸ加速化推進事業における熊本県域</w:t>
      </w:r>
      <w:bookmarkStart w:id="0" w:name="_GoBack"/>
      <w:bookmarkEnd w:id="0"/>
      <w:r>
        <w:rPr>
          <w:rFonts w:ascii="ＭＳ 明朝" w:hAnsi="ＭＳ 明朝" w:hint="eastAsia"/>
          <w:sz w:val="24"/>
        </w:rPr>
        <w:t>内横断的支援業務</w:t>
      </w:r>
      <w:r w:rsidR="00E41957" w:rsidRPr="00721E08">
        <w:rPr>
          <w:rFonts w:ascii="ＭＳ 明朝" w:hAnsi="ＭＳ 明朝" w:hint="eastAsia"/>
          <w:sz w:val="24"/>
        </w:rPr>
        <w:t>について、次の項目を質問します。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3960"/>
      </w:tblGrid>
      <w:tr w:rsidR="009B6133" w:rsidTr="00BF01B7">
        <w:trPr>
          <w:trHeight w:val="358"/>
        </w:trPr>
        <w:tc>
          <w:tcPr>
            <w:tcW w:w="3960" w:type="dxa"/>
          </w:tcPr>
          <w:p w:rsidR="00BF01B7" w:rsidRPr="00721E08" w:rsidRDefault="00E41957" w:rsidP="00BF01B7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721E08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3960" w:type="dxa"/>
          </w:tcPr>
          <w:p w:rsidR="00BF01B7" w:rsidRPr="00721E08" w:rsidRDefault="00E41957" w:rsidP="00BF01B7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721E08">
              <w:rPr>
                <w:rFonts w:ascii="ＭＳ 明朝" w:hAnsi="ＭＳ 明朝" w:hint="eastAsia"/>
                <w:sz w:val="24"/>
              </w:rPr>
              <w:t>内　容</w:t>
            </w:r>
          </w:p>
        </w:tc>
      </w:tr>
      <w:tr w:rsidR="009B6133" w:rsidTr="00BF01B7">
        <w:trPr>
          <w:trHeight w:val="4860"/>
        </w:trPr>
        <w:tc>
          <w:tcPr>
            <w:tcW w:w="3960" w:type="dxa"/>
          </w:tcPr>
          <w:p w:rsidR="00BF01B7" w:rsidRPr="00721E08" w:rsidRDefault="00BF01B7" w:rsidP="00BF01B7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</w:tcPr>
          <w:p w:rsidR="00BF01B7" w:rsidRPr="00721E08" w:rsidRDefault="00BF01B7" w:rsidP="00BF01B7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BF01B7" w:rsidRPr="00721E08" w:rsidRDefault="00BF01B7" w:rsidP="00BF01B7">
      <w:pPr>
        <w:overflowPunct w:val="0"/>
        <w:ind w:left="240" w:hangingChars="100" w:hanging="240"/>
        <w:jc w:val="center"/>
        <w:textAlignment w:val="baseline"/>
        <w:rPr>
          <w:rFonts w:ascii="ＭＳ 明朝" w:hAnsi="ＭＳ 明朝"/>
          <w:sz w:val="24"/>
        </w:rPr>
      </w:pPr>
    </w:p>
    <w:p w:rsidR="00BF01B7" w:rsidRPr="00721E08" w:rsidRDefault="00E41957" w:rsidP="00BF01B7">
      <w:pPr>
        <w:overflowPunct w:val="0"/>
        <w:ind w:left="240" w:hangingChars="100" w:hanging="240"/>
        <w:textAlignment w:val="baseline"/>
        <w:rPr>
          <w:rFonts w:ascii="ＭＳ 明朝" w:hAnsi="ＭＳ 明朝"/>
          <w:sz w:val="24"/>
        </w:rPr>
      </w:pPr>
      <w:r w:rsidRPr="00721E08">
        <w:rPr>
          <w:rFonts w:ascii="ＭＳ 明朝" w:hAnsi="ＭＳ 明朝" w:hint="eastAsia"/>
          <w:sz w:val="24"/>
        </w:rPr>
        <w:t>【連絡先】</w:t>
      </w:r>
    </w:p>
    <w:p w:rsidR="00BF01B7" w:rsidRPr="00721E08" w:rsidRDefault="00E41957" w:rsidP="00BF01B7">
      <w:pPr>
        <w:overflowPunct w:val="0"/>
        <w:ind w:leftChars="114" w:left="239" w:firstLineChars="100" w:firstLine="240"/>
        <w:textAlignment w:val="baseline"/>
        <w:rPr>
          <w:rFonts w:ascii="ＭＳ 明朝" w:hAnsi="ＭＳ 明朝"/>
          <w:sz w:val="24"/>
          <w:u w:val="single"/>
        </w:rPr>
      </w:pPr>
      <w:r w:rsidRPr="00721E08">
        <w:rPr>
          <w:rFonts w:ascii="ＭＳ 明朝" w:hAnsi="ＭＳ 明朝" w:hint="eastAsia"/>
          <w:sz w:val="24"/>
          <w:u w:val="single"/>
        </w:rPr>
        <w:t xml:space="preserve">担当所属　　　　　　　　　　　　　　　</w:t>
      </w:r>
    </w:p>
    <w:p w:rsidR="00BF01B7" w:rsidRPr="00721E08" w:rsidRDefault="00E41957" w:rsidP="00BF01B7">
      <w:pPr>
        <w:overflowPunct w:val="0"/>
        <w:ind w:leftChars="114" w:left="239" w:firstLineChars="100" w:firstLine="240"/>
        <w:textAlignment w:val="baseline"/>
        <w:rPr>
          <w:rFonts w:ascii="ＭＳ 明朝" w:hAnsi="ＭＳ 明朝"/>
          <w:sz w:val="24"/>
          <w:u w:val="single"/>
        </w:rPr>
      </w:pPr>
      <w:r w:rsidRPr="00721E08">
        <w:rPr>
          <w:rFonts w:ascii="ＭＳ 明朝" w:hAnsi="ＭＳ 明朝" w:hint="eastAsia"/>
          <w:sz w:val="24"/>
          <w:u w:val="single"/>
        </w:rPr>
        <w:t xml:space="preserve">役職・氏名　　　　　　　　　　　　　　</w:t>
      </w:r>
    </w:p>
    <w:p w:rsidR="00BF01B7" w:rsidRPr="00721E08" w:rsidRDefault="00E41957" w:rsidP="00BF01B7">
      <w:pPr>
        <w:overflowPunct w:val="0"/>
        <w:ind w:leftChars="114" w:left="239" w:firstLineChars="100" w:firstLine="240"/>
        <w:textAlignment w:val="baseline"/>
        <w:rPr>
          <w:rFonts w:ascii="ＭＳ 明朝" w:hAnsi="ＭＳ 明朝"/>
          <w:sz w:val="24"/>
          <w:u w:val="single"/>
        </w:rPr>
      </w:pPr>
      <w:r w:rsidRPr="00721E08">
        <w:rPr>
          <w:rFonts w:ascii="ＭＳ 明朝" w:hAnsi="ＭＳ 明朝" w:hint="eastAsia"/>
          <w:sz w:val="24"/>
          <w:u w:val="single"/>
        </w:rPr>
        <w:t xml:space="preserve">電話番号　　　　　　　　　　　　　　　</w:t>
      </w:r>
    </w:p>
    <w:p w:rsidR="00BF01B7" w:rsidRPr="00BF01B7" w:rsidRDefault="00E41957" w:rsidP="00BF01B7">
      <w:pPr>
        <w:overflowPunct w:val="0"/>
        <w:ind w:leftChars="114" w:left="239" w:firstLineChars="100" w:firstLine="240"/>
        <w:textAlignment w:val="baseline"/>
        <w:rPr>
          <w:rFonts w:ascii="ＭＳ 明朝" w:hAnsi="ＭＳ 明朝"/>
          <w:sz w:val="24"/>
          <w:u w:val="single"/>
        </w:rPr>
      </w:pPr>
      <w:r w:rsidRPr="00721E08">
        <w:rPr>
          <w:rFonts w:ascii="ＭＳ 明朝" w:hAnsi="ＭＳ 明朝" w:hint="eastAsia"/>
          <w:sz w:val="24"/>
          <w:u w:val="single"/>
        </w:rPr>
        <w:t>メールアドレス</w:t>
      </w:r>
      <w:r w:rsidRPr="00BF01B7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sectPr w:rsidR="00BF01B7" w:rsidRPr="00BF01B7" w:rsidSect="00A3029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DD" w:rsidRDefault="00DD70DD" w:rsidP="00934461">
      <w:r>
        <w:separator/>
      </w:r>
    </w:p>
  </w:endnote>
  <w:endnote w:type="continuationSeparator" w:id="0">
    <w:p w:rsidR="00DD70DD" w:rsidRDefault="00DD70DD" w:rsidP="0093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DD" w:rsidRDefault="00DD70DD" w:rsidP="00934461">
      <w:r>
        <w:separator/>
      </w:r>
    </w:p>
  </w:footnote>
  <w:footnote w:type="continuationSeparator" w:id="0">
    <w:p w:rsidR="00DD70DD" w:rsidRDefault="00DD70DD" w:rsidP="0093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C0"/>
    <w:rsid w:val="000065DC"/>
    <w:rsid w:val="00065E12"/>
    <w:rsid w:val="0007627A"/>
    <w:rsid w:val="000C6A13"/>
    <w:rsid w:val="0010722A"/>
    <w:rsid w:val="00114C8A"/>
    <w:rsid w:val="00143C98"/>
    <w:rsid w:val="001450EF"/>
    <w:rsid w:val="001464B1"/>
    <w:rsid w:val="00165D50"/>
    <w:rsid w:val="001711E9"/>
    <w:rsid w:val="001B31B9"/>
    <w:rsid w:val="001D23CF"/>
    <w:rsid w:val="001E0726"/>
    <w:rsid w:val="00203F16"/>
    <w:rsid w:val="00205FB5"/>
    <w:rsid w:val="00225E09"/>
    <w:rsid w:val="00241EFF"/>
    <w:rsid w:val="002441B1"/>
    <w:rsid w:val="00245D89"/>
    <w:rsid w:val="00270622"/>
    <w:rsid w:val="0028319C"/>
    <w:rsid w:val="0028688B"/>
    <w:rsid w:val="002A02DF"/>
    <w:rsid w:val="002A32A1"/>
    <w:rsid w:val="002C2303"/>
    <w:rsid w:val="002D1FEB"/>
    <w:rsid w:val="002E0D67"/>
    <w:rsid w:val="002E53A0"/>
    <w:rsid w:val="002F2B32"/>
    <w:rsid w:val="00301F47"/>
    <w:rsid w:val="00321B7D"/>
    <w:rsid w:val="0032638E"/>
    <w:rsid w:val="003359BD"/>
    <w:rsid w:val="003608CF"/>
    <w:rsid w:val="00385A73"/>
    <w:rsid w:val="00386EA5"/>
    <w:rsid w:val="003A6D4B"/>
    <w:rsid w:val="003E1238"/>
    <w:rsid w:val="00422F62"/>
    <w:rsid w:val="00442252"/>
    <w:rsid w:val="00444827"/>
    <w:rsid w:val="004E1167"/>
    <w:rsid w:val="00523ECF"/>
    <w:rsid w:val="00577A2C"/>
    <w:rsid w:val="00582B25"/>
    <w:rsid w:val="005A49EC"/>
    <w:rsid w:val="006061C7"/>
    <w:rsid w:val="006258FC"/>
    <w:rsid w:val="0063225C"/>
    <w:rsid w:val="00646540"/>
    <w:rsid w:val="00657CE4"/>
    <w:rsid w:val="00665809"/>
    <w:rsid w:val="00672AB0"/>
    <w:rsid w:val="00673EC8"/>
    <w:rsid w:val="006A7218"/>
    <w:rsid w:val="006D230D"/>
    <w:rsid w:val="006E3D27"/>
    <w:rsid w:val="006F215A"/>
    <w:rsid w:val="00721E08"/>
    <w:rsid w:val="007934A8"/>
    <w:rsid w:val="00795175"/>
    <w:rsid w:val="007B0521"/>
    <w:rsid w:val="007C558E"/>
    <w:rsid w:val="007F11EF"/>
    <w:rsid w:val="0083570D"/>
    <w:rsid w:val="0083650F"/>
    <w:rsid w:val="00842DD4"/>
    <w:rsid w:val="00857813"/>
    <w:rsid w:val="008661C0"/>
    <w:rsid w:val="008A1D49"/>
    <w:rsid w:val="008B68B2"/>
    <w:rsid w:val="008C374E"/>
    <w:rsid w:val="008D4AAC"/>
    <w:rsid w:val="008E23C8"/>
    <w:rsid w:val="009045CF"/>
    <w:rsid w:val="0092572C"/>
    <w:rsid w:val="00930F51"/>
    <w:rsid w:val="0093428C"/>
    <w:rsid w:val="00934461"/>
    <w:rsid w:val="0094233B"/>
    <w:rsid w:val="00980429"/>
    <w:rsid w:val="009B6133"/>
    <w:rsid w:val="009E4863"/>
    <w:rsid w:val="00A147C7"/>
    <w:rsid w:val="00A3029D"/>
    <w:rsid w:val="00A41F4D"/>
    <w:rsid w:val="00A4287F"/>
    <w:rsid w:val="00A86BC0"/>
    <w:rsid w:val="00AB0C06"/>
    <w:rsid w:val="00AB7E3A"/>
    <w:rsid w:val="00AC4373"/>
    <w:rsid w:val="00B20281"/>
    <w:rsid w:val="00B255A2"/>
    <w:rsid w:val="00B4445A"/>
    <w:rsid w:val="00BA4EFD"/>
    <w:rsid w:val="00BC5792"/>
    <w:rsid w:val="00BE4B21"/>
    <w:rsid w:val="00BF01B7"/>
    <w:rsid w:val="00C16D39"/>
    <w:rsid w:val="00C2606A"/>
    <w:rsid w:val="00C373B0"/>
    <w:rsid w:val="00C40C83"/>
    <w:rsid w:val="00C74078"/>
    <w:rsid w:val="00D00934"/>
    <w:rsid w:val="00D1230A"/>
    <w:rsid w:val="00D51359"/>
    <w:rsid w:val="00D564C6"/>
    <w:rsid w:val="00D73E0D"/>
    <w:rsid w:val="00D93739"/>
    <w:rsid w:val="00D950D2"/>
    <w:rsid w:val="00D957A4"/>
    <w:rsid w:val="00DA1B1A"/>
    <w:rsid w:val="00DA1D13"/>
    <w:rsid w:val="00DC256B"/>
    <w:rsid w:val="00DD70DD"/>
    <w:rsid w:val="00DE59E3"/>
    <w:rsid w:val="00DE7324"/>
    <w:rsid w:val="00DF3D8F"/>
    <w:rsid w:val="00E00632"/>
    <w:rsid w:val="00E27DF2"/>
    <w:rsid w:val="00E41957"/>
    <w:rsid w:val="00E67BD5"/>
    <w:rsid w:val="00E86187"/>
    <w:rsid w:val="00EE7727"/>
    <w:rsid w:val="00EF06AA"/>
    <w:rsid w:val="00F05889"/>
    <w:rsid w:val="00F23895"/>
    <w:rsid w:val="00F23AD6"/>
    <w:rsid w:val="00F23B64"/>
    <w:rsid w:val="00F70383"/>
    <w:rsid w:val="00F75D2D"/>
    <w:rsid w:val="00FC46EA"/>
    <w:rsid w:val="00FC71D9"/>
    <w:rsid w:val="00FD29CF"/>
    <w:rsid w:val="00FD6952"/>
    <w:rsid w:val="00FE4FE3"/>
    <w:rsid w:val="00FF0550"/>
    <w:rsid w:val="00FF4B57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7EB4B9"/>
  <w15:chartTrackingRefBased/>
  <w15:docId w15:val="{04F69919-BF1C-44EB-87CF-2F32CE4B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68B2"/>
    <w:rPr>
      <w:color w:val="0000FF"/>
      <w:u w:val="single"/>
    </w:rPr>
  </w:style>
  <w:style w:type="table" w:styleId="a4">
    <w:name w:val="Table Grid"/>
    <w:basedOn w:val="a1"/>
    <w:rsid w:val="00A302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045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20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0281"/>
    <w:rPr>
      <w:kern w:val="2"/>
      <w:sz w:val="21"/>
      <w:szCs w:val="24"/>
    </w:rPr>
  </w:style>
  <w:style w:type="paragraph" w:styleId="a8">
    <w:name w:val="footer"/>
    <w:basedOn w:val="a"/>
    <w:link w:val="a9"/>
    <w:rsid w:val="00B202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0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0930585</dc:creator>
  <cp:keywords/>
  <cp:lastModifiedBy>0530862</cp:lastModifiedBy>
  <cp:revision>5</cp:revision>
  <cp:lastPrinted>1899-12-31T15:00:00Z</cp:lastPrinted>
  <dcterms:created xsi:type="dcterms:W3CDTF">2023-04-24T04:31:00Z</dcterms:created>
  <dcterms:modified xsi:type="dcterms:W3CDTF">2025-08-25T22:48:00Z</dcterms:modified>
</cp:coreProperties>
</file>