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2FAE" w14:textId="77777777" w:rsidR="004E1FDF" w:rsidRPr="00DA61C3" w:rsidRDefault="00F8114B" w:rsidP="00B01151">
      <w:pPr>
        <w:ind w:right="2"/>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様式1</w:t>
      </w:r>
    </w:p>
    <w:p w14:paraId="77BB714F" w14:textId="77777777" w:rsidR="00CB6FBF" w:rsidRDefault="0022005C" w:rsidP="0022005C">
      <w:pPr>
        <w:jc w:val="center"/>
        <w:rPr>
          <w:rFonts w:ascii="ＭＳ ゴシック" w:eastAsia="ＭＳ ゴシック" w:hAnsi="ＭＳ ゴシック"/>
          <w:sz w:val="24"/>
        </w:rPr>
      </w:pPr>
      <w:r w:rsidRPr="00DA61C3">
        <w:rPr>
          <w:rFonts w:ascii="ＭＳ ゴシック" w:eastAsia="ＭＳ ゴシック" w:hAnsi="ＭＳ ゴシック" w:hint="eastAsia"/>
          <w:sz w:val="24"/>
        </w:rPr>
        <w:t xml:space="preserve">　</w:t>
      </w:r>
      <w:r w:rsidR="007518C8" w:rsidRPr="00DA61C3">
        <w:rPr>
          <w:rFonts w:ascii="ＭＳ ゴシック" w:eastAsia="ＭＳ ゴシック" w:hAnsi="ＭＳ ゴシック" w:hint="eastAsia"/>
          <w:sz w:val="24"/>
        </w:rPr>
        <w:t>認知症介護実践</w:t>
      </w:r>
      <w:r w:rsidR="00CB6FBF">
        <w:rPr>
          <w:rFonts w:ascii="ＭＳ ゴシック" w:eastAsia="ＭＳ ゴシック" w:hAnsi="ＭＳ ゴシック" w:hint="eastAsia"/>
          <w:sz w:val="24"/>
        </w:rPr>
        <w:t>リーダー</w:t>
      </w:r>
      <w:r w:rsidR="00D7180F" w:rsidRPr="00DA61C3">
        <w:rPr>
          <w:rFonts w:ascii="ＭＳ ゴシック" w:eastAsia="ＭＳ ゴシック" w:hAnsi="ＭＳ ゴシック" w:hint="eastAsia"/>
          <w:sz w:val="24"/>
        </w:rPr>
        <w:t>研修</w:t>
      </w:r>
      <w:r w:rsidR="00FE3D34" w:rsidRPr="00DA61C3">
        <w:rPr>
          <w:rFonts w:ascii="ＭＳ ゴシック" w:eastAsia="ＭＳ ゴシック" w:hAnsi="ＭＳ ゴシック" w:hint="eastAsia"/>
          <w:sz w:val="24"/>
        </w:rPr>
        <w:t>受講申込書</w:t>
      </w:r>
      <w:r w:rsidR="00027811" w:rsidRPr="005D63D9">
        <w:rPr>
          <w:rFonts w:ascii="ＭＳ ゴシック" w:eastAsia="ＭＳ ゴシック" w:hAnsi="ＭＳ ゴシック" w:hint="eastAsia"/>
          <w:sz w:val="24"/>
        </w:rPr>
        <w:t>（第</w:t>
      </w:r>
      <w:r w:rsidR="00A83615">
        <w:rPr>
          <w:rFonts w:ascii="ＭＳ ゴシック" w:eastAsia="ＭＳ ゴシック" w:hAnsi="ＭＳ ゴシック" w:hint="eastAsia"/>
          <w:sz w:val="24"/>
        </w:rPr>
        <w:t>1</w:t>
      </w:r>
      <w:r w:rsidR="00027811" w:rsidRPr="005D63D9">
        <w:rPr>
          <w:rFonts w:ascii="ＭＳ ゴシック" w:eastAsia="ＭＳ ゴシック" w:hAnsi="ＭＳ ゴシック" w:hint="eastAsia"/>
          <w:sz w:val="24"/>
        </w:rPr>
        <w:t>回</w:t>
      </w:r>
      <w:r w:rsidR="00D97EF6" w:rsidRPr="005D63D9">
        <w:rPr>
          <w:rFonts w:ascii="ＭＳ ゴシック" w:eastAsia="ＭＳ ゴシック" w:hAnsi="ＭＳ ゴシック" w:hint="eastAsia"/>
          <w:sz w:val="24"/>
        </w:rPr>
        <w:t>）</w:t>
      </w:r>
      <w:r w:rsidR="00A83615">
        <w:rPr>
          <w:rFonts w:ascii="ＭＳ ゴシック" w:eastAsia="ＭＳ ゴシック" w:hAnsi="ＭＳ ゴシック" w:hint="eastAsia"/>
          <w:sz w:val="24"/>
        </w:rPr>
        <w:t xml:space="preserve">　</w:t>
      </w:r>
    </w:p>
    <w:p w14:paraId="66F8F243" w14:textId="5779D3B3" w:rsidR="00E326F8" w:rsidRPr="00027811" w:rsidRDefault="00A83615" w:rsidP="0022005C">
      <w:pPr>
        <w:jc w:val="center"/>
        <w:rPr>
          <w:rFonts w:ascii="ＭＳ ゴシック" w:eastAsia="ＭＳ ゴシック" w:hAnsi="ＭＳ ゴシック"/>
          <w:color w:val="FF0000"/>
          <w:sz w:val="24"/>
          <w:u w:val="single"/>
        </w:rPr>
      </w:pPr>
      <w:r>
        <w:rPr>
          <w:rFonts w:ascii="ＭＳ ゴシック" w:eastAsia="ＭＳ ゴシック" w:hAnsi="ＭＳ ゴシック" w:hint="eastAsia"/>
          <w:sz w:val="24"/>
        </w:rPr>
        <w:t>日本認知症グループホーム協会主催</w:t>
      </w:r>
    </w:p>
    <w:p w14:paraId="7772DC30" w14:textId="77777777" w:rsidR="00BB6869" w:rsidRPr="00DA61C3" w:rsidRDefault="002C37D5" w:rsidP="000A336B">
      <w:pPr>
        <w:spacing w:beforeLines="50" w:before="161" w:afterLines="50" w:after="161"/>
        <w:jc w:val="righ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令和　　　</w:t>
      </w:r>
      <w:r w:rsidR="0036736A" w:rsidRPr="00DA61C3">
        <w:rPr>
          <w:rFonts w:ascii="ＭＳ ゴシック" w:eastAsia="ＭＳ ゴシック" w:hAnsi="ＭＳ ゴシック" w:hint="eastAsia"/>
          <w:sz w:val="22"/>
          <w:szCs w:val="22"/>
        </w:rPr>
        <w:t>年　　月　　日</w:t>
      </w:r>
    </w:p>
    <w:p w14:paraId="28F1BE9F" w14:textId="17A3B816" w:rsidR="00815182" w:rsidRPr="00DA61C3" w:rsidRDefault="00BB6869" w:rsidP="00CB6FBF">
      <w:pPr>
        <w:jc w:val="left"/>
        <w:rPr>
          <w:rFonts w:ascii="ＭＳ ゴシック" w:eastAsia="ＭＳ ゴシック" w:hAnsi="ＭＳ ゴシック" w:hint="eastAsia"/>
          <w:sz w:val="22"/>
          <w:szCs w:val="22"/>
        </w:rPr>
      </w:pPr>
      <w:r w:rsidRPr="00DA61C3">
        <w:rPr>
          <w:rFonts w:ascii="ＭＳ ゴシック" w:eastAsia="ＭＳ ゴシック" w:hAnsi="ＭＳ ゴシック" w:hint="eastAsia"/>
          <w:sz w:val="22"/>
          <w:szCs w:val="22"/>
        </w:rPr>
        <w:t>（指定機関の長）　様</w:t>
      </w:r>
      <w:r w:rsidR="00942F7C" w:rsidRPr="00DA61C3">
        <w:rPr>
          <w:rFonts w:ascii="ＭＳ ゴシック" w:eastAsia="ＭＳ ゴシック" w:hAnsi="ＭＳ ゴシック" w:hint="eastAsia"/>
          <w:sz w:val="22"/>
          <w:szCs w:val="22"/>
        </w:rPr>
        <w:t xml:space="preserve">　</w:t>
      </w:r>
    </w:p>
    <w:p w14:paraId="5D2AA849" w14:textId="77777777"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4886E025" w14:textId="77777777"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14:paraId="7951CD4B" w14:textId="77777777"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14:paraId="7226BB92" w14:textId="77777777" w:rsidTr="00F715E9">
        <w:trPr>
          <w:trHeight w:val="547"/>
        </w:trPr>
        <w:tc>
          <w:tcPr>
            <w:tcW w:w="2883" w:type="dxa"/>
            <w:shd w:val="clear" w:color="auto" w:fill="auto"/>
          </w:tcPr>
          <w:p w14:paraId="523DBEFD" w14:textId="77777777"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14:paraId="25D4DCC8" w14:textId="77777777"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14:paraId="4BD1D40B" w14:textId="77777777" w:rsidTr="00F715E9">
        <w:trPr>
          <w:trHeight w:val="547"/>
        </w:trPr>
        <w:tc>
          <w:tcPr>
            <w:tcW w:w="2883" w:type="dxa"/>
            <w:shd w:val="clear" w:color="auto" w:fill="auto"/>
          </w:tcPr>
          <w:p w14:paraId="52F6C4DA" w14:textId="77777777"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14:paraId="5FEABFED" w14:textId="77777777"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14:paraId="3ED563FE" w14:textId="77777777" w:rsidTr="00F715E9">
        <w:trPr>
          <w:trHeight w:val="369"/>
        </w:trPr>
        <w:tc>
          <w:tcPr>
            <w:tcW w:w="2883" w:type="dxa"/>
            <w:tcBorders>
              <w:bottom w:val="single" w:sz="12" w:space="0" w:color="auto"/>
            </w:tcBorders>
            <w:shd w:val="clear" w:color="auto" w:fill="auto"/>
          </w:tcPr>
          <w:p w14:paraId="4BC087E1" w14:textId="77777777"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14:paraId="3429B36E" w14:textId="77777777" w:rsidR="000D4D49" w:rsidRPr="00DA61C3" w:rsidRDefault="000D4D49" w:rsidP="00013321">
            <w:pPr>
              <w:spacing w:beforeLines="50" w:before="161"/>
              <w:rPr>
                <w:rFonts w:ascii="ＭＳ ゴシック" w:eastAsia="ＭＳ ゴシック" w:hAnsi="ＭＳ ゴシック"/>
                <w:sz w:val="22"/>
                <w:szCs w:val="22"/>
              </w:rPr>
            </w:pPr>
          </w:p>
        </w:tc>
      </w:tr>
    </w:tbl>
    <w:p w14:paraId="1B69E9BB" w14:textId="77777777" w:rsidR="00645EF6" w:rsidRPr="00DA61C3" w:rsidRDefault="00645EF6"/>
    <w:p w14:paraId="49387856" w14:textId="77777777"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6"/>
        <w:gridCol w:w="998"/>
        <w:gridCol w:w="2268"/>
        <w:gridCol w:w="851"/>
        <w:gridCol w:w="227"/>
        <w:gridCol w:w="2645"/>
        <w:gridCol w:w="12"/>
      </w:tblGrid>
      <w:tr w:rsidR="00960B8F" w:rsidRPr="00DA61C3" w14:paraId="7FB881CE" w14:textId="77777777" w:rsidTr="00960B8F">
        <w:trPr>
          <w:gridAfter w:val="1"/>
          <w:wAfter w:w="12" w:type="dxa"/>
          <w:trHeight w:val="11"/>
        </w:trPr>
        <w:tc>
          <w:tcPr>
            <w:tcW w:w="2956" w:type="dxa"/>
            <w:gridSpan w:val="2"/>
            <w:tcBorders>
              <w:top w:val="single" w:sz="12" w:space="0" w:color="auto"/>
              <w:left w:val="single" w:sz="12" w:space="0" w:color="auto"/>
            </w:tcBorders>
            <w:shd w:val="clear" w:color="auto" w:fill="auto"/>
          </w:tcPr>
          <w:p w14:paraId="166D4713" w14:textId="77777777" w:rsidR="00960B8F" w:rsidRPr="00DA61C3" w:rsidRDefault="00960B8F"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989" w:type="dxa"/>
            <w:gridSpan w:val="5"/>
            <w:tcBorders>
              <w:top w:val="single" w:sz="12" w:space="0" w:color="auto"/>
              <w:right w:val="single" w:sz="12" w:space="0" w:color="auto"/>
            </w:tcBorders>
            <w:shd w:val="clear" w:color="auto" w:fill="auto"/>
          </w:tcPr>
          <w:p w14:paraId="794C507B"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0E31F999" w14:textId="77777777" w:rsidTr="00960B8F">
        <w:trPr>
          <w:gridAfter w:val="1"/>
          <w:wAfter w:w="12" w:type="dxa"/>
          <w:trHeight w:val="9"/>
        </w:trPr>
        <w:tc>
          <w:tcPr>
            <w:tcW w:w="2956" w:type="dxa"/>
            <w:gridSpan w:val="2"/>
            <w:tcBorders>
              <w:left w:val="single" w:sz="12" w:space="0" w:color="auto"/>
              <w:bottom w:val="dotted" w:sz="4" w:space="0" w:color="auto"/>
            </w:tcBorders>
            <w:shd w:val="clear" w:color="auto" w:fill="auto"/>
            <w:vAlign w:val="center"/>
          </w:tcPr>
          <w:p w14:paraId="6458B73E" w14:textId="77777777" w:rsidR="00960B8F" w:rsidRPr="00DA61C3" w:rsidRDefault="00960B8F"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989" w:type="dxa"/>
            <w:gridSpan w:val="5"/>
            <w:tcBorders>
              <w:bottom w:val="dotted" w:sz="4" w:space="0" w:color="auto"/>
              <w:right w:val="single" w:sz="12" w:space="0" w:color="auto"/>
            </w:tcBorders>
            <w:shd w:val="clear" w:color="auto" w:fill="auto"/>
          </w:tcPr>
          <w:p w14:paraId="3A7AA5A8" w14:textId="77777777" w:rsidR="00960B8F" w:rsidRPr="00DA61C3" w:rsidRDefault="00960B8F" w:rsidP="006F26B4">
            <w:pPr>
              <w:rPr>
                <w:rFonts w:ascii="ＭＳ ゴシック" w:eastAsia="ＭＳ ゴシック" w:hAnsi="ＭＳ ゴシック"/>
                <w:sz w:val="14"/>
                <w:szCs w:val="22"/>
              </w:rPr>
            </w:pPr>
          </w:p>
        </w:tc>
      </w:tr>
      <w:tr w:rsidR="00960B8F" w:rsidRPr="00DA61C3" w14:paraId="33757F9F" w14:textId="77777777" w:rsidTr="00960B8F">
        <w:trPr>
          <w:gridAfter w:val="1"/>
          <w:wAfter w:w="12" w:type="dxa"/>
          <w:trHeight w:val="12"/>
        </w:trPr>
        <w:tc>
          <w:tcPr>
            <w:tcW w:w="2956" w:type="dxa"/>
            <w:gridSpan w:val="2"/>
            <w:tcBorders>
              <w:top w:val="dotted" w:sz="4" w:space="0" w:color="auto"/>
              <w:left w:val="single" w:sz="12" w:space="0" w:color="auto"/>
            </w:tcBorders>
            <w:shd w:val="clear" w:color="auto" w:fill="auto"/>
            <w:vAlign w:val="center"/>
          </w:tcPr>
          <w:p w14:paraId="2E4114B6" w14:textId="77777777" w:rsidR="00960B8F" w:rsidRPr="00DA61C3" w:rsidRDefault="00960B8F"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989" w:type="dxa"/>
            <w:gridSpan w:val="5"/>
            <w:tcBorders>
              <w:top w:val="dotted" w:sz="4" w:space="0" w:color="auto"/>
              <w:right w:val="single" w:sz="12" w:space="0" w:color="auto"/>
            </w:tcBorders>
            <w:shd w:val="clear" w:color="auto" w:fill="auto"/>
          </w:tcPr>
          <w:p w14:paraId="11C45174"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627B7505" w14:textId="77777777" w:rsidTr="00960B8F">
        <w:trPr>
          <w:gridAfter w:val="1"/>
          <w:wAfter w:w="12" w:type="dxa"/>
          <w:trHeight w:val="32"/>
        </w:trPr>
        <w:tc>
          <w:tcPr>
            <w:tcW w:w="2956" w:type="dxa"/>
            <w:gridSpan w:val="2"/>
            <w:tcBorders>
              <w:left w:val="single" w:sz="12" w:space="0" w:color="auto"/>
            </w:tcBorders>
            <w:shd w:val="clear" w:color="auto" w:fill="auto"/>
            <w:vAlign w:val="center"/>
          </w:tcPr>
          <w:p w14:paraId="3DADBE3E" w14:textId="77777777" w:rsidR="00960B8F" w:rsidRPr="00DA61C3" w:rsidRDefault="00960B8F"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989" w:type="dxa"/>
            <w:gridSpan w:val="5"/>
            <w:tcBorders>
              <w:right w:val="single" w:sz="12" w:space="0" w:color="auto"/>
            </w:tcBorders>
            <w:shd w:val="clear" w:color="auto" w:fill="auto"/>
          </w:tcPr>
          <w:p w14:paraId="4D68354D" w14:textId="77777777" w:rsidR="00960B8F" w:rsidRPr="00DA61C3" w:rsidRDefault="00960B8F"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14:paraId="31D1B094" w14:textId="77777777" w:rsidR="00960B8F" w:rsidRPr="00DA61C3" w:rsidRDefault="00960B8F" w:rsidP="00013321">
            <w:pPr>
              <w:spacing w:beforeLines="50" w:before="161" w:line="320" w:lineRule="exact"/>
              <w:rPr>
                <w:rFonts w:ascii="ＭＳ ゴシック" w:eastAsia="ＭＳ ゴシック" w:hAnsi="ＭＳ ゴシック"/>
                <w:sz w:val="14"/>
                <w:szCs w:val="22"/>
              </w:rPr>
            </w:pPr>
          </w:p>
          <w:p w14:paraId="546FDCEE"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133BD980" w14:textId="77777777" w:rsidTr="00915D55">
        <w:trPr>
          <w:gridAfter w:val="1"/>
          <w:wAfter w:w="12" w:type="dxa"/>
          <w:trHeight w:val="20"/>
        </w:trPr>
        <w:tc>
          <w:tcPr>
            <w:tcW w:w="2956" w:type="dxa"/>
            <w:gridSpan w:val="2"/>
            <w:tcBorders>
              <w:left w:val="single" w:sz="12" w:space="0" w:color="auto"/>
            </w:tcBorders>
            <w:shd w:val="clear" w:color="auto" w:fill="auto"/>
            <w:vAlign w:val="center"/>
          </w:tcPr>
          <w:p w14:paraId="3545237F" w14:textId="77777777" w:rsidR="00960B8F" w:rsidRPr="00DA61C3" w:rsidRDefault="00960B8F"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998" w:type="dxa"/>
            <w:tcBorders>
              <w:bottom w:val="single" w:sz="4" w:space="0" w:color="auto"/>
            </w:tcBorders>
            <w:shd w:val="clear" w:color="auto" w:fill="auto"/>
            <w:vAlign w:val="center"/>
          </w:tcPr>
          <w:p w14:paraId="386FA172" w14:textId="77777777" w:rsidR="00960B8F" w:rsidRPr="00DA61C3" w:rsidRDefault="00960B8F" w:rsidP="00013321">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268" w:type="dxa"/>
            <w:tcBorders>
              <w:bottom w:val="single" w:sz="4" w:space="0" w:color="auto"/>
            </w:tcBorders>
            <w:shd w:val="clear" w:color="auto" w:fill="auto"/>
          </w:tcPr>
          <w:p w14:paraId="2D9151E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shd w:val="clear" w:color="auto" w:fill="auto"/>
          </w:tcPr>
          <w:p w14:paraId="3AFEF8CF" w14:textId="77777777" w:rsidR="00960B8F" w:rsidRPr="00DA61C3" w:rsidRDefault="00960B8F"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872" w:type="dxa"/>
            <w:gridSpan w:val="2"/>
            <w:tcBorders>
              <w:right w:val="single" w:sz="12" w:space="0" w:color="auto"/>
            </w:tcBorders>
            <w:shd w:val="clear" w:color="auto" w:fill="auto"/>
          </w:tcPr>
          <w:p w14:paraId="629BEF65"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514179" w14:textId="77777777" w:rsidTr="00915D55">
        <w:trPr>
          <w:gridAfter w:val="1"/>
          <w:wAfter w:w="12" w:type="dxa"/>
          <w:trHeight w:val="37"/>
        </w:trPr>
        <w:tc>
          <w:tcPr>
            <w:tcW w:w="2956" w:type="dxa"/>
            <w:gridSpan w:val="2"/>
            <w:tcBorders>
              <w:left w:val="single" w:sz="12" w:space="0" w:color="auto"/>
              <w:bottom w:val="single" w:sz="4" w:space="0" w:color="auto"/>
            </w:tcBorders>
            <w:shd w:val="clear" w:color="auto" w:fill="auto"/>
            <w:vAlign w:val="center"/>
          </w:tcPr>
          <w:p w14:paraId="7A13B4E0" w14:textId="77777777" w:rsidR="00960B8F" w:rsidRPr="00DA61C3" w:rsidRDefault="00960B8F" w:rsidP="00AC7C4D">
            <w:pPr>
              <w:jc w:val="distribute"/>
              <w:rPr>
                <w:rFonts w:ascii="ＭＳ ゴシック" w:eastAsia="ＭＳ ゴシック" w:hAnsi="ＭＳ ゴシック"/>
                <w:kern w:val="0"/>
                <w:sz w:val="16"/>
                <w:szCs w:val="22"/>
              </w:rPr>
            </w:pPr>
            <w:r w:rsidRPr="00DA61C3">
              <w:rPr>
                <w:rFonts w:ascii="ＭＳ ゴシック" w:eastAsia="ＭＳ ゴシック" w:hAnsi="ＭＳ ゴシック" w:hint="eastAsia"/>
                <w:spacing w:val="139"/>
                <w:kern w:val="0"/>
                <w:sz w:val="22"/>
                <w:szCs w:val="22"/>
                <w:fitText w:val="2211" w:id="-1819503871"/>
              </w:rPr>
              <w:t>担当者氏</w:t>
            </w:r>
            <w:r w:rsidRPr="00DA61C3">
              <w:rPr>
                <w:rFonts w:ascii="ＭＳ ゴシック" w:eastAsia="ＭＳ ゴシック" w:hAnsi="ＭＳ ゴシック" w:hint="eastAsia"/>
                <w:kern w:val="0"/>
                <w:sz w:val="22"/>
                <w:szCs w:val="22"/>
                <w:fitText w:val="2211" w:id="-1819503871"/>
              </w:rPr>
              <w:t>名</w:t>
            </w:r>
          </w:p>
          <w:p w14:paraId="610EEA1D" w14:textId="77777777" w:rsidR="00960B8F" w:rsidRPr="00DA61C3" w:rsidRDefault="00960B8F"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66" w:type="dxa"/>
            <w:gridSpan w:val="2"/>
            <w:tcBorders>
              <w:bottom w:val="single" w:sz="4" w:space="0" w:color="auto"/>
              <w:right w:val="single" w:sz="4" w:space="0" w:color="auto"/>
            </w:tcBorders>
            <w:shd w:val="clear" w:color="auto" w:fill="auto"/>
            <w:vAlign w:val="center"/>
          </w:tcPr>
          <w:p w14:paraId="14383461" w14:textId="77777777" w:rsidR="00960B8F" w:rsidRPr="00DA61C3" w:rsidRDefault="00960B8F"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14:paraId="4B3E188C" w14:textId="77777777" w:rsidR="00960B8F" w:rsidRPr="00DA61C3" w:rsidRDefault="00960B8F"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872" w:type="dxa"/>
            <w:gridSpan w:val="2"/>
            <w:tcBorders>
              <w:left w:val="single" w:sz="4" w:space="0" w:color="auto"/>
              <w:bottom w:val="single" w:sz="4" w:space="0" w:color="auto"/>
              <w:right w:val="single" w:sz="12" w:space="0" w:color="auto"/>
            </w:tcBorders>
            <w:shd w:val="clear" w:color="auto" w:fill="auto"/>
            <w:vAlign w:val="center"/>
          </w:tcPr>
          <w:p w14:paraId="28408C40" w14:textId="77777777" w:rsidR="00960B8F" w:rsidRPr="00DA61C3" w:rsidRDefault="00960B8F" w:rsidP="00013321">
            <w:pPr>
              <w:spacing w:beforeLines="50" w:before="161"/>
              <w:rPr>
                <w:rFonts w:ascii="ＭＳ ゴシック" w:eastAsia="ＭＳ ゴシック" w:hAnsi="ＭＳ ゴシック"/>
                <w:sz w:val="22"/>
                <w:szCs w:val="22"/>
              </w:rPr>
            </w:pPr>
          </w:p>
        </w:tc>
      </w:tr>
      <w:tr w:rsidR="00960B8F" w:rsidRPr="00DA61C3" w14:paraId="4FC40B0A" w14:textId="77777777" w:rsidTr="00960B8F">
        <w:trPr>
          <w:gridAfter w:val="1"/>
          <w:wAfter w:w="12" w:type="dxa"/>
          <w:trHeight w:val="39"/>
        </w:trPr>
        <w:tc>
          <w:tcPr>
            <w:tcW w:w="2956" w:type="dxa"/>
            <w:gridSpan w:val="2"/>
            <w:tcBorders>
              <w:left w:val="single" w:sz="12" w:space="0" w:color="auto"/>
              <w:bottom w:val="single" w:sz="4" w:space="0" w:color="auto"/>
            </w:tcBorders>
            <w:shd w:val="clear" w:color="auto" w:fill="auto"/>
          </w:tcPr>
          <w:p w14:paraId="7B49B112" w14:textId="77777777" w:rsidR="00960B8F" w:rsidRPr="00DA61C3" w:rsidRDefault="00960B8F"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14:paraId="551AF1E1" w14:textId="77777777" w:rsidR="00960B8F" w:rsidRPr="00DA61C3" w:rsidRDefault="00960B8F"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989" w:type="dxa"/>
            <w:gridSpan w:val="5"/>
            <w:tcBorders>
              <w:bottom w:val="single" w:sz="4" w:space="0" w:color="auto"/>
              <w:right w:val="single" w:sz="12" w:space="0" w:color="auto"/>
            </w:tcBorders>
            <w:shd w:val="clear" w:color="auto" w:fill="auto"/>
            <w:vAlign w:val="center"/>
          </w:tcPr>
          <w:p w14:paraId="05BE25C6" w14:textId="77777777" w:rsidR="007A3775" w:rsidRPr="005D63D9" w:rsidRDefault="007A3775"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00960B8F" w:rsidRPr="005D63D9">
              <w:rPr>
                <w:rFonts w:ascii="ＭＳ ゴシック" w:eastAsia="ＭＳ ゴシック" w:hAnsi="ＭＳ ゴシック" w:hint="eastAsia"/>
                <w:sz w:val="22"/>
                <w:szCs w:val="22"/>
              </w:rPr>
              <w:t>認知症対応型共同生活介護</w:t>
            </w:r>
          </w:p>
          <w:p w14:paraId="6ABBD90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小規模多機能型居宅介護</w:t>
            </w:r>
          </w:p>
          <w:p w14:paraId="43818895" w14:textId="77777777" w:rsidR="007A3775" w:rsidRPr="005D63D9" w:rsidRDefault="00960B8F"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w:t>
            </w:r>
            <w:r w:rsidR="00D87B69" w:rsidRPr="005D63D9">
              <w:rPr>
                <w:rFonts w:ascii="ＭＳ ゴシック" w:eastAsia="ＭＳ ゴシック" w:hAnsi="ＭＳ ゴシック" w:hint="eastAsia"/>
                <w:sz w:val="22"/>
                <w:szCs w:val="22"/>
              </w:rPr>
              <w:t>（介護予防）</w:t>
            </w:r>
            <w:r w:rsidRPr="005D63D9">
              <w:rPr>
                <w:rFonts w:ascii="ＭＳ ゴシック" w:eastAsia="ＭＳ ゴシック" w:hAnsi="ＭＳ ゴシック" w:hint="eastAsia"/>
                <w:sz w:val="22"/>
                <w:szCs w:val="22"/>
              </w:rPr>
              <w:t>認知症対応型通所介護</w:t>
            </w:r>
          </w:p>
          <w:p w14:paraId="5B6187F4" w14:textId="77777777" w:rsidR="007A3775" w:rsidRPr="005D63D9" w:rsidRDefault="00D87B69" w:rsidP="007A3775">
            <w:pPr>
              <w:ind w:leftChars="3" w:left="6"/>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・看護小規模多機能型居宅介護</w:t>
            </w:r>
          </w:p>
          <w:p w14:paraId="47A994F3" w14:textId="77777777" w:rsidR="00960B8F" w:rsidRPr="00DA61C3" w:rsidRDefault="00960B8F" w:rsidP="007A3775">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・その他（　　　　　　　　　　　　）</w:t>
            </w:r>
          </w:p>
        </w:tc>
      </w:tr>
      <w:tr w:rsidR="00960B8F" w:rsidRPr="00DA61C3" w14:paraId="55C5B221" w14:textId="77777777" w:rsidTr="00960B8F">
        <w:trPr>
          <w:gridAfter w:val="1"/>
          <w:wAfter w:w="12" w:type="dxa"/>
          <w:trHeight w:val="51"/>
        </w:trPr>
        <w:tc>
          <w:tcPr>
            <w:tcW w:w="2956" w:type="dxa"/>
            <w:gridSpan w:val="2"/>
            <w:tcBorders>
              <w:left w:val="single" w:sz="12" w:space="0" w:color="auto"/>
              <w:bottom w:val="single" w:sz="4" w:space="0" w:color="auto"/>
            </w:tcBorders>
            <w:shd w:val="clear" w:color="auto" w:fill="auto"/>
            <w:vAlign w:val="center"/>
          </w:tcPr>
          <w:p w14:paraId="2EE85387" w14:textId="77777777" w:rsidR="00960B8F" w:rsidRPr="00DA61C3" w:rsidRDefault="00960B8F" w:rsidP="00DA2787">
            <w:pPr>
              <w:spacing w:beforeLines="50" w:before="161" w:line="280" w:lineRule="exact"/>
              <w:ind w:firstLineChars="100" w:firstLine="220"/>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受講理由</w:t>
            </w:r>
          </w:p>
        </w:tc>
        <w:tc>
          <w:tcPr>
            <w:tcW w:w="6989" w:type="dxa"/>
            <w:gridSpan w:val="5"/>
            <w:tcBorders>
              <w:bottom w:val="single" w:sz="4" w:space="0" w:color="auto"/>
              <w:right w:val="single" w:sz="12" w:space="0" w:color="auto"/>
            </w:tcBorders>
            <w:shd w:val="clear" w:color="auto" w:fill="auto"/>
            <w:vAlign w:val="center"/>
          </w:tcPr>
          <w:p w14:paraId="21D9342B" w14:textId="77777777" w:rsidR="00960B8F" w:rsidRPr="00DA61C3" w:rsidRDefault="00960B8F" w:rsidP="00DA2787">
            <w:pPr>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（該当理由を〇囲み下さい。）</w:t>
            </w:r>
          </w:p>
          <w:p w14:paraId="24B30C19" w14:textId="77777777" w:rsidR="00960B8F" w:rsidRPr="00DA61C3" w:rsidRDefault="00960B8F" w:rsidP="00DA2787">
            <w:pPr>
              <w:rPr>
                <w:rFonts w:ascii="ＭＳ ゴシック" w:eastAsia="ＭＳ ゴシック" w:hAnsi="ＭＳ ゴシック"/>
                <w:szCs w:val="22"/>
              </w:rPr>
            </w:pPr>
            <w:r w:rsidRPr="00DA61C3">
              <w:rPr>
                <w:rFonts w:ascii="ＭＳ ゴシック" w:eastAsia="ＭＳ ゴシック" w:hAnsi="ＭＳ ゴシック" w:hint="eastAsia"/>
                <w:szCs w:val="22"/>
              </w:rPr>
              <w:t>ア　管理者</w:t>
            </w:r>
            <w:r w:rsidRPr="00DA61C3">
              <w:rPr>
                <w:rFonts w:ascii="ＭＳ ゴシック" w:eastAsia="ＭＳ ゴシック" w:hAnsi="ＭＳ ゴシック"/>
                <w:szCs w:val="22"/>
              </w:rPr>
              <w:t>/</w:t>
            </w:r>
            <w:r w:rsidRPr="00DA61C3">
              <w:rPr>
                <w:rFonts w:ascii="ＭＳ ゴシック" w:eastAsia="ＭＳ ゴシック" w:hAnsi="ＭＳ ゴシック" w:hint="eastAsia"/>
                <w:szCs w:val="22"/>
              </w:rPr>
              <w:t xml:space="preserve">計画作成担当者に就任予定。 </w:t>
            </w:r>
          </w:p>
          <w:p w14:paraId="03E3D096" w14:textId="77777777" w:rsidR="00960B8F" w:rsidRPr="007A3775" w:rsidRDefault="00960B8F" w:rsidP="007A3775">
            <w:pPr>
              <w:rPr>
                <w:rFonts w:ascii="ＭＳ ゴシック" w:eastAsia="ＭＳ ゴシック" w:hAnsi="ＭＳ ゴシック"/>
                <w:szCs w:val="22"/>
              </w:rPr>
            </w:pPr>
            <w:r w:rsidRPr="00DA61C3">
              <w:rPr>
                <w:rFonts w:ascii="ＭＳ ゴシック" w:eastAsia="ＭＳ ゴシック" w:hAnsi="ＭＳ ゴシック" w:hint="eastAsia"/>
                <w:szCs w:val="22"/>
              </w:rPr>
              <w:t>イ　資質向上のため</w:t>
            </w:r>
          </w:p>
        </w:tc>
      </w:tr>
      <w:tr w:rsidR="00960B8F" w:rsidRPr="00DA61C3" w14:paraId="2FE971DE" w14:textId="77777777" w:rsidTr="00960B8F">
        <w:trPr>
          <w:trHeight w:val="14"/>
        </w:trPr>
        <w:tc>
          <w:tcPr>
            <w:tcW w:w="9957" w:type="dxa"/>
            <w:gridSpan w:val="8"/>
            <w:tcBorders>
              <w:top w:val="double" w:sz="4" w:space="0" w:color="auto"/>
              <w:left w:val="single" w:sz="12" w:space="0" w:color="auto"/>
              <w:bottom w:val="single" w:sz="4" w:space="0" w:color="auto"/>
              <w:right w:val="single" w:sz="12" w:space="0" w:color="auto"/>
            </w:tcBorders>
            <w:shd w:val="clear" w:color="auto" w:fill="auto"/>
          </w:tcPr>
          <w:p w14:paraId="1C4F7934" w14:textId="77777777" w:rsidR="00960B8F" w:rsidRPr="00DA61C3" w:rsidRDefault="00960B8F" w:rsidP="00504E28">
            <w:pPr>
              <w:jc w:val="left"/>
              <w:rPr>
                <w:rFonts w:ascii="ＭＳ ゴシック" w:eastAsia="ＭＳ ゴシック" w:hAnsi="ＭＳ ゴシック"/>
                <w:sz w:val="16"/>
                <w:szCs w:val="16"/>
              </w:rPr>
            </w:pPr>
            <w:r w:rsidRPr="00DA61C3">
              <w:rPr>
                <w:rFonts w:ascii="ＭＳ ゴシック" w:eastAsia="ＭＳ ゴシック" w:hAnsi="ＭＳ ゴシック" w:hint="eastAsia"/>
                <w:sz w:val="22"/>
                <w:szCs w:val="22"/>
              </w:rPr>
              <w:t>◆指定基準に基づく人員配置状況</w:t>
            </w:r>
            <w:r w:rsidRPr="00DA61C3">
              <w:rPr>
                <w:rFonts w:ascii="ＭＳ ゴシック" w:eastAsia="ＭＳ ゴシック" w:hAnsi="ＭＳ ゴシック" w:hint="eastAsia"/>
                <w:sz w:val="16"/>
                <w:szCs w:val="16"/>
              </w:rPr>
              <w:t>（選考基準となりますので、該当するところを必ず〇で囲んで下さい。）</w:t>
            </w:r>
          </w:p>
        </w:tc>
      </w:tr>
      <w:tr w:rsidR="00960B8F" w:rsidRPr="00DA61C3" w14:paraId="6461A861" w14:textId="77777777" w:rsidTr="00960B8F">
        <w:trPr>
          <w:trHeight w:val="13"/>
        </w:trPr>
        <w:tc>
          <w:tcPr>
            <w:tcW w:w="2956" w:type="dxa"/>
            <w:gridSpan w:val="2"/>
            <w:vMerge w:val="restart"/>
            <w:tcBorders>
              <w:left w:val="single" w:sz="12" w:space="0" w:color="auto"/>
            </w:tcBorders>
            <w:shd w:val="clear" w:color="auto" w:fill="auto"/>
            <w:vAlign w:val="center"/>
          </w:tcPr>
          <w:p w14:paraId="29C23169"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（１）認知症対応型サービス事業管理者</w:t>
            </w:r>
          </w:p>
        </w:tc>
        <w:tc>
          <w:tcPr>
            <w:tcW w:w="7001" w:type="dxa"/>
            <w:gridSpan w:val="6"/>
            <w:tcBorders>
              <w:right w:val="single" w:sz="12" w:space="0" w:color="auto"/>
            </w:tcBorders>
            <w:shd w:val="clear" w:color="auto" w:fill="auto"/>
          </w:tcPr>
          <w:p w14:paraId="19EE41DE"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327723A8" w14:textId="77777777" w:rsidTr="00960B8F">
        <w:trPr>
          <w:trHeight w:val="11"/>
        </w:trPr>
        <w:tc>
          <w:tcPr>
            <w:tcW w:w="2956" w:type="dxa"/>
            <w:gridSpan w:val="2"/>
            <w:vMerge/>
            <w:tcBorders>
              <w:left w:val="single" w:sz="12" w:space="0" w:color="auto"/>
            </w:tcBorders>
            <w:shd w:val="clear" w:color="auto" w:fill="auto"/>
            <w:vAlign w:val="center"/>
          </w:tcPr>
          <w:p w14:paraId="11857D10"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right w:val="single" w:sz="12" w:space="0" w:color="auto"/>
            </w:tcBorders>
            <w:shd w:val="clear" w:color="auto" w:fill="auto"/>
          </w:tcPr>
          <w:p w14:paraId="491B90E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4192A956"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129F3F98" w14:textId="77777777" w:rsidTr="00960B8F">
        <w:trPr>
          <w:trHeight w:val="9"/>
        </w:trPr>
        <w:tc>
          <w:tcPr>
            <w:tcW w:w="2956" w:type="dxa"/>
            <w:gridSpan w:val="2"/>
            <w:vMerge/>
            <w:tcBorders>
              <w:left w:val="single" w:sz="12" w:space="0" w:color="auto"/>
            </w:tcBorders>
            <w:shd w:val="clear" w:color="auto" w:fill="auto"/>
            <w:vAlign w:val="center"/>
          </w:tcPr>
          <w:p w14:paraId="1F9FAE96" w14:textId="77777777" w:rsidR="00960B8F" w:rsidRPr="00DA61C3" w:rsidRDefault="00960B8F" w:rsidP="00504E28">
            <w:pPr>
              <w:rPr>
                <w:rFonts w:ascii="ＭＳ ゴシック" w:eastAsia="ＭＳ ゴシック" w:hAnsi="ＭＳ ゴシック"/>
                <w:sz w:val="22"/>
                <w:szCs w:val="22"/>
              </w:rPr>
            </w:pPr>
          </w:p>
        </w:tc>
        <w:tc>
          <w:tcPr>
            <w:tcW w:w="7001" w:type="dxa"/>
            <w:gridSpan w:val="6"/>
            <w:tcBorders>
              <w:bottom w:val="single" w:sz="4" w:space="0" w:color="auto"/>
              <w:right w:val="single" w:sz="12" w:space="0" w:color="auto"/>
            </w:tcBorders>
            <w:shd w:val="clear" w:color="auto" w:fill="auto"/>
          </w:tcPr>
          <w:p w14:paraId="4BF98011"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3DB2E245"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103A384" w14:textId="77777777" w:rsidTr="00960B8F">
        <w:tblPrEx>
          <w:tblBorders>
            <w:left w:val="single" w:sz="12" w:space="0" w:color="auto"/>
            <w:bottom w:val="single" w:sz="12" w:space="0" w:color="auto"/>
            <w:right w:val="single" w:sz="12" w:space="0" w:color="auto"/>
          </w:tblBorders>
        </w:tblPrEx>
        <w:trPr>
          <w:trHeight w:val="12"/>
        </w:trPr>
        <w:tc>
          <w:tcPr>
            <w:tcW w:w="2956" w:type="dxa"/>
            <w:gridSpan w:val="2"/>
            <w:vMerge w:val="restart"/>
            <w:shd w:val="clear" w:color="auto" w:fill="auto"/>
            <w:vAlign w:val="center"/>
          </w:tcPr>
          <w:p w14:paraId="02576B7C" w14:textId="77777777" w:rsidR="00960B8F" w:rsidRPr="00DA61C3" w:rsidRDefault="00960B8F" w:rsidP="00504E28">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（２）小規模多機能型サービス等計画作成担当者</w:t>
            </w:r>
          </w:p>
        </w:tc>
        <w:tc>
          <w:tcPr>
            <w:tcW w:w="7001" w:type="dxa"/>
            <w:gridSpan w:val="6"/>
            <w:shd w:val="clear" w:color="auto" w:fill="auto"/>
          </w:tcPr>
          <w:p w14:paraId="6EC32F8A"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ア　満たしている。</w:t>
            </w:r>
          </w:p>
        </w:tc>
      </w:tr>
      <w:tr w:rsidR="00960B8F" w:rsidRPr="00DA61C3" w14:paraId="5364194C"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13A4DC6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36A7AF36"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イ　満たしていない。（　　　　年　　月～）</w:t>
            </w:r>
          </w:p>
          <w:p w14:paraId="59F97E03" w14:textId="77777777" w:rsidR="00960B8F" w:rsidRPr="00DA61C3" w:rsidRDefault="00960B8F" w:rsidP="00504E2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　　　　　　　　　　　</w:t>
            </w:r>
            <w:r w:rsidRPr="00DA61C3">
              <w:rPr>
                <w:rFonts w:ascii="ＭＳ ゴシック" w:eastAsia="ＭＳ ゴシック" w:hAnsi="ＭＳ ゴシック" w:hint="eastAsia"/>
                <w:sz w:val="22"/>
                <w:szCs w:val="22"/>
              </w:rPr>
              <w:t xml:space="preserve">　　　　　　　　　　）</w:t>
            </w:r>
          </w:p>
        </w:tc>
      </w:tr>
      <w:tr w:rsidR="00960B8F" w:rsidRPr="00DA61C3" w14:paraId="50CD075E" w14:textId="77777777" w:rsidTr="00960B8F">
        <w:tblPrEx>
          <w:tblBorders>
            <w:left w:val="single" w:sz="12" w:space="0" w:color="auto"/>
            <w:bottom w:val="single" w:sz="12" w:space="0" w:color="auto"/>
            <w:right w:val="single" w:sz="12" w:space="0" w:color="auto"/>
          </w:tblBorders>
        </w:tblPrEx>
        <w:trPr>
          <w:trHeight w:val="11"/>
        </w:trPr>
        <w:tc>
          <w:tcPr>
            <w:tcW w:w="2956" w:type="dxa"/>
            <w:gridSpan w:val="2"/>
            <w:vMerge/>
            <w:shd w:val="clear" w:color="auto" w:fill="auto"/>
          </w:tcPr>
          <w:p w14:paraId="422B5B24" w14:textId="77777777" w:rsidR="00960B8F" w:rsidRPr="00DA61C3" w:rsidRDefault="00960B8F" w:rsidP="00504E28">
            <w:pPr>
              <w:jc w:val="left"/>
              <w:rPr>
                <w:rFonts w:ascii="ＭＳ ゴシック" w:eastAsia="ＭＳ ゴシック" w:hAnsi="ＭＳ ゴシック"/>
                <w:sz w:val="22"/>
                <w:szCs w:val="22"/>
              </w:rPr>
            </w:pPr>
          </w:p>
        </w:tc>
        <w:tc>
          <w:tcPr>
            <w:tcW w:w="7001" w:type="dxa"/>
            <w:gridSpan w:val="6"/>
            <w:shd w:val="clear" w:color="auto" w:fill="auto"/>
          </w:tcPr>
          <w:p w14:paraId="14544873"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ウ　満たさなくなる予定（　　　　年　　月～）</w:t>
            </w:r>
          </w:p>
          <w:p w14:paraId="006C2B7D" w14:textId="77777777" w:rsidR="00960B8F" w:rsidRPr="00DA61C3" w:rsidRDefault="00960B8F" w:rsidP="00504E2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（理</w:t>
            </w:r>
            <w:r>
              <w:rPr>
                <w:rFonts w:ascii="ＭＳ ゴシック" w:eastAsia="ＭＳ ゴシック" w:hAnsi="ＭＳ ゴシック" w:hint="eastAsia"/>
                <w:sz w:val="22"/>
                <w:szCs w:val="22"/>
              </w:rPr>
              <w:t xml:space="preserve">由：　</w:t>
            </w:r>
            <w:r w:rsidRPr="00DA61C3">
              <w:rPr>
                <w:rFonts w:ascii="ＭＳ ゴシック" w:eastAsia="ＭＳ ゴシック" w:hAnsi="ＭＳ ゴシック" w:hint="eastAsia"/>
                <w:sz w:val="22"/>
                <w:szCs w:val="22"/>
              </w:rPr>
              <w:t xml:space="preserve">　　　　　　　　　　　　　　　　　　　　）</w:t>
            </w:r>
          </w:p>
        </w:tc>
      </w:tr>
      <w:tr w:rsidR="00960B8F" w:rsidRPr="00DA61C3" w14:paraId="758503E9" w14:textId="77777777" w:rsidTr="00960B8F">
        <w:trPr>
          <w:trHeight w:val="45"/>
        </w:trPr>
        <w:tc>
          <w:tcPr>
            <w:tcW w:w="2250" w:type="dxa"/>
            <w:tcBorders>
              <w:left w:val="single" w:sz="12" w:space="0" w:color="auto"/>
              <w:bottom w:val="single" w:sz="4" w:space="0" w:color="auto"/>
            </w:tcBorders>
            <w:shd w:val="clear" w:color="auto" w:fill="auto"/>
            <w:vAlign w:val="center"/>
          </w:tcPr>
          <w:p w14:paraId="64A07A63" w14:textId="77777777" w:rsidR="00960B8F" w:rsidRPr="00DA61C3" w:rsidRDefault="00960B8F" w:rsidP="00DA2787">
            <w:pPr>
              <w:pStyle w:val="a3"/>
              <w:spacing w:before="323" w:line="240" w:lineRule="auto"/>
              <w:ind w:left="0" w:firstLineChars="0" w:firstLine="0"/>
              <w:rPr>
                <w:rFonts w:hAnsi="ＭＳ ゴシック"/>
              </w:rPr>
            </w:pPr>
            <w:r w:rsidRPr="00DA61C3">
              <w:rPr>
                <w:rFonts w:hAnsi="ＭＳ ゴシック" w:hint="eastAsia"/>
              </w:rPr>
              <w:lastRenderedPageBreak/>
              <w:t>事業所におけるこれまでの申込状況</w:t>
            </w:r>
          </w:p>
        </w:tc>
        <w:tc>
          <w:tcPr>
            <w:tcW w:w="7707" w:type="dxa"/>
            <w:gridSpan w:val="7"/>
            <w:tcBorders>
              <w:bottom w:val="single" w:sz="4" w:space="0" w:color="auto"/>
              <w:right w:val="single" w:sz="12" w:space="0" w:color="auto"/>
            </w:tcBorders>
            <w:shd w:val="clear" w:color="auto" w:fill="auto"/>
          </w:tcPr>
          <w:p w14:paraId="7B841A14" w14:textId="77777777" w:rsidR="00960B8F" w:rsidRPr="00DA61C3" w:rsidRDefault="00960B8F" w:rsidP="00DA2787">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14:paraId="15E9639C" w14:textId="77777777" w:rsidR="00960B8F" w:rsidRPr="00DA61C3" w:rsidRDefault="00960B8F" w:rsidP="00DA2787">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424CBD">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00D87B69" w:rsidRPr="005D63D9">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u w:val="single"/>
              </w:rPr>
              <w:t xml:space="preserve">　　</w:t>
            </w:r>
            <w:r w:rsidR="00D87B69">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14:paraId="359F1257" w14:textId="77777777" w:rsidR="00960B8F" w:rsidRPr="00DA61C3" w:rsidRDefault="00960B8F" w:rsidP="00DA2787">
            <w:pPr>
              <w:widowControl/>
              <w:ind w:firstLineChars="100" w:firstLine="220"/>
              <w:jc w:val="left"/>
              <w:rPr>
                <w:rFonts w:ascii="ＭＳ ゴシック" w:eastAsia="ＭＳ ゴシック" w:hAnsi="ＭＳ ゴシック"/>
                <w:snapToGrid/>
                <w:sz w:val="22"/>
                <w:szCs w:val="22"/>
              </w:rPr>
            </w:pPr>
          </w:p>
          <w:p w14:paraId="328F7610"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14:paraId="44B11137"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57EE36CF" w14:textId="77777777" w:rsidR="00960B8F" w:rsidRPr="00DA61C3" w:rsidRDefault="00960B8F" w:rsidP="00DA2787">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68B97625" w14:textId="77777777" w:rsidR="00960B8F" w:rsidRPr="00DA61C3" w:rsidRDefault="00960B8F" w:rsidP="00DA2787">
            <w:pPr>
              <w:widowControl/>
              <w:jc w:val="left"/>
              <w:rPr>
                <w:rFonts w:ascii="ＭＳ ゴシック" w:eastAsia="ＭＳ ゴシック" w:hAnsi="ＭＳ ゴシック"/>
                <w:snapToGrid/>
                <w:sz w:val="22"/>
                <w:szCs w:val="22"/>
              </w:rPr>
            </w:pPr>
          </w:p>
          <w:p w14:paraId="2DF64634" w14:textId="77777777" w:rsidR="00960B8F" w:rsidRPr="007A3775" w:rsidRDefault="00960B8F" w:rsidP="007A3775">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14:paraId="5BF00DC8" w14:textId="77777777" w:rsidR="00960B8F" w:rsidRPr="00DA61C3" w:rsidRDefault="00960B8F" w:rsidP="00DA2787">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14:paraId="234DAA25" w14:textId="77777777" w:rsidR="00960B8F" w:rsidRPr="00DA61C3" w:rsidRDefault="00960B8F" w:rsidP="00DA2787">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960B8F" w:rsidRPr="00DA61C3" w14:paraId="5421200B" w14:textId="77777777" w:rsidTr="00960B8F">
        <w:trPr>
          <w:trHeight w:val="26"/>
        </w:trPr>
        <w:tc>
          <w:tcPr>
            <w:tcW w:w="7300" w:type="dxa"/>
            <w:gridSpan w:val="6"/>
            <w:tcBorders>
              <w:left w:val="single" w:sz="12" w:space="0" w:color="auto"/>
            </w:tcBorders>
            <w:shd w:val="clear" w:color="auto" w:fill="auto"/>
          </w:tcPr>
          <w:p w14:paraId="0AF403E0" w14:textId="4B992AC6" w:rsidR="00960B8F" w:rsidRPr="00DA61C3" w:rsidRDefault="00960B8F" w:rsidP="00DA2787">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w:t>
            </w:r>
            <w:r w:rsidR="00CB6FBF">
              <w:rPr>
                <w:rFonts w:ascii="ＭＳ ゴシック" w:eastAsia="ＭＳ ゴシック" w:hAnsi="ＭＳ ゴシック" w:hint="eastAsia"/>
                <w:sz w:val="22"/>
                <w:szCs w:val="22"/>
              </w:rPr>
              <w:t>リーダー</w:t>
            </w:r>
            <w:r w:rsidRPr="00DA61C3">
              <w:rPr>
                <w:rFonts w:ascii="ＭＳ ゴシック" w:eastAsia="ＭＳ ゴシック" w:hAnsi="ＭＳ ゴシック" w:hint="eastAsia"/>
                <w:sz w:val="22"/>
                <w:szCs w:val="22"/>
              </w:rPr>
              <w:t>研修修了者数</w:t>
            </w:r>
            <w:r w:rsidRPr="00DA61C3">
              <w:rPr>
                <w:rFonts w:ascii="ＭＳ ゴシック" w:eastAsia="ＭＳ ゴシック" w:hAnsi="ＭＳ ゴシック" w:hint="eastAsia"/>
                <w:sz w:val="22"/>
                <w:szCs w:val="22"/>
                <w:u w:val="single"/>
              </w:rPr>
              <w:t>（申込時点の在籍者について御記入ください。）</w:t>
            </w:r>
          </w:p>
        </w:tc>
        <w:tc>
          <w:tcPr>
            <w:tcW w:w="2657" w:type="dxa"/>
            <w:gridSpan w:val="2"/>
            <w:tcBorders>
              <w:right w:val="single" w:sz="12" w:space="0" w:color="auto"/>
            </w:tcBorders>
            <w:shd w:val="clear" w:color="auto" w:fill="auto"/>
            <w:vAlign w:val="center"/>
          </w:tcPr>
          <w:p w14:paraId="4E455029" w14:textId="77777777" w:rsidR="00960B8F" w:rsidRPr="00DA61C3" w:rsidRDefault="00960B8F" w:rsidP="00DA2787">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960B8F" w:rsidRPr="00DA61C3" w14:paraId="3D25C41D" w14:textId="77777777" w:rsidTr="00960B8F">
        <w:trPr>
          <w:trHeight w:val="26"/>
        </w:trPr>
        <w:tc>
          <w:tcPr>
            <w:tcW w:w="7300" w:type="dxa"/>
            <w:gridSpan w:val="6"/>
            <w:tcBorders>
              <w:left w:val="single" w:sz="12" w:space="0" w:color="auto"/>
              <w:bottom w:val="single" w:sz="4" w:space="0" w:color="auto"/>
            </w:tcBorders>
            <w:shd w:val="clear" w:color="auto" w:fill="auto"/>
          </w:tcPr>
          <w:p w14:paraId="15D71619" w14:textId="77777777" w:rsidR="00960B8F" w:rsidRPr="00DA61C3" w:rsidRDefault="00960B8F" w:rsidP="00DA278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657" w:type="dxa"/>
            <w:gridSpan w:val="2"/>
            <w:tcBorders>
              <w:bottom w:val="single" w:sz="4" w:space="0" w:color="auto"/>
              <w:right w:val="single" w:sz="12" w:space="0" w:color="auto"/>
            </w:tcBorders>
            <w:shd w:val="clear" w:color="auto" w:fill="auto"/>
            <w:vAlign w:val="center"/>
          </w:tcPr>
          <w:p w14:paraId="77777739" w14:textId="77777777" w:rsidR="00960B8F" w:rsidRPr="00DA61C3" w:rsidRDefault="00960B8F" w:rsidP="00DA2787">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6CE1507E" w14:textId="77777777"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14:paraId="1AD9E850" w14:textId="77777777"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246"/>
        <w:gridCol w:w="4716"/>
      </w:tblGrid>
      <w:tr w:rsidR="00335CFC" w:rsidRPr="00DA61C3" w14:paraId="186A8B9B" w14:textId="77777777" w:rsidTr="00335CFC">
        <w:trPr>
          <w:trHeight w:val="165"/>
        </w:trPr>
        <w:tc>
          <w:tcPr>
            <w:tcW w:w="5230" w:type="dxa"/>
            <w:gridSpan w:val="2"/>
            <w:tcBorders>
              <w:top w:val="single" w:sz="12" w:space="0" w:color="auto"/>
              <w:bottom w:val="dotted" w:sz="4" w:space="0" w:color="auto"/>
            </w:tcBorders>
            <w:shd w:val="clear" w:color="auto" w:fill="auto"/>
          </w:tcPr>
          <w:p w14:paraId="34B20653" w14:textId="77777777" w:rsidR="00335CFC" w:rsidRPr="00DA61C3" w:rsidRDefault="00335CFC" w:rsidP="00013321">
            <w:pPr>
              <w:spacing w:beforeLines="50" w:before="161"/>
              <w:rPr>
                <w:rFonts w:ascii="ＭＳ ゴシック" w:eastAsia="ＭＳ ゴシック" w:hAnsi="ＭＳ ゴシック"/>
                <w:sz w:val="22"/>
                <w:szCs w:val="22"/>
              </w:rPr>
            </w:pPr>
            <w:r w:rsidRPr="00335CFC">
              <w:rPr>
                <w:rFonts w:ascii="ＭＳ ゴシック" w:eastAsia="ＭＳ ゴシック" w:hAnsi="ＭＳ ゴシック" w:hint="eastAsia"/>
                <w:spacing w:val="52"/>
                <w:kern w:val="0"/>
                <w:sz w:val="12"/>
                <w:szCs w:val="22"/>
                <w:fitText w:val="794" w:id="-1819495934"/>
              </w:rPr>
              <w:t>ふりが</w:t>
            </w:r>
            <w:r w:rsidRPr="00335CFC">
              <w:rPr>
                <w:rFonts w:ascii="ＭＳ ゴシック" w:eastAsia="ＭＳ ゴシック" w:hAnsi="ＭＳ ゴシック" w:hint="eastAsia"/>
                <w:spacing w:val="1"/>
                <w:kern w:val="0"/>
                <w:sz w:val="12"/>
                <w:szCs w:val="22"/>
                <w:fitText w:val="794" w:id="-1819495934"/>
              </w:rPr>
              <w:t>な</w:t>
            </w:r>
          </w:p>
        </w:tc>
        <w:tc>
          <w:tcPr>
            <w:tcW w:w="4716" w:type="dxa"/>
            <w:vMerge w:val="restart"/>
            <w:tcBorders>
              <w:top w:val="single" w:sz="12" w:space="0" w:color="auto"/>
            </w:tcBorders>
            <w:shd w:val="clear" w:color="auto" w:fill="auto"/>
          </w:tcPr>
          <w:p w14:paraId="2CA98003"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★優先順位　（　　　）番目／（　　　）人中</w:t>
            </w:r>
          </w:p>
          <w:p w14:paraId="7DA0AF1B"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335CFC" w:rsidRPr="00DA61C3" w14:paraId="79C08A24" w14:textId="77777777" w:rsidTr="00335CFC">
        <w:trPr>
          <w:trHeight w:val="398"/>
        </w:trPr>
        <w:tc>
          <w:tcPr>
            <w:tcW w:w="5230" w:type="dxa"/>
            <w:gridSpan w:val="2"/>
            <w:tcBorders>
              <w:top w:val="dotted" w:sz="4" w:space="0" w:color="auto"/>
            </w:tcBorders>
            <w:shd w:val="clear" w:color="auto" w:fill="auto"/>
            <w:vAlign w:val="center"/>
          </w:tcPr>
          <w:p w14:paraId="4A7A8942" w14:textId="77777777" w:rsidR="00335CFC" w:rsidRPr="00DA61C3" w:rsidRDefault="00335CFC"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716" w:type="dxa"/>
            <w:vMerge/>
            <w:shd w:val="clear" w:color="auto" w:fill="auto"/>
          </w:tcPr>
          <w:p w14:paraId="59F07B8C" w14:textId="77777777" w:rsidR="00335CFC" w:rsidRPr="00DA61C3" w:rsidRDefault="00335CFC" w:rsidP="00013321">
            <w:pPr>
              <w:spacing w:beforeLines="50" w:before="161"/>
              <w:rPr>
                <w:rFonts w:ascii="ＭＳ ゴシック" w:eastAsia="ＭＳ ゴシック" w:hAnsi="ＭＳ ゴシック"/>
                <w:sz w:val="22"/>
                <w:szCs w:val="22"/>
              </w:rPr>
            </w:pPr>
          </w:p>
        </w:tc>
      </w:tr>
      <w:tr w:rsidR="00D87B69" w:rsidRPr="00DA61C3" w14:paraId="29FF9789" w14:textId="77777777" w:rsidTr="00D87B69">
        <w:trPr>
          <w:trHeight w:val="422"/>
        </w:trPr>
        <w:tc>
          <w:tcPr>
            <w:tcW w:w="1984" w:type="dxa"/>
            <w:shd w:val="clear" w:color="auto" w:fill="auto"/>
            <w:vAlign w:val="center"/>
          </w:tcPr>
          <w:p w14:paraId="6A80709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14:paraId="5C6BAE03" w14:textId="77777777" w:rsidR="00D87B69" w:rsidRPr="00DA61C3" w:rsidRDefault="00D87B69"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D87B69" w:rsidRPr="00DA61C3" w14:paraId="14ACD29D" w14:textId="77777777" w:rsidTr="00D87B69">
        <w:trPr>
          <w:trHeight w:val="1058"/>
        </w:trPr>
        <w:tc>
          <w:tcPr>
            <w:tcW w:w="1984" w:type="dxa"/>
            <w:shd w:val="clear" w:color="auto" w:fill="auto"/>
          </w:tcPr>
          <w:p w14:paraId="4D653291" w14:textId="77777777" w:rsidR="00D87B69" w:rsidRPr="00DA61C3" w:rsidRDefault="00D87B69"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14:paraId="3E51CFAC" w14:textId="77777777" w:rsidR="00D87B69" w:rsidRPr="00DA61C3" w:rsidRDefault="00D87B69" w:rsidP="00930C77">
            <w:pPr>
              <w:rPr>
                <w:rFonts w:ascii="ＭＳ ゴシック" w:eastAsia="ＭＳ ゴシック" w:hAnsi="ＭＳ ゴシック"/>
                <w:sz w:val="20"/>
                <w:szCs w:val="22"/>
              </w:rPr>
            </w:pPr>
          </w:p>
          <w:p w14:paraId="6398E202" w14:textId="77777777" w:rsidR="00D87B69" w:rsidRPr="00DA61C3" w:rsidRDefault="00D87B69" w:rsidP="00930C77">
            <w:pPr>
              <w:rPr>
                <w:rFonts w:ascii="ＭＳ ゴシック" w:eastAsia="ＭＳ ゴシック" w:hAnsi="ＭＳ ゴシック"/>
                <w:sz w:val="20"/>
                <w:szCs w:val="22"/>
              </w:rPr>
            </w:pPr>
          </w:p>
          <w:p w14:paraId="7B234F79" w14:textId="77777777" w:rsidR="00D87B69" w:rsidRPr="00DA61C3" w:rsidRDefault="00D87B69"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D87B69" w:rsidRPr="00DA61C3" w14:paraId="77D6E6E7" w14:textId="77777777" w:rsidTr="00D87B69">
        <w:trPr>
          <w:trHeight w:val="1844"/>
        </w:trPr>
        <w:tc>
          <w:tcPr>
            <w:tcW w:w="1984" w:type="dxa"/>
            <w:shd w:val="clear" w:color="auto" w:fill="auto"/>
          </w:tcPr>
          <w:p w14:paraId="45189C0A" w14:textId="77777777" w:rsidR="00D87B69" w:rsidRPr="00DA61C3" w:rsidRDefault="00D87B69"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14:paraId="5C26FEA7" w14:textId="77777777" w:rsidR="00D87B69" w:rsidRPr="00DA61C3" w:rsidRDefault="00D87B69"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14:paraId="5F043065" w14:textId="77777777" w:rsidR="00D87B69" w:rsidRPr="00DA61C3" w:rsidRDefault="00D87B69" w:rsidP="00AE5FDF">
            <w:pPr>
              <w:spacing w:beforeLines="50" w:before="161"/>
              <w:rPr>
                <w:rFonts w:ascii="ＭＳ ゴシック" w:eastAsia="ＭＳ ゴシック" w:hAnsi="ＭＳ ゴシック"/>
                <w:sz w:val="22"/>
                <w:szCs w:val="22"/>
              </w:rPr>
            </w:pPr>
          </w:p>
          <w:p w14:paraId="3EC189D4" w14:textId="77777777" w:rsidR="00D87B69" w:rsidRPr="00DA61C3" w:rsidRDefault="00D87B69"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14:paraId="21D15C84" w14:textId="77777777" w:rsidR="00D87B69" w:rsidRPr="00DA61C3" w:rsidRDefault="00D87B69"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D87B69" w:rsidRPr="00DA61C3" w14:paraId="090E9847" w14:textId="77777777" w:rsidTr="00D87B69">
        <w:trPr>
          <w:trHeight w:val="544"/>
        </w:trPr>
        <w:tc>
          <w:tcPr>
            <w:tcW w:w="1984" w:type="dxa"/>
            <w:shd w:val="clear" w:color="auto" w:fill="auto"/>
          </w:tcPr>
          <w:p w14:paraId="0A65198B" w14:textId="4FA460FD" w:rsidR="00D87B69" w:rsidRPr="00E02118" w:rsidRDefault="00D87B69"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w:t>
            </w:r>
            <w:r w:rsidR="00CB6FBF">
              <w:rPr>
                <w:rFonts w:ascii="ＭＳ ゴシック" w:eastAsia="ＭＳ ゴシック" w:hAnsi="ＭＳ ゴシック" w:hint="eastAsia"/>
                <w:sz w:val="22"/>
                <w:szCs w:val="22"/>
              </w:rPr>
              <w:t>実践者</w:t>
            </w:r>
            <w:r w:rsidRPr="00DA61C3">
              <w:rPr>
                <w:rFonts w:ascii="ＭＳ ゴシック" w:eastAsia="ＭＳ ゴシック" w:hAnsi="ＭＳ ゴシック" w:hint="eastAsia"/>
                <w:sz w:val="22"/>
                <w:szCs w:val="22"/>
              </w:rPr>
              <w:t>研修</w:t>
            </w:r>
            <w:r w:rsidR="00CB6FBF">
              <w:rPr>
                <w:rFonts w:ascii="ＭＳ ゴシック" w:eastAsia="ＭＳ ゴシック" w:hAnsi="ＭＳ ゴシック" w:hint="eastAsia"/>
                <w:sz w:val="22"/>
                <w:szCs w:val="22"/>
              </w:rPr>
              <w:t>状況</w:t>
            </w:r>
          </w:p>
        </w:tc>
        <w:tc>
          <w:tcPr>
            <w:tcW w:w="7962" w:type="dxa"/>
            <w:gridSpan w:val="2"/>
            <w:shd w:val="clear" w:color="auto" w:fill="auto"/>
            <w:vAlign w:val="center"/>
          </w:tcPr>
          <w:p w14:paraId="63919314" w14:textId="77777777" w:rsidR="00D87B69" w:rsidRDefault="00D87B69" w:rsidP="00734C50">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14:paraId="648979B2" w14:textId="7487CBF9" w:rsidR="00F14961" w:rsidRPr="00F14961" w:rsidRDefault="00F14961" w:rsidP="00CB6FBF">
            <w:pPr>
              <w:ind w:left="360"/>
              <w:rPr>
                <w:rFonts w:ascii="ＭＳ ゴシック" w:eastAsia="ＭＳ ゴシック" w:hAnsi="ＭＳ ゴシック" w:hint="eastAsia"/>
                <w:szCs w:val="22"/>
                <w:u w:val="single"/>
              </w:rPr>
            </w:pPr>
            <w:r w:rsidRPr="005D63D9">
              <w:rPr>
                <w:rFonts w:ascii="ＭＳ ゴシック" w:eastAsia="ＭＳ ゴシック" w:hAnsi="ＭＳ ゴシック" w:hint="eastAsia"/>
                <w:szCs w:val="22"/>
                <w:u w:val="single"/>
              </w:rPr>
              <w:t>→修了証書の写しを添付してください。</w:t>
            </w:r>
          </w:p>
        </w:tc>
      </w:tr>
      <w:tr w:rsidR="007B54DA" w:rsidRPr="00F14961" w14:paraId="12BB17B6" w14:textId="77777777" w:rsidTr="00D87B69">
        <w:trPr>
          <w:trHeight w:val="544"/>
        </w:trPr>
        <w:tc>
          <w:tcPr>
            <w:tcW w:w="1984" w:type="dxa"/>
            <w:shd w:val="clear" w:color="auto" w:fill="auto"/>
          </w:tcPr>
          <w:p w14:paraId="0FF4A3E1"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22"/>
                <w:szCs w:val="22"/>
              </w:rPr>
              <w:t>資格</w:t>
            </w:r>
          </w:p>
          <w:p w14:paraId="373F982D" w14:textId="77777777" w:rsidR="007B54DA" w:rsidRPr="005D63D9" w:rsidRDefault="007B54DA" w:rsidP="007B54DA">
            <w:pPr>
              <w:jc w:val="left"/>
              <w:rPr>
                <w:rFonts w:ascii="ＭＳ ゴシック" w:eastAsia="ＭＳ ゴシック" w:hAnsi="ＭＳ ゴシック"/>
                <w:sz w:val="22"/>
                <w:szCs w:val="22"/>
              </w:rPr>
            </w:pPr>
            <w:r w:rsidRPr="005D63D9">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14:paraId="1DBDBAFC" w14:textId="77777777" w:rsidR="007B54DA" w:rsidRPr="005D63D9" w:rsidRDefault="007B54DA" w:rsidP="007B54DA">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F26649" w:rsidRPr="005D63D9">
              <w:rPr>
                <w:rFonts w:ascii="ＭＳ ゴシック" w:eastAsia="ＭＳ ゴシック" w:hAnsi="ＭＳ ゴシック" w:hint="eastAsia"/>
              </w:rPr>
              <w:t>職員基礎研修課程又は訪問介護員養成研修一級課程/</w:t>
            </w:r>
            <w:r w:rsidRPr="005D63D9">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二級課程修了者・社会福祉士・医師・歯科医師・薬剤師・理学療法士・作業療法士・言語聴覚士・精神保健福祉士・管理栄養士・栄養士・あん摩マッサージ師・はり師・きゅう師・その他（　　　　　　　　　　　　　　）</w:t>
            </w:r>
          </w:p>
        </w:tc>
      </w:tr>
      <w:tr w:rsidR="007B54DA" w:rsidRPr="00DA61C3" w14:paraId="2582F139" w14:textId="77777777" w:rsidTr="00D87B69">
        <w:trPr>
          <w:trHeight w:val="786"/>
        </w:trPr>
        <w:tc>
          <w:tcPr>
            <w:tcW w:w="1984" w:type="dxa"/>
            <w:tcBorders>
              <w:top w:val="single" w:sz="4" w:space="0" w:color="auto"/>
              <w:bottom w:val="single" w:sz="4" w:space="0" w:color="auto"/>
            </w:tcBorders>
            <w:shd w:val="clear" w:color="auto" w:fill="auto"/>
          </w:tcPr>
          <w:p w14:paraId="2E896381"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14:paraId="67BB2327" w14:textId="77777777" w:rsidR="007B54DA" w:rsidRPr="00DA61C3" w:rsidRDefault="007B54DA" w:rsidP="007B54DA">
            <w:pPr>
              <w:ind w:leftChars="3" w:left="6"/>
              <w:rPr>
                <w:rFonts w:ascii="ＭＳ ゴシック" w:eastAsia="ＭＳ ゴシック" w:hAnsi="ＭＳ ゴシック"/>
                <w:sz w:val="24"/>
                <w:szCs w:val="22"/>
                <w:u w:val="single"/>
              </w:rPr>
            </w:pPr>
            <w:r w:rsidRPr="00DA61C3">
              <w:rPr>
                <w:rFonts w:ascii="ＭＳ ゴシック" w:eastAsia="ＭＳ ゴシック" w:hAnsi="ＭＳ ゴシック" w:hint="eastAsia"/>
                <w:sz w:val="24"/>
                <w:szCs w:val="22"/>
                <w:u w:val="single"/>
              </w:rPr>
              <w:t xml:space="preserve">　　　　　　　年　　　　　ヵ月</w:t>
            </w:r>
          </w:p>
          <w:p w14:paraId="11408076" w14:textId="1551B426" w:rsidR="007B54DA" w:rsidRPr="00DA61C3" w:rsidRDefault="007B54DA" w:rsidP="007B54DA">
            <w:pPr>
              <w:ind w:leftChars="3" w:left="6"/>
              <w:rPr>
                <w:rFonts w:ascii="ＭＳ ゴシック" w:eastAsia="ＭＳ ゴシック" w:hAnsi="ＭＳ ゴシック"/>
                <w:sz w:val="18"/>
                <w:szCs w:val="22"/>
              </w:rPr>
            </w:pPr>
            <w:r w:rsidRPr="00DA61C3">
              <w:rPr>
                <w:rFonts w:ascii="ＭＳ ゴシック" w:eastAsia="ＭＳ ゴシック" w:hAnsi="ＭＳ ゴシック" w:hint="eastAsia"/>
                <w:sz w:val="18"/>
                <w:szCs w:val="22"/>
              </w:rPr>
              <w:t>※実践者研修の受講には、申込時点で</w:t>
            </w:r>
            <w:r w:rsidR="00CB6FBF">
              <w:rPr>
                <w:rFonts w:ascii="ＭＳ ゴシック" w:eastAsia="ＭＳ ゴシック" w:hAnsi="ＭＳ ゴシック" w:hint="eastAsia"/>
                <w:sz w:val="18"/>
                <w:szCs w:val="22"/>
              </w:rPr>
              <w:t>5</w:t>
            </w:r>
            <w:r w:rsidRPr="00DA61C3">
              <w:rPr>
                <w:rFonts w:ascii="ＭＳ ゴシック" w:eastAsia="ＭＳ ゴシック" w:hAnsi="ＭＳ ゴシック" w:hint="eastAsia"/>
                <w:sz w:val="18"/>
                <w:szCs w:val="22"/>
                <w:u w:val="single"/>
              </w:rPr>
              <w:t>年以上</w:t>
            </w:r>
            <w:r w:rsidRPr="00DA61C3">
              <w:rPr>
                <w:rFonts w:ascii="ＭＳ ゴシック" w:eastAsia="ＭＳ ゴシック" w:hAnsi="ＭＳ ゴシック" w:hint="eastAsia"/>
                <w:sz w:val="18"/>
                <w:szCs w:val="22"/>
              </w:rPr>
              <w:t>の身体介護（認知症介護含む）経験</w:t>
            </w:r>
            <w:r w:rsidR="00CB6FBF">
              <w:rPr>
                <w:rFonts w:ascii="ＭＳ ゴシック" w:eastAsia="ＭＳ ゴシック" w:hAnsi="ＭＳ ゴシック" w:hint="eastAsia"/>
                <w:sz w:val="18"/>
                <w:szCs w:val="22"/>
              </w:rPr>
              <w:t>かつケアチームリーダー又はリーダーになることが</w:t>
            </w:r>
            <w:r w:rsidR="0072768E">
              <w:rPr>
                <w:rFonts w:ascii="ＭＳ ゴシック" w:eastAsia="ＭＳ ゴシック" w:hAnsi="ＭＳ ゴシック" w:hint="eastAsia"/>
                <w:sz w:val="18"/>
                <w:szCs w:val="22"/>
              </w:rPr>
              <w:t>予定されているものであって、認知症介護実践者研修を修了1年以上経過している者である条件</w:t>
            </w:r>
            <w:r w:rsidRPr="00DA61C3">
              <w:rPr>
                <w:rFonts w:ascii="ＭＳ ゴシック" w:eastAsia="ＭＳ ゴシック" w:hAnsi="ＭＳ ゴシック" w:hint="eastAsia"/>
                <w:sz w:val="18"/>
                <w:szCs w:val="22"/>
              </w:rPr>
              <w:t>必要です。</w:t>
            </w:r>
          </w:p>
          <w:p w14:paraId="728CFAEB" w14:textId="77777777" w:rsidR="007B54DA" w:rsidRPr="00DA61C3" w:rsidRDefault="007B54DA" w:rsidP="007B54DA">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※過去に他事業所で経験した年数も合わせて記入願います。</w:t>
            </w:r>
          </w:p>
        </w:tc>
      </w:tr>
      <w:tr w:rsidR="007B54DA" w:rsidRPr="00DA61C3" w14:paraId="4B0C843D" w14:textId="77777777" w:rsidTr="00D87B69">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14:paraId="2B6CE842" w14:textId="77777777" w:rsidR="007B54DA" w:rsidRPr="00DA61C3" w:rsidRDefault="007B54DA" w:rsidP="007B54DA">
            <w:pPr>
              <w:pStyle w:val="a3"/>
              <w:wordWrap/>
              <w:spacing w:beforeLines="0"/>
              <w:ind w:left="220" w:hanging="220"/>
              <w:jc w:val="left"/>
              <w:rPr>
                <w:rFonts w:hAnsi="ＭＳ ゴシック"/>
              </w:rPr>
            </w:pPr>
            <w:r w:rsidRPr="00DA61C3">
              <w:rPr>
                <w:rFonts w:hAnsi="ＭＳ ゴシック" w:hint="eastAsia"/>
              </w:rPr>
              <w:t>役職</w:t>
            </w:r>
          </w:p>
          <w:p w14:paraId="0C16E992" w14:textId="77777777" w:rsidR="007B54DA" w:rsidRPr="00DA61C3" w:rsidRDefault="007B54DA" w:rsidP="007B54DA">
            <w:pPr>
              <w:widowControl/>
              <w:spacing w:line="340" w:lineRule="exact"/>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14:paraId="660B455A" w14:textId="77777777" w:rsidR="003B78A0" w:rsidRPr="00672DBB" w:rsidRDefault="003B78A0" w:rsidP="003B78A0">
            <w:pPr>
              <w:widowControl/>
              <w:spacing w:line="340" w:lineRule="exact"/>
              <w:rPr>
                <w:rFonts w:ascii="ＭＳ ゴシック" w:eastAsia="ＭＳ ゴシック" w:hAnsi="ＭＳ ゴシック"/>
                <w:snapToGrid/>
                <w:sz w:val="22"/>
                <w:szCs w:val="22"/>
              </w:rPr>
            </w:pPr>
            <w:r w:rsidRPr="005D63D9">
              <w:rPr>
                <w:rFonts w:ascii="ＭＳ ゴシック" w:eastAsia="ＭＳ ゴシック" w:hAnsi="ＭＳ ゴシック" w:hint="eastAsia"/>
                <w:snapToGrid/>
                <w:sz w:val="22"/>
                <w:szCs w:val="22"/>
              </w:rPr>
              <w:t>代表・管理者（施設長）・主任</w:t>
            </w:r>
            <w:r w:rsidR="007A3775" w:rsidRPr="005D63D9">
              <w:rPr>
                <w:rFonts w:ascii="ＭＳ ゴシック" w:eastAsia="ＭＳ ゴシック" w:hAnsi="ＭＳ ゴシック" w:hint="eastAsia"/>
                <w:snapToGrid/>
                <w:sz w:val="22"/>
                <w:szCs w:val="22"/>
              </w:rPr>
              <w:t>・</w:t>
            </w:r>
            <w:r w:rsidRPr="00672DBB">
              <w:rPr>
                <w:rFonts w:ascii="ＭＳ ゴシック" w:eastAsia="ＭＳ ゴシック" w:hAnsi="ＭＳ ゴシック" w:hint="eastAsia"/>
                <w:snapToGrid/>
                <w:sz w:val="22"/>
                <w:szCs w:val="22"/>
              </w:rPr>
              <w:t>ユニットリーダー・介護職員・看護職員</w:t>
            </w:r>
          </w:p>
          <w:p w14:paraId="59707A31" w14:textId="77777777" w:rsidR="007B54DA" w:rsidRPr="00DA61C3" w:rsidRDefault="003B78A0" w:rsidP="003B78A0">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 xml:space="preserve">・その他（　　　　　　　　　　　　　</w:t>
            </w:r>
            <w:r w:rsidR="00F26649">
              <w:rPr>
                <w:rFonts w:ascii="ＭＳ ゴシック" w:eastAsia="ＭＳ ゴシック" w:hAnsi="ＭＳ ゴシック"/>
                <w:snapToGrid/>
                <w:sz w:val="22"/>
                <w:szCs w:val="22"/>
              </w:rPr>
              <w:t>）</w:t>
            </w:r>
          </w:p>
        </w:tc>
      </w:tr>
    </w:tbl>
    <w:p w14:paraId="3A39FB37" w14:textId="77777777" w:rsidR="002C37D5" w:rsidRPr="00DA61C3" w:rsidRDefault="002C37D5" w:rsidP="003B78A0">
      <w:pPr>
        <w:jc w:val="left"/>
        <w:rPr>
          <w:rFonts w:ascii="ＭＳ ゴシック" w:eastAsia="ＭＳ ゴシック" w:hAnsi="ＭＳ ゴシック"/>
          <w:sz w:val="22"/>
          <w:szCs w:val="22"/>
        </w:rPr>
      </w:pPr>
    </w:p>
    <w:sectPr w:rsidR="002C37D5" w:rsidRPr="00DA61C3"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C6BE" w14:textId="77777777" w:rsidR="004C1C44" w:rsidRDefault="004C1C44">
      <w:r>
        <w:separator/>
      </w:r>
    </w:p>
  </w:endnote>
  <w:endnote w:type="continuationSeparator" w:id="0">
    <w:p w14:paraId="74365C72" w14:textId="77777777" w:rsidR="004C1C44" w:rsidRDefault="004C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5098" w14:textId="77777777"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FCA5" w14:textId="77777777"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D63D9" w:rsidRPr="005D63D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14:paraId="4D6C069B" w14:textId="77777777"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ED65" w14:textId="77777777" w:rsidR="004C1C44" w:rsidRDefault="004C1C44">
      <w:r>
        <w:separator/>
      </w:r>
    </w:p>
  </w:footnote>
  <w:footnote w:type="continuationSeparator" w:id="0">
    <w:p w14:paraId="2EA991A3" w14:textId="77777777" w:rsidR="004C1C44" w:rsidRDefault="004C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149373940">
    <w:abstractNumId w:val="1"/>
  </w:num>
  <w:num w:numId="2" w16cid:durableId="661542527">
    <w:abstractNumId w:val="7"/>
  </w:num>
  <w:num w:numId="3" w16cid:durableId="1499272566">
    <w:abstractNumId w:val="3"/>
  </w:num>
  <w:num w:numId="4" w16cid:durableId="539168586">
    <w:abstractNumId w:val="4"/>
  </w:num>
  <w:num w:numId="5" w16cid:durableId="79718184">
    <w:abstractNumId w:val="5"/>
  </w:num>
  <w:num w:numId="6" w16cid:durableId="1189874537">
    <w:abstractNumId w:val="8"/>
  </w:num>
  <w:num w:numId="7" w16cid:durableId="194543412">
    <w:abstractNumId w:val="2"/>
  </w:num>
  <w:num w:numId="8" w16cid:durableId="604731334">
    <w:abstractNumId w:val="6"/>
  </w:num>
  <w:num w:numId="9" w16cid:durableId="1374622823">
    <w:abstractNumId w:val="9"/>
  </w:num>
  <w:num w:numId="10" w16cid:durableId="151804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358"/>
    <w:rsid w:val="00003AEA"/>
    <w:rsid w:val="00003CC0"/>
    <w:rsid w:val="00013321"/>
    <w:rsid w:val="00015B36"/>
    <w:rsid w:val="000173A4"/>
    <w:rsid w:val="00017D42"/>
    <w:rsid w:val="0002158E"/>
    <w:rsid w:val="00024863"/>
    <w:rsid w:val="00027811"/>
    <w:rsid w:val="00040EF1"/>
    <w:rsid w:val="00042F31"/>
    <w:rsid w:val="000464D4"/>
    <w:rsid w:val="00051414"/>
    <w:rsid w:val="0005315E"/>
    <w:rsid w:val="000607D1"/>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121B"/>
    <w:rsid w:val="00115241"/>
    <w:rsid w:val="00116D0A"/>
    <w:rsid w:val="001174E9"/>
    <w:rsid w:val="00117D98"/>
    <w:rsid w:val="00124D27"/>
    <w:rsid w:val="001316D6"/>
    <w:rsid w:val="00135F00"/>
    <w:rsid w:val="00145728"/>
    <w:rsid w:val="00154026"/>
    <w:rsid w:val="0016218C"/>
    <w:rsid w:val="001674FC"/>
    <w:rsid w:val="00182F95"/>
    <w:rsid w:val="00187E00"/>
    <w:rsid w:val="00197219"/>
    <w:rsid w:val="001A2419"/>
    <w:rsid w:val="001A713C"/>
    <w:rsid w:val="001A7363"/>
    <w:rsid w:val="001B0638"/>
    <w:rsid w:val="001B246B"/>
    <w:rsid w:val="001C3E5A"/>
    <w:rsid w:val="001C44A0"/>
    <w:rsid w:val="001D10FF"/>
    <w:rsid w:val="001E44D2"/>
    <w:rsid w:val="001E56A5"/>
    <w:rsid w:val="001E70DA"/>
    <w:rsid w:val="001F0D19"/>
    <w:rsid w:val="001F38D6"/>
    <w:rsid w:val="001F6A55"/>
    <w:rsid w:val="002016B3"/>
    <w:rsid w:val="002116D4"/>
    <w:rsid w:val="0021333B"/>
    <w:rsid w:val="00215A6E"/>
    <w:rsid w:val="002165AD"/>
    <w:rsid w:val="0022005C"/>
    <w:rsid w:val="00220891"/>
    <w:rsid w:val="002235B4"/>
    <w:rsid w:val="0023439A"/>
    <w:rsid w:val="00240029"/>
    <w:rsid w:val="00243325"/>
    <w:rsid w:val="00254024"/>
    <w:rsid w:val="00254831"/>
    <w:rsid w:val="00262D1D"/>
    <w:rsid w:val="002676E6"/>
    <w:rsid w:val="00270BBE"/>
    <w:rsid w:val="00271BF3"/>
    <w:rsid w:val="00272CAE"/>
    <w:rsid w:val="00277F70"/>
    <w:rsid w:val="0028037F"/>
    <w:rsid w:val="00284CC3"/>
    <w:rsid w:val="002905AB"/>
    <w:rsid w:val="00295237"/>
    <w:rsid w:val="002A45DA"/>
    <w:rsid w:val="002B0449"/>
    <w:rsid w:val="002B1B5D"/>
    <w:rsid w:val="002B4F8D"/>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35CFC"/>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B78A0"/>
    <w:rsid w:val="003C1DF7"/>
    <w:rsid w:val="003C33AB"/>
    <w:rsid w:val="003E3343"/>
    <w:rsid w:val="003F0387"/>
    <w:rsid w:val="003F0413"/>
    <w:rsid w:val="0040371F"/>
    <w:rsid w:val="0041131C"/>
    <w:rsid w:val="00411D04"/>
    <w:rsid w:val="00424CBD"/>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C1C44"/>
    <w:rsid w:val="004D3343"/>
    <w:rsid w:val="004E1FDF"/>
    <w:rsid w:val="005005C8"/>
    <w:rsid w:val="00503FF9"/>
    <w:rsid w:val="00504E28"/>
    <w:rsid w:val="00505244"/>
    <w:rsid w:val="00510AB0"/>
    <w:rsid w:val="00510F2F"/>
    <w:rsid w:val="00512B0F"/>
    <w:rsid w:val="005176CB"/>
    <w:rsid w:val="00523932"/>
    <w:rsid w:val="00525FFC"/>
    <w:rsid w:val="00527185"/>
    <w:rsid w:val="00527CCB"/>
    <w:rsid w:val="00531592"/>
    <w:rsid w:val="0053333C"/>
    <w:rsid w:val="00534B1A"/>
    <w:rsid w:val="0053707F"/>
    <w:rsid w:val="0053716C"/>
    <w:rsid w:val="005403F7"/>
    <w:rsid w:val="00541B6E"/>
    <w:rsid w:val="00550ECB"/>
    <w:rsid w:val="00573949"/>
    <w:rsid w:val="0057399D"/>
    <w:rsid w:val="0058451B"/>
    <w:rsid w:val="005909F3"/>
    <w:rsid w:val="00593B53"/>
    <w:rsid w:val="00595608"/>
    <w:rsid w:val="00597020"/>
    <w:rsid w:val="005A07BC"/>
    <w:rsid w:val="005D60DC"/>
    <w:rsid w:val="005D63D9"/>
    <w:rsid w:val="005D7111"/>
    <w:rsid w:val="005E1992"/>
    <w:rsid w:val="005E1B0F"/>
    <w:rsid w:val="005E591D"/>
    <w:rsid w:val="005F2490"/>
    <w:rsid w:val="005F4FF1"/>
    <w:rsid w:val="005F771F"/>
    <w:rsid w:val="005F7B68"/>
    <w:rsid w:val="00607FD5"/>
    <w:rsid w:val="006102E0"/>
    <w:rsid w:val="00614FDD"/>
    <w:rsid w:val="00617483"/>
    <w:rsid w:val="00622993"/>
    <w:rsid w:val="0062678F"/>
    <w:rsid w:val="00632CD7"/>
    <w:rsid w:val="0063541F"/>
    <w:rsid w:val="00640C71"/>
    <w:rsid w:val="006427EE"/>
    <w:rsid w:val="00645EF6"/>
    <w:rsid w:val="0064672E"/>
    <w:rsid w:val="00660D27"/>
    <w:rsid w:val="0066677E"/>
    <w:rsid w:val="0067255B"/>
    <w:rsid w:val="006869CB"/>
    <w:rsid w:val="006910BB"/>
    <w:rsid w:val="00695E29"/>
    <w:rsid w:val="006A1FB3"/>
    <w:rsid w:val="006A24DD"/>
    <w:rsid w:val="006B2A39"/>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2768E"/>
    <w:rsid w:val="00734229"/>
    <w:rsid w:val="00734661"/>
    <w:rsid w:val="00734C50"/>
    <w:rsid w:val="00740084"/>
    <w:rsid w:val="0074095A"/>
    <w:rsid w:val="007412E6"/>
    <w:rsid w:val="00746619"/>
    <w:rsid w:val="007518C8"/>
    <w:rsid w:val="00752373"/>
    <w:rsid w:val="007532D8"/>
    <w:rsid w:val="00753F4B"/>
    <w:rsid w:val="00762814"/>
    <w:rsid w:val="00763201"/>
    <w:rsid w:val="00770095"/>
    <w:rsid w:val="00770551"/>
    <w:rsid w:val="007720B0"/>
    <w:rsid w:val="00775B60"/>
    <w:rsid w:val="00780033"/>
    <w:rsid w:val="00782E73"/>
    <w:rsid w:val="00791744"/>
    <w:rsid w:val="007959AD"/>
    <w:rsid w:val="00797FE2"/>
    <w:rsid w:val="007A3775"/>
    <w:rsid w:val="007B1202"/>
    <w:rsid w:val="007B54DA"/>
    <w:rsid w:val="007C23FD"/>
    <w:rsid w:val="007C2955"/>
    <w:rsid w:val="007C5646"/>
    <w:rsid w:val="007D1497"/>
    <w:rsid w:val="007F093C"/>
    <w:rsid w:val="007F0CAD"/>
    <w:rsid w:val="007F4722"/>
    <w:rsid w:val="00803118"/>
    <w:rsid w:val="0080315B"/>
    <w:rsid w:val="00803316"/>
    <w:rsid w:val="008129B5"/>
    <w:rsid w:val="008137FF"/>
    <w:rsid w:val="00814A76"/>
    <w:rsid w:val="00815182"/>
    <w:rsid w:val="00827BAA"/>
    <w:rsid w:val="008317DF"/>
    <w:rsid w:val="0083336C"/>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54EA"/>
    <w:rsid w:val="008E55C8"/>
    <w:rsid w:val="008E6CAF"/>
    <w:rsid w:val="008F1BFC"/>
    <w:rsid w:val="0090055E"/>
    <w:rsid w:val="009014ED"/>
    <w:rsid w:val="009062A9"/>
    <w:rsid w:val="00906C51"/>
    <w:rsid w:val="009107F0"/>
    <w:rsid w:val="00912FE4"/>
    <w:rsid w:val="009151CD"/>
    <w:rsid w:val="00915D55"/>
    <w:rsid w:val="00921E94"/>
    <w:rsid w:val="00924254"/>
    <w:rsid w:val="00927983"/>
    <w:rsid w:val="00930C77"/>
    <w:rsid w:val="009344C8"/>
    <w:rsid w:val="00942F7C"/>
    <w:rsid w:val="009467C9"/>
    <w:rsid w:val="00957754"/>
    <w:rsid w:val="00960B8F"/>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615"/>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A1373"/>
    <w:rsid w:val="00BB015B"/>
    <w:rsid w:val="00BB1B6C"/>
    <w:rsid w:val="00BB6869"/>
    <w:rsid w:val="00BC0802"/>
    <w:rsid w:val="00BC2DF9"/>
    <w:rsid w:val="00BC510B"/>
    <w:rsid w:val="00BC613C"/>
    <w:rsid w:val="00BD2A18"/>
    <w:rsid w:val="00BD2C94"/>
    <w:rsid w:val="00BE1DA6"/>
    <w:rsid w:val="00BE6930"/>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A50CD"/>
    <w:rsid w:val="00CA722C"/>
    <w:rsid w:val="00CB3B87"/>
    <w:rsid w:val="00CB6FBF"/>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87B69"/>
    <w:rsid w:val="00D92A73"/>
    <w:rsid w:val="00D97EF6"/>
    <w:rsid w:val="00DA2787"/>
    <w:rsid w:val="00DA60B5"/>
    <w:rsid w:val="00DA61C3"/>
    <w:rsid w:val="00DB4D32"/>
    <w:rsid w:val="00DC14DF"/>
    <w:rsid w:val="00DC229C"/>
    <w:rsid w:val="00DC74A9"/>
    <w:rsid w:val="00DD0B9F"/>
    <w:rsid w:val="00DD50B7"/>
    <w:rsid w:val="00DD7BAC"/>
    <w:rsid w:val="00DF013A"/>
    <w:rsid w:val="00DF29EB"/>
    <w:rsid w:val="00DF4A28"/>
    <w:rsid w:val="00DF4B8B"/>
    <w:rsid w:val="00E01BA4"/>
    <w:rsid w:val="00E02118"/>
    <w:rsid w:val="00E05478"/>
    <w:rsid w:val="00E115CE"/>
    <w:rsid w:val="00E14860"/>
    <w:rsid w:val="00E21ABF"/>
    <w:rsid w:val="00E25AFE"/>
    <w:rsid w:val="00E326F8"/>
    <w:rsid w:val="00E33C4F"/>
    <w:rsid w:val="00E36AD6"/>
    <w:rsid w:val="00E42399"/>
    <w:rsid w:val="00E4412B"/>
    <w:rsid w:val="00E44F7E"/>
    <w:rsid w:val="00E519FA"/>
    <w:rsid w:val="00E628E2"/>
    <w:rsid w:val="00E65717"/>
    <w:rsid w:val="00E66690"/>
    <w:rsid w:val="00E67475"/>
    <w:rsid w:val="00E80746"/>
    <w:rsid w:val="00E82ED4"/>
    <w:rsid w:val="00E9266B"/>
    <w:rsid w:val="00E93356"/>
    <w:rsid w:val="00E96989"/>
    <w:rsid w:val="00E9788B"/>
    <w:rsid w:val="00EA0BF0"/>
    <w:rsid w:val="00EA5443"/>
    <w:rsid w:val="00EB1D80"/>
    <w:rsid w:val="00EB451D"/>
    <w:rsid w:val="00EC54AC"/>
    <w:rsid w:val="00ED1D10"/>
    <w:rsid w:val="00ED4419"/>
    <w:rsid w:val="00ED4F45"/>
    <w:rsid w:val="00EE20CA"/>
    <w:rsid w:val="00EE3D8F"/>
    <w:rsid w:val="00EE4CE8"/>
    <w:rsid w:val="00EF0592"/>
    <w:rsid w:val="00EF5418"/>
    <w:rsid w:val="00EF7D7E"/>
    <w:rsid w:val="00F01276"/>
    <w:rsid w:val="00F03B96"/>
    <w:rsid w:val="00F04D63"/>
    <w:rsid w:val="00F07D8F"/>
    <w:rsid w:val="00F1013F"/>
    <w:rsid w:val="00F101CB"/>
    <w:rsid w:val="00F117B8"/>
    <w:rsid w:val="00F13B9F"/>
    <w:rsid w:val="00F14961"/>
    <w:rsid w:val="00F23EE9"/>
    <w:rsid w:val="00F26649"/>
    <w:rsid w:val="00F55448"/>
    <w:rsid w:val="00F56550"/>
    <w:rsid w:val="00F61EBB"/>
    <w:rsid w:val="00F715E9"/>
    <w:rsid w:val="00F7261E"/>
    <w:rsid w:val="00F73DF5"/>
    <w:rsid w:val="00F8114B"/>
    <w:rsid w:val="00F83BCD"/>
    <w:rsid w:val="00F83C1C"/>
    <w:rsid w:val="00F8680E"/>
    <w:rsid w:val="00F91E90"/>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90CFF"/>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ECD8-BC4A-4651-B174-2DAC6B9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saori sagara</cp:lastModifiedBy>
  <cp:revision>4</cp:revision>
  <cp:lastPrinted>2023-03-17T02:10:00Z</cp:lastPrinted>
  <dcterms:created xsi:type="dcterms:W3CDTF">2025-07-08T01:07:00Z</dcterms:created>
  <dcterms:modified xsi:type="dcterms:W3CDTF">2025-07-08T01:13:00Z</dcterms:modified>
</cp:coreProperties>
</file>