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F220D" w14:textId="77777777" w:rsidR="00C05A81" w:rsidRDefault="00C05A81">
      <w:pPr>
        <w:wordWrap w:val="0"/>
        <w:overflowPunct w:val="0"/>
        <w:autoSpaceDE w:val="0"/>
        <w:autoSpaceDN w:val="0"/>
      </w:pPr>
      <w:r>
        <w:rPr>
          <w:rFonts w:hint="eastAsia"/>
        </w:rPr>
        <w:t>(様式第1号)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1078"/>
        <w:gridCol w:w="1078"/>
        <w:gridCol w:w="1078"/>
        <w:gridCol w:w="1048"/>
        <w:gridCol w:w="947"/>
        <w:gridCol w:w="1150"/>
        <w:gridCol w:w="1049"/>
      </w:tblGrid>
      <w:tr w:rsidR="00C05A81" w14:paraId="39F6E6F9" w14:textId="77777777">
        <w:trPr>
          <w:trHeight w:val="758"/>
        </w:trPr>
        <w:tc>
          <w:tcPr>
            <w:tcW w:w="1077" w:type="dxa"/>
            <w:vAlign w:val="center"/>
          </w:tcPr>
          <w:p w14:paraId="790A09A3" w14:textId="77777777" w:rsidR="00C05A81" w:rsidRDefault="00C05A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委員長</w:t>
            </w:r>
          </w:p>
        </w:tc>
        <w:tc>
          <w:tcPr>
            <w:tcW w:w="1078" w:type="dxa"/>
            <w:vAlign w:val="center"/>
          </w:tcPr>
          <w:p w14:paraId="1120A5E8" w14:textId="77777777" w:rsidR="00C05A81" w:rsidRDefault="00C05A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副委員長</w:t>
            </w:r>
          </w:p>
        </w:tc>
        <w:tc>
          <w:tcPr>
            <w:tcW w:w="1078" w:type="dxa"/>
            <w:vAlign w:val="center"/>
          </w:tcPr>
          <w:p w14:paraId="2C897A24" w14:textId="77777777" w:rsidR="00C05A81" w:rsidRDefault="00C05A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局</w:t>
            </w:r>
            <w:r>
              <w:rPr>
                <w:rFonts w:hint="eastAsia"/>
              </w:rPr>
              <w:t>長</w:t>
            </w:r>
          </w:p>
        </w:tc>
        <w:tc>
          <w:tcPr>
            <w:tcW w:w="1078" w:type="dxa"/>
            <w:vAlign w:val="center"/>
          </w:tcPr>
          <w:p w14:paraId="311F8E25" w14:textId="77777777" w:rsidR="00C05A81" w:rsidRDefault="00C05A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次</w:t>
            </w:r>
            <w:r>
              <w:rPr>
                <w:rFonts w:hint="eastAsia"/>
              </w:rPr>
              <w:t>長</w:t>
            </w:r>
          </w:p>
        </w:tc>
        <w:tc>
          <w:tcPr>
            <w:tcW w:w="1048" w:type="dxa"/>
            <w:vAlign w:val="center"/>
          </w:tcPr>
          <w:p w14:paraId="229CFDD5" w14:textId="77777777" w:rsidR="00C05A81" w:rsidRDefault="00C05A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7" w:type="dxa"/>
            <w:vAlign w:val="center"/>
          </w:tcPr>
          <w:p w14:paraId="11CE628A" w14:textId="77777777" w:rsidR="00C05A81" w:rsidRDefault="006371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課長</w:t>
            </w:r>
          </w:p>
          <w:p w14:paraId="7BC2866D" w14:textId="307CCDFF" w:rsidR="006371BE" w:rsidRDefault="006371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1150" w:type="dxa"/>
            <w:vAlign w:val="center"/>
          </w:tcPr>
          <w:p w14:paraId="70AC10AF" w14:textId="77777777" w:rsidR="00C05A81" w:rsidRDefault="00C05A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査</w:t>
            </w:r>
          </w:p>
        </w:tc>
        <w:tc>
          <w:tcPr>
            <w:tcW w:w="1049" w:type="dxa"/>
            <w:vAlign w:val="center"/>
          </w:tcPr>
          <w:p w14:paraId="14090AFA" w14:textId="77777777" w:rsidR="00C05A81" w:rsidRDefault="00C05A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総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</w:tr>
      <w:tr w:rsidR="00C05A81" w14:paraId="4ED98F1B" w14:textId="77777777">
        <w:trPr>
          <w:trHeight w:val="900"/>
        </w:trPr>
        <w:tc>
          <w:tcPr>
            <w:tcW w:w="1077" w:type="dxa"/>
          </w:tcPr>
          <w:p w14:paraId="5007A33E" w14:textId="77777777" w:rsidR="00C05A81" w:rsidRDefault="00C05A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14:paraId="500E519F" w14:textId="77777777" w:rsidR="00C05A81" w:rsidRDefault="00C05A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14:paraId="505E2145" w14:textId="77777777" w:rsidR="00C05A81" w:rsidRDefault="00C05A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14:paraId="462F2C1B" w14:textId="77777777" w:rsidR="00C05A81" w:rsidRDefault="00C05A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</w:tcPr>
          <w:p w14:paraId="1ABBF20F" w14:textId="77777777" w:rsidR="00C05A81" w:rsidRDefault="00C05A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14:paraId="3741F2A8" w14:textId="77777777" w:rsidR="00C05A81" w:rsidRDefault="00C05A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</w:tcPr>
          <w:p w14:paraId="7806DC43" w14:textId="77777777" w:rsidR="00C05A81" w:rsidRDefault="00C05A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3A3CF040" w14:textId="77777777" w:rsidR="00C05A81" w:rsidRDefault="00C05A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B53E012" w14:textId="77777777" w:rsidR="00C05A81" w:rsidRDefault="00C05A8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委員会傍聴申込</w:t>
      </w:r>
      <w:r>
        <w:rPr>
          <w:rFonts w:hint="eastAsia"/>
        </w:rPr>
        <w:t>書</w:t>
      </w:r>
    </w:p>
    <w:p w14:paraId="2BC7BD2D" w14:textId="77777777" w:rsidR="00C05A81" w:rsidRDefault="00C05A81">
      <w:pPr>
        <w:wordWrap w:val="0"/>
        <w:overflowPunct w:val="0"/>
        <w:autoSpaceDE w:val="0"/>
        <w:autoSpaceDN w:val="0"/>
      </w:pPr>
    </w:p>
    <w:p w14:paraId="28B12863" w14:textId="77777777" w:rsidR="00C05A81" w:rsidRDefault="00C05A81" w:rsidP="00D97B11">
      <w:pPr>
        <w:wordWrap w:val="0"/>
        <w:overflowPunct w:val="0"/>
        <w:autoSpaceDE w:val="0"/>
        <w:autoSpaceDN w:val="0"/>
        <w:ind w:firstLineChars="800" w:firstLine="1680"/>
      </w:pPr>
      <w:r>
        <w:rPr>
          <w:rFonts w:hint="eastAsia"/>
        </w:rPr>
        <w:t>委員長　　　　　　　　様</w:t>
      </w:r>
    </w:p>
    <w:p w14:paraId="2F672AEB" w14:textId="77777777" w:rsidR="00C05A81" w:rsidRDefault="00C05A81">
      <w:pPr>
        <w:wordWrap w:val="0"/>
        <w:overflowPunct w:val="0"/>
        <w:autoSpaceDE w:val="0"/>
        <w:autoSpaceDN w:val="0"/>
      </w:pPr>
    </w:p>
    <w:p w14:paraId="23E641C1" w14:textId="77777777" w:rsidR="00C05A81" w:rsidRDefault="00C05A8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熊本県議会の委員会を下記のとおり傍聴したいので、許可くださるようお願いします。</w:t>
      </w:r>
    </w:p>
    <w:p w14:paraId="53754E6C" w14:textId="77777777" w:rsidR="00C05A81" w:rsidRDefault="00C05A81">
      <w:pPr>
        <w:wordWrap w:val="0"/>
        <w:overflowPunct w:val="0"/>
        <w:autoSpaceDE w:val="0"/>
        <w:autoSpaceDN w:val="0"/>
      </w:pPr>
    </w:p>
    <w:p w14:paraId="564E5FBF" w14:textId="77777777" w:rsidR="00C05A81" w:rsidRDefault="00C05A8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17BC0C6A" w14:textId="77777777" w:rsidR="00C05A81" w:rsidRDefault="00C05A81">
      <w:pPr>
        <w:wordWrap w:val="0"/>
        <w:overflowPunct w:val="0"/>
        <w:autoSpaceDE w:val="0"/>
        <w:autoSpaceDN w:val="0"/>
      </w:pPr>
    </w:p>
    <w:p w14:paraId="2434F2CF" w14:textId="77777777" w:rsidR="00C05A81" w:rsidRDefault="00C05A8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傍聴を希望する委員会名　　　　　　　　　　　　　委員会</w:t>
      </w:r>
    </w:p>
    <w:p w14:paraId="1E53C0CC" w14:textId="77777777" w:rsidR="00C05A81" w:rsidRDefault="00C05A8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傍聴の日時　　　　　　　　　　　　年　　月　　日　　　　時から</w:t>
      </w:r>
    </w:p>
    <w:p w14:paraId="0E182489" w14:textId="77777777" w:rsidR="00C05A81" w:rsidRDefault="00C05A81">
      <w:pPr>
        <w:wordWrap w:val="0"/>
        <w:overflowPunct w:val="0"/>
        <w:autoSpaceDE w:val="0"/>
        <w:autoSpaceDN w:val="0"/>
      </w:pPr>
    </w:p>
    <w:p w14:paraId="4F3E47C0" w14:textId="77777777" w:rsidR="00C05A81" w:rsidRDefault="00C05A8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</w:t>
      </w:r>
    </w:p>
    <w:p w14:paraId="2353827E" w14:textId="77777777" w:rsidR="00C05A81" w:rsidRDefault="00C05A81">
      <w:pPr>
        <w:wordWrap w:val="0"/>
        <w:overflowPunct w:val="0"/>
        <w:autoSpaceDE w:val="0"/>
        <w:autoSpaceDN w:val="0"/>
      </w:pPr>
    </w:p>
    <w:p w14:paraId="55C1EB45" w14:textId="77777777" w:rsidR="00C05A81" w:rsidRDefault="00C05A81">
      <w:pPr>
        <w:wordWrap w:val="0"/>
        <w:overflowPunct w:val="0"/>
        <w:autoSpaceDE w:val="0"/>
        <w:autoSpaceDN w:val="0"/>
        <w:ind w:right="524"/>
        <w:jc w:val="righ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</w:t>
      </w:r>
    </w:p>
    <w:p w14:paraId="0B6BAB8F" w14:textId="77777777" w:rsidR="00C05A81" w:rsidRDefault="00C05A81">
      <w:pPr>
        <w:wordWrap w:val="0"/>
        <w:overflowPunct w:val="0"/>
        <w:autoSpaceDE w:val="0"/>
        <w:autoSpaceDN w:val="0"/>
        <w:ind w:right="524"/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</w:t>
      </w:r>
      <w:r w:rsidR="00833C97">
        <w:rPr>
          <w:rFonts w:hint="eastAsia"/>
          <w:u w:val="single"/>
        </w:rPr>
        <w:t xml:space="preserve">　</w:t>
      </w:r>
    </w:p>
    <w:p w14:paraId="3CA1393B" w14:textId="77777777" w:rsidR="00C05A81" w:rsidRDefault="00C05A81">
      <w:pPr>
        <w:wordWrap w:val="0"/>
        <w:overflowPunct w:val="0"/>
        <w:autoSpaceDE w:val="0"/>
        <w:autoSpaceDN w:val="0"/>
        <w:ind w:right="524"/>
        <w:jc w:val="right"/>
        <w:rPr>
          <w:u w:val="single"/>
        </w:rPr>
      </w:pPr>
      <w:r>
        <w:rPr>
          <w:rFonts w:hint="eastAsia"/>
          <w:spacing w:val="105"/>
          <w:u w:val="single"/>
        </w:rPr>
        <w:t>年</w:t>
      </w:r>
      <w:r>
        <w:rPr>
          <w:rFonts w:hint="eastAsia"/>
          <w:u w:val="single"/>
        </w:rPr>
        <w:t xml:space="preserve">齢　　　　　　　　　　　　　　　</w:t>
      </w:r>
    </w:p>
    <w:p w14:paraId="101D73B0" w14:textId="77777777" w:rsidR="00C05A81" w:rsidRDefault="00C05A81">
      <w:pPr>
        <w:wordWrap w:val="0"/>
        <w:overflowPunct w:val="0"/>
        <w:autoSpaceDE w:val="0"/>
        <w:autoSpaceDN w:val="0"/>
        <w:ind w:right="524"/>
        <w:jc w:val="right"/>
        <w:rPr>
          <w:u w:val="single"/>
        </w:rPr>
      </w:pPr>
      <w:r>
        <w:rPr>
          <w:rFonts w:hint="eastAsia"/>
          <w:u w:val="single"/>
        </w:rPr>
        <w:t xml:space="preserve">連絡先(電話番号)　　　　　　　　　　</w:t>
      </w:r>
    </w:p>
    <w:sectPr w:rsidR="00C05A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40578" w14:textId="77777777" w:rsidR="006E4A61" w:rsidRDefault="006E4A61">
      <w:r>
        <w:separator/>
      </w:r>
    </w:p>
  </w:endnote>
  <w:endnote w:type="continuationSeparator" w:id="0">
    <w:p w14:paraId="3A477747" w14:textId="77777777" w:rsidR="006E4A61" w:rsidRDefault="006E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504E" w14:textId="77777777" w:rsidR="00C05A81" w:rsidRDefault="00C05A8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FE24B" w14:textId="77777777" w:rsidR="00C05A81" w:rsidRDefault="00C05A8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704D" w14:textId="77777777" w:rsidR="00C05A81" w:rsidRDefault="00C05A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25836" w14:textId="77777777" w:rsidR="006E4A61" w:rsidRDefault="006E4A61">
      <w:r>
        <w:separator/>
      </w:r>
    </w:p>
  </w:footnote>
  <w:footnote w:type="continuationSeparator" w:id="0">
    <w:p w14:paraId="453B1C25" w14:textId="77777777" w:rsidR="006E4A61" w:rsidRDefault="006E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6341" w14:textId="77777777" w:rsidR="00C05A81" w:rsidRDefault="00C0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1CB09" w14:textId="77777777" w:rsidR="00C05A81" w:rsidRDefault="00C05A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A2A14" w14:textId="77777777" w:rsidR="00C05A81" w:rsidRDefault="00C05A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97"/>
    <w:rsid w:val="00036541"/>
    <w:rsid w:val="003B0563"/>
    <w:rsid w:val="006371BE"/>
    <w:rsid w:val="006E4A61"/>
    <w:rsid w:val="00833C97"/>
    <w:rsid w:val="00976031"/>
    <w:rsid w:val="00BB36C6"/>
    <w:rsid w:val="00C05A81"/>
    <w:rsid w:val="00D97B11"/>
    <w:rsid w:val="00F8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97C11"/>
  <w15:chartTrackingRefBased/>
  <w15:docId w15:val="{1B6135E4-8C9A-441D-9A7E-D6491CD6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9300271</dc:creator>
  <cp:keywords/>
  <dc:description/>
  <cp:lastModifiedBy>9250073</cp:lastModifiedBy>
  <cp:revision>4</cp:revision>
  <cp:lastPrinted>2002-03-15T04:08:00Z</cp:lastPrinted>
  <dcterms:created xsi:type="dcterms:W3CDTF">2025-08-06T02:39:00Z</dcterms:created>
  <dcterms:modified xsi:type="dcterms:W3CDTF">2025-08-06T02:47:00Z</dcterms:modified>
</cp:coreProperties>
</file>