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78E0" w14:textId="77777777" w:rsidR="00177101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（別記様式第</w:t>
      </w:r>
      <w:r w:rsidR="00403BE8" w:rsidRPr="00CB03B9">
        <w:rPr>
          <w:rFonts w:hAnsi="ＭＳ ゴシック" w:hint="eastAsia"/>
          <w:color w:val="000000" w:themeColor="text1"/>
          <w:szCs w:val="22"/>
        </w:rPr>
        <w:t>５</w:t>
      </w:r>
      <w:r w:rsidRPr="00CB03B9">
        <w:rPr>
          <w:rFonts w:hAnsi="ＭＳ ゴシック" w:hint="eastAsia"/>
          <w:color w:val="000000" w:themeColor="text1"/>
          <w:szCs w:val="22"/>
        </w:rPr>
        <w:t>号）</w:t>
      </w:r>
      <w:r w:rsidR="00403BE8" w:rsidRPr="00CB03B9">
        <w:rPr>
          <w:rFonts w:hAnsi="ＭＳ ゴシック" w:hint="eastAsia"/>
          <w:color w:val="000000" w:themeColor="text1"/>
          <w:szCs w:val="22"/>
        </w:rPr>
        <w:t>（別記５の３</w:t>
      </w:r>
      <w:r w:rsidR="00177101" w:rsidRPr="00CB03B9">
        <w:rPr>
          <w:rFonts w:hAnsi="ＭＳ ゴシック" w:hint="eastAsia"/>
          <w:color w:val="000000" w:themeColor="text1"/>
          <w:szCs w:val="22"/>
        </w:rPr>
        <w:t>関係）</w:t>
      </w:r>
    </w:p>
    <w:p w14:paraId="3DD0D91B" w14:textId="77777777" w:rsidR="00403BE8" w:rsidRPr="00CB03B9" w:rsidRDefault="00403BE8" w:rsidP="009447CE">
      <w:pPr>
        <w:spacing w:line="300" w:lineRule="exact"/>
        <w:jc w:val="center"/>
        <w:rPr>
          <w:rFonts w:hAnsi="ＭＳ ゴシック"/>
          <w:color w:val="000000" w:themeColor="text1"/>
          <w:sz w:val="28"/>
          <w:szCs w:val="28"/>
        </w:rPr>
      </w:pPr>
    </w:p>
    <w:p w14:paraId="1025AF56" w14:textId="77777777" w:rsidR="00177101" w:rsidRPr="00CB03B9" w:rsidRDefault="00177101" w:rsidP="009447CE">
      <w:pPr>
        <w:spacing w:line="300" w:lineRule="exact"/>
        <w:jc w:val="center"/>
        <w:rPr>
          <w:rFonts w:hAnsi="ＭＳ ゴシック"/>
          <w:color w:val="000000" w:themeColor="text1"/>
          <w:sz w:val="28"/>
          <w:szCs w:val="28"/>
        </w:rPr>
      </w:pPr>
      <w:r w:rsidRPr="00CB03B9">
        <w:rPr>
          <w:rFonts w:hAnsi="ＭＳ ゴシック" w:hint="eastAsia"/>
          <w:color w:val="000000" w:themeColor="text1"/>
          <w:sz w:val="28"/>
          <w:szCs w:val="28"/>
        </w:rPr>
        <w:t>くまもと農業の後継者確保育成事業</w:t>
      </w:r>
    </w:p>
    <w:p w14:paraId="10C43782" w14:textId="65CB25DB" w:rsidR="007A02AC" w:rsidRPr="00CB03B9" w:rsidRDefault="007A02AC" w:rsidP="009447CE">
      <w:pPr>
        <w:spacing w:line="300" w:lineRule="exact"/>
        <w:jc w:val="center"/>
        <w:rPr>
          <w:rFonts w:hAnsi="ＭＳ ゴシック"/>
          <w:color w:val="000000" w:themeColor="text1"/>
          <w:sz w:val="28"/>
          <w:szCs w:val="28"/>
        </w:rPr>
      </w:pPr>
      <w:r w:rsidRPr="00CB03B9">
        <w:rPr>
          <w:rFonts w:hAnsi="ＭＳ ゴシック" w:hint="eastAsia"/>
          <w:color w:val="000000" w:themeColor="text1"/>
          <w:sz w:val="28"/>
          <w:szCs w:val="28"/>
        </w:rPr>
        <w:t>【</w:t>
      </w:r>
      <w:r w:rsidR="00177101" w:rsidRPr="00CB03B9">
        <w:rPr>
          <w:rFonts w:hAnsi="ＭＳ ゴシック" w:hint="eastAsia"/>
          <w:color w:val="000000" w:themeColor="text1"/>
          <w:sz w:val="28"/>
          <w:szCs w:val="28"/>
        </w:rPr>
        <w:t>中期研修</w:t>
      </w:r>
      <w:r w:rsidRPr="00CB03B9">
        <w:rPr>
          <w:rFonts w:hAnsi="ＭＳ ゴシック" w:hint="eastAsia"/>
          <w:color w:val="000000" w:themeColor="text1"/>
          <w:sz w:val="28"/>
          <w:szCs w:val="28"/>
        </w:rPr>
        <w:t>支援</w:t>
      </w:r>
      <w:r w:rsidR="00403BE8" w:rsidRPr="00CB03B9">
        <w:rPr>
          <w:rFonts w:hAnsi="ＭＳ ゴシック" w:hint="eastAsia"/>
          <w:color w:val="000000" w:themeColor="text1"/>
          <w:sz w:val="28"/>
          <w:szCs w:val="28"/>
        </w:rPr>
        <w:t>事業（県認定</w:t>
      </w:r>
      <w:r w:rsidR="00345925" w:rsidRPr="00CB03B9">
        <w:rPr>
          <w:rFonts w:hAnsi="ＭＳ ゴシック" w:hint="eastAsia"/>
          <w:color w:val="000000" w:themeColor="text1"/>
          <w:sz w:val="28"/>
          <w:szCs w:val="28"/>
        </w:rPr>
        <w:t>枠</w:t>
      </w:r>
      <w:r w:rsidR="00177101" w:rsidRPr="00CB03B9">
        <w:rPr>
          <w:rFonts w:hAnsi="ＭＳ ゴシック" w:hint="eastAsia"/>
          <w:color w:val="000000" w:themeColor="text1"/>
          <w:sz w:val="28"/>
          <w:szCs w:val="28"/>
        </w:rPr>
        <w:t>）</w:t>
      </w:r>
      <w:r w:rsidRPr="00CB03B9">
        <w:rPr>
          <w:rFonts w:hAnsi="ＭＳ ゴシック" w:hint="eastAsia"/>
          <w:color w:val="000000" w:themeColor="text1"/>
          <w:sz w:val="28"/>
          <w:szCs w:val="28"/>
        </w:rPr>
        <w:t>】</w:t>
      </w:r>
    </w:p>
    <w:p w14:paraId="529231B8" w14:textId="77777777" w:rsidR="007A02AC" w:rsidRPr="00CB03B9" w:rsidRDefault="007A02AC" w:rsidP="009447CE">
      <w:pPr>
        <w:spacing w:line="300" w:lineRule="exact"/>
        <w:jc w:val="center"/>
        <w:rPr>
          <w:rFonts w:hAnsi="ＭＳ ゴシック"/>
          <w:color w:val="000000" w:themeColor="text1"/>
          <w:sz w:val="28"/>
          <w:szCs w:val="22"/>
        </w:rPr>
      </w:pPr>
      <w:r w:rsidRPr="00CB03B9">
        <w:rPr>
          <w:rFonts w:hAnsi="ＭＳ ゴシック" w:hint="eastAsia"/>
          <w:color w:val="000000" w:themeColor="text1"/>
          <w:sz w:val="28"/>
          <w:szCs w:val="22"/>
        </w:rPr>
        <w:t>事業実施（変更）計画書（事業実績書）</w:t>
      </w:r>
    </w:p>
    <w:p w14:paraId="4D8A4239" w14:textId="77777777" w:rsidR="00C85B22" w:rsidRPr="00CB03B9" w:rsidRDefault="00C85B22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</w:p>
    <w:p w14:paraId="4C1B7181" w14:textId="77777777" w:rsidR="007A02AC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第１　事業実施主体（</w:t>
      </w:r>
      <w:r w:rsidR="00177101" w:rsidRPr="00CB03B9">
        <w:rPr>
          <w:rFonts w:hAnsi="ＭＳ ゴシック" w:hint="eastAsia"/>
          <w:color w:val="000000" w:themeColor="text1"/>
          <w:szCs w:val="22"/>
        </w:rPr>
        <w:t>共同</w:t>
      </w:r>
      <w:r w:rsidR="006C0B59" w:rsidRPr="00CB03B9">
        <w:rPr>
          <w:rFonts w:hAnsi="ＭＳ ゴシック" w:hint="eastAsia"/>
          <w:color w:val="000000" w:themeColor="text1"/>
          <w:szCs w:val="22"/>
        </w:rPr>
        <w:t>申請</w:t>
      </w:r>
      <w:r w:rsidRPr="00CB03B9">
        <w:rPr>
          <w:rFonts w:hAnsi="ＭＳ ゴシック" w:hint="eastAsia"/>
          <w:color w:val="000000" w:themeColor="text1"/>
          <w:szCs w:val="22"/>
        </w:rPr>
        <w:t>）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96"/>
        <w:gridCol w:w="2132"/>
        <w:gridCol w:w="1651"/>
        <w:gridCol w:w="796"/>
        <w:gridCol w:w="2233"/>
      </w:tblGrid>
      <w:tr w:rsidR="00CB03B9" w:rsidRPr="00CB03B9" w14:paraId="7462B7A2" w14:textId="77777777" w:rsidTr="00480762">
        <w:trPr>
          <w:trHeight w:val="315"/>
        </w:trPr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E31D0" w14:textId="77777777" w:rsidR="00177101" w:rsidRPr="00CB03B9" w:rsidRDefault="00177101" w:rsidP="009447CE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Cs w:val="22"/>
              </w:rPr>
              <w:t>受入農業者（交付対象者）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9CB23" w14:textId="7AD2FCBB" w:rsidR="00177101" w:rsidRPr="00CB03B9" w:rsidRDefault="00403BE8" w:rsidP="009447CE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Cs w:val="22"/>
              </w:rPr>
              <w:t>中期</w:t>
            </w:r>
            <w:r w:rsidR="00117CB0" w:rsidRPr="00CB03B9">
              <w:rPr>
                <w:rFonts w:hAnsi="ＭＳ ゴシック" w:hint="eastAsia"/>
                <w:color w:val="000000" w:themeColor="text1"/>
                <w:szCs w:val="22"/>
              </w:rPr>
              <w:t>研修生</w:t>
            </w:r>
          </w:p>
        </w:tc>
      </w:tr>
      <w:tr w:rsidR="00CB03B9" w:rsidRPr="00CB03B9" w14:paraId="037AECD1" w14:textId="77777777" w:rsidTr="00480762">
        <w:trPr>
          <w:trHeight w:val="547"/>
        </w:trPr>
        <w:tc>
          <w:tcPr>
            <w:tcW w:w="1640" w:type="dxa"/>
          </w:tcPr>
          <w:p w14:paraId="0A2BAB5B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氏名（法人名）</w:t>
            </w:r>
          </w:p>
          <w:p w14:paraId="48596BF1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（代表者）</w:t>
            </w:r>
          </w:p>
        </w:tc>
        <w:tc>
          <w:tcPr>
            <w:tcW w:w="2928" w:type="dxa"/>
            <w:gridSpan w:val="2"/>
            <w:tcBorders>
              <w:right w:val="double" w:sz="4" w:space="0" w:color="auto"/>
            </w:tcBorders>
          </w:tcPr>
          <w:p w14:paraId="298EEAFF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tcBorders>
              <w:left w:val="double" w:sz="4" w:space="0" w:color="auto"/>
            </w:tcBorders>
          </w:tcPr>
          <w:p w14:paraId="6ADA086F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氏名（法人名）</w:t>
            </w:r>
          </w:p>
          <w:p w14:paraId="49827552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（代表者）</w:t>
            </w:r>
          </w:p>
        </w:tc>
        <w:tc>
          <w:tcPr>
            <w:tcW w:w="3029" w:type="dxa"/>
            <w:gridSpan w:val="2"/>
          </w:tcPr>
          <w:p w14:paraId="2CDBB351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CB03B9" w:rsidRPr="00CB03B9" w14:paraId="592E160D" w14:textId="77777777" w:rsidTr="00480762">
        <w:trPr>
          <w:trHeight w:val="227"/>
        </w:trPr>
        <w:tc>
          <w:tcPr>
            <w:tcW w:w="1640" w:type="dxa"/>
            <w:vMerge w:val="restart"/>
          </w:tcPr>
          <w:p w14:paraId="1DDBBEDB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住所及び連絡先</w:t>
            </w:r>
          </w:p>
        </w:tc>
        <w:tc>
          <w:tcPr>
            <w:tcW w:w="796" w:type="dxa"/>
          </w:tcPr>
          <w:p w14:paraId="1235A27D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2EA76177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6652D3B7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住所及び連絡先</w:t>
            </w:r>
          </w:p>
        </w:tc>
        <w:tc>
          <w:tcPr>
            <w:tcW w:w="796" w:type="dxa"/>
          </w:tcPr>
          <w:p w14:paraId="12910A3F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2233" w:type="dxa"/>
          </w:tcPr>
          <w:p w14:paraId="6142C28A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CB03B9" w:rsidRPr="00CB03B9" w14:paraId="4F40F4F7" w14:textId="77777777" w:rsidTr="00480762">
        <w:trPr>
          <w:trHeight w:val="227"/>
        </w:trPr>
        <w:tc>
          <w:tcPr>
            <w:tcW w:w="1640" w:type="dxa"/>
            <w:vMerge/>
          </w:tcPr>
          <w:p w14:paraId="5810DC78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6" w:type="dxa"/>
          </w:tcPr>
          <w:p w14:paraId="19E6C914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T</w:t>
            </w:r>
            <w:r w:rsidRPr="00CB03B9">
              <w:rPr>
                <w:rFonts w:hAnsi="ＭＳ ゴシック"/>
                <w:color w:val="000000" w:themeColor="text1"/>
                <w:sz w:val="22"/>
                <w:szCs w:val="22"/>
              </w:rPr>
              <w:t>EL</w:t>
            </w: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45BCC3CE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5B090DF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6" w:type="dxa"/>
          </w:tcPr>
          <w:p w14:paraId="11B2AF74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T</w:t>
            </w:r>
            <w:r w:rsidRPr="00CB03B9">
              <w:rPr>
                <w:rFonts w:hAnsi="ＭＳ ゴシック"/>
                <w:color w:val="000000" w:themeColor="text1"/>
                <w:sz w:val="22"/>
                <w:szCs w:val="22"/>
              </w:rPr>
              <w:t>EL</w:t>
            </w:r>
          </w:p>
        </w:tc>
        <w:tc>
          <w:tcPr>
            <w:tcW w:w="2233" w:type="dxa"/>
          </w:tcPr>
          <w:p w14:paraId="0F01B31C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CB03B9" w:rsidRPr="00CB03B9" w14:paraId="5816CB7D" w14:textId="77777777" w:rsidTr="00480762">
        <w:trPr>
          <w:trHeight w:val="227"/>
        </w:trPr>
        <w:tc>
          <w:tcPr>
            <w:tcW w:w="1640" w:type="dxa"/>
            <w:vMerge/>
          </w:tcPr>
          <w:p w14:paraId="0A027FA0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6" w:type="dxa"/>
          </w:tcPr>
          <w:p w14:paraId="1CE6D313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5E3C5159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4B09AE2E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6" w:type="dxa"/>
          </w:tcPr>
          <w:p w14:paraId="4D6BF54C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2233" w:type="dxa"/>
          </w:tcPr>
          <w:p w14:paraId="41AE559A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CB03B9" w:rsidRPr="00CB03B9" w14:paraId="47B9400E" w14:textId="77777777" w:rsidTr="00480762">
        <w:trPr>
          <w:trHeight w:val="803"/>
        </w:trPr>
        <w:tc>
          <w:tcPr>
            <w:tcW w:w="1640" w:type="dxa"/>
          </w:tcPr>
          <w:p w14:paraId="7D894C61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事業実施</w:t>
            </w:r>
          </w:p>
          <w:p w14:paraId="17441A81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主体区分</w:t>
            </w:r>
          </w:p>
        </w:tc>
        <w:tc>
          <w:tcPr>
            <w:tcW w:w="2928" w:type="dxa"/>
            <w:gridSpan w:val="2"/>
            <w:tcBorders>
              <w:right w:val="double" w:sz="4" w:space="0" w:color="auto"/>
            </w:tcBorders>
          </w:tcPr>
          <w:p w14:paraId="0A57A140" w14:textId="77777777" w:rsidR="00F6570D" w:rsidRPr="00CB03B9" w:rsidRDefault="00177101" w:rsidP="00F6570D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□農業者</w:t>
            </w:r>
            <w:r w:rsidR="00F6570D"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(個人) □法人</w:t>
            </w:r>
          </w:p>
          <w:p w14:paraId="2A23DB6F" w14:textId="30184633" w:rsidR="00177101" w:rsidRPr="00CB03B9" w:rsidRDefault="00177101" w:rsidP="00F6570D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□認定農業者　□認定新規就農者</w:t>
            </w:r>
            <w:r w:rsidR="00F6570D"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□</w:t>
            </w:r>
            <w:r w:rsidR="00F6570D"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651" w:type="dxa"/>
            <w:tcBorders>
              <w:left w:val="double" w:sz="4" w:space="0" w:color="auto"/>
            </w:tcBorders>
          </w:tcPr>
          <w:p w14:paraId="3CA5EB18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事業実施</w:t>
            </w:r>
          </w:p>
          <w:p w14:paraId="4438D348" w14:textId="77777777" w:rsidR="00177101" w:rsidRPr="00CB03B9" w:rsidRDefault="00177101" w:rsidP="009447CE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主体区分</w:t>
            </w:r>
          </w:p>
        </w:tc>
        <w:tc>
          <w:tcPr>
            <w:tcW w:w="3029" w:type="dxa"/>
            <w:gridSpan w:val="2"/>
          </w:tcPr>
          <w:p w14:paraId="258F495D" w14:textId="77777777" w:rsidR="00F6570D" w:rsidRPr="00CB03B9" w:rsidRDefault="00F6570D" w:rsidP="00F6570D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□農業者(個人) □法人</w:t>
            </w:r>
          </w:p>
          <w:p w14:paraId="662C2CA2" w14:textId="440FA0BF" w:rsidR="00177101" w:rsidRPr="00CB03B9" w:rsidRDefault="00F6570D" w:rsidP="00F6570D">
            <w:pPr>
              <w:spacing w:line="300" w:lineRule="exact"/>
              <w:rPr>
                <w:rFonts w:hAnsi="ＭＳ ゴシック"/>
                <w:color w:val="000000" w:themeColor="text1"/>
                <w:sz w:val="22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 w:val="22"/>
                <w:szCs w:val="22"/>
              </w:rPr>
              <w:t>□認定農業者 □認定新規就農者 □その他</w:t>
            </w:r>
          </w:p>
        </w:tc>
      </w:tr>
    </w:tbl>
    <w:p w14:paraId="28DB46EF" w14:textId="7105516B" w:rsidR="00177101" w:rsidRPr="00CB03B9" w:rsidRDefault="003F4539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※研修生が複数存在する場合は、別紙にて整理。</w:t>
      </w:r>
    </w:p>
    <w:p w14:paraId="34D186DD" w14:textId="77777777" w:rsidR="003F4539" w:rsidRPr="00CB03B9" w:rsidRDefault="003F4539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</w:p>
    <w:p w14:paraId="7F3CFD3C" w14:textId="77777777" w:rsidR="009300BE" w:rsidRPr="00CB03B9" w:rsidRDefault="009300BE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第２　事業計画</w:t>
      </w:r>
    </w:p>
    <w:p w14:paraId="61CBF2C3" w14:textId="77777777" w:rsidR="002A160D" w:rsidRPr="00CB03B9" w:rsidRDefault="00177101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１</w:t>
      </w:r>
      <w:r w:rsidR="002A160D" w:rsidRPr="00CB03B9">
        <w:rPr>
          <w:rFonts w:hAnsi="ＭＳ ゴシック" w:hint="eastAsia"/>
          <w:color w:val="000000" w:themeColor="text1"/>
          <w:szCs w:val="22"/>
        </w:rPr>
        <w:t xml:space="preserve">　</w:t>
      </w:r>
      <w:r w:rsidRPr="00CB03B9">
        <w:rPr>
          <w:rFonts w:hAnsi="ＭＳ ゴシック" w:hint="eastAsia"/>
          <w:color w:val="000000" w:themeColor="text1"/>
          <w:szCs w:val="22"/>
        </w:rPr>
        <w:t>中期研修の</w:t>
      </w:r>
      <w:r w:rsidR="002A160D" w:rsidRPr="00CB03B9">
        <w:rPr>
          <w:rFonts w:hAnsi="ＭＳ ゴシック" w:hint="eastAsia"/>
          <w:color w:val="000000" w:themeColor="text1"/>
          <w:szCs w:val="22"/>
        </w:rPr>
        <w:t>内容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CB03B9" w:rsidRPr="00CB03B9" w14:paraId="766DEE6E" w14:textId="77777777" w:rsidTr="0038405E">
        <w:trPr>
          <w:trHeight w:val="340"/>
        </w:trPr>
        <w:tc>
          <w:tcPr>
            <w:tcW w:w="1843" w:type="dxa"/>
            <w:vAlign w:val="center"/>
          </w:tcPr>
          <w:p w14:paraId="682D085E" w14:textId="77777777" w:rsidR="002A160D" w:rsidRPr="00CB03B9" w:rsidRDefault="002A160D" w:rsidP="00EC75C3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Cs w:val="22"/>
              </w:rPr>
              <w:t>品目</w:t>
            </w:r>
          </w:p>
        </w:tc>
        <w:tc>
          <w:tcPr>
            <w:tcW w:w="7229" w:type="dxa"/>
            <w:vAlign w:val="center"/>
          </w:tcPr>
          <w:p w14:paraId="22A6DCB6" w14:textId="77777777" w:rsidR="002A160D" w:rsidRPr="00CB03B9" w:rsidRDefault="002A160D" w:rsidP="00EC75C3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</w:p>
        </w:tc>
      </w:tr>
      <w:tr w:rsidR="00CB03B9" w:rsidRPr="00CB03B9" w14:paraId="63266F92" w14:textId="77777777" w:rsidTr="0038405E">
        <w:trPr>
          <w:trHeight w:val="340"/>
        </w:trPr>
        <w:tc>
          <w:tcPr>
            <w:tcW w:w="1843" w:type="dxa"/>
            <w:vAlign w:val="center"/>
          </w:tcPr>
          <w:p w14:paraId="7260FAA1" w14:textId="02BF3D7D" w:rsidR="002A160D" w:rsidRPr="00CB03B9" w:rsidRDefault="00345925" w:rsidP="00EC75C3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Cs w:val="22"/>
              </w:rPr>
              <w:t>研修</w:t>
            </w:r>
            <w:r w:rsidR="002A160D" w:rsidRPr="00CB03B9">
              <w:rPr>
                <w:rFonts w:hAnsi="ＭＳ ゴシック" w:hint="eastAsia"/>
                <w:color w:val="000000" w:themeColor="text1"/>
                <w:szCs w:val="22"/>
              </w:rPr>
              <w:t>期間</w:t>
            </w:r>
          </w:p>
        </w:tc>
        <w:tc>
          <w:tcPr>
            <w:tcW w:w="7229" w:type="dxa"/>
            <w:vAlign w:val="center"/>
          </w:tcPr>
          <w:p w14:paraId="0D7BD852" w14:textId="77777777" w:rsidR="002A160D" w:rsidRPr="00CB03B9" w:rsidRDefault="002A160D" w:rsidP="00EC75C3">
            <w:pPr>
              <w:spacing w:line="300" w:lineRule="exact"/>
              <w:ind w:firstLineChars="100" w:firstLine="252"/>
              <w:jc w:val="center"/>
              <w:rPr>
                <w:rFonts w:hAnsi="ＭＳ ゴシック"/>
                <w:color w:val="000000" w:themeColor="text1"/>
              </w:rPr>
            </w:pPr>
            <w:r w:rsidRPr="00CB03B9">
              <w:rPr>
                <w:rFonts w:hAnsi="ＭＳ ゴシック" w:hint="eastAsia"/>
                <w:color w:val="000000" w:themeColor="text1"/>
              </w:rPr>
              <w:t>年　月　日　～　年　月　日（計　日間）</w:t>
            </w:r>
          </w:p>
        </w:tc>
      </w:tr>
      <w:tr w:rsidR="00CB03B9" w:rsidRPr="00CB03B9" w14:paraId="2DEED685" w14:textId="77777777" w:rsidTr="0038405E">
        <w:trPr>
          <w:trHeight w:val="340"/>
        </w:trPr>
        <w:tc>
          <w:tcPr>
            <w:tcW w:w="1843" w:type="dxa"/>
            <w:vAlign w:val="center"/>
          </w:tcPr>
          <w:p w14:paraId="54930D34" w14:textId="6B0F00E2" w:rsidR="002A160D" w:rsidRPr="00CB03B9" w:rsidRDefault="00117CB0" w:rsidP="00EC75C3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Cs w:val="22"/>
              </w:rPr>
              <w:t>研修生</w:t>
            </w:r>
            <w:r w:rsidR="002A160D" w:rsidRPr="00CB03B9">
              <w:rPr>
                <w:rFonts w:hAnsi="ＭＳ ゴシック" w:hint="eastAsia"/>
                <w:color w:val="000000" w:themeColor="text1"/>
                <w:szCs w:val="22"/>
              </w:rPr>
              <w:t>数</w:t>
            </w:r>
          </w:p>
        </w:tc>
        <w:tc>
          <w:tcPr>
            <w:tcW w:w="7229" w:type="dxa"/>
            <w:vAlign w:val="center"/>
          </w:tcPr>
          <w:p w14:paraId="286E6393" w14:textId="14CFD026" w:rsidR="002A160D" w:rsidRPr="00CB03B9" w:rsidRDefault="00345925" w:rsidP="00EC75C3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CB03B9">
              <w:rPr>
                <w:rFonts w:hAnsi="ＭＳ ゴシック" w:hint="eastAsia"/>
                <w:color w:val="000000" w:themeColor="text1"/>
              </w:rPr>
              <w:t>名</w:t>
            </w:r>
          </w:p>
        </w:tc>
      </w:tr>
      <w:tr w:rsidR="002A160D" w:rsidRPr="00CB03B9" w14:paraId="2C06B026" w14:textId="77777777" w:rsidTr="0038405E">
        <w:trPr>
          <w:trHeight w:val="340"/>
        </w:trPr>
        <w:tc>
          <w:tcPr>
            <w:tcW w:w="1843" w:type="dxa"/>
            <w:vAlign w:val="center"/>
          </w:tcPr>
          <w:p w14:paraId="3EA8772C" w14:textId="49615B03" w:rsidR="002A160D" w:rsidRPr="00CB03B9" w:rsidRDefault="00345925" w:rsidP="00EC75C3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03B9">
              <w:rPr>
                <w:rFonts w:hAnsi="ＭＳ ゴシック" w:hint="eastAsia"/>
                <w:color w:val="000000" w:themeColor="text1"/>
                <w:szCs w:val="22"/>
              </w:rPr>
              <w:t>主な</w:t>
            </w:r>
            <w:r w:rsidR="002A160D" w:rsidRPr="00CB03B9">
              <w:rPr>
                <w:rFonts w:hAnsi="ＭＳ ゴシック" w:hint="eastAsia"/>
                <w:color w:val="000000" w:themeColor="text1"/>
                <w:szCs w:val="22"/>
              </w:rPr>
              <w:t>作業内容</w:t>
            </w:r>
          </w:p>
        </w:tc>
        <w:tc>
          <w:tcPr>
            <w:tcW w:w="7229" w:type="dxa"/>
            <w:vAlign w:val="center"/>
          </w:tcPr>
          <w:p w14:paraId="5FF09811" w14:textId="77777777" w:rsidR="002A160D" w:rsidRPr="00CB03B9" w:rsidRDefault="002A160D" w:rsidP="00EC75C3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</w:p>
        </w:tc>
      </w:tr>
    </w:tbl>
    <w:p w14:paraId="17A071D5" w14:textId="77777777" w:rsidR="009300BE" w:rsidRPr="00CB03B9" w:rsidRDefault="009300BE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</w:p>
    <w:p w14:paraId="013BAB8F" w14:textId="77777777" w:rsidR="007A02AC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 xml:space="preserve">第３　事業費及び負担区分　</w:t>
      </w:r>
    </w:p>
    <w:p w14:paraId="693142BF" w14:textId="77777777" w:rsidR="009120D2" w:rsidRPr="00CB03B9" w:rsidRDefault="009120D2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１　事業費の内容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241"/>
        <w:gridCol w:w="1240"/>
        <w:gridCol w:w="1241"/>
        <w:gridCol w:w="2409"/>
        <w:gridCol w:w="1872"/>
      </w:tblGrid>
      <w:tr w:rsidR="00CB03B9" w:rsidRPr="00CB03B9" w14:paraId="2842BF02" w14:textId="6B7C5F60" w:rsidTr="00871F1E">
        <w:trPr>
          <w:trHeight w:val="340"/>
        </w:trPr>
        <w:tc>
          <w:tcPr>
            <w:tcW w:w="1240" w:type="dxa"/>
            <w:vAlign w:val="center"/>
          </w:tcPr>
          <w:p w14:paraId="21DA8344" w14:textId="115BADC7" w:rsidR="0038405E" w:rsidRPr="00CB03B9" w:rsidRDefault="00117CB0" w:rsidP="00871F1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研修生</w:t>
            </w:r>
          </w:p>
        </w:tc>
        <w:tc>
          <w:tcPr>
            <w:tcW w:w="1241" w:type="dxa"/>
            <w:vAlign w:val="center"/>
          </w:tcPr>
          <w:p w14:paraId="7C452839" w14:textId="49D6342B" w:rsidR="0038405E" w:rsidRPr="00CB03B9" w:rsidRDefault="0038405E" w:rsidP="00871F1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研修日数</w:t>
            </w:r>
            <w:r w:rsidR="00871F1E" w:rsidRPr="00CB03B9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240" w:type="dxa"/>
            <w:vAlign w:val="center"/>
          </w:tcPr>
          <w:p w14:paraId="319D9CC3" w14:textId="2A56C9FE" w:rsidR="0038405E" w:rsidRPr="00CB03B9" w:rsidRDefault="0038405E" w:rsidP="00871F1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１日の研修時間</w:t>
            </w:r>
            <w:r w:rsidR="00871F1E" w:rsidRPr="00CB03B9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241" w:type="dxa"/>
            <w:vAlign w:val="center"/>
          </w:tcPr>
          <w:p w14:paraId="0F2EA3F7" w14:textId="77777777" w:rsidR="0038405E" w:rsidRPr="00CB03B9" w:rsidRDefault="0038405E" w:rsidP="00871F1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研修時間</w:t>
            </w:r>
          </w:p>
          <w:p w14:paraId="36E6F846" w14:textId="2FDE8352" w:rsidR="0038405E" w:rsidRPr="00CB03B9" w:rsidRDefault="00871F1E" w:rsidP="00871F1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③</w:t>
            </w:r>
            <w:r w:rsidR="0038405E" w:rsidRPr="00CB03B9">
              <w:rPr>
                <w:rFonts w:hint="eastAsia"/>
                <w:color w:val="000000" w:themeColor="text1"/>
              </w:rPr>
              <w:t>=①*②</w:t>
            </w:r>
          </w:p>
        </w:tc>
        <w:tc>
          <w:tcPr>
            <w:tcW w:w="2409" w:type="dxa"/>
          </w:tcPr>
          <w:p w14:paraId="1F58AF1D" w14:textId="0D1371E5" w:rsidR="0038405E" w:rsidRPr="00CB03B9" w:rsidRDefault="0038405E" w:rsidP="00871F1E">
            <w:pPr>
              <w:snapToGrid w:val="0"/>
              <w:spacing w:line="300" w:lineRule="exact"/>
              <w:jc w:val="center"/>
              <w:rPr>
                <w:snapToGrid w:val="0"/>
                <w:color w:val="000000" w:themeColor="text1"/>
              </w:rPr>
            </w:pPr>
            <w:r w:rsidRPr="00CB03B9">
              <w:rPr>
                <w:rFonts w:hint="eastAsia"/>
                <w:snapToGrid w:val="0"/>
                <w:color w:val="000000" w:themeColor="text1"/>
              </w:rPr>
              <w:t>換算値</w:t>
            </w:r>
            <w:r w:rsidR="00871F1E" w:rsidRPr="00CB03B9">
              <w:rPr>
                <w:rFonts w:hint="eastAsia"/>
                <w:snapToGrid w:val="0"/>
                <w:color w:val="000000" w:themeColor="text1"/>
              </w:rPr>
              <w:t>④</w:t>
            </w:r>
            <w:r w:rsidR="0059340B" w:rsidRPr="00CB03B9">
              <w:rPr>
                <w:rFonts w:hint="eastAsia"/>
                <w:snapToGrid w:val="0"/>
                <w:color w:val="000000" w:themeColor="text1"/>
              </w:rPr>
              <w:t>=</w:t>
            </w:r>
            <w:r w:rsidR="00871F1E" w:rsidRPr="00CB03B9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③</w:t>
            </w:r>
            <w:r w:rsidRPr="00CB03B9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/160</w:t>
            </w:r>
            <w:r w:rsidRPr="00CB03B9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(小数点以下切り捨て)</w:t>
            </w:r>
          </w:p>
        </w:tc>
        <w:tc>
          <w:tcPr>
            <w:tcW w:w="1872" w:type="dxa"/>
          </w:tcPr>
          <w:p w14:paraId="54951945" w14:textId="77777777" w:rsidR="0038405E" w:rsidRPr="00CB03B9" w:rsidRDefault="0038405E" w:rsidP="00871F1E">
            <w:pPr>
              <w:snapToGrid w:val="0"/>
              <w:spacing w:line="300" w:lineRule="exact"/>
              <w:jc w:val="center"/>
              <w:rPr>
                <w:snapToGrid w:val="0"/>
                <w:color w:val="000000" w:themeColor="text1"/>
              </w:rPr>
            </w:pPr>
            <w:r w:rsidRPr="00CB03B9">
              <w:rPr>
                <w:rFonts w:hint="eastAsia"/>
                <w:snapToGrid w:val="0"/>
                <w:color w:val="000000" w:themeColor="text1"/>
              </w:rPr>
              <w:t>事業費（円）</w:t>
            </w:r>
          </w:p>
          <w:p w14:paraId="1D63C556" w14:textId="5A587638" w:rsidR="0038405E" w:rsidRPr="00CB03B9" w:rsidRDefault="0059340B" w:rsidP="00871F1E">
            <w:pPr>
              <w:snapToGrid w:val="0"/>
              <w:spacing w:line="300" w:lineRule="exact"/>
              <w:jc w:val="center"/>
              <w:rPr>
                <w:snapToGrid w:val="0"/>
                <w:color w:val="000000" w:themeColor="text1"/>
              </w:rPr>
            </w:pPr>
            <w:r w:rsidRPr="00CB03B9">
              <w:rPr>
                <w:rFonts w:hint="eastAsia"/>
                <w:snapToGrid w:val="0"/>
                <w:color w:val="000000" w:themeColor="text1"/>
              </w:rPr>
              <w:t>④</w:t>
            </w:r>
            <w:r w:rsidR="0038405E" w:rsidRPr="00CB03B9">
              <w:rPr>
                <w:rFonts w:hint="eastAsia"/>
                <w:snapToGrid w:val="0"/>
                <w:color w:val="000000" w:themeColor="text1"/>
              </w:rPr>
              <w:t>*20,000</w:t>
            </w:r>
          </w:p>
        </w:tc>
      </w:tr>
      <w:tr w:rsidR="00CB03B9" w:rsidRPr="00CB03B9" w14:paraId="04D98FB6" w14:textId="01498F31" w:rsidTr="00871F1E">
        <w:trPr>
          <w:trHeight w:val="340"/>
        </w:trPr>
        <w:tc>
          <w:tcPr>
            <w:tcW w:w="1240" w:type="dxa"/>
            <w:vAlign w:val="center"/>
          </w:tcPr>
          <w:p w14:paraId="23A6708B" w14:textId="705D0695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43383C8B" w14:textId="5887E4B0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14:paraId="6472E535" w14:textId="3BF8F2D0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7CD31D93" w14:textId="55C9DB8F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5F77753D" w14:textId="2F363488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7E070E75" w14:textId="77777777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CB03B9" w:rsidRPr="00CB03B9" w14:paraId="3E1998FC" w14:textId="2166C45D" w:rsidTr="00871F1E">
        <w:trPr>
          <w:trHeight w:val="340"/>
        </w:trPr>
        <w:tc>
          <w:tcPr>
            <w:tcW w:w="1240" w:type="dxa"/>
            <w:vAlign w:val="center"/>
          </w:tcPr>
          <w:p w14:paraId="296AF7D5" w14:textId="77777777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07B2817F" w14:textId="77777777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14:paraId="0268698A" w14:textId="77777777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465DDE0B" w14:textId="1620C669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661E93D1" w14:textId="45C991F9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7E87F681" w14:textId="77777777" w:rsidR="0038405E" w:rsidRPr="00CB03B9" w:rsidRDefault="0038405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CB03B9" w:rsidRPr="00CB03B9" w14:paraId="5DE7D057" w14:textId="041792CF" w:rsidTr="003767F6">
        <w:trPr>
          <w:trHeight w:val="340"/>
        </w:trPr>
        <w:tc>
          <w:tcPr>
            <w:tcW w:w="7371" w:type="dxa"/>
            <w:gridSpan w:val="5"/>
            <w:vAlign w:val="center"/>
          </w:tcPr>
          <w:p w14:paraId="40A03A42" w14:textId="04071C95" w:rsidR="00871F1E" w:rsidRPr="00CB03B9" w:rsidRDefault="00871F1E" w:rsidP="00871F1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合計（総事業費）</w:t>
            </w:r>
          </w:p>
        </w:tc>
        <w:tc>
          <w:tcPr>
            <w:tcW w:w="1872" w:type="dxa"/>
            <w:vAlign w:val="center"/>
          </w:tcPr>
          <w:p w14:paraId="1767CCF1" w14:textId="3BD26961" w:rsidR="00871F1E" w:rsidRPr="00CB03B9" w:rsidRDefault="00871F1E" w:rsidP="0038405E">
            <w:pPr>
              <w:snapToGrid w:val="0"/>
              <w:spacing w:line="300" w:lineRule="exact"/>
              <w:jc w:val="center"/>
              <w:rPr>
                <w:color w:val="000000" w:themeColor="text1"/>
              </w:rPr>
            </w:pPr>
          </w:p>
        </w:tc>
      </w:tr>
    </w:tbl>
    <w:p w14:paraId="213075B2" w14:textId="070E633D" w:rsidR="009120D2" w:rsidRPr="00CB03B9" w:rsidRDefault="008F7456" w:rsidP="00871F1E">
      <w:pPr>
        <w:spacing w:line="300" w:lineRule="exact"/>
        <w:ind w:left="252" w:hangingChars="100" w:hanging="252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※</w:t>
      </w:r>
      <w:r w:rsidR="00117CB0" w:rsidRPr="00CB03B9">
        <w:rPr>
          <w:rFonts w:hAnsi="ＭＳ ゴシック" w:hint="eastAsia"/>
          <w:color w:val="000000" w:themeColor="text1"/>
          <w:szCs w:val="22"/>
        </w:rPr>
        <w:t>研修生</w:t>
      </w:r>
      <w:r w:rsidR="00871F1E" w:rsidRPr="00CB03B9">
        <w:rPr>
          <w:rFonts w:hAnsi="ＭＳ ゴシック" w:hint="eastAsia"/>
          <w:color w:val="000000" w:themeColor="text1"/>
          <w:szCs w:val="22"/>
        </w:rPr>
        <w:t>毎に</w:t>
      </w:r>
      <w:r w:rsidR="003F4539" w:rsidRPr="00CB03B9">
        <w:rPr>
          <w:rFonts w:hAnsi="ＭＳ ゴシック" w:hint="eastAsia"/>
          <w:color w:val="000000" w:themeColor="text1"/>
          <w:szCs w:val="22"/>
        </w:rPr>
        <w:t>算定する。</w:t>
      </w:r>
      <w:r w:rsidRPr="00CB03B9">
        <w:rPr>
          <w:rFonts w:hAnsi="ＭＳ ゴシック" w:hint="eastAsia"/>
          <w:color w:val="000000" w:themeColor="text1"/>
          <w:szCs w:val="22"/>
        </w:rPr>
        <w:t>研修時間</w:t>
      </w:r>
      <w:r w:rsidR="00871F1E" w:rsidRPr="00CB03B9">
        <w:rPr>
          <w:rFonts w:hAnsi="ＭＳ ゴシック" w:hint="eastAsia"/>
          <w:color w:val="000000" w:themeColor="text1"/>
          <w:szCs w:val="22"/>
        </w:rPr>
        <w:t>③</w:t>
      </w:r>
      <w:r w:rsidRPr="00CB03B9">
        <w:rPr>
          <w:rFonts w:hAnsi="ＭＳ ゴシック" w:hint="eastAsia"/>
          <w:color w:val="000000" w:themeColor="text1"/>
          <w:szCs w:val="22"/>
        </w:rPr>
        <w:t>を160時間(20日×8時間)で除した数値</w:t>
      </w:r>
      <w:r w:rsidR="00871F1E" w:rsidRPr="00CB03B9">
        <w:rPr>
          <w:rFonts w:hAnsi="ＭＳ ゴシック" w:hint="eastAsia"/>
          <w:color w:val="000000" w:themeColor="text1"/>
          <w:szCs w:val="22"/>
        </w:rPr>
        <w:t>(</w:t>
      </w:r>
      <w:r w:rsidRPr="00CB03B9">
        <w:rPr>
          <w:rFonts w:hAnsi="ＭＳ ゴシック" w:hint="eastAsia"/>
          <w:color w:val="000000" w:themeColor="text1"/>
          <w:szCs w:val="22"/>
        </w:rPr>
        <w:t>小数点以下切り捨て</w:t>
      </w:r>
      <w:r w:rsidR="00871F1E" w:rsidRPr="00CB03B9">
        <w:rPr>
          <w:rFonts w:hAnsi="ＭＳ ゴシック" w:hint="eastAsia"/>
          <w:color w:val="000000" w:themeColor="text1"/>
          <w:szCs w:val="22"/>
        </w:rPr>
        <w:t>)</w:t>
      </w:r>
      <w:r w:rsidR="00436AB7" w:rsidRPr="00CB03B9">
        <w:rPr>
          <w:rFonts w:hAnsi="ＭＳ ゴシック" w:hint="eastAsia"/>
          <w:color w:val="000000" w:themeColor="text1"/>
          <w:szCs w:val="22"/>
        </w:rPr>
        <w:t>を換算値とし、換算値に</w:t>
      </w:r>
      <w:r w:rsidRPr="00CB03B9">
        <w:rPr>
          <w:rFonts w:hAnsi="ＭＳ ゴシック" w:hint="eastAsia"/>
          <w:color w:val="000000" w:themeColor="text1"/>
          <w:szCs w:val="22"/>
        </w:rPr>
        <w:t>20,000円を乗じた額を事業費とする。</w:t>
      </w:r>
    </w:p>
    <w:p w14:paraId="4F0188DB" w14:textId="77777777" w:rsidR="008F7456" w:rsidRPr="00CB03B9" w:rsidRDefault="008F7456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</w:p>
    <w:p w14:paraId="5B1FEA34" w14:textId="5BEA9C92" w:rsidR="007A02AC" w:rsidRPr="00CB03B9" w:rsidRDefault="009120D2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２　総事業費及び負担区分</w:t>
      </w:r>
      <w:r w:rsidR="00177101" w:rsidRPr="00CB03B9">
        <w:rPr>
          <w:rFonts w:hAnsi="ＭＳ ゴシック" w:hint="eastAsia"/>
          <w:color w:val="000000" w:themeColor="text1"/>
          <w:szCs w:val="22"/>
        </w:rPr>
        <w:t xml:space="preserve">　　　　　　　　　　　　　</w:t>
      </w:r>
      <w:r w:rsidR="008F7456" w:rsidRPr="00CB03B9">
        <w:rPr>
          <w:rFonts w:hAnsi="ＭＳ ゴシック" w:hint="eastAsia"/>
          <w:color w:val="000000" w:themeColor="text1"/>
          <w:szCs w:val="22"/>
        </w:rPr>
        <w:t xml:space="preserve">　</w:t>
      </w:r>
      <w:r w:rsidR="00177101" w:rsidRPr="00CB03B9">
        <w:rPr>
          <w:rFonts w:hAnsi="ＭＳ ゴシック" w:hint="eastAsia"/>
          <w:color w:val="000000" w:themeColor="text1"/>
          <w:szCs w:val="22"/>
        </w:rPr>
        <w:t xml:space="preserve">　　</w:t>
      </w:r>
      <w:r w:rsidR="007A02AC" w:rsidRPr="00CB03B9">
        <w:rPr>
          <w:rFonts w:hAnsi="ＭＳ ゴシック" w:hint="eastAsia"/>
          <w:color w:val="000000" w:themeColor="text1"/>
          <w:szCs w:val="22"/>
        </w:rPr>
        <w:t xml:space="preserve">（単位：円）　　</w:t>
      </w:r>
    </w:p>
    <w:tbl>
      <w:tblPr>
        <w:tblW w:w="851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93"/>
        <w:gridCol w:w="2340"/>
        <w:gridCol w:w="2207"/>
        <w:gridCol w:w="1275"/>
      </w:tblGrid>
      <w:tr w:rsidR="00CB03B9" w:rsidRPr="00CB03B9" w14:paraId="117C247B" w14:textId="77777777" w:rsidTr="0038405E">
        <w:trPr>
          <w:trHeight w:val="34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8C419" w14:textId="77777777" w:rsidR="007A02AC" w:rsidRPr="00CB03B9" w:rsidRDefault="007A02AC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 w:cs="Century"/>
                <w:color w:val="000000" w:themeColor="text1"/>
                <w:spacing w:val="0"/>
                <w:sz w:val="24"/>
                <w:szCs w:val="22"/>
              </w:rPr>
            </w:pPr>
            <w:r w:rsidRPr="00CB03B9">
              <w:rPr>
                <w:rFonts w:ascii="ＭＳ ゴシック" w:hAnsi="ＭＳ ゴシック" w:hint="eastAsia"/>
                <w:color w:val="000000" w:themeColor="text1"/>
                <w:sz w:val="24"/>
                <w:szCs w:val="22"/>
              </w:rPr>
              <w:t>総　事　業　費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7F2E9" w14:textId="77777777" w:rsidR="007A02AC" w:rsidRPr="00CB03B9" w:rsidRDefault="007A02AC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z w:val="24"/>
                <w:szCs w:val="22"/>
              </w:rPr>
            </w:pPr>
            <w:r w:rsidRPr="00CB03B9">
              <w:rPr>
                <w:rFonts w:ascii="ＭＳ ゴシック" w:hAnsi="ＭＳ ゴシック" w:hint="eastAsia"/>
                <w:color w:val="000000" w:themeColor="text1"/>
                <w:sz w:val="24"/>
                <w:szCs w:val="22"/>
              </w:rPr>
              <w:t>負　担　区　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6EA9FD" w14:textId="77777777" w:rsidR="007A02AC" w:rsidRPr="00CB03B9" w:rsidRDefault="007A02AC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 w:cs="Century"/>
                <w:color w:val="000000" w:themeColor="text1"/>
                <w:spacing w:val="0"/>
                <w:sz w:val="24"/>
                <w:szCs w:val="22"/>
              </w:rPr>
            </w:pPr>
            <w:r w:rsidRPr="00CB03B9">
              <w:rPr>
                <w:rFonts w:ascii="ＭＳ ゴシック" w:hAnsi="ＭＳ ゴシック" w:hint="eastAsia"/>
                <w:color w:val="000000" w:themeColor="text1"/>
                <w:sz w:val="24"/>
                <w:szCs w:val="22"/>
              </w:rPr>
              <w:t>備　考</w:t>
            </w:r>
          </w:p>
        </w:tc>
      </w:tr>
      <w:tr w:rsidR="00CB03B9" w:rsidRPr="00CB03B9" w14:paraId="0EF5C917" w14:textId="77777777" w:rsidTr="0038405E">
        <w:trPr>
          <w:trHeight w:val="340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46CB" w14:textId="77777777" w:rsidR="007A02AC" w:rsidRPr="00CB03B9" w:rsidRDefault="007A02AC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8B7DB" w14:textId="77777777" w:rsidR="007A02AC" w:rsidRPr="00CB03B9" w:rsidRDefault="007A02AC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  <w:r w:rsidRPr="00CB03B9">
              <w:rPr>
                <w:rFonts w:ascii="ＭＳ ゴシック" w:hAnsi="ＭＳ ゴシック" w:hint="eastAsia"/>
                <w:color w:val="000000" w:themeColor="text1"/>
                <w:sz w:val="24"/>
                <w:szCs w:val="22"/>
              </w:rPr>
              <w:t>県　補　助　金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22BCC" w14:textId="77777777" w:rsidR="007A02AC" w:rsidRPr="00CB03B9" w:rsidRDefault="007A02AC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  <w:r w:rsidRPr="00CB03B9">
              <w:rPr>
                <w:rFonts w:ascii="ＭＳ ゴシック" w:hAnsi="ＭＳ ゴシック" w:hint="eastAsia"/>
                <w:color w:val="000000" w:themeColor="text1"/>
                <w:sz w:val="24"/>
                <w:szCs w:val="22"/>
              </w:rPr>
              <w:t>そ　の　他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6DF6A" w14:textId="77777777" w:rsidR="007A02AC" w:rsidRPr="00CB03B9" w:rsidRDefault="007A02AC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</w:p>
        </w:tc>
      </w:tr>
      <w:tr w:rsidR="00F6570D" w:rsidRPr="00CB03B9" w14:paraId="26841451" w14:textId="77777777" w:rsidTr="0038405E">
        <w:trPr>
          <w:trHeight w:val="34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3A32" w14:textId="755DDE8F" w:rsidR="00EC75C3" w:rsidRPr="00CB03B9" w:rsidRDefault="00EC75C3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33AB3" w14:textId="77777777" w:rsidR="00EC75C3" w:rsidRPr="00CB03B9" w:rsidRDefault="00EC75C3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FB355" w14:textId="77777777" w:rsidR="00EC75C3" w:rsidRPr="00CB03B9" w:rsidRDefault="00EC75C3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F873E" w14:textId="77777777" w:rsidR="00EC75C3" w:rsidRPr="00CB03B9" w:rsidRDefault="00EC75C3" w:rsidP="008F7456">
            <w:pPr>
              <w:pStyle w:val="ab"/>
              <w:wordWrap/>
              <w:spacing w:before="116" w:line="300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  <w:sz w:val="24"/>
                <w:szCs w:val="22"/>
              </w:rPr>
            </w:pPr>
          </w:p>
        </w:tc>
      </w:tr>
    </w:tbl>
    <w:p w14:paraId="50AD135D" w14:textId="77777777" w:rsidR="007A02AC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</w:p>
    <w:p w14:paraId="1ACCB738" w14:textId="77777777" w:rsidR="007A02AC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第４　事業実施期間</w:t>
      </w:r>
    </w:p>
    <w:p w14:paraId="3A9DB06B" w14:textId="77777777" w:rsidR="007A02AC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 xml:space="preserve">　　　令和　　年　　月　　日から令和　　　年　　月　　日まで</w:t>
      </w:r>
    </w:p>
    <w:p w14:paraId="4E85C0E0" w14:textId="77777777" w:rsidR="007A02AC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</w:p>
    <w:p w14:paraId="7C454091" w14:textId="77777777" w:rsidR="007A02AC" w:rsidRPr="00CB03B9" w:rsidRDefault="007A02AC" w:rsidP="009447CE">
      <w:pPr>
        <w:spacing w:line="300" w:lineRule="exac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第５　添付資料</w:t>
      </w:r>
    </w:p>
    <w:p w14:paraId="111C1ABF" w14:textId="61F7B096" w:rsidR="00345925" w:rsidRPr="00CB03B9" w:rsidRDefault="007A02AC" w:rsidP="009447CE">
      <w:pPr>
        <w:spacing w:line="300" w:lineRule="exact"/>
        <w:ind w:left="252" w:hangingChars="100" w:hanging="252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・</w:t>
      </w:r>
      <w:r w:rsidR="00345925" w:rsidRPr="00CB03B9">
        <w:rPr>
          <w:rFonts w:hAnsi="ＭＳ ゴシック" w:hint="eastAsia"/>
          <w:color w:val="000000" w:themeColor="text1"/>
          <w:szCs w:val="22"/>
        </w:rPr>
        <w:t>計画申請の際には、研修実施内容が分かる資料を添付すること</w:t>
      </w:r>
      <w:r w:rsidR="0038405E" w:rsidRPr="00CB03B9">
        <w:rPr>
          <w:rFonts w:hAnsi="ＭＳ ゴシック" w:hint="eastAsia"/>
          <w:color w:val="000000" w:themeColor="text1"/>
          <w:szCs w:val="22"/>
        </w:rPr>
        <w:t>（覚書等）</w:t>
      </w:r>
    </w:p>
    <w:p w14:paraId="07CAE9CC" w14:textId="2526CB77" w:rsidR="007A02AC" w:rsidRPr="00CB03B9" w:rsidRDefault="00345925" w:rsidP="00345925">
      <w:pPr>
        <w:spacing w:line="300" w:lineRule="exact"/>
        <w:ind w:left="252" w:hangingChars="100" w:hanging="252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 w:hint="eastAsia"/>
          <w:color w:val="000000" w:themeColor="text1"/>
          <w:szCs w:val="22"/>
        </w:rPr>
        <w:t>・</w:t>
      </w:r>
      <w:r w:rsidR="007A02AC" w:rsidRPr="00CB03B9">
        <w:rPr>
          <w:rFonts w:hAnsi="ＭＳ ゴシック" w:hint="eastAsia"/>
          <w:color w:val="000000" w:themeColor="text1"/>
          <w:szCs w:val="22"/>
        </w:rPr>
        <w:t>実績報告の際には実績が分かる資料を添付すること（</w:t>
      </w:r>
      <w:r w:rsidR="009447CE" w:rsidRPr="00CB03B9">
        <w:rPr>
          <w:rFonts w:hAnsi="ＭＳ ゴシック" w:hint="eastAsia"/>
          <w:color w:val="000000" w:themeColor="text1"/>
          <w:szCs w:val="22"/>
        </w:rPr>
        <w:t>研修実績報告書、</w:t>
      </w:r>
      <w:r w:rsidR="009120D2" w:rsidRPr="00CB03B9">
        <w:rPr>
          <w:rFonts w:hAnsi="ＭＳ ゴシック" w:hint="eastAsia"/>
          <w:color w:val="000000" w:themeColor="text1"/>
          <w:szCs w:val="22"/>
        </w:rPr>
        <w:t>写真等</w:t>
      </w:r>
      <w:r w:rsidR="007A02AC" w:rsidRPr="00CB03B9">
        <w:rPr>
          <w:rFonts w:hAnsi="ＭＳ ゴシック" w:hint="eastAsia"/>
          <w:color w:val="000000" w:themeColor="text1"/>
          <w:szCs w:val="22"/>
        </w:rPr>
        <w:t>）</w:t>
      </w:r>
    </w:p>
    <w:p w14:paraId="0E77F8FA" w14:textId="77777777" w:rsidR="00D90CDF" w:rsidRPr="00CB03B9" w:rsidRDefault="006C0B59" w:rsidP="00D90CDF">
      <w:pPr>
        <w:spacing w:line="320" w:lineRule="exact"/>
        <w:jc w:val="left"/>
        <w:rPr>
          <w:rFonts w:hAnsi="ＭＳ ゴシック"/>
          <w:color w:val="000000" w:themeColor="text1"/>
          <w:szCs w:val="22"/>
        </w:rPr>
      </w:pPr>
      <w:r w:rsidRPr="00CB03B9">
        <w:rPr>
          <w:rFonts w:hAnsi="ＭＳ ゴシック"/>
          <w:color w:val="000000" w:themeColor="text1"/>
          <w:szCs w:val="22"/>
        </w:rPr>
        <w:br w:type="page"/>
      </w:r>
      <w:r w:rsidR="00D90CDF" w:rsidRPr="00CB03B9">
        <w:rPr>
          <w:rFonts w:hAnsi="ＭＳ ゴシック" w:hint="eastAsia"/>
          <w:color w:val="000000" w:themeColor="text1"/>
          <w:szCs w:val="22"/>
        </w:rPr>
        <w:lastRenderedPageBreak/>
        <w:t>（参考様式）</w:t>
      </w:r>
    </w:p>
    <w:p w14:paraId="2B973556" w14:textId="77777777" w:rsidR="006C0B59" w:rsidRPr="00CB03B9" w:rsidRDefault="006C0B59" w:rsidP="00D90CDF">
      <w:pPr>
        <w:spacing w:line="320" w:lineRule="exact"/>
        <w:jc w:val="center"/>
        <w:rPr>
          <w:color w:val="000000" w:themeColor="text1"/>
          <w:sz w:val="28"/>
        </w:rPr>
      </w:pPr>
      <w:r w:rsidRPr="00CB03B9">
        <w:rPr>
          <w:rFonts w:hAnsi="ＭＳ ゴシック" w:hint="eastAsia"/>
          <w:color w:val="000000" w:themeColor="text1"/>
          <w:sz w:val="28"/>
          <w:szCs w:val="22"/>
        </w:rPr>
        <w:t>中期研修実施に関する</w:t>
      </w:r>
      <w:r w:rsidRPr="00CB03B9">
        <w:rPr>
          <w:rFonts w:hint="eastAsia"/>
          <w:color w:val="000000" w:themeColor="text1"/>
          <w:sz w:val="28"/>
        </w:rPr>
        <w:t>覚書</w:t>
      </w:r>
    </w:p>
    <w:p w14:paraId="62E5E5A7" w14:textId="77777777" w:rsidR="006C0B59" w:rsidRPr="00CB03B9" w:rsidRDefault="006C0B59" w:rsidP="00D90CDF">
      <w:pPr>
        <w:spacing w:line="320" w:lineRule="exact"/>
        <w:rPr>
          <w:color w:val="000000" w:themeColor="text1"/>
        </w:rPr>
      </w:pPr>
    </w:p>
    <w:p w14:paraId="28A82776" w14:textId="138962B4" w:rsidR="006C0B59" w:rsidRPr="00CB03B9" w:rsidRDefault="006C0B59" w:rsidP="00D90CDF">
      <w:pPr>
        <w:spacing w:line="320" w:lineRule="exact"/>
        <w:ind w:firstLineChars="100" w:firstLine="252"/>
        <w:rPr>
          <w:color w:val="000000" w:themeColor="text1"/>
        </w:rPr>
      </w:pPr>
      <w:r w:rsidRPr="00CB03B9">
        <w:rPr>
          <w:color w:val="000000" w:themeColor="text1"/>
        </w:rPr>
        <w:t>研修の実施における下記事項について、研修受入農家（甲）と</w:t>
      </w:r>
      <w:r w:rsidR="00117CB0" w:rsidRPr="00CB03B9">
        <w:rPr>
          <w:color w:val="000000" w:themeColor="text1"/>
        </w:rPr>
        <w:t>研修生</w:t>
      </w:r>
      <w:r w:rsidRPr="00CB03B9">
        <w:rPr>
          <w:color w:val="000000" w:themeColor="text1"/>
        </w:rPr>
        <w:t>（乙）が合意したので、ここに覚書を交わす。</w:t>
      </w:r>
    </w:p>
    <w:p w14:paraId="55FEB401" w14:textId="77777777" w:rsidR="006C0B59" w:rsidRPr="00CB03B9" w:rsidRDefault="006C0B59" w:rsidP="00D90CDF">
      <w:pPr>
        <w:spacing w:line="320" w:lineRule="exact"/>
        <w:jc w:val="center"/>
        <w:rPr>
          <w:color w:val="000000" w:themeColor="text1"/>
        </w:rPr>
      </w:pPr>
      <w:r w:rsidRPr="00CB03B9">
        <w:rPr>
          <w:rFonts w:hint="eastAsia"/>
          <w:color w:val="000000" w:themeColor="text1"/>
        </w:rPr>
        <w:t>記</w:t>
      </w:r>
    </w:p>
    <w:p w14:paraId="274C77E9" w14:textId="77777777" w:rsidR="00D90CDF" w:rsidRPr="00CB03B9" w:rsidRDefault="006C0B59" w:rsidP="00D90CDF">
      <w:pPr>
        <w:spacing w:line="320" w:lineRule="exact"/>
        <w:rPr>
          <w:color w:val="000000" w:themeColor="text1"/>
        </w:rPr>
      </w:pPr>
      <w:r w:rsidRPr="00CB03B9">
        <w:rPr>
          <w:color w:val="000000" w:themeColor="text1"/>
        </w:rPr>
        <w:t>１</w:t>
      </w:r>
      <w:r w:rsidRPr="00CB03B9">
        <w:rPr>
          <w:rFonts w:hint="eastAsia"/>
          <w:color w:val="000000" w:themeColor="text1"/>
        </w:rPr>
        <w:t xml:space="preserve">　</w:t>
      </w:r>
      <w:r w:rsidRPr="00CB03B9">
        <w:rPr>
          <w:color w:val="000000" w:themeColor="text1"/>
        </w:rPr>
        <w:t>研修期間</w:t>
      </w:r>
      <w:r w:rsidR="00D90CDF" w:rsidRPr="00CB03B9">
        <w:rPr>
          <w:rFonts w:hint="eastAsia"/>
          <w:color w:val="000000" w:themeColor="text1"/>
        </w:rPr>
        <w:t>・研修費用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758"/>
      </w:tblGrid>
      <w:tr w:rsidR="00CB03B9" w:rsidRPr="00CB03B9" w14:paraId="333635F2" w14:textId="77777777" w:rsidTr="00EC75C3">
        <w:trPr>
          <w:trHeight w:val="567"/>
        </w:trPr>
        <w:tc>
          <w:tcPr>
            <w:tcW w:w="3118" w:type="dxa"/>
            <w:vAlign w:val="center"/>
          </w:tcPr>
          <w:p w14:paraId="3BA0EE8D" w14:textId="77777777" w:rsidR="00D90CDF" w:rsidRPr="00CB03B9" w:rsidRDefault="00D90CDF" w:rsidP="00EC75C3">
            <w:pPr>
              <w:spacing w:line="320" w:lineRule="exact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研修期間</w:t>
            </w:r>
          </w:p>
        </w:tc>
        <w:tc>
          <w:tcPr>
            <w:tcW w:w="5758" w:type="dxa"/>
            <w:vAlign w:val="center"/>
          </w:tcPr>
          <w:p w14:paraId="27EC66F3" w14:textId="77777777" w:rsidR="00D90CDF" w:rsidRPr="00CB03B9" w:rsidRDefault="00D90CDF" w:rsidP="00EC75C3">
            <w:pPr>
              <w:spacing w:line="320" w:lineRule="exact"/>
              <w:rPr>
                <w:color w:val="000000" w:themeColor="text1"/>
              </w:rPr>
            </w:pPr>
            <w:r w:rsidRPr="00CB03B9">
              <w:rPr>
                <w:color w:val="000000" w:themeColor="text1"/>
              </w:rPr>
              <w:t>令和</w:t>
            </w:r>
            <w:r w:rsidRPr="00CB03B9">
              <w:rPr>
                <w:rFonts w:hint="eastAsia"/>
                <w:color w:val="000000" w:themeColor="text1"/>
              </w:rPr>
              <w:t xml:space="preserve">　</w:t>
            </w:r>
            <w:r w:rsidRPr="00CB03B9">
              <w:rPr>
                <w:color w:val="000000" w:themeColor="text1"/>
              </w:rPr>
              <w:t>年</w:t>
            </w:r>
            <w:r w:rsidRPr="00CB03B9">
              <w:rPr>
                <w:rFonts w:hint="eastAsia"/>
                <w:color w:val="000000" w:themeColor="text1"/>
              </w:rPr>
              <w:t xml:space="preserve">　</w:t>
            </w:r>
            <w:r w:rsidRPr="00CB03B9">
              <w:rPr>
                <w:color w:val="000000" w:themeColor="text1"/>
              </w:rPr>
              <w:t>月</w:t>
            </w:r>
            <w:r w:rsidRPr="00CB03B9">
              <w:rPr>
                <w:rFonts w:hint="eastAsia"/>
                <w:color w:val="000000" w:themeColor="text1"/>
              </w:rPr>
              <w:t xml:space="preserve">　</w:t>
            </w:r>
            <w:r w:rsidRPr="00CB03B9">
              <w:rPr>
                <w:color w:val="000000" w:themeColor="text1"/>
              </w:rPr>
              <w:t>日から令和</w:t>
            </w:r>
            <w:r w:rsidRPr="00CB03B9">
              <w:rPr>
                <w:rFonts w:hint="eastAsia"/>
                <w:color w:val="000000" w:themeColor="text1"/>
              </w:rPr>
              <w:t xml:space="preserve">　</w:t>
            </w:r>
            <w:r w:rsidRPr="00CB03B9">
              <w:rPr>
                <w:color w:val="000000" w:themeColor="text1"/>
              </w:rPr>
              <w:t>年</w:t>
            </w:r>
            <w:r w:rsidRPr="00CB03B9">
              <w:rPr>
                <w:rFonts w:hint="eastAsia"/>
                <w:color w:val="000000" w:themeColor="text1"/>
              </w:rPr>
              <w:t xml:space="preserve">　</w:t>
            </w:r>
            <w:r w:rsidRPr="00CB03B9">
              <w:rPr>
                <w:color w:val="000000" w:themeColor="text1"/>
              </w:rPr>
              <w:t>月</w:t>
            </w:r>
            <w:r w:rsidRPr="00CB03B9">
              <w:rPr>
                <w:rFonts w:hint="eastAsia"/>
                <w:color w:val="000000" w:themeColor="text1"/>
              </w:rPr>
              <w:t xml:space="preserve">　</w:t>
            </w:r>
            <w:r w:rsidRPr="00CB03B9">
              <w:rPr>
                <w:color w:val="000000" w:themeColor="text1"/>
              </w:rPr>
              <w:t>日まで</w:t>
            </w:r>
          </w:p>
        </w:tc>
      </w:tr>
      <w:tr w:rsidR="00CB03B9" w:rsidRPr="00CB03B9" w14:paraId="050879F3" w14:textId="77777777" w:rsidTr="00EC75C3">
        <w:trPr>
          <w:trHeight w:val="567"/>
        </w:trPr>
        <w:tc>
          <w:tcPr>
            <w:tcW w:w="3118" w:type="dxa"/>
            <w:vAlign w:val="center"/>
          </w:tcPr>
          <w:p w14:paraId="41C04B32" w14:textId="77777777" w:rsidR="00D90CDF" w:rsidRPr="00CB03B9" w:rsidRDefault="00D90CDF" w:rsidP="00EC75C3">
            <w:pPr>
              <w:spacing w:line="320" w:lineRule="exact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研修予定（日数、時間数）</w:t>
            </w:r>
          </w:p>
        </w:tc>
        <w:tc>
          <w:tcPr>
            <w:tcW w:w="5758" w:type="dxa"/>
            <w:vAlign w:val="center"/>
          </w:tcPr>
          <w:p w14:paraId="0911A58B" w14:textId="77777777" w:rsidR="00D90CDF" w:rsidRPr="00CB03B9" w:rsidRDefault="00D90CDF" w:rsidP="00EC75C3">
            <w:pPr>
              <w:spacing w:line="320" w:lineRule="exact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 xml:space="preserve">　　日間　、　　時間</w:t>
            </w:r>
          </w:p>
        </w:tc>
      </w:tr>
      <w:tr w:rsidR="00CB03B9" w:rsidRPr="00CB03B9" w14:paraId="04FB5924" w14:textId="77777777" w:rsidTr="00EC75C3">
        <w:trPr>
          <w:trHeight w:val="567"/>
        </w:trPr>
        <w:tc>
          <w:tcPr>
            <w:tcW w:w="3118" w:type="dxa"/>
            <w:vAlign w:val="center"/>
          </w:tcPr>
          <w:p w14:paraId="270DCBDA" w14:textId="3A88D623" w:rsidR="00AC7255" w:rsidRPr="00CB03B9" w:rsidRDefault="00AC7255" w:rsidP="00EC75C3">
            <w:pPr>
              <w:spacing w:line="320" w:lineRule="exact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研修内容</w:t>
            </w:r>
          </w:p>
        </w:tc>
        <w:tc>
          <w:tcPr>
            <w:tcW w:w="5758" w:type="dxa"/>
            <w:vAlign w:val="center"/>
          </w:tcPr>
          <w:p w14:paraId="57522251" w14:textId="77777777" w:rsidR="00AC7255" w:rsidRPr="00CB03B9" w:rsidRDefault="00AC7255" w:rsidP="00EC75C3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D90CDF" w:rsidRPr="00CB03B9" w14:paraId="19F5331A" w14:textId="77777777" w:rsidTr="00EC75C3">
        <w:trPr>
          <w:trHeight w:val="567"/>
        </w:trPr>
        <w:tc>
          <w:tcPr>
            <w:tcW w:w="3118" w:type="dxa"/>
            <w:vAlign w:val="center"/>
          </w:tcPr>
          <w:p w14:paraId="313B1873" w14:textId="77777777" w:rsidR="00D90CDF" w:rsidRPr="00CB03B9" w:rsidRDefault="00D90CDF" w:rsidP="00EC75C3">
            <w:pPr>
              <w:spacing w:line="320" w:lineRule="exact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研修費用</w:t>
            </w:r>
          </w:p>
        </w:tc>
        <w:tc>
          <w:tcPr>
            <w:tcW w:w="5758" w:type="dxa"/>
            <w:vAlign w:val="center"/>
          </w:tcPr>
          <w:p w14:paraId="4325BDF5" w14:textId="3520AB73" w:rsidR="00D90CDF" w:rsidRPr="00CB03B9" w:rsidRDefault="00D90CDF" w:rsidP="00EC75C3">
            <w:pPr>
              <w:spacing w:line="320" w:lineRule="exact"/>
              <w:ind w:firstLineChars="200" w:firstLine="504"/>
              <w:rPr>
                <w:color w:val="000000" w:themeColor="text1"/>
              </w:rPr>
            </w:pPr>
            <w:r w:rsidRPr="00CB03B9">
              <w:rPr>
                <w:rFonts w:hint="eastAsia"/>
                <w:color w:val="000000" w:themeColor="text1"/>
              </w:rPr>
              <w:t>万円</w:t>
            </w:r>
          </w:p>
        </w:tc>
      </w:tr>
    </w:tbl>
    <w:p w14:paraId="6EB630C7" w14:textId="77777777" w:rsidR="006C0B59" w:rsidRPr="00CB03B9" w:rsidRDefault="006C0B59" w:rsidP="00D90CDF">
      <w:pPr>
        <w:spacing w:line="320" w:lineRule="exact"/>
        <w:rPr>
          <w:color w:val="000000" w:themeColor="text1"/>
        </w:rPr>
      </w:pPr>
    </w:p>
    <w:p w14:paraId="5E7A354E" w14:textId="77777777" w:rsidR="00D90CDF" w:rsidRPr="00CB03B9" w:rsidRDefault="006C0B59" w:rsidP="00D90CDF">
      <w:pPr>
        <w:spacing w:line="320" w:lineRule="exact"/>
        <w:rPr>
          <w:color w:val="000000" w:themeColor="text1"/>
        </w:rPr>
      </w:pPr>
      <w:r w:rsidRPr="00CB03B9">
        <w:rPr>
          <w:color w:val="000000" w:themeColor="text1"/>
        </w:rPr>
        <w:t>２</w:t>
      </w:r>
      <w:r w:rsidRPr="00CB03B9">
        <w:rPr>
          <w:rFonts w:hint="eastAsia"/>
          <w:color w:val="000000" w:themeColor="text1"/>
        </w:rPr>
        <w:t xml:space="preserve">　</w:t>
      </w:r>
      <w:r w:rsidRPr="00CB03B9">
        <w:rPr>
          <w:color w:val="000000" w:themeColor="text1"/>
        </w:rPr>
        <w:t>農業体験研修及び休憩時間等</w:t>
      </w:r>
    </w:p>
    <w:p w14:paraId="115BEAA6" w14:textId="7E3631BD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rFonts w:hint="eastAsia"/>
          <w:color w:val="000000" w:themeColor="text1"/>
        </w:rPr>
        <w:t xml:space="preserve">　　</w:t>
      </w:r>
      <w:r w:rsidR="006C0B59" w:rsidRPr="00CB03B9">
        <w:rPr>
          <w:color w:val="000000" w:themeColor="text1"/>
        </w:rPr>
        <w:t>研修時間、休日及び休憩時間は受入農家の勤務態勢に準じる他は、甲乙相互の協議により決定する。</w:t>
      </w:r>
    </w:p>
    <w:p w14:paraId="0E4598B5" w14:textId="77777777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</w:p>
    <w:p w14:paraId="1F000649" w14:textId="77777777" w:rsidR="00D90CDF" w:rsidRPr="00CB03B9" w:rsidRDefault="006C0B59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color w:val="000000" w:themeColor="text1"/>
        </w:rPr>
        <w:t>３</w:t>
      </w:r>
      <w:r w:rsidR="00D90CDF" w:rsidRPr="00CB03B9">
        <w:rPr>
          <w:rFonts w:hint="eastAsia"/>
          <w:color w:val="000000" w:themeColor="text1"/>
        </w:rPr>
        <w:t xml:space="preserve">　中期</w:t>
      </w:r>
      <w:r w:rsidRPr="00CB03B9">
        <w:rPr>
          <w:color w:val="000000" w:themeColor="text1"/>
        </w:rPr>
        <w:t>研修の内容</w:t>
      </w:r>
    </w:p>
    <w:p w14:paraId="5EFDF0A4" w14:textId="77777777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rFonts w:hint="eastAsia"/>
          <w:color w:val="000000" w:themeColor="text1"/>
        </w:rPr>
        <w:t xml:space="preserve">　　</w:t>
      </w:r>
      <w:r w:rsidRPr="00CB03B9">
        <w:rPr>
          <w:color w:val="000000" w:themeColor="text1"/>
        </w:rPr>
        <w:t>研修の内容は、</w:t>
      </w:r>
      <w:r w:rsidR="006C0B59" w:rsidRPr="00CB03B9">
        <w:rPr>
          <w:color w:val="000000" w:themeColor="text1"/>
        </w:rPr>
        <w:t>農業技術修得等を内容とする。</w:t>
      </w:r>
    </w:p>
    <w:p w14:paraId="4F05A06A" w14:textId="77777777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</w:p>
    <w:p w14:paraId="25E7DE5F" w14:textId="77777777" w:rsidR="00D90CDF" w:rsidRPr="00CB03B9" w:rsidRDefault="006C0B59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color w:val="000000" w:themeColor="text1"/>
        </w:rPr>
        <w:t>４</w:t>
      </w:r>
      <w:r w:rsidR="00D90CDF" w:rsidRPr="00CB03B9">
        <w:rPr>
          <w:rFonts w:hint="eastAsia"/>
          <w:color w:val="000000" w:themeColor="text1"/>
        </w:rPr>
        <w:t xml:space="preserve">　中期</w:t>
      </w:r>
      <w:r w:rsidRPr="00CB03B9">
        <w:rPr>
          <w:color w:val="000000" w:themeColor="text1"/>
        </w:rPr>
        <w:t>研修実施中の傷害への対応</w:t>
      </w:r>
    </w:p>
    <w:p w14:paraId="4B4AB083" w14:textId="05E241D9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rFonts w:hint="eastAsia"/>
          <w:color w:val="000000" w:themeColor="text1"/>
        </w:rPr>
        <w:t xml:space="preserve">　　</w:t>
      </w:r>
      <w:r w:rsidR="006C0B59" w:rsidRPr="00CB03B9">
        <w:rPr>
          <w:color w:val="000000" w:themeColor="text1"/>
        </w:rPr>
        <w:t>研修実施中における</w:t>
      </w:r>
      <w:r w:rsidR="00117CB0" w:rsidRPr="00CB03B9">
        <w:rPr>
          <w:color w:val="000000" w:themeColor="text1"/>
        </w:rPr>
        <w:t>研修生</w:t>
      </w:r>
      <w:r w:rsidR="006C0B59" w:rsidRPr="00CB03B9">
        <w:rPr>
          <w:color w:val="000000" w:themeColor="text1"/>
        </w:rPr>
        <w:t>の傷害については、</w:t>
      </w:r>
      <w:r w:rsidR="00117CB0" w:rsidRPr="00CB03B9">
        <w:rPr>
          <w:color w:val="000000" w:themeColor="text1"/>
        </w:rPr>
        <w:t>研修生</w:t>
      </w:r>
      <w:r w:rsidR="006C0B59" w:rsidRPr="00CB03B9">
        <w:rPr>
          <w:color w:val="000000" w:themeColor="text1"/>
        </w:rPr>
        <w:t>の責任において処理する。</w:t>
      </w:r>
    </w:p>
    <w:p w14:paraId="0B626ECE" w14:textId="77777777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</w:p>
    <w:p w14:paraId="5A4186D0" w14:textId="77777777" w:rsidR="00D90CDF" w:rsidRPr="00CB03B9" w:rsidRDefault="006C0B59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color w:val="000000" w:themeColor="text1"/>
        </w:rPr>
        <w:t>５</w:t>
      </w:r>
      <w:r w:rsidR="00D90CDF" w:rsidRPr="00CB03B9">
        <w:rPr>
          <w:rFonts w:hint="eastAsia"/>
          <w:color w:val="000000" w:themeColor="text1"/>
        </w:rPr>
        <w:t xml:space="preserve">　中期</w:t>
      </w:r>
      <w:r w:rsidRPr="00CB03B9">
        <w:rPr>
          <w:color w:val="000000" w:themeColor="text1"/>
        </w:rPr>
        <w:t>研修費用及び労働の対価の支払い</w:t>
      </w:r>
    </w:p>
    <w:p w14:paraId="1EDDB953" w14:textId="593B8093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rFonts w:hint="eastAsia"/>
          <w:color w:val="000000" w:themeColor="text1"/>
        </w:rPr>
        <w:t xml:space="preserve">　　</w:t>
      </w:r>
      <w:r w:rsidRPr="00CB03B9">
        <w:rPr>
          <w:color w:val="000000" w:themeColor="text1"/>
        </w:rPr>
        <w:t>研修に要する経費及び</w:t>
      </w:r>
      <w:r w:rsidR="00117CB0" w:rsidRPr="00CB03B9">
        <w:rPr>
          <w:color w:val="000000" w:themeColor="text1"/>
        </w:rPr>
        <w:t>研修生</w:t>
      </w:r>
      <w:r w:rsidR="006C0B59" w:rsidRPr="00CB03B9">
        <w:rPr>
          <w:color w:val="000000" w:themeColor="text1"/>
        </w:rPr>
        <w:t>の労働に伴う対価は支払わない。</w:t>
      </w:r>
    </w:p>
    <w:p w14:paraId="3B1B5DE0" w14:textId="77777777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</w:p>
    <w:p w14:paraId="23ED211C" w14:textId="41DEA35C" w:rsidR="003D69D5" w:rsidRPr="00CB03B9" w:rsidRDefault="006C0B59" w:rsidP="00D90CDF">
      <w:pPr>
        <w:spacing w:line="320" w:lineRule="exact"/>
        <w:ind w:left="252" w:hangingChars="100" w:hanging="252"/>
        <w:rPr>
          <w:color w:val="000000" w:themeColor="text1"/>
        </w:rPr>
      </w:pPr>
      <w:r w:rsidRPr="00CB03B9">
        <w:rPr>
          <w:color w:val="000000" w:themeColor="text1"/>
        </w:rPr>
        <w:t>６</w:t>
      </w:r>
      <w:r w:rsidR="00D90CDF" w:rsidRPr="00CB03B9">
        <w:rPr>
          <w:rFonts w:hint="eastAsia"/>
          <w:color w:val="000000" w:themeColor="text1"/>
        </w:rPr>
        <w:t xml:space="preserve">　</w:t>
      </w:r>
      <w:r w:rsidRPr="00CB03B9">
        <w:rPr>
          <w:color w:val="000000" w:themeColor="text1"/>
        </w:rPr>
        <w:t>研修受入農家は研修終了後</w:t>
      </w:r>
      <w:r w:rsidR="003D69D5" w:rsidRPr="00CB03B9">
        <w:rPr>
          <w:rFonts w:hint="eastAsia"/>
          <w:color w:val="000000" w:themeColor="text1"/>
        </w:rPr>
        <w:t>の支援</w:t>
      </w:r>
    </w:p>
    <w:p w14:paraId="5B1BF4A1" w14:textId="254D6BEF" w:rsidR="00D90CDF" w:rsidRPr="00CB03B9" w:rsidRDefault="00117CB0" w:rsidP="003D69D5">
      <w:pPr>
        <w:spacing w:line="320" w:lineRule="exact"/>
        <w:ind w:leftChars="100" w:left="252" w:firstLineChars="100" w:firstLine="252"/>
        <w:rPr>
          <w:color w:val="000000" w:themeColor="text1"/>
        </w:rPr>
      </w:pPr>
      <w:r w:rsidRPr="00CB03B9">
        <w:rPr>
          <w:color w:val="000000" w:themeColor="text1"/>
        </w:rPr>
        <w:t>研修生</w:t>
      </w:r>
      <w:r w:rsidR="003D69D5" w:rsidRPr="00CB03B9">
        <w:rPr>
          <w:color w:val="000000" w:themeColor="text1"/>
        </w:rPr>
        <w:t>の</w:t>
      </w:r>
      <w:r w:rsidR="003D69D5" w:rsidRPr="00CB03B9">
        <w:rPr>
          <w:rFonts w:hint="eastAsia"/>
          <w:color w:val="000000" w:themeColor="text1"/>
        </w:rPr>
        <w:t>経営発展</w:t>
      </w:r>
      <w:r w:rsidR="006C0B59" w:rsidRPr="00CB03B9">
        <w:rPr>
          <w:color w:val="000000" w:themeColor="text1"/>
        </w:rPr>
        <w:t>等の支援に努めるものとする。</w:t>
      </w:r>
    </w:p>
    <w:p w14:paraId="5A84ACF0" w14:textId="77777777" w:rsidR="00D90CDF" w:rsidRPr="00CB03B9" w:rsidRDefault="00D90CDF" w:rsidP="00D90CDF">
      <w:pPr>
        <w:spacing w:line="320" w:lineRule="exact"/>
        <w:ind w:left="252" w:hangingChars="100" w:hanging="252"/>
        <w:rPr>
          <w:color w:val="000000" w:themeColor="text1"/>
        </w:rPr>
      </w:pPr>
    </w:p>
    <w:p w14:paraId="2EEB54F8" w14:textId="77777777" w:rsidR="00D90CDF" w:rsidRPr="00CB03B9" w:rsidRDefault="003D69D5" w:rsidP="00D90CDF">
      <w:pPr>
        <w:spacing w:line="320" w:lineRule="exact"/>
        <w:ind w:leftChars="100" w:left="252"/>
        <w:rPr>
          <w:color w:val="000000" w:themeColor="text1"/>
        </w:rPr>
      </w:pPr>
      <w:r w:rsidRPr="00CB03B9">
        <w:rPr>
          <w:color w:val="000000" w:themeColor="text1"/>
        </w:rPr>
        <w:t>以上を甲と乙の間で合意した証しとして本書を</w:t>
      </w:r>
      <w:r w:rsidRPr="00CB03B9">
        <w:rPr>
          <w:rFonts w:hint="eastAsia"/>
          <w:color w:val="000000" w:themeColor="text1"/>
        </w:rPr>
        <w:t>２</w:t>
      </w:r>
      <w:r w:rsidR="006C0B59" w:rsidRPr="00CB03B9">
        <w:rPr>
          <w:color w:val="000000" w:themeColor="text1"/>
        </w:rPr>
        <w:t>通作成し、甲乙それぞれ署 名捺印のうえ各</w:t>
      </w:r>
      <w:r w:rsidRPr="00CB03B9">
        <w:rPr>
          <w:rFonts w:hint="eastAsia"/>
          <w:color w:val="000000" w:themeColor="text1"/>
        </w:rPr>
        <w:t>１</w:t>
      </w:r>
      <w:r w:rsidR="006C0B59" w:rsidRPr="00CB03B9">
        <w:rPr>
          <w:color w:val="000000" w:themeColor="text1"/>
        </w:rPr>
        <w:t>通を保有する。</w:t>
      </w:r>
    </w:p>
    <w:p w14:paraId="15278982" w14:textId="77777777" w:rsidR="00D90CDF" w:rsidRPr="00CB03B9" w:rsidRDefault="00D90CDF" w:rsidP="00D90CDF">
      <w:pPr>
        <w:spacing w:line="320" w:lineRule="exact"/>
        <w:rPr>
          <w:color w:val="000000" w:themeColor="text1"/>
        </w:rPr>
      </w:pPr>
    </w:p>
    <w:p w14:paraId="28D30AC8" w14:textId="77777777" w:rsidR="00D90CDF" w:rsidRPr="00CB03B9" w:rsidRDefault="006C0B59" w:rsidP="00D90CDF">
      <w:pPr>
        <w:spacing w:line="320" w:lineRule="exact"/>
        <w:ind w:firstLineChars="300" w:firstLine="756"/>
        <w:rPr>
          <w:color w:val="000000" w:themeColor="text1"/>
        </w:rPr>
      </w:pPr>
      <w:r w:rsidRPr="00CB03B9">
        <w:rPr>
          <w:color w:val="000000" w:themeColor="text1"/>
        </w:rPr>
        <w:t>令和</w:t>
      </w:r>
      <w:r w:rsidR="00D90CDF" w:rsidRPr="00CB03B9">
        <w:rPr>
          <w:rFonts w:hint="eastAsia"/>
          <w:color w:val="000000" w:themeColor="text1"/>
        </w:rPr>
        <w:t xml:space="preserve">　　</w:t>
      </w:r>
      <w:r w:rsidRPr="00CB03B9">
        <w:rPr>
          <w:color w:val="000000" w:themeColor="text1"/>
        </w:rPr>
        <w:t>年</w:t>
      </w:r>
      <w:r w:rsidR="00D90CDF" w:rsidRPr="00CB03B9">
        <w:rPr>
          <w:rFonts w:hint="eastAsia"/>
          <w:color w:val="000000" w:themeColor="text1"/>
        </w:rPr>
        <w:t xml:space="preserve">　　</w:t>
      </w:r>
      <w:r w:rsidRPr="00CB03B9">
        <w:rPr>
          <w:color w:val="000000" w:themeColor="text1"/>
        </w:rPr>
        <w:t>月</w:t>
      </w:r>
      <w:r w:rsidR="00D90CDF" w:rsidRPr="00CB03B9">
        <w:rPr>
          <w:rFonts w:hint="eastAsia"/>
          <w:color w:val="000000" w:themeColor="text1"/>
        </w:rPr>
        <w:t xml:space="preserve">　　</w:t>
      </w:r>
      <w:r w:rsidRPr="00CB03B9">
        <w:rPr>
          <w:color w:val="000000" w:themeColor="text1"/>
        </w:rPr>
        <w:t>日</w:t>
      </w:r>
    </w:p>
    <w:p w14:paraId="43516A3B" w14:textId="77777777" w:rsidR="00D90CDF" w:rsidRPr="00CB03B9" w:rsidRDefault="00D90CDF" w:rsidP="00D90CDF">
      <w:pPr>
        <w:spacing w:line="320" w:lineRule="exact"/>
        <w:rPr>
          <w:color w:val="000000" w:themeColor="text1"/>
        </w:rPr>
      </w:pPr>
    </w:p>
    <w:p w14:paraId="25652F87" w14:textId="18EA873C" w:rsidR="00D90CDF" w:rsidRPr="00CB03B9" w:rsidRDefault="006C0B59" w:rsidP="00D90CDF">
      <w:pPr>
        <w:wordWrap w:val="0"/>
        <w:spacing w:line="320" w:lineRule="exact"/>
        <w:jc w:val="right"/>
        <w:rPr>
          <w:color w:val="000000" w:themeColor="text1"/>
        </w:rPr>
      </w:pPr>
      <w:r w:rsidRPr="00CB03B9">
        <w:rPr>
          <w:color w:val="000000" w:themeColor="text1"/>
        </w:rPr>
        <w:t>甲（研修受入農家）</w:t>
      </w:r>
      <w:r w:rsidR="00D90CDF" w:rsidRPr="00CB03B9">
        <w:rPr>
          <w:rFonts w:hint="eastAsia"/>
          <w:color w:val="000000" w:themeColor="text1"/>
        </w:rPr>
        <w:t xml:space="preserve">　　　　</w:t>
      </w:r>
    </w:p>
    <w:p w14:paraId="35DD1C92" w14:textId="77777777" w:rsidR="00D90CDF" w:rsidRPr="00CB03B9" w:rsidRDefault="006C0B59" w:rsidP="00D90CDF">
      <w:pPr>
        <w:wordWrap w:val="0"/>
        <w:spacing w:line="320" w:lineRule="exact"/>
        <w:ind w:firstLineChars="100" w:firstLine="252"/>
        <w:jc w:val="right"/>
        <w:rPr>
          <w:color w:val="000000" w:themeColor="text1"/>
        </w:rPr>
      </w:pPr>
      <w:r w:rsidRPr="00CB03B9">
        <w:rPr>
          <w:color w:val="000000" w:themeColor="text1"/>
        </w:rPr>
        <w:t>住</w:t>
      </w:r>
      <w:r w:rsidR="00D90CDF" w:rsidRPr="00CB03B9">
        <w:rPr>
          <w:rFonts w:hint="eastAsia"/>
          <w:color w:val="000000" w:themeColor="text1"/>
        </w:rPr>
        <w:t xml:space="preserve">　</w:t>
      </w:r>
      <w:r w:rsidRPr="00CB03B9">
        <w:rPr>
          <w:color w:val="000000" w:themeColor="text1"/>
        </w:rPr>
        <w:t>所</w:t>
      </w:r>
      <w:r w:rsidR="00D90CDF" w:rsidRPr="00CB03B9">
        <w:rPr>
          <w:rFonts w:hint="eastAsia"/>
          <w:color w:val="000000" w:themeColor="text1"/>
        </w:rPr>
        <w:t xml:space="preserve">　　　　　　　　　　</w:t>
      </w:r>
    </w:p>
    <w:p w14:paraId="7E9DCE4C" w14:textId="77777777" w:rsidR="00D90CDF" w:rsidRPr="00CB03B9" w:rsidRDefault="006C0B59" w:rsidP="00D90CDF">
      <w:pPr>
        <w:spacing w:line="320" w:lineRule="exact"/>
        <w:ind w:firstLineChars="100" w:firstLine="252"/>
        <w:jc w:val="right"/>
        <w:rPr>
          <w:color w:val="000000" w:themeColor="text1"/>
        </w:rPr>
      </w:pPr>
      <w:r w:rsidRPr="00CB03B9">
        <w:rPr>
          <w:color w:val="000000" w:themeColor="text1"/>
        </w:rPr>
        <w:t>氏</w:t>
      </w:r>
      <w:r w:rsidR="00D90CDF" w:rsidRPr="00CB03B9">
        <w:rPr>
          <w:rFonts w:hint="eastAsia"/>
          <w:color w:val="000000" w:themeColor="text1"/>
        </w:rPr>
        <w:t xml:space="preserve">　</w:t>
      </w:r>
      <w:r w:rsidRPr="00CB03B9">
        <w:rPr>
          <w:color w:val="000000" w:themeColor="text1"/>
        </w:rPr>
        <w:t>名</w:t>
      </w:r>
      <w:r w:rsidR="00D90CDF" w:rsidRPr="00CB03B9">
        <w:rPr>
          <w:rFonts w:hint="eastAsia"/>
          <w:color w:val="000000" w:themeColor="text1"/>
        </w:rPr>
        <w:t xml:space="preserve">　　　　　　　　　</w:t>
      </w:r>
      <w:r w:rsidRPr="00CB03B9">
        <w:rPr>
          <w:color w:val="000000" w:themeColor="text1"/>
        </w:rPr>
        <w:t>印</w:t>
      </w:r>
    </w:p>
    <w:p w14:paraId="070041D5" w14:textId="77777777" w:rsidR="00D90CDF" w:rsidRPr="00CB03B9" w:rsidRDefault="006C0B59" w:rsidP="00D90CDF">
      <w:pPr>
        <w:spacing w:line="320" w:lineRule="exact"/>
        <w:ind w:firstLineChars="100" w:firstLine="252"/>
        <w:jc w:val="right"/>
        <w:rPr>
          <w:color w:val="000000" w:themeColor="text1"/>
        </w:rPr>
      </w:pPr>
      <w:r w:rsidRPr="00CB03B9">
        <w:rPr>
          <w:color w:val="000000" w:themeColor="text1"/>
        </w:rPr>
        <w:t>（法人は法人名、代表者名の記入及び社印、代表者印を捺印する）</w:t>
      </w:r>
    </w:p>
    <w:p w14:paraId="2FEA448C" w14:textId="77777777" w:rsidR="00D90CDF" w:rsidRPr="00CB03B9" w:rsidRDefault="00D90CDF" w:rsidP="00D90CDF">
      <w:pPr>
        <w:spacing w:line="320" w:lineRule="exact"/>
        <w:ind w:firstLineChars="100" w:firstLine="252"/>
        <w:rPr>
          <w:color w:val="000000" w:themeColor="text1"/>
        </w:rPr>
      </w:pPr>
    </w:p>
    <w:p w14:paraId="4954833A" w14:textId="785738C7" w:rsidR="00D90CDF" w:rsidRPr="00CB03B9" w:rsidRDefault="006C0B59" w:rsidP="00D90CDF">
      <w:pPr>
        <w:wordWrap w:val="0"/>
        <w:spacing w:line="320" w:lineRule="exact"/>
        <w:ind w:firstLineChars="400" w:firstLine="1008"/>
        <w:jc w:val="right"/>
        <w:rPr>
          <w:color w:val="000000" w:themeColor="text1"/>
        </w:rPr>
      </w:pPr>
      <w:r w:rsidRPr="00CB03B9">
        <w:rPr>
          <w:color w:val="000000" w:themeColor="text1"/>
        </w:rPr>
        <w:t>乙（</w:t>
      </w:r>
      <w:r w:rsidR="00117CB0" w:rsidRPr="00CB03B9">
        <w:rPr>
          <w:color w:val="000000" w:themeColor="text1"/>
        </w:rPr>
        <w:t>研修生</w:t>
      </w:r>
      <w:r w:rsidRPr="00CB03B9">
        <w:rPr>
          <w:color w:val="000000" w:themeColor="text1"/>
        </w:rPr>
        <w:t>）</w:t>
      </w:r>
      <w:r w:rsidR="00D90CDF" w:rsidRPr="00CB03B9">
        <w:rPr>
          <w:rFonts w:hint="eastAsia"/>
          <w:color w:val="000000" w:themeColor="text1"/>
        </w:rPr>
        <w:t xml:space="preserve">　　　　　　　　　</w:t>
      </w:r>
    </w:p>
    <w:p w14:paraId="4A3B3624" w14:textId="77777777" w:rsidR="00D90CDF" w:rsidRPr="00CB03B9" w:rsidRDefault="006C0B59" w:rsidP="00D90CDF">
      <w:pPr>
        <w:wordWrap w:val="0"/>
        <w:spacing w:line="320" w:lineRule="exact"/>
        <w:ind w:firstLineChars="400" w:firstLine="1008"/>
        <w:jc w:val="right"/>
        <w:rPr>
          <w:color w:val="000000" w:themeColor="text1"/>
        </w:rPr>
      </w:pPr>
      <w:r w:rsidRPr="00CB03B9">
        <w:rPr>
          <w:color w:val="000000" w:themeColor="text1"/>
        </w:rPr>
        <w:t>住</w:t>
      </w:r>
      <w:r w:rsidR="00D90CDF" w:rsidRPr="00CB03B9">
        <w:rPr>
          <w:rFonts w:hint="eastAsia"/>
          <w:color w:val="000000" w:themeColor="text1"/>
        </w:rPr>
        <w:t xml:space="preserve">　</w:t>
      </w:r>
      <w:r w:rsidRPr="00CB03B9">
        <w:rPr>
          <w:color w:val="000000" w:themeColor="text1"/>
        </w:rPr>
        <w:t>所</w:t>
      </w:r>
      <w:r w:rsidR="00D90CDF" w:rsidRPr="00CB03B9">
        <w:rPr>
          <w:rFonts w:hint="eastAsia"/>
          <w:color w:val="000000" w:themeColor="text1"/>
        </w:rPr>
        <w:t xml:space="preserve">　　　　　　　　　　</w:t>
      </w:r>
    </w:p>
    <w:p w14:paraId="5C98D666" w14:textId="77777777" w:rsidR="00051915" w:rsidRPr="00CB03B9" w:rsidRDefault="006C0B59" w:rsidP="00D90CDF">
      <w:pPr>
        <w:spacing w:line="320" w:lineRule="exact"/>
        <w:ind w:firstLineChars="400" w:firstLine="1008"/>
        <w:jc w:val="right"/>
        <w:rPr>
          <w:rFonts w:hAnsi="ＭＳ ゴシック"/>
          <w:color w:val="000000" w:themeColor="text1"/>
          <w:szCs w:val="22"/>
        </w:rPr>
      </w:pPr>
      <w:r w:rsidRPr="00CB03B9">
        <w:rPr>
          <w:color w:val="000000" w:themeColor="text1"/>
        </w:rPr>
        <w:t>氏</w:t>
      </w:r>
      <w:r w:rsidR="00D90CDF" w:rsidRPr="00CB03B9">
        <w:rPr>
          <w:rFonts w:hint="eastAsia"/>
          <w:color w:val="000000" w:themeColor="text1"/>
        </w:rPr>
        <w:t xml:space="preserve">　</w:t>
      </w:r>
      <w:r w:rsidRPr="00CB03B9">
        <w:rPr>
          <w:color w:val="000000" w:themeColor="text1"/>
        </w:rPr>
        <w:t>名</w:t>
      </w:r>
      <w:r w:rsidR="00D90CDF" w:rsidRPr="00CB03B9">
        <w:rPr>
          <w:rFonts w:hint="eastAsia"/>
          <w:color w:val="000000" w:themeColor="text1"/>
        </w:rPr>
        <w:t xml:space="preserve">　　　　　　　　　</w:t>
      </w:r>
      <w:r w:rsidRPr="00CB03B9">
        <w:rPr>
          <w:color w:val="000000" w:themeColor="text1"/>
        </w:rPr>
        <w:t>印</w:t>
      </w:r>
    </w:p>
    <w:sectPr w:rsidR="00051915" w:rsidRPr="00CB03B9" w:rsidSect="0017091B">
      <w:pgSz w:w="11906" w:h="16838" w:code="9"/>
      <w:pgMar w:top="1134" w:right="1418" w:bottom="851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DE2A" w14:textId="77777777" w:rsidR="00E431D6" w:rsidRDefault="00E431D6" w:rsidP="001962BE">
      <w:r>
        <w:separator/>
      </w:r>
    </w:p>
  </w:endnote>
  <w:endnote w:type="continuationSeparator" w:id="0">
    <w:p w14:paraId="3081699F" w14:textId="77777777" w:rsidR="00E431D6" w:rsidRDefault="00E431D6" w:rsidP="0019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83E6" w14:textId="77777777" w:rsidR="00E431D6" w:rsidRDefault="00E431D6" w:rsidP="001962BE">
      <w:r>
        <w:separator/>
      </w:r>
    </w:p>
  </w:footnote>
  <w:footnote w:type="continuationSeparator" w:id="0">
    <w:p w14:paraId="143FC632" w14:textId="77777777" w:rsidR="00E431D6" w:rsidRDefault="00E431D6" w:rsidP="0019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2B8B"/>
    <w:multiLevelType w:val="hybridMultilevel"/>
    <w:tmpl w:val="C076E8D2"/>
    <w:lvl w:ilvl="0" w:tplc="7512C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B4712"/>
    <w:multiLevelType w:val="hybridMultilevel"/>
    <w:tmpl w:val="53EE57FA"/>
    <w:lvl w:ilvl="0" w:tplc="A4C497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288315E">
      <w:start w:val="1"/>
      <w:numFmt w:val="decimalEnclosedCircle"/>
      <w:lvlText w:val="%2"/>
      <w:lvlJc w:val="left"/>
      <w:pPr>
        <w:ind w:left="990" w:hanging="36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DF5FB9"/>
    <w:multiLevelType w:val="hybridMultilevel"/>
    <w:tmpl w:val="E4E25BB8"/>
    <w:lvl w:ilvl="0" w:tplc="EDDCC1B6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3F793E5A"/>
    <w:multiLevelType w:val="hybridMultilevel"/>
    <w:tmpl w:val="C4604ABE"/>
    <w:lvl w:ilvl="0" w:tplc="DE78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4242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A106FC"/>
    <w:multiLevelType w:val="hybridMultilevel"/>
    <w:tmpl w:val="582878A8"/>
    <w:lvl w:ilvl="0" w:tplc="EDD6DD4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5" w15:restartNumberingAfterBreak="0">
    <w:nsid w:val="484426D0"/>
    <w:multiLevelType w:val="hybridMultilevel"/>
    <w:tmpl w:val="C2222F46"/>
    <w:lvl w:ilvl="0" w:tplc="4C20C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E94046"/>
    <w:multiLevelType w:val="hybridMultilevel"/>
    <w:tmpl w:val="2AE05FF2"/>
    <w:lvl w:ilvl="0" w:tplc="C8AE42CE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55113FA9"/>
    <w:multiLevelType w:val="hybridMultilevel"/>
    <w:tmpl w:val="14F206B6"/>
    <w:lvl w:ilvl="0" w:tplc="22D0FBA6">
      <w:start w:val="1"/>
      <w:numFmt w:val="decimalFullWidth"/>
      <w:pStyle w:val="a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FA2B39"/>
    <w:multiLevelType w:val="hybridMultilevel"/>
    <w:tmpl w:val="6552510C"/>
    <w:lvl w:ilvl="0" w:tplc="1BC257B0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78397BFD"/>
    <w:multiLevelType w:val="hybridMultilevel"/>
    <w:tmpl w:val="1A581514"/>
    <w:lvl w:ilvl="0" w:tplc="8EEED5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936336">
    <w:abstractNumId w:val="9"/>
  </w:num>
  <w:num w:numId="2" w16cid:durableId="245115436">
    <w:abstractNumId w:val="4"/>
  </w:num>
  <w:num w:numId="3" w16cid:durableId="35350124">
    <w:abstractNumId w:val="5"/>
  </w:num>
  <w:num w:numId="4" w16cid:durableId="255402082">
    <w:abstractNumId w:val="6"/>
  </w:num>
  <w:num w:numId="5" w16cid:durableId="260577317">
    <w:abstractNumId w:val="1"/>
  </w:num>
  <w:num w:numId="6" w16cid:durableId="1929851042">
    <w:abstractNumId w:val="2"/>
  </w:num>
  <w:num w:numId="7" w16cid:durableId="1830516723">
    <w:abstractNumId w:val="8"/>
  </w:num>
  <w:num w:numId="8" w16cid:durableId="2049600230">
    <w:abstractNumId w:val="7"/>
  </w:num>
  <w:num w:numId="9" w16cid:durableId="727071480">
    <w:abstractNumId w:val="3"/>
  </w:num>
  <w:num w:numId="10" w16cid:durableId="9899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CD5"/>
    <w:rsid w:val="00005286"/>
    <w:rsid w:val="0001161C"/>
    <w:rsid w:val="0001565D"/>
    <w:rsid w:val="00017463"/>
    <w:rsid w:val="00020181"/>
    <w:rsid w:val="000375A5"/>
    <w:rsid w:val="00042585"/>
    <w:rsid w:val="00051915"/>
    <w:rsid w:val="00052920"/>
    <w:rsid w:val="000737A8"/>
    <w:rsid w:val="00074F50"/>
    <w:rsid w:val="00080D01"/>
    <w:rsid w:val="000852ED"/>
    <w:rsid w:val="000A19A6"/>
    <w:rsid w:val="000B7024"/>
    <w:rsid w:val="000C2118"/>
    <w:rsid w:val="000C57DC"/>
    <w:rsid w:val="000D1A48"/>
    <w:rsid w:val="000D595E"/>
    <w:rsid w:val="000E3C88"/>
    <w:rsid w:val="000F0352"/>
    <w:rsid w:val="000F5C4A"/>
    <w:rsid w:val="000F7591"/>
    <w:rsid w:val="00112781"/>
    <w:rsid w:val="00117CB0"/>
    <w:rsid w:val="001220BA"/>
    <w:rsid w:val="0012268A"/>
    <w:rsid w:val="0013205C"/>
    <w:rsid w:val="00143AAB"/>
    <w:rsid w:val="00147870"/>
    <w:rsid w:val="001503C5"/>
    <w:rsid w:val="00164D3A"/>
    <w:rsid w:val="0017091B"/>
    <w:rsid w:val="00171A48"/>
    <w:rsid w:val="00177101"/>
    <w:rsid w:val="001776B8"/>
    <w:rsid w:val="001873F9"/>
    <w:rsid w:val="001915F2"/>
    <w:rsid w:val="001962BE"/>
    <w:rsid w:val="001973D0"/>
    <w:rsid w:val="00197B4E"/>
    <w:rsid w:val="001A0CD4"/>
    <w:rsid w:val="001A33CB"/>
    <w:rsid w:val="001B5535"/>
    <w:rsid w:val="001B66F1"/>
    <w:rsid w:val="001B7EC9"/>
    <w:rsid w:val="0020024E"/>
    <w:rsid w:val="00201B7A"/>
    <w:rsid w:val="00207CCC"/>
    <w:rsid w:val="0021362D"/>
    <w:rsid w:val="002153CD"/>
    <w:rsid w:val="002227F1"/>
    <w:rsid w:val="00223472"/>
    <w:rsid w:val="00225D94"/>
    <w:rsid w:val="00235D74"/>
    <w:rsid w:val="00236C83"/>
    <w:rsid w:val="00240E39"/>
    <w:rsid w:val="0024232D"/>
    <w:rsid w:val="00250210"/>
    <w:rsid w:val="00277658"/>
    <w:rsid w:val="00284667"/>
    <w:rsid w:val="00285888"/>
    <w:rsid w:val="00291571"/>
    <w:rsid w:val="0029537C"/>
    <w:rsid w:val="002A160D"/>
    <w:rsid w:val="002A2CDA"/>
    <w:rsid w:val="002A446D"/>
    <w:rsid w:val="002A7103"/>
    <w:rsid w:val="002C0506"/>
    <w:rsid w:val="002C1FCA"/>
    <w:rsid w:val="002C7E57"/>
    <w:rsid w:val="002E6AD2"/>
    <w:rsid w:val="002E6C33"/>
    <w:rsid w:val="002F1E3A"/>
    <w:rsid w:val="002F544E"/>
    <w:rsid w:val="00311ED8"/>
    <w:rsid w:val="00324592"/>
    <w:rsid w:val="00324F5E"/>
    <w:rsid w:val="00327815"/>
    <w:rsid w:val="00344CB4"/>
    <w:rsid w:val="00344DA4"/>
    <w:rsid w:val="00345925"/>
    <w:rsid w:val="003526E4"/>
    <w:rsid w:val="00360196"/>
    <w:rsid w:val="003747BF"/>
    <w:rsid w:val="0038405E"/>
    <w:rsid w:val="0039066A"/>
    <w:rsid w:val="003939A2"/>
    <w:rsid w:val="00393AF1"/>
    <w:rsid w:val="00395696"/>
    <w:rsid w:val="003B43A3"/>
    <w:rsid w:val="003D00EA"/>
    <w:rsid w:val="003D4117"/>
    <w:rsid w:val="003D4939"/>
    <w:rsid w:val="003D69D5"/>
    <w:rsid w:val="003F1634"/>
    <w:rsid w:val="003F4539"/>
    <w:rsid w:val="004004B5"/>
    <w:rsid w:val="00403BE8"/>
    <w:rsid w:val="00406658"/>
    <w:rsid w:val="00417F52"/>
    <w:rsid w:val="0042733F"/>
    <w:rsid w:val="004273CE"/>
    <w:rsid w:val="00436AB7"/>
    <w:rsid w:val="00461494"/>
    <w:rsid w:val="0047627A"/>
    <w:rsid w:val="004764A8"/>
    <w:rsid w:val="004768C2"/>
    <w:rsid w:val="00476DB1"/>
    <w:rsid w:val="0047742E"/>
    <w:rsid w:val="00480762"/>
    <w:rsid w:val="00480ABE"/>
    <w:rsid w:val="00486F9C"/>
    <w:rsid w:val="0049279F"/>
    <w:rsid w:val="00497F36"/>
    <w:rsid w:val="004B09D2"/>
    <w:rsid w:val="004B1290"/>
    <w:rsid w:val="004C2F14"/>
    <w:rsid w:val="004C671C"/>
    <w:rsid w:val="004E479B"/>
    <w:rsid w:val="004F08ED"/>
    <w:rsid w:val="00502A48"/>
    <w:rsid w:val="00515D82"/>
    <w:rsid w:val="005243F4"/>
    <w:rsid w:val="00527130"/>
    <w:rsid w:val="00537FD5"/>
    <w:rsid w:val="00545E78"/>
    <w:rsid w:val="005508F1"/>
    <w:rsid w:val="00553562"/>
    <w:rsid w:val="00557E32"/>
    <w:rsid w:val="00560493"/>
    <w:rsid w:val="00565DA4"/>
    <w:rsid w:val="005819E2"/>
    <w:rsid w:val="0059340B"/>
    <w:rsid w:val="00594435"/>
    <w:rsid w:val="0059509B"/>
    <w:rsid w:val="005B2E82"/>
    <w:rsid w:val="005D266C"/>
    <w:rsid w:val="005E3FDF"/>
    <w:rsid w:val="00605652"/>
    <w:rsid w:val="00626F8C"/>
    <w:rsid w:val="00630274"/>
    <w:rsid w:val="006314C4"/>
    <w:rsid w:val="00633FA0"/>
    <w:rsid w:val="00635821"/>
    <w:rsid w:val="00645E4C"/>
    <w:rsid w:val="00651E59"/>
    <w:rsid w:val="00655CC5"/>
    <w:rsid w:val="00673C6D"/>
    <w:rsid w:val="00677759"/>
    <w:rsid w:val="00681A31"/>
    <w:rsid w:val="006A56C8"/>
    <w:rsid w:val="006A7B34"/>
    <w:rsid w:val="006B0B65"/>
    <w:rsid w:val="006B3652"/>
    <w:rsid w:val="006B41BA"/>
    <w:rsid w:val="006B7B08"/>
    <w:rsid w:val="006C0B59"/>
    <w:rsid w:val="006D7F8C"/>
    <w:rsid w:val="006E111B"/>
    <w:rsid w:val="006E1887"/>
    <w:rsid w:val="006E24C2"/>
    <w:rsid w:val="00702611"/>
    <w:rsid w:val="00712DDE"/>
    <w:rsid w:val="007361EE"/>
    <w:rsid w:val="007462E3"/>
    <w:rsid w:val="00746C7E"/>
    <w:rsid w:val="007529CE"/>
    <w:rsid w:val="00755EBE"/>
    <w:rsid w:val="00760412"/>
    <w:rsid w:val="007618F7"/>
    <w:rsid w:val="0076675F"/>
    <w:rsid w:val="00767A12"/>
    <w:rsid w:val="00781573"/>
    <w:rsid w:val="00796927"/>
    <w:rsid w:val="007977BA"/>
    <w:rsid w:val="007A02AC"/>
    <w:rsid w:val="007A04D1"/>
    <w:rsid w:val="007A3417"/>
    <w:rsid w:val="007A4963"/>
    <w:rsid w:val="007B32B3"/>
    <w:rsid w:val="007F0A88"/>
    <w:rsid w:val="007F54AE"/>
    <w:rsid w:val="007F5F4A"/>
    <w:rsid w:val="007F74BC"/>
    <w:rsid w:val="00811C70"/>
    <w:rsid w:val="00811EFA"/>
    <w:rsid w:val="00827BAA"/>
    <w:rsid w:val="00827CA8"/>
    <w:rsid w:val="0083567C"/>
    <w:rsid w:val="008426C2"/>
    <w:rsid w:val="00842C9A"/>
    <w:rsid w:val="00845D8E"/>
    <w:rsid w:val="00861D77"/>
    <w:rsid w:val="00864D37"/>
    <w:rsid w:val="0086595F"/>
    <w:rsid w:val="00871F1E"/>
    <w:rsid w:val="008D2582"/>
    <w:rsid w:val="008D46A4"/>
    <w:rsid w:val="008E64FF"/>
    <w:rsid w:val="008F563A"/>
    <w:rsid w:val="008F7456"/>
    <w:rsid w:val="0091139A"/>
    <w:rsid w:val="009120D2"/>
    <w:rsid w:val="009145FE"/>
    <w:rsid w:val="00916421"/>
    <w:rsid w:val="00927D30"/>
    <w:rsid w:val="009300BE"/>
    <w:rsid w:val="00936B25"/>
    <w:rsid w:val="009447CE"/>
    <w:rsid w:val="00946C15"/>
    <w:rsid w:val="00953CAB"/>
    <w:rsid w:val="00954739"/>
    <w:rsid w:val="00960D1A"/>
    <w:rsid w:val="009648A1"/>
    <w:rsid w:val="00966443"/>
    <w:rsid w:val="0097215A"/>
    <w:rsid w:val="00972921"/>
    <w:rsid w:val="0097401D"/>
    <w:rsid w:val="009754D5"/>
    <w:rsid w:val="009952F9"/>
    <w:rsid w:val="009B254B"/>
    <w:rsid w:val="009B6A78"/>
    <w:rsid w:val="009C720C"/>
    <w:rsid w:val="009D0886"/>
    <w:rsid w:val="009D1A8A"/>
    <w:rsid w:val="009D1B87"/>
    <w:rsid w:val="009D20C5"/>
    <w:rsid w:val="009F0ADC"/>
    <w:rsid w:val="009F42B4"/>
    <w:rsid w:val="00A24B59"/>
    <w:rsid w:val="00A37350"/>
    <w:rsid w:val="00A66417"/>
    <w:rsid w:val="00A84FF4"/>
    <w:rsid w:val="00A870E4"/>
    <w:rsid w:val="00A90A4A"/>
    <w:rsid w:val="00A91BD8"/>
    <w:rsid w:val="00A96565"/>
    <w:rsid w:val="00AA03A6"/>
    <w:rsid w:val="00AA2B21"/>
    <w:rsid w:val="00AA564C"/>
    <w:rsid w:val="00AB074C"/>
    <w:rsid w:val="00AB2F0E"/>
    <w:rsid w:val="00AB5E5C"/>
    <w:rsid w:val="00AB6408"/>
    <w:rsid w:val="00AC1C08"/>
    <w:rsid w:val="00AC4285"/>
    <w:rsid w:val="00AC7255"/>
    <w:rsid w:val="00AF6E94"/>
    <w:rsid w:val="00B0044B"/>
    <w:rsid w:val="00B03137"/>
    <w:rsid w:val="00B04F1E"/>
    <w:rsid w:val="00B17596"/>
    <w:rsid w:val="00B20F41"/>
    <w:rsid w:val="00B257D5"/>
    <w:rsid w:val="00B264A1"/>
    <w:rsid w:val="00B35FA6"/>
    <w:rsid w:val="00B3765C"/>
    <w:rsid w:val="00B41485"/>
    <w:rsid w:val="00B523A1"/>
    <w:rsid w:val="00B55814"/>
    <w:rsid w:val="00B607BB"/>
    <w:rsid w:val="00B649DD"/>
    <w:rsid w:val="00B6733D"/>
    <w:rsid w:val="00B865C7"/>
    <w:rsid w:val="00B969AA"/>
    <w:rsid w:val="00BD529B"/>
    <w:rsid w:val="00BE2E74"/>
    <w:rsid w:val="00BE5AA7"/>
    <w:rsid w:val="00BF225A"/>
    <w:rsid w:val="00BF5D07"/>
    <w:rsid w:val="00BF7A6F"/>
    <w:rsid w:val="00C13E55"/>
    <w:rsid w:val="00C14836"/>
    <w:rsid w:val="00C20EBD"/>
    <w:rsid w:val="00C23ED2"/>
    <w:rsid w:val="00C275AB"/>
    <w:rsid w:val="00C34C06"/>
    <w:rsid w:val="00C34FC0"/>
    <w:rsid w:val="00C37368"/>
    <w:rsid w:val="00C4164B"/>
    <w:rsid w:val="00C62AC1"/>
    <w:rsid w:val="00C63FB0"/>
    <w:rsid w:val="00C65624"/>
    <w:rsid w:val="00C71A0E"/>
    <w:rsid w:val="00C85B22"/>
    <w:rsid w:val="00C91FF4"/>
    <w:rsid w:val="00C96BA5"/>
    <w:rsid w:val="00C970E0"/>
    <w:rsid w:val="00CA01FD"/>
    <w:rsid w:val="00CA43FE"/>
    <w:rsid w:val="00CB03B9"/>
    <w:rsid w:val="00CB254C"/>
    <w:rsid w:val="00CF6032"/>
    <w:rsid w:val="00CF6530"/>
    <w:rsid w:val="00D04ED6"/>
    <w:rsid w:val="00D10407"/>
    <w:rsid w:val="00D14C81"/>
    <w:rsid w:val="00D234A4"/>
    <w:rsid w:val="00D307DC"/>
    <w:rsid w:val="00D42C08"/>
    <w:rsid w:val="00D46B63"/>
    <w:rsid w:val="00D47A5D"/>
    <w:rsid w:val="00D57C5D"/>
    <w:rsid w:val="00D57CFF"/>
    <w:rsid w:val="00D71416"/>
    <w:rsid w:val="00D769B2"/>
    <w:rsid w:val="00D81CB6"/>
    <w:rsid w:val="00D90CDF"/>
    <w:rsid w:val="00D9304E"/>
    <w:rsid w:val="00D951D3"/>
    <w:rsid w:val="00DA3D66"/>
    <w:rsid w:val="00DA409D"/>
    <w:rsid w:val="00DB0192"/>
    <w:rsid w:val="00DD49E5"/>
    <w:rsid w:val="00DE3021"/>
    <w:rsid w:val="00DE426A"/>
    <w:rsid w:val="00DE59A6"/>
    <w:rsid w:val="00DE7129"/>
    <w:rsid w:val="00DF26B0"/>
    <w:rsid w:val="00E0538A"/>
    <w:rsid w:val="00E119C5"/>
    <w:rsid w:val="00E17674"/>
    <w:rsid w:val="00E20649"/>
    <w:rsid w:val="00E326F8"/>
    <w:rsid w:val="00E431D6"/>
    <w:rsid w:val="00E43817"/>
    <w:rsid w:val="00E452FD"/>
    <w:rsid w:val="00E52197"/>
    <w:rsid w:val="00E53532"/>
    <w:rsid w:val="00E66283"/>
    <w:rsid w:val="00E71857"/>
    <w:rsid w:val="00E7699E"/>
    <w:rsid w:val="00E81410"/>
    <w:rsid w:val="00E9078B"/>
    <w:rsid w:val="00EA2C07"/>
    <w:rsid w:val="00EC476C"/>
    <w:rsid w:val="00EC5046"/>
    <w:rsid w:val="00EC660B"/>
    <w:rsid w:val="00EC75C3"/>
    <w:rsid w:val="00EE75A3"/>
    <w:rsid w:val="00EF2DAC"/>
    <w:rsid w:val="00EF3CD5"/>
    <w:rsid w:val="00EF56A7"/>
    <w:rsid w:val="00F14C45"/>
    <w:rsid w:val="00F3435F"/>
    <w:rsid w:val="00F44EDD"/>
    <w:rsid w:val="00F56097"/>
    <w:rsid w:val="00F6570D"/>
    <w:rsid w:val="00F666D9"/>
    <w:rsid w:val="00F74D82"/>
    <w:rsid w:val="00F93C66"/>
    <w:rsid w:val="00FB7FD9"/>
    <w:rsid w:val="00FC1877"/>
    <w:rsid w:val="00FC3E4C"/>
    <w:rsid w:val="00FC48B9"/>
    <w:rsid w:val="00FD3A10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DC11DD"/>
  <w15:chartTrackingRefBased/>
  <w15:docId w15:val="{78EA5B79-10D6-40ED-AED3-71BA36F7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3CD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2E6C33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19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62BE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0"/>
    <w:link w:val="a8"/>
    <w:rsid w:val="00196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62BE"/>
    <w:rPr>
      <w:rFonts w:ascii="ＭＳ ゴシック" w:eastAsia="ＭＳ ゴシック"/>
      <w:kern w:val="2"/>
      <w:sz w:val="24"/>
      <w:szCs w:val="24"/>
    </w:rPr>
  </w:style>
  <w:style w:type="paragraph" w:styleId="a9">
    <w:name w:val="List Paragraph"/>
    <w:basedOn w:val="a0"/>
    <w:uiPriority w:val="34"/>
    <w:qFormat/>
    <w:rsid w:val="00C65624"/>
    <w:pPr>
      <w:ind w:leftChars="400" w:left="840"/>
    </w:pPr>
    <w:rPr>
      <w:rFonts w:ascii="Century"/>
      <w:sz w:val="22"/>
    </w:rPr>
  </w:style>
  <w:style w:type="table" w:styleId="aa">
    <w:name w:val="Table Grid"/>
    <w:basedOn w:val="a2"/>
    <w:rsid w:val="00C6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C65624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eastAsia="ＭＳ ゴシック" w:cs="ＭＳ ゴシック"/>
      <w:spacing w:val="-1"/>
    </w:rPr>
  </w:style>
  <w:style w:type="paragraph" w:styleId="ac">
    <w:name w:val="Note Heading"/>
    <w:basedOn w:val="a0"/>
    <w:next w:val="a0"/>
    <w:link w:val="ad"/>
    <w:rsid w:val="005243F4"/>
    <w:pPr>
      <w:jc w:val="center"/>
    </w:pPr>
    <w:rPr>
      <w:rFonts w:hAnsi="ＭＳ ゴシック"/>
      <w:szCs w:val="22"/>
    </w:rPr>
  </w:style>
  <w:style w:type="character" w:customStyle="1" w:styleId="ad">
    <w:name w:val="記 (文字)"/>
    <w:link w:val="ac"/>
    <w:rsid w:val="005243F4"/>
    <w:rPr>
      <w:rFonts w:ascii="ＭＳ ゴシック" w:eastAsia="ＭＳ ゴシック" w:hAnsi="ＭＳ ゴシック"/>
      <w:kern w:val="2"/>
      <w:sz w:val="24"/>
      <w:szCs w:val="22"/>
    </w:rPr>
  </w:style>
  <w:style w:type="paragraph" w:styleId="ae">
    <w:name w:val="Closing"/>
    <w:basedOn w:val="a0"/>
    <w:link w:val="af"/>
    <w:rsid w:val="005243F4"/>
    <w:pPr>
      <w:jc w:val="right"/>
    </w:pPr>
    <w:rPr>
      <w:rFonts w:hAnsi="ＭＳ ゴシック"/>
      <w:szCs w:val="22"/>
    </w:rPr>
  </w:style>
  <w:style w:type="character" w:customStyle="1" w:styleId="af">
    <w:name w:val="結語 (文字)"/>
    <w:link w:val="ae"/>
    <w:rsid w:val="005243F4"/>
    <w:rPr>
      <w:rFonts w:ascii="ＭＳ ゴシック" w:eastAsia="ＭＳ ゴシック" w:hAnsi="ＭＳ ゴシック"/>
      <w:kern w:val="2"/>
      <w:sz w:val="24"/>
      <w:szCs w:val="22"/>
    </w:rPr>
  </w:style>
  <w:style w:type="paragraph" w:customStyle="1" w:styleId="a">
    <w:name w:val="本文１"/>
    <w:basedOn w:val="a0"/>
    <w:rsid w:val="006C0B59"/>
    <w:pPr>
      <w:numPr>
        <w:numId w:val="8"/>
      </w:numPr>
    </w:pPr>
    <w:rPr>
      <w:rFonts w:ascii="ＭＳ Ｐゴシック" w:eastAsia="ＭＳ 明朝" w:hAnsi="ＭＳ 明朝"/>
      <w:sz w:val="21"/>
      <w:szCs w:val="20"/>
    </w:rPr>
  </w:style>
  <w:style w:type="paragraph" w:styleId="HTML">
    <w:name w:val="HTML Preformatted"/>
    <w:basedOn w:val="a0"/>
    <w:link w:val="HTML0"/>
    <w:uiPriority w:val="99"/>
    <w:unhideWhenUsed/>
    <w:rsid w:val="006C0B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6C0B5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9D49-91CC-4C89-B3CB-B19B077A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熊本県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kumamoto</dc:creator>
  <cp:keywords/>
  <cp:lastModifiedBy>1000269</cp:lastModifiedBy>
  <cp:revision>15</cp:revision>
  <cp:lastPrinted>2025-06-20T05:28:00Z</cp:lastPrinted>
  <dcterms:created xsi:type="dcterms:W3CDTF">2025-06-23T04:02:00Z</dcterms:created>
  <dcterms:modified xsi:type="dcterms:W3CDTF">2025-07-15T02:55:00Z</dcterms:modified>
</cp:coreProperties>
</file>