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FB6BE" w14:textId="607E0D0D" w:rsidR="00674FA2" w:rsidRPr="00DD1C2F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="BIZ UDゴシック" w:eastAsia="BIZ UDゴシック" w:hAnsi="BIZ UDゴシック" w:cs="ＭＳ ゴシック"/>
          <w:color w:val="000000"/>
          <w:sz w:val="22"/>
          <w:szCs w:val="22"/>
        </w:rPr>
      </w:pPr>
      <w:r w:rsidRPr="00DD1C2F">
        <w:rPr>
          <w:rFonts w:ascii="BIZ UDゴシック" w:eastAsia="BIZ UDゴシック" w:hAnsi="BIZ UDゴシック" w:cs="ＭＳ ゴシック"/>
          <w:color w:val="000000"/>
          <w:sz w:val="22"/>
          <w:szCs w:val="22"/>
        </w:rPr>
        <w:t>（</w:t>
      </w:r>
      <w:r w:rsidR="0058632E" w:rsidRPr="00DD1C2F">
        <w:rPr>
          <w:rFonts w:ascii="BIZ UDゴシック" w:eastAsia="BIZ UDゴシック" w:hAnsi="BIZ UDゴシック" w:cs="ＭＳ ゴシック"/>
          <w:sz w:val="22"/>
          <w:szCs w:val="22"/>
        </w:rPr>
        <w:t>様式</w:t>
      </w:r>
      <w:r w:rsidR="000925DC">
        <w:rPr>
          <w:rFonts w:ascii="BIZ UDゴシック" w:eastAsia="BIZ UDゴシック" w:hAnsi="BIZ UDゴシック" w:cs="ＭＳ ゴシック" w:hint="eastAsia"/>
          <w:sz w:val="22"/>
          <w:szCs w:val="22"/>
        </w:rPr>
        <w:t>８</w:t>
      </w:r>
      <w:bookmarkStart w:id="0" w:name="_GoBack"/>
      <w:bookmarkEnd w:id="0"/>
      <w:r w:rsidRPr="00DD1C2F">
        <w:rPr>
          <w:rFonts w:ascii="BIZ UDゴシック" w:eastAsia="BIZ UDゴシック" w:hAnsi="BIZ UDゴシック" w:cs="ＭＳ ゴシック"/>
          <w:color w:val="000000"/>
          <w:sz w:val="22"/>
          <w:szCs w:val="22"/>
        </w:rPr>
        <w:t>）</w:t>
      </w:r>
    </w:p>
    <w:p w14:paraId="46027309" w14:textId="77777777" w:rsidR="00674FA2" w:rsidRPr="00DD1C2F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IZ UDゴシック" w:eastAsia="BIZ UDゴシック" w:hAnsi="BIZ UDゴシック" w:cs="ＭＳ ゴシック"/>
          <w:color w:val="000000"/>
          <w:sz w:val="16"/>
          <w:szCs w:val="16"/>
        </w:rPr>
      </w:pPr>
    </w:p>
    <w:p w14:paraId="6703FC34" w14:textId="77777777" w:rsidR="00674FA2" w:rsidRPr="00DD1C2F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 w:cs="ＭＳ ゴシック"/>
          <w:color w:val="000000"/>
          <w:sz w:val="22"/>
          <w:szCs w:val="22"/>
        </w:rPr>
      </w:pPr>
    </w:p>
    <w:p w14:paraId="1EEF523A" w14:textId="77777777" w:rsidR="00674FA2" w:rsidRPr="00DD1C2F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ゴシック" w:eastAsia="BIZ UDゴシック" w:hAnsi="BIZ UDゴシック" w:cs="ＭＳ ゴシック"/>
          <w:color w:val="000000"/>
          <w:sz w:val="32"/>
          <w:szCs w:val="32"/>
        </w:rPr>
      </w:pPr>
      <w:r w:rsidRPr="00DD1C2F">
        <w:rPr>
          <w:rFonts w:ascii="BIZ UDゴシック" w:eastAsia="BIZ UDゴシック" w:hAnsi="BIZ UDゴシック" w:cs="ＭＳ ゴシック"/>
          <w:sz w:val="28"/>
          <w:szCs w:val="32"/>
        </w:rPr>
        <w:t>参　　加　　辞　　退　　届</w:t>
      </w:r>
    </w:p>
    <w:p w14:paraId="5E322DCC" w14:textId="77777777" w:rsidR="00674FA2" w:rsidRPr="00DD1C2F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 w:cs="ＭＳ ゴシック"/>
          <w:color w:val="000000"/>
          <w:sz w:val="32"/>
          <w:szCs w:val="32"/>
        </w:rPr>
      </w:pPr>
    </w:p>
    <w:p w14:paraId="4613C3D3" w14:textId="77777777" w:rsidR="00674FA2" w:rsidRPr="00DD1C2F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 w:cs="ＭＳ ゴシック"/>
          <w:color w:val="000000"/>
          <w:sz w:val="22"/>
          <w:szCs w:val="22"/>
        </w:rPr>
      </w:pPr>
    </w:p>
    <w:p w14:paraId="7F4C51E3" w14:textId="77777777" w:rsidR="00674FA2" w:rsidRPr="00DD1C2F" w:rsidRDefault="00805A8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  <w:r w:rsidRPr="00DD1C2F">
        <w:rPr>
          <w:rFonts w:ascii="BIZ UDゴシック" w:eastAsia="BIZ UDゴシック" w:hAnsi="BIZ UDゴシック" w:cs="ＭＳ ゴシック"/>
          <w:color w:val="000000"/>
          <w:sz w:val="24"/>
          <w:szCs w:val="24"/>
        </w:rPr>
        <w:t>令和　　年　　月　　日</w:t>
      </w:r>
      <w:r w:rsidR="00727FAD"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</w:t>
      </w:r>
    </w:p>
    <w:p w14:paraId="2DEE624F" w14:textId="77777777" w:rsidR="00674FA2" w:rsidRPr="00DD1C2F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 w:cs="ＭＳ ゴシック"/>
          <w:color w:val="000000"/>
          <w:sz w:val="22"/>
          <w:szCs w:val="22"/>
        </w:rPr>
      </w:pPr>
    </w:p>
    <w:p w14:paraId="2D3E3975" w14:textId="77777777" w:rsidR="00674FA2" w:rsidRPr="00DD1C2F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 w:cs="ＭＳ ゴシック"/>
          <w:color w:val="000000"/>
          <w:sz w:val="22"/>
          <w:szCs w:val="22"/>
        </w:rPr>
      </w:pPr>
    </w:p>
    <w:p w14:paraId="472EFF4A" w14:textId="01F213BA" w:rsidR="00674FA2" w:rsidRPr="00DD1C2F" w:rsidRDefault="007A29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  <w:r w:rsidRPr="00DD1C2F">
        <w:rPr>
          <w:rFonts w:ascii="BIZ UDゴシック" w:eastAsia="BIZ UDゴシック" w:hAnsi="BIZ UDゴシック" w:cs="ＭＳ ゴシック"/>
          <w:color w:val="000000"/>
          <w:sz w:val="24"/>
          <w:szCs w:val="24"/>
        </w:rPr>
        <w:t xml:space="preserve">　熊本県知事　</w:t>
      </w:r>
      <w:r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木村　敬</w:t>
      </w:r>
      <w:r w:rsidR="00805A8D" w:rsidRPr="00DD1C2F">
        <w:rPr>
          <w:rFonts w:ascii="BIZ UDゴシック" w:eastAsia="BIZ UDゴシック" w:hAnsi="BIZ UDゴシック" w:cs="ＭＳ ゴシック"/>
          <w:color w:val="000000"/>
          <w:sz w:val="24"/>
          <w:szCs w:val="24"/>
        </w:rPr>
        <w:t xml:space="preserve">　様　</w:t>
      </w:r>
    </w:p>
    <w:p w14:paraId="7104A627" w14:textId="77777777" w:rsidR="00674FA2" w:rsidRPr="00DD1C2F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</w:p>
    <w:p w14:paraId="5A671210" w14:textId="26673C11" w:rsidR="00727FAD" w:rsidRPr="00DD1C2F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890" w:firstLine="4536"/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  <w:r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住</w:t>
      </w:r>
      <w:r w:rsidR="00AF4FFC"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　</w:t>
      </w:r>
      <w:r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　所</w:t>
      </w:r>
      <w:r w:rsidR="00AF4FFC"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</w:t>
      </w:r>
    </w:p>
    <w:p w14:paraId="3F2CDF3B" w14:textId="77777777" w:rsidR="00727FAD" w:rsidRPr="00DD1C2F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890" w:firstLine="4536"/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  <w:r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商号又は名称　</w:t>
      </w:r>
    </w:p>
    <w:p w14:paraId="377CB818" w14:textId="71FB0A0D" w:rsidR="00727FAD" w:rsidRPr="00DD1C2F" w:rsidRDefault="00727FAD" w:rsidP="00AF4F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890" w:firstLine="4536"/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  <w:r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代表者職氏名</w:t>
      </w:r>
      <w:r w:rsidR="00AF4FFC"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</w:t>
      </w:r>
      <w:r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cr/>
      </w:r>
    </w:p>
    <w:p w14:paraId="46AF4C81" w14:textId="77777777" w:rsidR="00727FAD" w:rsidRPr="00DD1C2F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268" w:firstLine="5443"/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</w:p>
    <w:p w14:paraId="0CBFD79A" w14:textId="72872F1F" w:rsidR="00AF4FFC" w:rsidRPr="00DD1C2F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900" w:firstLine="4560"/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  <w:r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担</w:t>
      </w:r>
      <w:r w:rsidR="00AF4FFC"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 </w:t>
      </w:r>
      <w:r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当</w:t>
      </w:r>
      <w:r w:rsidR="00AF4FFC"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 </w:t>
      </w:r>
      <w:r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者</w:t>
      </w:r>
      <w:r w:rsidR="00AF4FFC"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 </w:t>
      </w:r>
      <w:r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所</w:t>
      </w:r>
      <w:r w:rsidR="00AF4FFC"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 </w:t>
      </w:r>
      <w:r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属</w:t>
      </w:r>
      <w:r w:rsidR="00AF4FFC"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</w:t>
      </w:r>
    </w:p>
    <w:p w14:paraId="4E16DE42" w14:textId="24F1FD17" w:rsidR="00727FAD" w:rsidRPr="00DD1C2F" w:rsidRDefault="00AF4FFC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900" w:firstLine="4560"/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  <w:r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担 当 者 </w:t>
      </w:r>
      <w:r w:rsidR="00727FAD"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氏</w:t>
      </w:r>
      <w:r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 </w:t>
      </w:r>
      <w:r w:rsidR="00727FAD"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名</w:t>
      </w:r>
      <w:r w:rsidR="00727FAD"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ab/>
      </w:r>
    </w:p>
    <w:p w14:paraId="5E596B4F" w14:textId="57F07F62" w:rsidR="00727FAD" w:rsidRPr="00DD1C2F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900" w:firstLine="4560"/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  <w:r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電</w:t>
      </w:r>
      <w:r w:rsidR="00AF4FFC"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</w:t>
      </w:r>
      <w:r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話</w:t>
      </w:r>
      <w:r w:rsidR="00AF4FFC"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</w:t>
      </w:r>
      <w:r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番</w:t>
      </w:r>
      <w:r w:rsidR="00AF4FFC"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</w:t>
      </w:r>
      <w:r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号</w:t>
      </w:r>
      <w:r w:rsidR="00AF4FFC"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</w:t>
      </w:r>
    </w:p>
    <w:p w14:paraId="27768DAB" w14:textId="4053B13C" w:rsidR="00674FA2" w:rsidRPr="00DD1C2F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900" w:firstLine="4560"/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  <w:r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メールアドレス</w:t>
      </w:r>
      <w:r w:rsidR="00AF4FFC" w:rsidRPr="00DD1C2F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</w:t>
      </w:r>
    </w:p>
    <w:p w14:paraId="0A25960B" w14:textId="77777777" w:rsidR="00674FA2" w:rsidRPr="00DD1C2F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 w:cs="ＭＳ ゴシック"/>
          <w:color w:val="000000"/>
          <w:sz w:val="22"/>
          <w:szCs w:val="22"/>
        </w:rPr>
      </w:pPr>
    </w:p>
    <w:p w14:paraId="5EF9CAF5" w14:textId="77777777" w:rsidR="00674FA2" w:rsidRPr="00DD1C2F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 w:cs="ＭＳ ゴシック"/>
          <w:color w:val="000000"/>
          <w:sz w:val="22"/>
          <w:szCs w:val="22"/>
        </w:rPr>
      </w:pPr>
    </w:p>
    <w:p w14:paraId="2FEC043A" w14:textId="77777777" w:rsidR="00674FA2" w:rsidRPr="00DD1C2F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 w:cs="ＭＳ ゴシック"/>
          <w:color w:val="000000"/>
          <w:sz w:val="22"/>
          <w:szCs w:val="22"/>
        </w:rPr>
      </w:pPr>
    </w:p>
    <w:p w14:paraId="4B92F81B" w14:textId="3639F077" w:rsidR="00674FA2" w:rsidRPr="00DD1C2F" w:rsidRDefault="00DD1C2F" w:rsidP="00AB0B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BIZ UDゴシック" w:eastAsia="BIZ UDゴシック" w:hAnsi="BIZ UDゴシック"/>
          <w:sz w:val="24"/>
          <w:szCs w:val="24"/>
        </w:rPr>
      </w:pPr>
      <w:r w:rsidRPr="00DD1C2F">
        <w:rPr>
          <w:rFonts w:ascii="BIZ UDゴシック" w:eastAsia="BIZ UDゴシック" w:hAnsi="BIZ UDゴシック" w:cs="ＭＳ ゴシック" w:hint="eastAsia"/>
          <w:sz w:val="24"/>
          <w:szCs w:val="24"/>
        </w:rPr>
        <w:t>令和７年度阿蘇くまもと空港－管内観光地間の交通アクセス強化に向けた調査・検討業務委託</w:t>
      </w:r>
      <w:r w:rsidR="00805A8D" w:rsidRPr="00DD1C2F">
        <w:rPr>
          <w:rFonts w:ascii="BIZ UDゴシック" w:eastAsia="BIZ UDゴシック" w:hAnsi="BIZ UDゴシック" w:cs="ＭＳ ゴシック"/>
          <w:sz w:val="24"/>
          <w:szCs w:val="24"/>
        </w:rPr>
        <w:t>に係る参加表明書を提出しましたが、都合により辞退します。</w:t>
      </w:r>
    </w:p>
    <w:sectPr w:rsidR="00674FA2" w:rsidRPr="00DD1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E9873" w14:textId="77777777" w:rsidR="0064220D" w:rsidRDefault="00805A8D">
      <w:r>
        <w:separator/>
      </w:r>
    </w:p>
  </w:endnote>
  <w:endnote w:type="continuationSeparator" w:id="0">
    <w:p w14:paraId="06CE4552" w14:textId="77777777" w:rsidR="0064220D" w:rsidRDefault="0080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A1CE" w14:textId="77777777" w:rsidR="00447289" w:rsidRDefault="0044728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2BDB6" w14:textId="035CEAF9" w:rsidR="00674FA2" w:rsidRPr="00061425" w:rsidRDefault="00674FA2" w:rsidP="0006142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41A8" w14:textId="77777777" w:rsidR="00447289" w:rsidRDefault="0044728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50114" w14:textId="77777777" w:rsidR="0064220D" w:rsidRDefault="00805A8D">
      <w:r>
        <w:separator/>
      </w:r>
    </w:p>
  </w:footnote>
  <w:footnote w:type="continuationSeparator" w:id="0">
    <w:p w14:paraId="0D02C30B" w14:textId="77777777" w:rsidR="0064220D" w:rsidRDefault="0080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8B057" w14:textId="77777777" w:rsidR="00447289" w:rsidRDefault="0044728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C9D16" w14:textId="77777777" w:rsidR="00674FA2" w:rsidRDefault="00674FA2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F3017" w14:textId="77777777" w:rsidR="00447289" w:rsidRDefault="0044728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A2"/>
    <w:rsid w:val="00061425"/>
    <w:rsid w:val="000925DC"/>
    <w:rsid w:val="00264189"/>
    <w:rsid w:val="00297ACA"/>
    <w:rsid w:val="002D7062"/>
    <w:rsid w:val="002E5425"/>
    <w:rsid w:val="003E0E32"/>
    <w:rsid w:val="00432D06"/>
    <w:rsid w:val="00447289"/>
    <w:rsid w:val="00490433"/>
    <w:rsid w:val="00535D8B"/>
    <w:rsid w:val="0058632E"/>
    <w:rsid w:val="005A3F8A"/>
    <w:rsid w:val="005C06D3"/>
    <w:rsid w:val="005D33D0"/>
    <w:rsid w:val="005E1257"/>
    <w:rsid w:val="0064220D"/>
    <w:rsid w:val="00674FA2"/>
    <w:rsid w:val="00727FAD"/>
    <w:rsid w:val="007A2937"/>
    <w:rsid w:val="00805A8D"/>
    <w:rsid w:val="008C1933"/>
    <w:rsid w:val="008C2918"/>
    <w:rsid w:val="009F64AD"/>
    <w:rsid w:val="00AB0B65"/>
    <w:rsid w:val="00AF4FFC"/>
    <w:rsid w:val="00B31A3F"/>
    <w:rsid w:val="00B77E34"/>
    <w:rsid w:val="00DC5BA6"/>
    <w:rsid w:val="00DD1C2F"/>
    <w:rsid w:val="00EC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1C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5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5A8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472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7289"/>
  </w:style>
  <w:style w:type="paragraph" w:styleId="aa">
    <w:name w:val="footer"/>
    <w:basedOn w:val="a"/>
    <w:link w:val="ab"/>
    <w:uiPriority w:val="99"/>
    <w:unhideWhenUsed/>
    <w:rsid w:val="004472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2025-02-18T06:37:00Z</dcterms:created>
  <dcterms:modified xsi:type="dcterms:W3CDTF">2025-07-02T04:07:00Z</dcterms:modified>
</cp:coreProperties>
</file>