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C5" w:rsidRDefault="008946C5" w:rsidP="007F0D20">
      <w:pPr>
        <w:jc w:val="center"/>
        <w:rPr>
          <w:rFonts w:ascii="HG丸ｺﾞｼｯｸM-PRO" w:eastAsia="HG丸ｺﾞｼｯｸM-PRO"/>
          <w:sz w:val="20"/>
          <w:szCs w:val="20"/>
        </w:rPr>
      </w:pPr>
    </w:p>
    <w:p w:rsidR="0080136A" w:rsidRDefault="00C05CA5" w:rsidP="0080136A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令和７年度（２０２５</w:t>
      </w:r>
      <w:r w:rsidR="00CB2EAD">
        <w:rPr>
          <w:rFonts w:ascii="HG丸ｺﾞｼｯｸM-PRO" w:eastAsia="HG丸ｺﾞｼｯｸM-PRO" w:hint="eastAsia"/>
          <w:sz w:val="36"/>
          <w:szCs w:val="36"/>
        </w:rPr>
        <w:t>年度）</w:t>
      </w:r>
    </w:p>
    <w:p w:rsidR="007B3FC3" w:rsidRPr="00590539" w:rsidRDefault="00526AA9" w:rsidP="0080136A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自治医科大学医学部</w:t>
      </w:r>
      <w:r w:rsidR="008946C5">
        <w:rPr>
          <w:rFonts w:ascii="HG丸ｺﾞｼｯｸM-PRO" w:eastAsia="HG丸ｺﾞｼｯｸM-PRO" w:hint="eastAsia"/>
          <w:sz w:val="36"/>
          <w:szCs w:val="36"/>
        </w:rPr>
        <w:t>説明会</w:t>
      </w:r>
      <w:r w:rsidR="00194360">
        <w:rPr>
          <w:rFonts w:ascii="HG丸ｺﾞｼｯｸM-PRO" w:eastAsia="HG丸ｺﾞｼｯｸM-PRO" w:hint="eastAsia"/>
          <w:sz w:val="36"/>
          <w:szCs w:val="36"/>
        </w:rPr>
        <w:t xml:space="preserve">　次第</w:t>
      </w:r>
    </w:p>
    <w:p w:rsidR="007F0D20" w:rsidRPr="00590539" w:rsidRDefault="007F0D20" w:rsidP="007F0D20">
      <w:pPr>
        <w:rPr>
          <w:rFonts w:ascii="ＭＳ ゴシック" w:eastAsia="ＭＳ ゴシック" w:hAnsi="ＭＳ ゴシック"/>
          <w:sz w:val="28"/>
          <w:szCs w:val="28"/>
        </w:rPr>
      </w:pPr>
      <w:r w:rsidRPr="0059053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日　　時</w:t>
      </w:r>
    </w:p>
    <w:p w:rsidR="007F0D20" w:rsidRDefault="00C05CA5" w:rsidP="007F0D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令和７年（２０２５</w:t>
      </w:r>
      <w:r w:rsidR="00471FFC">
        <w:rPr>
          <w:rFonts w:ascii="ＭＳ ゴシック" w:eastAsia="ＭＳ ゴシック" w:hAnsi="ＭＳ ゴシック" w:hint="eastAsia"/>
          <w:sz w:val="24"/>
        </w:rPr>
        <w:t>年）８</w:t>
      </w:r>
      <w:r w:rsidR="00AE7B88">
        <w:rPr>
          <w:rFonts w:ascii="ＭＳ ゴシック" w:eastAsia="ＭＳ ゴシック" w:hAnsi="ＭＳ ゴシック" w:hint="eastAsia"/>
          <w:sz w:val="24"/>
        </w:rPr>
        <w:t>月</w:t>
      </w:r>
      <w:r w:rsidR="00BF322B">
        <w:rPr>
          <w:rFonts w:ascii="ＭＳ ゴシック" w:eastAsia="ＭＳ ゴシック" w:hAnsi="ＭＳ ゴシック" w:hint="eastAsia"/>
          <w:sz w:val="24"/>
        </w:rPr>
        <w:t>１１</w:t>
      </w:r>
      <w:r w:rsidR="00AE7B88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B612A2">
        <w:rPr>
          <w:rFonts w:ascii="ＭＳ ゴシック" w:eastAsia="ＭＳ ゴシック" w:hAnsi="ＭＳ ゴシック" w:hint="eastAsia"/>
          <w:sz w:val="24"/>
        </w:rPr>
        <w:t xml:space="preserve">）　</w:t>
      </w:r>
      <w:r w:rsidR="002625BC">
        <w:rPr>
          <w:rFonts w:ascii="ＭＳ ゴシック" w:eastAsia="ＭＳ ゴシック" w:hAnsi="ＭＳ ゴシック" w:hint="eastAsia"/>
          <w:sz w:val="24"/>
        </w:rPr>
        <w:t>１４</w:t>
      </w:r>
      <w:r w:rsidR="00AC2B4A">
        <w:rPr>
          <w:rFonts w:ascii="ＭＳ ゴシック" w:eastAsia="ＭＳ ゴシック" w:hAnsi="ＭＳ ゴシック" w:hint="eastAsia"/>
          <w:sz w:val="24"/>
        </w:rPr>
        <w:t>時</w:t>
      </w:r>
      <w:r w:rsidR="002625BC">
        <w:rPr>
          <w:rFonts w:ascii="ＭＳ ゴシック" w:eastAsia="ＭＳ ゴシック" w:hAnsi="ＭＳ ゴシック" w:hint="eastAsia"/>
          <w:sz w:val="24"/>
        </w:rPr>
        <w:t>０</w:t>
      </w:r>
      <w:r w:rsidR="00AE7B88">
        <w:rPr>
          <w:rFonts w:ascii="ＭＳ ゴシック" w:eastAsia="ＭＳ ゴシック" w:hAnsi="ＭＳ ゴシック" w:hint="eastAsia"/>
          <w:sz w:val="24"/>
        </w:rPr>
        <w:t>０分</w:t>
      </w:r>
      <w:r w:rsidR="008946C5">
        <w:rPr>
          <w:rFonts w:ascii="ＭＳ ゴシック" w:eastAsia="ＭＳ ゴシック" w:hAnsi="ＭＳ ゴシック" w:hint="eastAsia"/>
          <w:sz w:val="24"/>
        </w:rPr>
        <w:t>～</w:t>
      </w:r>
    </w:p>
    <w:p w:rsidR="00744278" w:rsidRDefault="00744278" w:rsidP="007F0D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（受付時間　１３時３０分～）</w:t>
      </w:r>
    </w:p>
    <w:p w:rsidR="007F0D20" w:rsidRPr="00590539" w:rsidRDefault="007F0D20" w:rsidP="007F0D20">
      <w:pPr>
        <w:rPr>
          <w:rFonts w:ascii="ＭＳ ゴシック" w:eastAsia="ＭＳ ゴシック" w:hAnsi="ＭＳ ゴシック"/>
          <w:sz w:val="28"/>
          <w:szCs w:val="28"/>
        </w:rPr>
      </w:pPr>
      <w:r w:rsidRPr="0059053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開催場所</w:t>
      </w:r>
    </w:p>
    <w:p w:rsidR="007F0D20" w:rsidRDefault="00A155FD" w:rsidP="00FB395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155FD">
        <w:rPr>
          <w:rFonts w:ascii="ＭＳ ゴシック" w:eastAsia="ＭＳ ゴシック" w:hAnsi="ＭＳ ゴシック" w:hint="eastAsia"/>
          <w:sz w:val="24"/>
        </w:rPr>
        <w:t>くまもと県民交流館パレア</w:t>
      </w:r>
      <w:r w:rsidR="00503E5E">
        <w:rPr>
          <w:rFonts w:ascii="ＭＳ ゴシック" w:eastAsia="ＭＳ ゴシック" w:hAnsi="ＭＳ ゴシック" w:hint="eastAsia"/>
          <w:sz w:val="24"/>
        </w:rPr>
        <w:t xml:space="preserve">　</w:t>
      </w:r>
      <w:r w:rsidR="004C23D4">
        <w:rPr>
          <w:rFonts w:ascii="ＭＳ ゴシック" w:eastAsia="ＭＳ ゴシック" w:hAnsi="ＭＳ ゴシック" w:hint="eastAsia"/>
          <w:sz w:val="24"/>
        </w:rPr>
        <w:t>９階　会議室１</w:t>
      </w:r>
      <w:r w:rsidRPr="00A155FD">
        <w:rPr>
          <w:rFonts w:ascii="ＭＳ ゴシック" w:eastAsia="ＭＳ ゴシック" w:hAnsi="ＭＳ ゴシック" w:hint="eastAsia"/>
          <w:sz w:val="24"/>
        </w:rPr>
        <w:t>（熊本市中央区手取本町８番９号）</w:t>
      </w:r>
    </w:p>
    <w:p w:rsidR="00590539" w:rsidRPr="00590539" w:rsidRDefault="00590539" w:rsidP="007F0D20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9053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主　　催</w:t>
      </w:r>
    </w:p>
    <w:p w:rsidR="00CB2EAD" w:rsidRDefault="00566995" w:rsidP="00546CC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90539">
        <w:rPr>
          <w:rFonts w:ascii="ＭＳ ゴシック" w:eastAsia="ＭＳ ゴシック" w:hAnsi="ＭＳ ゴシック" w:hint="eastAsia"/>
          <w:sz w:val="24"/>
        </w:rPr>
        <w:t>自治医科大学医学部</w:t>
      </w:r>
      <w:r w:rsidR="00C05CA5">
        <w:rPr>
          <w:rFonts w:ascii="ＭＳ ゴシック" w:eastAsia="ＭＳ ゴシック" w:hAnsi="ＭＳ ゴシック" w:hint="eastAsia"/>
          <w:sz w:val="24"/>
        </w:rPr>
        <w:t>入学試験</w:t>
      </w:r>
      <w:r w:rsidR="00590539">
        <w:rPr>
          <w:rFonts w:ascii="ＭＳ ゴシック" w:eastAsia="ＭＳ ゴシック" w:hAnsi="ＭＳ ゴシック" w:hint="eastAsia"/>
          <w:sz w:val="24"/>
        </w:rPr>
        <w:t>熊本県試験委員会事務局</w:t>
      </w:r>
    </w:p>
    <w:p w:rsidR="00590539" w:rsidRDefault="00590539" w:rsidP="00CB2EA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（熊本県健康福祉部健康局医療政策課内）</w:t>
      </w:r>
    </w:p>
    <w:p w:rsidR="00C429DC" w:rsidRPr="00C429DC" w:rsidRDefault="00FD62FD" w:rsidP="00C429DC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内　　容</w:t>
      </w:r>
    </w:p>
    <w:p w:rsidR="0068694F" w:rsidRDefault="00FD62FD" w:rsidP="00FD62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68694F">
        <w:rPr>
          <w:rFonts w:ascii="ＭＳ ゴシック" w:eastAsia="ＭＳ ゴシック" w:hAnsi="ＭＳ ゴシック" w:hint="eastAsia"/>
          <w:sz w:val="24"/>
        </w:rPr>
        <w:t xml:space="preserve">　自治医科大学の教育内容と特色について</w:t>
      </w:r>
    </w:p>
    <w:p w:rsidR="0068694F" w:rsidRDefault="0068694F" w:rsidP="0068694F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</w:t>
      </w:r>
      <w:r w:rsidR="00A97D93">
        <w:rPr>
          <w:rFonts w:ascii="ＭＳ ゴシック" w:eastAsia="ＭＳ ゴシック" w:hAnsi="ＭＳ ゴシック" w:hint="eastAsia"/>
          <w:sz w:val="24"/>
        </w:rPr>
        <w:t>自治医科大学卒後指導委員</w:t>
      </w:r>
      <w:r w:rsidR="00FD62FD">
        <w:rPr>
          <w:rFonts w:ascii="ＭＳ ゴシック" w:eastAsia="ＭＳ ゴシック" w:hAnsi="ＭＳ ゴシック" w:hint="eastAsia"/>
          <w:sz w:val="24"/>
        </w:rPr>
        <w:t>による説明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:rsidR="006A6996" w:rsidRPr="0068694F" w:rsidRDefault="006A6996" w:rsidP="00F67962">
      <w:pPr>
        <w:rPr>
          <w:rFonts w:ascii="ＭＳ ゴシック" w:eastAsia="ＭＳ ゴシック" w:hAnsi="ＭＳ ゴシック"/>
          <w:sz w:val="24"/>
        </w:rPr>
      </w:pPr>
    </w:p>
    <w:p w:rsidR="00A155FD" w:rsidRDefault="00FD62FD" w:rsidP="00A155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A0417">
        <w:rPr>
          <w:rFonts w:ascii="ＭＳ ゴシック" w:eastAsia="ＭＳ ゴシック" w:hAnsi="ＭＳ ゴシック" w:hint="eastAsia"/>
          <w:sz w:val="24"/>
        </w:rPr>
        <w:t xml:space="preserve">　</w:t>
      </w:r>
      <w:r w:rsidR="00277CC4">
        <w:rPr>
          <w:rFonts w:ascii="ＭＳ ゴシック" w:eastAsia="ＭＳ ゴシック" w:hAnsi="ＭＳ ゴシック" w:hint="eastAsia"/>
          <w:sz w:val="24"/>
        </w:rPr>
        <w:t>未来の医療を担う、自治医科大学の魅力を知ろう</w:t>
      </w:r>
    </w:p>
    <w:p w:rsidR="00B612A2" w:rsidRDefault="00A155FD" w:rsidP="00B612A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C429DC">
        <w:rPr>
          <w:rFonts w:ascii="ＭＳ ゴシック" w:eastAsia="ＭＳ ゴシック" w:hAnsi="ＭＳ ゴシック" w:hint="eastAsia"/>
          <w:sz w:val="24"/>
        </w:rPr>
        <w:t>〔自治医科大学卒業医師による説明〕</w:t>
      </w:r>
    </w:p>
    <w:p w:rsidR="00FD62FD" w:rsidRDefault="00FD62FD" w:rsidP="00B612A2">
      <w:pPr>
        <w:rPr>
          <w:rFonts w:ascii="ＭＳ ゴシック" w:eastAsia="ＭＳ ゴシック" w:hAnsi="ＭＳ ゴシック"/>
          <w:sz w:val="24"/>
        </w:rPr>
      </w:pPr>
    </w:p>
    <w:p w:rsidR="00A97D93" w:rsidRDefault="00A97D93" w:rsidP="00B612A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３　今年度の入学試験について</w:t>
      </w:r>
    </w:p>
    <w:p w:rsidR="00A97D93" w:rsidRDefault="00A97D93" w:rsidP="00A97D9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〔自治医科大学学事課による説明〕　</w:t>
      </w:r>
    </w:p>
    <w:p w:rsidR="00A97D93" w:rsidRPr="00A97D93" w:rsidRDefault="00A97D93" w:rsidP="00B612A2">
      <w:pPr>
        <w:rPr>
          <w:rFonts w:ascii="ＭＳ ゴシック" w:eastAsia="ＭＳ ゴシック" w:hAnsi="ＭＳ ゴシック"/>
          <w:sz w:val="24"/>
        </w:rPr>
      </w:pPr>
    </w:p>
    <w:p w:rsidR="003737D9" w:rsidRPr="003A5342" w:rsidRDefault="00A97D93" w:rsidP="003737D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F27311" w:rsidRPr="003A53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35858" w:rsidRPr="003A5342">
        <w:rPr>
          <w:rFonts w:ascii="ＭＳ ゴシック" w:eastAsia="ＭＳ ゴシック" w:hAnsi="ＭＳ ゴシック" w:hint="eastAsia"/>
          <w:sz w:val="24"/>
        </w:rPr>
        <w:t>個別</w:t>
      </w:r>
      <w:r w:rsidR="006C4B97" w:rsidRPr="003A5342">
        <w:rPr>
          <w:rFonts w:ascii="ＭＳ ゴシック" w:eastAsia="ＭＳ ゴシック" w:hAnsi="ＭＳ ゴシック" w:hint="eastAsia"/>
          <w:sz w:val="24"/>
        </w:rPr>
        <w:t>形式の</w:t>
      </w:r>
      <w:r w:rsidR="007B3FC3" w:rsidRPr="003A5342">
        <w:rPr>
          <w:rFonts w:ascii="ＭＳ ゴシック" w:eastAsia="ＭＳ ゴシック" w:hAnsi="ＭＳ ゴシック" w:hint="eastAsia"/>
          <w:sz w:val="24"/>
        </w:rPr>
        <w:t>質疑応答</w:t>
      </w:r>
      <w:r w:rsidR="00C54B76" w:rsidRPr="003A5342">
        <w:rPr>
          <w:rFonts w:ascii="ＭＳ ゴシック" w:eastAsia="ＭＳ ゴシック" w:hAnsi="ＭＳ ゴシック" w:hint="eastAsia"/>
          <w:sz w:val="24"/>
        </w:rPr>
        <w:t>・意見交換</w:t>
      </w:r>
    </w:p>
    <w:p w:rsidR="00BA2842" w:rsidRPr="003A5342" w:rsidRDefault="00BA2842" w:rsidP="001E6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A5342">
        <w:rPr>
          <w:rFonts w:ascii="ＭＳ ゴシック" w:eastAsia="ＭＳ ゴシック" w:hAnsi="ＭＳ ゴシック" w:hint="eastAsia"/>
          <w:sz w:val="24"/>
        </w:rPr>
        <w:t xml:space="preserve">　　＜</w:t>
      </w:r>
      <w:r w:rsidR="00BA0AF0">
        <w:rPr>
          <w:rFonts w:ascii="ＭＳ ゴシック" w:eastAsia="ＭＳ ゴシック" w:hAnsi="ＭＳ ゴシック" w:hint="eastAsia"/>
          <w:sz w:val="24"/>
        </w:rPr>
        <w:t>自治医科大学卒業医師</w:t>
      </w:r>
      <w:r w:rsidR="00A57889">
        <w:rPr>
          <w:rFonts w:ascii="ＭＳ ゴシック" w:eastAsia="ＭＳ ゴシック" w:hAnsi="ＭＳ ゴシック" w:hint="eastAsia"/>
          <w:sz w:val="24"/>
        </w:rPr>
        <w:t>ブース</w:t>
      </w:r>
      <w:r w:rsidRPr="003A5342">
        <w:rPr>
          <w:rFonts w:ascii="ＭＳ ゴシック" w:eastAsia="ＭＳ ゴシック" w:hAnsi="ＭＳ ゴシック" w:hint="eastAsia"/>
          <w:sz w:val="24"/>
        </w:rPr>
        <w:t>＞</w:t>
      </w:r>
      <w:r w:rsidR="0054003E" w:rsidRPr="003A534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A2842" w:rsidRPr="003A5342" w:rsidRDefault="00BA2842" w:rsidP="00FD62FD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3A5342">
        <w:rPr>
          <w:rFonts w:ascii="ＭＳ ゴシック" w:eastAsia="ＭＳ ゴシック" w:hAnsi="ＭＳ ゴシック" w:hint="eastAsia"/>
          <w:sz w:val="24"/>
        </w:rPr>
        <w:t>＜</w:t>
      </w:r>
      <w:r w:rsidR="007A3D66">
        <w:rPr>
          <w:rFonts w:ascii="ＭＳ ゴシック" w:eastAsia="ＭＳ ゴシック" w:hAnsi="ＭＳ ゴシック" w:hint="eastAsia"/>
          <w:sz w:val="24"/>
        </w:rPr>
        <w:t>自治医科大学</w:t>
      </w:r>
      <w:r w:rsidR="00FD62FD" w:rsidRPr="003A5342">
        <w:rPr>
          <w:rFonts w:ascii="ＭＳ ゴシック" w:eastAsia="ＭＳ ゴシック" w:hAnsi="ＭＳ ゴシック" w:hint="eastAsia"/>
          <w:sz w:val="24"/>
        </w:rPr>
        <w:t>ブース</w:t>
      </w:r>
      <w:r w:rsidRPr="003A5342">
        <w:rPr>
          <w:rFonts w:ascii="ＭＳ ゴシック" w:eastAsia="ＭＳ ゴシック" w:hAnsi="ＭＳ ゴシック" w:hint="eastAsia"/>
          <w:sz w:val="24"/>
        </w:rPr>
        <w:t xml:space="preserve">＞　</w:t>
      </w:r>
    </w:p>
    <w:p w:rsidR="00FD62FD" w:rsidRPr="003A5342" w:rsidRDefault="00FD62FD" w:rsidP="00FD62F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A5342">
        <w:rPr>
          <w:rFonts w:ascii="ＭＳ ゴシック" w:eastAsia="ＭＳ ゴシック" w:hAnsi="ＭＳ ゴシック" w:hint="eastAsia"/>
          <w:sz w:val="24"/>
        </w:rPr>
        <w:t>各ブースを回っていただき、疑問や興味のあることを自由にお尋ねください。</w:t>
      </w:r>
    </w:p>
    <w:p w:rsidR="00BA2842" w:rsidRPr="0080136A" w:rsidRDefault="00966A60" w:rsidP="009A356B">
      <w:pPr>
        <w:rPr>
          <w:rFonts w:ascii="ＭＳ ゴシック" w:eastAsia="ＭＳ ゴシック" w:hAnsi="ＭＳ ゴシック"/>
          <w:sz w:val="24"/>
        </w:rPr>
      </w:pPr>
      <w:r w:rsidRPr="003A534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483870</wp:posOffset>
                </wp:positionV>
                <wp:extent cx="3200400" cy="18859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95A" w:rsidRPr="00AF030C" w:rsidRDefault="00FB395A" w:rsidP="00FB39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【問合せ先】</w:t>
                            </w:r>
                          </w:p>
                          <w:p w:rsidR="00FB395A" w:rsidRPr="00AF030C" w:rsidRDefault="00FB395A" w:rsidP="00FB39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〒862-8570（住所記載省略できます。）</w:t>
                            </w:r>
                          </w:p>
                          <w:p w:rsidR="00FB395A" w:rsidRPr="00AF030C" w:rsidRDefault="00FB395A" w:rsidP="00FB39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熊本県健康福祉部健康局医療政策課内</w:t>
                            </w:r>
                          </w:p>
                          <w:p w:rsidR="00C05CA5" w:rsidRDefault="00FB395A" w:rsidP="00FB39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自治医科大学医学部</w:t>
                            </w:r>
                            <w:r w:rsidR="00C05CA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入学試験</w:t>
                            </w:r>
                          </w:p>
                          <w:p w:rsidR="00FB395A" w:rsidRPr="00AF030C" w:rsidRDefault="00FB395A" w:rsidP="00C05CA5">
                            <w:pPr>
                              <w:ind w:firstLineChars="600" w:firstLine="13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熊本県試験委員会事</w:t>
                            </w:r>
                            <w:bookmarkStart w:id="0" w:name="_GoBack"/>
                            <w:bookmarkEnd w:id="0"/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務局</w:t>
                            </w:r>
                          </w:p>
                          <w:p w:rsidR="00FB395A" w:rsidRPr="00AF030C" w:rsidRDefault="00471FFC" w:rsidP="00FB39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担当：</w:t>
                            </w:r>
                            <w:r w:rsidR="00686D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山本</w:t>
                            </w:r>
                          </w:p>
                          <w:p w:rsidR="00FB395A" w:rsidRPr="00AF030C" w:rsidRDefault="00FB395A" w:rsidP="00FB39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61BC4" w:rsidRPr="00861B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TEL:096-333-2204</w:t>
                            </w:r>
                            <w:r w:rsidR="00861B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0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61BC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FAX:</w:t>
                            </w:r>
                            <w:r w:rsidR="00861BC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096-385-1754</w:t>
                            </w:r>
                          </w:p>
                          <w:p w:rsidR="00FB395A" w:rsidRPr="00AF030C" w:rsidRDefault="00471FFC" w:rsidP="00A97D9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="00686DF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:yamamoto-a-di</w:t>
                            </w:r>
                            <w:r w:rsidR="00FB395A" w:rsidRPr="00AF030C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8.25pt;margin-top:38.1pt;width:252pt;height:1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">
                <v:textbox inset="5.85pt,.7pt,5.85pt,.7pt">
                  <w:txbxContent>
                    <w:p w:rsidR="00FB395A" w:rsidRPr="00AF030C" w:rsidRDefault="00FB395A" w:rsidP="00FB395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【問合せ先】</w:t>
                      </w:r>
                    </w:p>
                    <w:p w:rsidR="00FB395A" w:rsidRPr="00AF030C" w:rsidRDefault="00FB395A" w:rsidP="00FB395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〒862-8570（住所記載省略できます。）</w:t>
                      </w:r>
                    </w:p>
                    <w:p w:rsidR="00FB395A" w:rsidRPr="00AF030C" w:rsidRDefault="00FB395A" w:rsidP="00FB395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熊本県健康福祉部健康局医療政策課内</w:t>
                      </w:r>
                    </w:p>
                    <w:p w:rsidR="00C05CA5" w:rsidRDefault="00FB395A" w:rsidP="00FB395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自治医科大学医学部</w:t>
                      </w:r>
                      <w:r w:rsidR="00C05CA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入学試験</w:t>
                      </w:r>
                    </w:p>
                    <w:p w:rsidR="00FB395A" w:rsidRPr="00AF030C" w:rsidRDefault="00FB395A" w:rsidP="00C05CA5">
                      <w:pPr>
                        <w:ind w:firstLineChars="600" w:firstLine="13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熊本県試験委員会事</w:t>
                      </w:r>
                      <w:bookmarkStart w:id="1" w:name="_GoBack"/>
                      <w:bookmarkEnd w:id="1"/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務局</w:t>
                      </w:r>
                    </w:p>
                    <w:p w:rsidR="00FB395A" w:rsidRPr="00AF030C" w:rsidRDefault="00471FFC" w:rsidP="00FB395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担当：</w:t>
                      </w:r>
                      <w:r w:rsidR="00686DF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山本</w:t>
                      </w:r>
                    </w:p>
                    <w:p w:rsidR="00FB395A" w:rsidRPr="00AF030C" w:rsidRDefault="00FB395A" w:rsidP="00FB395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861BC4" w:rsidRPr="00861BC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TEL:096-333-2204</w:t>
                      </w:r>
                      <w:r w:rsidR="00861BC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AF03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861BC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FAX:</w:t>
                      </w:r>
                      <w:r w:rsidR="00861BC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096-385-1754</w:t>
                      </w:r>
                    </w:p>
                    <w:p w:rsidR="00FB395A" w:rsidRPr="00AF030C" w:rsidRDefault="00471FFC" w:rsidP="00A97D9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</w:t>
                      </w:r>
                      <w:r w:rsidR="00686DF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:yamamoto-a-di</w:t>
                      </w:r>
                      <w:r w:rsidR="00FB395A" w:rsidRPr="00AF030C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@pref.kumamoto.lg.jp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2842" w:rsidRPr="0080136A" w:rsidSect="00FD62F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274" w:bottom="1135" w:left="1560" w:header="284" w:footer="41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B7" w:rsidRDefault="00D471B7" w:rsidP="00C23E64">
      <w:r>
        <w:separator/>
      </w:r>
    </w:p>
  </w:endnote>
  <w:endnote w:type="continuationSeparator" w:id="0">
    <w:p w:rsidR="00D471B7" w:rsidRDefault="00D471B7" w:rsidP="00C2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52" w:rsidRDefault="00F96A52">
    <w:pPr>
      <w:pStyle w:val="a6"/>
    </w:pPr>
    <w:r>
      <w:rPr>
        <w:rFonts w:hint="eastAsia"/>
      </w:rPr>
      <w:t xml:space="preserve">　　　　　　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52" w:rsidRDefault="00F96A52">
    <w:pPr>
      <w:pStyle w:val="a6"/>
    </w:pPr>
    <w:r>
      <w:rPr>
        <w:rFonts w:hint="eastAsia"/>
      </w:rPr>
      <w:t xml:space="preserve">　　　　　　　　　　　　　　　　　　　　　　　　　　　　　　　　　　</w:t>
    </w:r>
    <w:r w:rsidRPr="00F96A52">
      <w:rPr>
        <w:rFonts w:hint="eastAsia"/>
        <w:sz w:val="2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B7" w:rsidRDefault="00D471B7" w:rsidP="00C23E64">
      <w:r>
        <w:separator/>
      </w:r>
    </w:p>
  </w:footnote>
  <w:footnote w:type="continuationSeparator" w:id="0">
    <w:p w:rsidR="00D471B7" w:rsidRDefault="00D471B7" w:rsidP="00C2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64" w:rsidRPr="00C23E64" w:rsidRDefault="00C23E64" w:rsidP="00F96A52">
    <w:pPr>
      <w:pStyle w:val="a4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52" w:rsidRDefault="00F96A52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20"/>
    <w:rsid w:val="00036828"/>
    <w:rsid w:val="00041411"/>
    <w:rsid w:val="000A2CAE"/>
    <w:rsid w:val="000A3836"/>
    <w:rsid w:val="000D75BB"/>
    <w:rsid w:val="001103ED"/>
    <w:rsid w:val="001164D5"/>
    <w:rsid w:val="0014623C"/>
    <w:rsid w:val="0018797F"/>
    <w:rsid w:val="00194360"/>
    <w:rsid w:val="001D6947"/>
    <w:rsid w:val="001E35BC"/>
    <w:rsid w:val="001E658F"/>
    <w:rsid w:val="00235858"/>
    <w:rsid w:val="002625BC"/>
    <w:rsid w:val="00277CC4"/>
    <w:rsid w:val="00305F1C"/>
    <w:rsid w:val="00355DE8"/>
    <w:rsid w:val="0036586D"/>
    <w:rsid w:val="003737D9"/>
    <w:rsid w:val="003A5342"/>
    <w:rsid w:val="003A5C49"/>
    <w:rsid w:val="003A748B"/>
    <w:rsid w:val="003C497E"/>
    <w:rsid w:val="00442A9C"/>
    <w:rsid w:val="00443FB3"/>
    <w:rsid w:val="00471FFC"/>
    <w:rsid w:val="00496654"/>
    <w:rsid w:val="004C0EDC"/>
    <w:rsid w:val="004C23D4"/>
    <w:rsid w:val="00503E5E"/>
    <w:rsid w:val="00514A2D"/>
    <w:rsid w:val="00524CB8"/>
    <w:rsid w:val="00526AA9"/>
    <w:rsid w:val="0054003E"/>
    <w:rsid w:val="00546CCA"/>
    <w:rsid w:val="00547BB5"/>
    <w:rsid w:val="00566995"/>
    <w:rsid w:val="00576D2F"/>
    <w:rsid w:val="00590539"/>
    <w:rsid w:val="00605837"/>
    <w:rsid w:val="00660E82"/>
    <w:rsid w:val="006747F4"/>
    <w:rsid w:val="0068694F"/>
    <w:rsid w:val="00686DF3"/>
    <w:rsid w:val="006A2F9D"/>
    <w:rsid w:val="006A6996"/>
    <w:rsid w:val="006B47EE"/>
    <w:rsid w:val="006C4B97"/>
    <w:rsid w:val="006D54AF"/>
    <w:rsid w:val="006E4733"/>
    <w:rsid w:val="00744278"/>
    <w:rsid w:val="007575C6"/>
    <w:rsid w:val="00760C8A"/>
    <w:rsid w:val="00763F11"/>
    <w:rsid w:val="00783188"/>
    <w:rsid w:val="007A3D66"/>
    <w:rsid w:val="007A59D9"/>
    <w:rsid w:val="007B3FC3"/>
    <w:rsid w:val="007B4E8E"/>
    <w:rsid w:val="007F0D20"/>
    <w:rsid w:val="0080136A"/>
    <w:rsid w:val="008135A3"/>
    <w:rsid w:val="00854463"/>
    <w:rsid w:val="00861BC4"/>
    <w:rsid w:val="008901BF"/>
    <w:rsid w:val="008946C5"/>
    <w:rsid w:val="008B764B"/>
    <w:rsid w:val="00932C7A"/>
    <w:rsid w:val="0096251C"/>
    <w:rsid w:val="00966A60"/>
    <w:rsid w:val="009A356B"/>
    <w:rsid w:val="009B1AC4"/>
    <w:rsid w:val="009D5E81"/>
    <w:rsid w:val="00A155FD"/>
    <w:rsid w:val="00A25DB9"/>
    <w:rsid w:val="00A57889"/>
    <w:rsid w:val="00A753C0"/>
    <w:rsid w:val="00A8187D"/>
    <w:rsid w:val="00A97D93"/>
    <w:rsid w:val="00AA0417"/>
    <w:rsid w:val="00AC2B4A"/>
    <w:rsid w:val="00AE7B88"/>
    <w:rsid w:val="00AF030C"/>
    <w:rsid w:val="00B30E6C"/>
    <w:rsid w:val="00B33392"/>
    <w:rsid w:val="00B362A3"/>
    <w:rsid w:val="00B50A91"/>
    <w:rsid w:val="00B55C4E"/>
    <w:rsid w:val="00B612A2"/>
    <w:rsid w:val="00B8496B"/>
    <w:rsid w:val="00BA0AF0"/>
    <w:rsid w:val="00BA2842"/>
    <w:rsid w:val="00BC4163"/>
    <w:rsid w:val="00BF322B"/>
    <w:rsid w:val="00C05CA5"/>
    <w:rsid w:val="00C23E64"/>
    <w:rsid w:val="00C429DC"/>
    <w:rsid w:val="00C54B76"/>
    <w:rsid w:val="00CB2EAD"/>
    <w:rsid w:val="00CE586A"/>
    <w:rsid w:val="00CE5CA4"/>
    <w:rsid w:val="00CE722B"/>
    <w:rsid w:val="00D056F1"/>
    <w:rsid w:val="00D471B7"/>
    <w:rsid w:val="00D5448F"/>
    <w:rsid w:val="00DC65C6"/>
    <w:rsid w:val="00DF2673"/>
    <w:rsid w:val="00E525ED"/>
    <w:rsid w:val="00E52E17"/>
    <w:rsid w:val="00E550BE"/>
    <w:rsid w:val="00E63C03"/>
    <w:rsid w:val="00E700F4"/>
    <w:rsid w:val="00E938E4"/>
    <w:rsid w:val="00E93F47"/>
    <w:rsid w:val="00F047E9"/>
    <w:rsid w:val="00F27311"/>
    <w:rsid w:val="00F67962"/>
    <w:rsid w:val="00F96A52"/>
    <w:rsid w:val="00FB395A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673A9B"/>
  <w15:chartTrackingRefBased/>
  <w15:docId w15:val="{CBEFF612-FC04-4D55-B103-1431443A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2F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23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3E64"/>
    <w:rPr>
      <w:kern w:val="2"/>
      <w:sz w:val="21"/>
      <w:szCs w:val="24"/>
    </w:rPr>
  </w:style>
  <w:style w:type="paragraph" w:styleId="a6">
    <w:name w:val="footer"/>
    <w:basedOn w:val="a"/>
    <w:link w:val="a7"/>
    <w:rsid w:val="00C23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3E64"/>
    <w:rPr>
      <w:kern w:val="2"/>
      <w:sz w:val="21"/>
      <w:szCs w:val="24"/>
    </w:rPr>
  </w:style>
  <w:style w:type="character" w:styleId="a8">
    <w:name w:val="Hyperlink"/>
    <w:basedOn w:val="a0"/>
    <w:rsid w:val="00861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AE81-B49C-47C7-B594-4E83103E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平成２４年度自治医科大学（医学部）大学説明会</vt:lpstr>
      <vt:lpstr>平成２４年度自治医科大学（医学部）大学説明会　</vt:lpstr>
    </vt:vector>
  </TitlesOfParts>
  <Company>熊本県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平成２４年度自治医科大学（医学部）大学説明会</dc:title>
  <dc:subject/>
  <dc:creator>kumamoto</dc:creator>
  <cp:keywords/>
  <cp:lastModifiedBy>2450102</cp:lastModifiedBy>
  <cp:revision>12</cp:revision>
  <cp:lastPrinted>2022-06-08T04:58:00Z</cp:lastPrinted>
  <dcterms:created xsi:type="dcterms:W3CDTF">2023-06-01T01:24:00Z</dcterms:created>
  <dcterms:modified xsi:type="dcterms:W3CDTF">2025-06-11T00:50:00Z</dcterms:modified>
</cp:coreProperties>
</file>