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5A5A" w14:textId="5DD868B0" w:rsidR="0077247D" w:rsidRPr="005830CB" w:rsidRDefault="0068459A" w:rsidP="0077247D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別記</w:t>
      </w:r>
      <w:r w:rsidR="00424470">
        <w:rPr>
          <w:rFonts w:asciiTheme="minorEastAsia" w:eastAsiaTheme="minorEastAsia" w:hAnsiTheme="minorEastAsia" w:hint="eastAsia"/>
          <w:szCs w:val="22"/>
        </w:rPr>
        <w:t>第</w:t>
      </w:r>
      <w:r w:rsidR="006D44F5">
        <w:rPr>
          <w:rFonts w:asciiTheme="minorEastAsia" w:eastAsiaTheme="minorEastAsia" w:hAnsiTheme="minorEastAsia" w:hint="eastAsia"/>
          <w:szCs w:val="22"/>
        </w:rPr>
        <w:t>８</w:t>
      </w:r>
      <w:r w:rsidR="0077247D" w:rsidRPr="005830CB">
        <w:rPr>
          <w:rFonts w:asciiTheme="minorEastAsia" w:eastAsiaTheme="minorEastAsia" w:hAnsiTheme="minorEastAsia" w:hint="eastAsia"/>
          <w:szCs w:val="22"/>
        </w:rPr>
        <w:t>号</w:t>
      </w:r>
      <w:r>
        <w:rPr>
          <w:rFonts w:asciiTheme="minorEastAsia" w:eastAsiaTheme="minorEastAsia" w:hAnsiTheme="minorEastAsia" w:hint="eastAsia"/>
          <w:szCs w:val="22"/>
        </w:rPr>
        <w:t>様式</w:t>
      </w:r>
      <w:r w:rsidR="00A20B22">
        <w:rPr>
          <w:rFonts w:asciiTheme="minorEastAsia" w:eastAsiaTheme="minorEastAsia" w:hAnsiTheme="minorEastAsia" w:hint="eastAsia"/>
          <w:szCs w:val="22"/>
        </w:rPr>
        <w:t>（</w:t>
      </w:r>
      <w:r w:rsidR="00A20B22">
        <w:rPr>
          <w:rFonts w:asciiTheme="minorEastAsia" w:eastAsiaTheme="minorEastAsia" w:hAnsiTheme="minorEastAsia" w:hint="eastAsia"/>
        </w:rPr>
        <w:t>第</w:t>
      </w:r>
      <w:r w:rsidR="006929E1">
        <w:rPr>
          <w:rFonts w:asciiTheme="minorEastAsia" w:eastAsiaTheme="minorEastAsia" w:hAnsiTheme="minorEastAsia" w:hint="eastAsia"/>
        </w:rPr>
        <w:t>１０</w:t>
      </w:r>
      <w:r w:rsidR="00A20B22">
        <w:rPr>
          <w:rFonts w:asciiTheme="minorEastAsia" w:eastAsiaTheme="minorEastAsia" w:hAnsiTheme="minorEastAsia" w:hint="eastAsia"/>
        </w:rPr>
        <w:t>条</w:t>
      </w:r>
      <w:bookmarkStart w:id="0" w:name="_GoBack"/>
      <w:bookmarkEnd w:id="0"/>
      <w:r w:rsidR="00A20B22" w:rsidRPr="005830CB">
        <w:rPr>
          <w:rFonts w:asciiTheme="minorEastAsia" w:eastAsiaTheme="minorEastAsia" w:hAnsiTheme="minorEastAsia" w:hint="eastAsia"/>
        </w:rPr>
        <w:t>関係</w:t>
      </w:r>
      <w:r w:rsidR="00A20B22">
        <w:rPr>
          <w:rFonts w:asciiTheme="minorEastAsia" w:eastAsiaTheme="minorEastAsia" w:hAnsiTheme="minorEastAsia" w:hint="eastAsia"/>
          <w:szCs w:val="22"/>
        </w:rPr>
        <w:t>）</w:t>
      </w:r>
    </w:p>
    <w:p w14:paraId="5D100AA2" w14:textId="77777777" w:rsidR="0077247D" w:rsidRPr="005830CB" w:rsidRDefault="0077247D" w:rsidP="0077247D">
      <w:pPr>
        <w:rPr>
          <w:rFonts w:asciiTheme="minorEastAsia" w:eastAsiaTheme="minorEastAsia" w:hAnsiTheme="minorEastAsia"/>
          <w:szCs w:val="22"/>
        </w:rPr>
      </w:pPr>
    </w:p>
    <w:p w14:paraId="58A2FA61" w14:textId="080A4598" w:rsidR="0077247D" w:rsidRDefault="0077247D" w:rsidP="00424470">
      <w:pPr>
        <w:jc w:val="center"/>
        <w:rPr>
          <w:rFonts w:asciiTheme="minorEastAsia" w:eastAsiaTheme="minorEastAsia" w:hAnsiTheme="minorEastAsia"/>
        </w:rPr>
      </w:pPr>
      <w:r w:rsidRPr="005830CB">
        <w:rPr>
          <w:rFonts w:asciiTheme="minorEastAsia" w:eastAsiaTheme="minorEastAsia" w:hAnsiTheme="minorEastAsia" w:hint="eastAsia"/>
        </w:rPr>
        <w:t xml:space="preserve">　　事　業　</w:t>
      </w:r>
      <w:r w:rsidR="006D44F5">
        <w:rPr>
          <w:rFonts w:asciiTheme="minorEastAsia" w:eastAsiaTheme="minorEastAsia" w:hAnsiTheme="minorEastAsia" w:hint="eastAsia"/>
        </w:rPr>
        <w:t>実　績</w:t>
      </w:r>
      <w:r w:rsidRPr="005830CB">
        <w:rPr>
          <w:rFonts w:asciiTheme="minorEastAsia" w:eastAsiaTheme="minorEastAsia" w:hAnsiTheme="minorEastAsia" w:hint="eastAsia"/>
        </w:rPr>
        <w:t xml:space="preserve">　</w:t>
      </w:r>
      <w:r w:rsidR="00B07C66">
        <w:rPr>
          <w:rFonts w:asciiTheme="minorEastAsia" w:eastAsiaTheme="minorEastAsia" w:hAnsiTheme="minorEastAsia" w:hint="eastAsia"/>
        </w:rPr>
        <w:t>書</w:t>
      </w:r>
      <w:r w:rsidR="00137512">
        <w:rPr>
          <w:rFonts w:asciiTheme="minorEastAsia" w:eastAsiaTheme="minorEastAsia" w:hAnsiTheme="minorEastAsia" w:hint="eastAsia"/>
        </w:rPr>
        <w:t xml:space="preserve">　及　び　収　支　精　算　書</w:t>
      </w:r>
    </w:p>
    <w:p w14:paraId="09CE1C24" w14:textId="77777777" w:rsidR="00424470" w:rsidRPr="005830CB" w:rsidRDefault="00424470" w:rsidP="00424470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567"/>
        <w:gridCol w:w="567"/>
        <w:gridCol w:w="1842"/>
        <w:gridCol w:w="1985"/>
        <w:gridCol w:w="283"/>
        <w:gridCol w:w="52"/>
        <w:gridCol w:w="1224"/>
        <w:gridCol w:w="985"/>
      </w:tblGrid>
      <w:tr w:rsidR="0077247D" w:rsidRPr="0097395E" w14:paraId="48635B41" w14:textId="77777777" w:rsidTr="004F2DAC">
        <w:trPr>
          <w:trHeight w:val="4457"/>
        </w:trPr>
        <w:tc>
          <w:tcPr>
            <w:tcW w:w="8854" w:type="dxa"/>
            <w:gridSpan w:val="9"/>
          </w:tcPr>
          <w:p w14:paraId="15FE7835" w14:textId="0B1DF6C1" w:rsidR="0077247D" w:rsidRDefault="0077247D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【事業</w:t>
            </w:r>
            <w:r w:rsid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実施内容</w:t>
            </w: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</w:p>
          <w:p w14:paraId="17678FB2" w14:textId="77777777" w:rsidR="006D44F5" w:rsidRPr="006D44F5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市町村事業の名称</w:t>
            </w:r>
          </w:p>
          <w:p w14:paraId="7B006053" w14:textId="77777777" w:rsidR="006D44F5" w:rsidRPr="006D44F5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7C46FD" w14:textId="77777777" w:rsidR="006D44F5" w:rsidRPr="006D44F5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検査井戸数</w:t>
            </w:r>
          </w:p>
          <w:p w14:paraId="574376C8" w14:textId="73512DE2" w:rsidR="00137512" w:rsidRPr="006D44F5" w:rsidRDefault="00137512" w:rsidP="00137512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水道未普及地域</w:t>
            </w:r>
            <w:r w:rsidR="0011333D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における</w:t>
            </w:r>
            <w:r w:rsidR="00C121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飲用井戸等　　　　　</w:t>
            </w:r>
            <w:r w:rsidR="00C121B6" w:rsidRPr="00C121B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件</w:t>
            </w:r>
          </w:p>
          <w:p w14:paraId="32BC350C" w14:textId="70B62E32" w:rsidR="006D44F5" w:rsidRPr="00137512" w:rsidRDefault="0011333D" w:rsidP="00137512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137512">
              <w:rPr>
                <w:rFonts w:asciiTheme="minorEastAsia" w:eastAsiaTheme="minorEastAsia" w:hAnsiTheme="minorEastAsia" w:hint="eastAsia"/>
                <w:sz w:val="21"/>
                <w:szCs w:val="21"/>
              </w:rPr>
              <w:t>以外で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市町村において</w:t>
            </w:r>
            <w:r w:rsidR="00137512">
              <w:rPr>
                <w:rFonts w:asciiTheme="minorEastAsia" w:eastAsiaTheme="minorEastAsia" w:hAnsiTheme="minorEastAsia" w:hint="eastAsia"/>
                <w:sz w:val="21"/>
                <w:szCs w:val="21"/>
              </w:rPr>
              <w:t>特に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検査が</w:t>
            </w:r>
            <w:r w:rsidR="00137512">
              <w:rPr>
                <w:rFonts w:asciiTheme="minorEastAsia" w:eastAsiaTheme="minorEastAsia" w:hAnsiTheme="minorEastAsia" w:hint="eastAsia"/>
                <w:sz w:val="21"/>
                <w:szCs w:val="21"/>
              </w:rPr>
              <w:t>必要と認める飲用井戸等</w:t>
            </w:r>
            <w:r w:rsidR="00C121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C121B6" w:rsidRPr="00C121B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件</w:t>
            </w:r>
          </w:p>
          <w:p w14:paraId="7FA510A0" w14:textId="0EA5CD9F" w:rsidR="006D44F5" w:rsidRDefault="00137512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対象者数</w:t>
            </w:r>
          </w:p>
          <w:p w14:paraId="230AD191" w14:textId="77777777" w:rsidR="00137512" w:rsidRPr="006D44F5" w:rsidRDefault="00137512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7BCD79" w14:textId="77777777" w:rsidR="006D44F5" w:rsidRPr="006D44F5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検査実施期間　　　　年　　月　　日から　　　年　　月　　日まで</w:t>
            </w:r>
          </w:p>
          <w:p w14:paraId="7A8684D4" w14:textId="77777777" w:rsidR="006D44F5" w:rsidRPr="006D44F5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4538BD" w14:textId="77777777" w:rsidR="00424470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５　その他</w:t>
            </w:r>
          </w:p>
          <w:p w14:paraId="5AC811E5" w14:textId="1CB44198" w:rsidR="006D44F5" w:rsidRPr="00424470" w:rsidRDefault="006D44F5" w:rsidP="006D44F5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0FA3" w:rsidRPr="0097395E" w14:paraId="4BB69151" w14:textId="77777777" w:rsidTr="00D80FA3">
        <w:trPr>
          <w:trHeight w:val="441"/>
        </w:trPr>
        <w:tc>
          <w:tcPr>
            <w:tcW w:w="8854" w:type="dxa"/>
            <w:gridSpan w:val="9"/>
          </w:tcPr>
          <w:p w14:paraId="5808266A" w14:textId="756EF418" w:rsidR="00D80FA3" w:rsidRPr="005830CB" w:rsidRDefault="00D80FA3" w:rsidP="00D80FA3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【収支予算】　　①　収　入　　　　　　　　　　　　　　　　　　　　　　　（単位：円）</w:t>
            </w:r>
          </w:p>
        </w:tc>
      </w:tr>
      <w:tr w:rsidR="004F2DAC" w:rsidRPr="0097395E" w14:paraId="3221AE9B" w14:textId="1B7B9FEE" w:rsidTr="004F2DAC">
        <w:trPr>
          <w:trHeight w:val="395"/>
        </w:trPr>
        <w:tc>
          <w:tcPr>
            <w:tcW w:w="1916" w:type="dxa"/>
            <w:gridSpan w:val="2"/>
          </w:tcPr>
          <w:p w14:paraId="356300C7" w14:textId="6A0413FA" w:rsidR="004F2DAC" w:rsidRDefault="004F2DAC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gridSpan w:val="2"/>
          </w:tcPr>
          <w:p w14:paraId="11485CFE" w14:textId="5235EB7F" w:rsidR="004F2DAC" w:rsidRDefault="004F2DAC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予算額①</w:t>
            </w:r>
          </w:p>
        </w:tc>
        <w:tc>
          <w:tcPr>
            <w:tcW w:w="2268" w:type="dxa"/>
            <w:gridSpan w:val="2"/>
          </w:tcPr>
          <w:p w14:paraId="61FEB450" w14:textId="2B270A00" w:rsidR="004F2DAC" w:rsidRDefault="006D44F5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  <w:r w:rsidR="004F2DAC">
              <w:rPr>
                <w:rFonts w:asciiTheme="minorEastAsia" w:eastAsiaTheme="minorEastAsia" w:hAnsiTheme="minorEastAsia" w:hint="eastAsia"/>
                <w:sz w:val="21"/>
                <w:szCs w:val="21"/>
              </w:rPr>
              <w:t>額②</w:t>
            </w:r>
          </w:p>
        </w:tc>
        <w:tc>
          <w:tcPr>
            <w:tcW w:w="2261" w:type="dxa"/>
            <w:gridSpan w:val="3"/>
          </w:tcPr>
          <w:p w14:paraId="70B31F5C" w14:textId="0F507E20" w:rsidR="004F2DAC" w:rsidRDefault="004F2DAC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差額①―②</w:t>
            </w:r>
          </w:p>
        </w:tc>
      </w:tr>
      <w:tr w:rsidR="004F2DAC" w:rsidRPr="0097395E" w14:paraId="3A827080" w14:textId="77777777" w:rsidTr="004F2DAC">
        <w:trPr>
          <w:trHeight w:val="480"/>
        </w:trPr>
        <w:tc>
          <w:tcPr>
            <w:tcW w:w="1916" w:type="dxa"/>
            <w:gridSpan w:val="2"/>
          </w:tcPr>
          <w:p w14:paraId="389C6F7C" w14:textId="48966479" w:rsidR="004F2DAC" w:rsidRDefault="004F2DAC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県補助金</w:t>
            </w:r>
          </w:p>
        </w:tc>
        <w:tc>
          <w:tcPr>
            <w:tcW w:w="2409" w:type="dxa"/>
            <w:gridSpan w:val="2"/>
          </w:tcPr>
          <w:p w14:paraId="62C7E6B8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DA7E959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29EB149C" w14:textId="2E9BE4DE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155EA513" w14:textId="77777777" w:rsidTr="004F2DAC">
        <w:trPr>
          <w:trHeight w:val="465"/>
        </w:trPr>
        <w:tc>
          <w:tcPr>
            <w:tcW w:w="1916" w:type="dxa"/>
            <w:gridSpan w:val="2"/>
          </w:tcPr>
          <w:p w14:paraId="108B21A3" w14:textId="73B94533" w:rsidR="004F2DAC" w:rsidRDefault="004F2DAC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市町村費</w:t>
            </w:r>
          </w:p>
        </w:tc>
        <w:tc>
          <w:tcPr>
            <w:tcW w:w="2409" w:type="dxa"/>
            <w:gridSpan w:val="2"/>
          </w:tcPr>
          <w:p w14:paraId="507C0443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1D98763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40BC5D93" w14:textId="052B1BE3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62F7E122" w14:textId="77777777" w:rsidTr="004F2DAC">
        <w:trPr>
          <w:trHeight w:val="525"/>
        </w:trPr>
        <w:tc>
          <w:tcPr>
            <w:tcW w:w="1916" w:type="dxa"/>
            <w:gridSpan w:val="2"/>
          </w:tcPr>
          <w:p w14:paraId="57D14D77" w14:textId="2C1A21D5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409" w:type="dxa"/>
            <w:gridSpan w:val="2"/>
          </w:tcPr>
          <w:p w14:paraId="72BEC548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4B2D6EA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1BA34E19" w14:textId="3C50D973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0994EBE7" w14:textId="77777777" w:rsidTr="004F2DAC">
        <w:trPr>
          <w:trHeight w:val="509"/>
        </w:trPr>
        <w:tc>
          <w:tcPr>
            <w:tcW w:w="1916" w:type="dxa"/>
            <w:gridSpan w:val="2"/>
          </w:tcPr>
          <w:p w14:paraId="1505B9D4" w14:textId="2775A6C1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2409" w:type="dxa"/>
            <w:gridSpan w:val="2"/>
          </w:tcPr>
          <w:p w14:paraId="17B6C1FD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47F752F2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593CB913" w14:textId="4FA354C1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7076D" w:rsidRPr="0097395E" w14:paraId="6FF28D2F" w14:textId="77777777" w:rsidTr="00750534">
        <w:trPr>
          <w:trHeight w:val="471"/>
        </w:trPr>
        <w:tc>
          <w:tcPr>
            <w:tcW w:w="8854" w:type="dxa"/>
            <w:gridSpan w:val="9"/>
          </w:tcPr>
          <w:p w14:paraId="59997A38" w14:textId="0CB5D9F0" w:rsidR="0097076D" w:rsidRPr="005830CB" w:rsidRDefault="0097076D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424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収支予算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 w:rsidR="007505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②　支　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（単位：円）</w:t>
            </w:r>
          </w:p>
        </w:tc>
      </w:tr>
      <w:tr w:rsidR="004F2DAC" w:rsidRPr="0097395E" w14:paraId="28ACDF1F" w14:textId="7D120D7B" w:rsidTr="004F2DAC">
        <w:trPr>
          <w:trHeight w:val="420"/>
        </w:trPr>
        <w:tc>
          <w:tcPr>
            <w:tcW w:w="1916" w:type="dxa"/>
            <w:gridSpan w:val="2"/>
          </w:tcPr>
          <w:p w14:paraId="7F6A362A" w14:textId="2B0A3393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gridSpan w:val="2"/>
          </w:tcPr>
          <w:p w14:paraId="667639DA" w14:textId="05EF5FB8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予算額①</w:t>
            </w:r>
          </w:p>
        </w:tc>
        <w:tc>
          <w:tcPr>
            <w:tcW w:w="2320" w:type="dxa"/>
            <w:gridSpan w:val="3"/>
          </w:tcPr>
          <w:p w14:paraId="2FD9E3D0" w14:textId="55D960A4" w:rsidR="004F2DAC" w:rsidRDefault="006D44F5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  <w:r w:rsidR="004F2DAC">
              <w:rPr>
                <w:rFonts w:asciiTheme="minorEastAsia" w:eastAsiaTheme="minorEastAsia" w:hAnsiTheme="minorEastAsia" w:hint="eastAsia"/>
                <w:sz w:val="21"/>
                <w:szCs w:val="21"/>
              </w:rPr>
              <w:t>額②</w:t>
            </w:r>
          </w:p>
        </w:tc>
        <w:tc>
          <w:tcPr>
            <w:tcW w:w="2209" w:type="dxa"/>
            <w:gridSpan w:val="2"/>
          </w:tcPr>
          <w:p w14:paraId="389C2078" w14:textId="22C3888A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差額①―②</w:t>
            </w:r>
          </w:p>
        </w:tc>
      </w:tr>
      <w:tr w:rsidR="004F2DAC" w:rsidRPr="0097395E" w14:paraId="535728D0" w14:textId="32F5B66C" w:rsidTr="004F2DAC">
        <w:trPr>
          <w:trHeight w:val="420"/>
        </w:trPr>
        <w:tc>
          <w:tcPr>
            <w:tcW w:w="1916" w:type="dxa"/>
            <w:gridSpan w:val="2"/>
          </w:tcPr>
          <w:p w14:paraId="790BC37A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7C3B1827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</w:tcPr>
          <w:p w14:paraId="20B07925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17640E20" w14:textId="0FF7637D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5230CC40" w14:textId="46AB0DC0" w:rsidTr="004F2DAC">
        <w:trPr>
          <w:trHeight w:val="363"/>
        </w:trPr>
        <w:tc>
          <w:tcPr>
            <w:tcW w:w="1916" w:type="dxa"/>
            <w:gridSpan w:val="2"/>
          </w:tcPr>
          <w:p w14:paraId="249A6566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69C9C043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</w:tcPr>
          <w:p w14:paraId="1299531D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2B3B55AB" w14:textId="3D70271D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1452D9FF" w14:textId="77777777" w:rsidTr="004F2DAC">
        <w:trPr>
          <w:trHeight w:val="510"/>
        </w:trPr>
        <w:tc>
          <w:tcPr>
            <w:tcW w:w="1916" w:type="dxa"/>
            <w:gridSpan w:val="2"/>
          </w:tcPr>
          <w:p w14:paraId="2AB8FD8B" w14:textId="0AD71AB1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2409" w:type="dxa"/>
            <w:gridSpan w:val="2"/>
          </w:tcPr>
          <w:p w14:paraId="15E37CE3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</w:tcPr>
          <w:p w14:paraId="3D705176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533ADD91" w14:textId="4E7018B2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10588661" w14:textId="77777777" w:rsidTr="001609DD">
        <w:trPr>
          <w:trHeight w:val="392"/>
        </w:trPr>
        <w:tc>
          <w:tcPr>
            <w:tcW w:w="8854" w:type="dxa"/>
            <w:gridSpan w:val="9"/>
            <w:vAlign w:val="center"/>
          </w:tcPr>
          <w:p w14:paraId="4BD39DC6" w14:textId="238FA934" w:rsidR="004F2DAC" w:rsidRPr="005830CB" w:rsidRDefault="004F2DAC" w:rsidP="006D44F5">
            <w:pPr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【積算内訳】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D44F5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F2DAC" w:rsidRPr="0097395E" w14:paraId="789D1B86" w14:textId="77777777" w:rsidTr="006929E1">
        <w:trPr>
          <w:trHeight w:val="705"/>
        </w:trPr>
        <w:tc>
          <w:tcPr>
            <w:tcW w:w="1349" w:type="dxa"/>
            <w:vAlign w:val="center"/>
          </w:tcPr>
          <w:p w14:paraId="4F3889B4" w14:textId="29D2A0E6" w:rsidR="004F2DAC" w:rsidRDefault="00885F12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１件あたりの助成額</w:t>
            </w:r>
            <w:r w:rsidR="004F2DAC" w:rsidRPr="00750534"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1134" w:type="dxa"/>
            <w:gridSpan w:val="2"/>
            <w:vAlign w:val="center"/>
          </w:tcPr>
          <w:p w14:paraId="299AE789" w14:textId="76B75B28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50534">
              <w:rPr>
                <w:rFonts w:asciiTheme="minorEastAsia" w:eastAsiaTheme="minorEastAsia" w:hAnsiTheme="minorEastAsia" w:hint="eastAsia"/>
                <w:szCs w:val="22"/>
              </w:rPr>
              <w:t>件数②</w:t>
            </w:r>
          </w:p>
        </w:tc>
        <w:tc>
          <w:tcPr>
            <w:tcW w:w="1842" w:type="dxa"/>
            <w:vAlign w:val="center"/>
          </w:tcPr>
          <w:p w14:paraId="4538E6CC" w14:textId="77777777" w:rsidR="00885F12" w:rsidRDefault="004F2DAC" w:rsidP="006D44F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補助</w:t>
            </w:r>
            <w:r w:rsidR="00885F12">
              <w:rPr>
                <w:rFonts w:asciiTheme="minorEastAsia" w:eastAsiaTheme="minorEastAsia" w:hAnsiTheme="minorEastAsia" w:hint="eastAsia"/>
                <w:szCs w:val="22"/>
              </w:rPr>
              <w:t>対象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事業に要</w:t>
            </w:r>
            <w:r w:rsidR="006D44F5">
              <w:rPr>
                <w:rFonts w:asciiTheme="minorEastAsia" w:eastAsiaTheme="minorEastAsia" w:hAnsiTheme="minorEastAsia" w:hint="eastAsia"/>
                <w:szCs w:val="22"/>
              </w:rPr>
              <w:t>した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経費</w:t>
            </w:r>
          </w:p>
          <w:p w14:paraId="4707A2B8" w14:textId="4D440321" w:rsidR="004F2DAC" w:rsidRDefault="004F2DAC" w:rsidP="006D44F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294B">
              <w:rPr>
                <w:rFonts w:asciiTheme="minorEastAsia" w:eastAsiaTheme="minorEastAsia" w:hAnsiTheme="minorEastAsia" w:hint="eastAsia"/>
                <w:szCs w:val="22"/>
              </w:rPr>
              <w:t>①×②</w:t>
            </w:r>
          </w:p>
        </w:tc>
        <w:tc>
          <w:tcPr>
            <w:tcW w:w="1985" w:type="dxa"/>
            <w:vAlign w:val="center"/>
          </w:tcPr>
          <w:p w14:paraId="666D7991" w14:textId="77777777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補助対象経費</w:t>
            </w:r>
          </w:p>
          <w:p w14:paraId="046C41DE" w14:textId="1CA317B5" w:rsidR="004F2DAC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6929E1">
              <w:rPr>
                <w:rFonts w:asciiTheme="minorEastAsia" w:eastAsiaTheme="minorEastAsia" w:hAnsiTheme="minorEastAsia" w:hint="eastAsia"/>
                <w:szCs w:val="22"/>
              </w:rPr>
              <w:t>１対象者</w:t>
            </w:r>
          </w:p>
          <w:p w14:paraId="0AFA4F01" w14:textId="45485EDE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294B">
              <w:rPr>
                <w:rFonts w:asciiTheme="minorEastAsia" w:eastAsiaTheme="minorEastAsia" w:hAnsiTheme="minorEastAsia" w:hint="eastAsia"/>
                <w:szCs w:val="22"/>
              </w:rPr>
              <w:t>上限30,000円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 w14:paraId="72BE72E0" w14:textId="77777777" w:rsidR="004F2DAC" w:rsidRDefault="004F2DAC" w:rsidP="006D44F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補助金額</w:t>
            </w:r>
          </w:p>
          <w:p w14:paraId="3FB58AE4" w14:textId="1E4808C1" w:rsidR="006929E1" w:rsidRDefault="006929E1" w:rsidP="006D44F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（1,000円未満切り捨て）</w:t>
            </w:r>
          </w:p>
        </w:tc>
        <w:tc>
          <w:tcPr>
            <w:tcW w:w="985" w:type="dxa"/>
            <w:vAlign w:val="center"/>
          </w:tcPr>
          <w:p w14:paraId="329E2924" w14:textId="7E6DDFDD" w:rsidR="004F2DAC" w:rsidRPr="0026294B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備　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考</w:t>
            </w:r>
          </w:p>
        </w:tc>
      </w:tr>
      <w:tr w:rsidR="004F2DAC" w:rsidRPr="0097395E" w14:paraId="07BDF830" w14:textId="77777777" w:rsidTr="006929E1">
        <w:trPr>
          <w:trHeight w:val="564"/>
        </w:trPr>
        <w:tc>
          <w:tcPr>
            <w:tcW w:w="1349" w:type="dxa"/>
            <w:vAlign w:val="center"/>
          </w:tcPr>
          <w:p w14:paraId="2F27FBB9" w14:textId="2AE79DF8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3DB2BA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F0C2CC" w14:textId="2821F195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6DD6BD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D3E733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A5987DC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F2DAC" w:rsidRPr="0097395E" w14:paraId="3DB5BFD2" w14:textId="77777777" w:rsidTr="006929E1">
        <w:trPr>
          <w:trHeight w:val="558"/>
        </w:trPr>
        <w:tc>
          <w:tcPr>
            <w:tcW w:w="1349" w:type="dxa"/>
            <w:vAlign w:val="center"/>
          </w:tcPr>
          <w:p w14:paraId="1DE7072E" w14:textId="12A40598" w:rsidR="004F2DAC" w:rsidRPr="005830CB" w:rsidRDefault="004F2DAC" w:rsidP="004F2DAC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B4196B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30B3CF6" w14:textId="216F6CF8" w:rsidR="004F2DAC" w:rsidRPr="005830CB" w:rsidRDefault="004F2DAC" w:rsidP="004F2DAC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2E8DA0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1FBE7F4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7FE314B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F2DAC" w:rsidRPr="0097395E" w14:paraId="6F57B1A8" w14:textId="77777777" w:rsidTr="006929E1">
        <w:trPr>
          <w:trHeight w:val="567"/>
        </w:trPr>
        <w:tc>
          <w:tcPr>
            <w:tcW w:w="1349" w:type="dxa"/>
            <w:vAlign w:val="center"/>
          </w:tcPr>
          <w:p w14:paraId="008CB043" w14:textId="7120DA9F" w:rsidR="004F2DAC" w:rsidRPr="005830CB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vAlign w:val="center"/>
          </w:tcPr>
          <w:p w14:paraId="7122D369" w14:textId="38731EC6" w:rsidR="004F2DAC" w:rsidRPr="005830CB" w:rsidRDefault="004F2DAC" w:rsidP="004F2DAC">
            <w:pPr>
              <w:ind w:left="441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52AD11" w14:textId="0D0E1AB2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C63DE4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6413B91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F9702EA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A7B9F35" w14:textId="77777777" w:rsidR="0026294B" w:rsidRDefault="0026294B" w:rsidP="0077247D">
      <w:pPr>
        <w:rPr>
          <w:rFonts w:asciiTheme="minorEastAsia" w:eastAsiaTheme="minorEastAsia" w:hAnsiTheme="minorEastAsia"/>
          <w:szCs w:val="22"/>
        </w:rPr>
      </w:pPr>
    </w:p>
    <w:sectPr w:rsidR="0026294B" w:rsidSect="00696066">
      <w:pgSz w:w="11906" w:h="16838" w:code="9"/>
      <w:pgMar w:top="1134" w:right="1418" w:bottom="851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0D85" w14:textId="77777777" w:rsidR="00904DAF" w:rsidRDefault="00904DAF" w:rsidP="0043001B">
      <w:r>
        <w:separator/>
      </w:r>
    </w:p>
  </w:endnote>
  <w:endnote w:type="continuationSeparator" w:id="0">
    <w:p w14:paraId="58BD1307" w14:textId="77777777" w:rsidR="00904DAF" w:rsidRDefault="00904DAF" w:rsidP="004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D547" w14:textId="77777777" w:rsidR="00904DAF" w:rsidRDefault="00904DAF" w:rsidP="0043001B">
      <w:r>
        <w:separator/>
      </w:r>
    </w:p>
  </w:footnote>
  <w:footnote w:type="continuationSeparator" w:id="0">
    <w:p w14:paraId="753CE601" w14:textId="77777777" w:rsidR="00904DAF" w:rsidRDefault="00904DAF" w:rsidP="0043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E1B"/>
    <w:multiLevelType w:val="hybridMultilevel"/>
    <w:tmpl w:val="6FF6C0CC"/>
    <w:lvl w:ilvl="0" w:tplc="DD90571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55777B54"/>
    <w:multiLevelType w:val="hybridMultilevel"/>
    <w:tmpl w:val="7472ADB0"/>
    <w:lvl w:ilvl="0" w:tplc="37F28E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9945F1"/>
    <w:multiLevelType w:val="hybridMultilevel"/>
    <w:tmpl w:val="5CD01F06"/>
    <w:lvl w:ilvl="0" w:tplc="42B4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9124D"/>
    <w:multiLevelType w:val="hybridMultilevel"/>
    <w:tmpl w:val="2C6C9214"/>
    <w:lvl w:ilvl="0" w:tplc="19F4EF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17"/>
    <w:rsid w:val="000021D1"/>
    <w:rsid w:val="00004666"/>
    <w:rsid w:val="00026E09"/>
    <w:rsid w:val="00031517"/>
    <w:rsid w:val="000367EE"/>
    <w:rsid w:val="0006688C"/>
    <w:rsid w:val="000701FD"/>
    <w:rsid w:val="00071C22"/>
    <w:rsid w:val="00081BC3"/>
    <w:rsid w:val="00093B17"/>
    <w:rsid w:val="000A5F29"/>
    <w:rsid w:val="000D0720"/>
    <w:rsid w:val="000D2472"/>
    <w:rsid w:val="000D549D"/>
    <w:rsid w:val="000D6497"/>
    <w:rsid w:val="000F2763"/>
    <w:rsid w:val="00107080"/>
    <w:rsid w:val="0011333D"/>
    <w:rsid w:val="00137512"/>
    <w:rsid w:val="00142DAC"/>
    <w:rsid w:val="00147160"/>
    <w:rsid w:val="00171356"/>
    <w:rsid w:val="00187517"/>
    <w:rsid w:val="0019128D"/>
    <w:rsid w:val="001B07A1"/>
    <w:rsid w:val="001B508D"/>
    <w:rsid w:val="001B7AC2"/>
    <w:rsid w:val="001D3151"/>
    <w:rsid w:val="001F1BF3"/>
    <w:rsid w:val="002148BA"/>
    <w:rsid w:val="0021706A"/>
    <w:rsid w:val="002251E3"/>
    <w:rsid w:val="0026294B"/>
    <w:rsid w:val="00271CBF"/>
    <w:rsid w:val="002726C5"/>
    <w:rsid w:val="0028305F"/>
    <w:rsid w:val="00295F99"/>
    <w:rsid w:val="002B1706"/>
    <w:rsid w:val="002B6AC0"/>
    <w:rsid w:val="002C0C34"/>
    <w:rsid w:val="002D33F9"/>
    <w:rsid w:val="002E7F6C"/>
    <w:rsid w:val="002F11D7"/>
    <w:rsid w:val="00315BD2"/>
    <w:rsid w:val="00317E86"/>
    <w:rsid w:val="003333FF"/>
    <w:rsid w:val="0034030E"/>
    <w:rsid w:val="003462C1"/>
    <w:rsid w:val="003520D6"/>
    <w:rsid w:val="00374149"/>
    <w:rsid w:val="003766CE"/>
    <w:rsid w:val="003771EF"/>
    <w:rsid w:val="0038279E"/>
    <w:rsid w:val="00387FC8"/>
    <w:rsid w:val="003C0079"/>
    <w:rsid w:val="003C2FD7"/>
    <w:rsid w:val="003D12F9"/>
    <w:rsid w:val="003E2994"/>
    <w:rsid w:val="003E5D70"/>
    <w:rsid w:val="003F2D92"/>
    <w:rsid w:val="003F6F8C"/>
    <w:rsid w:val="003F79EB"/>
    <w:rsid w:val="00401134"/>
    <w:rsid w:val="004013F2"/>
    <w:rsid w:val="00401540"/>
    <w:rsid w:val="00416238"/>
    <w:rsid w:val="00416C60"/>
    <w:rsid w:val="00416E9A"/>
    <w:rsid w:val="00420B91"/>
    <w:rsid w:val="00424470"/>
    <w:rsid w:val="0043001B"/>
    <w:rsid w:val="00430DB9"/>
    <w:rsid w:val="004350B7"/>
    <w:rsid w:val="00437CB7"/>
    <w:rsid w:val="00445F20"/>
    <w:rsid w:val="00460AAA"/>
    <w:rsid w:val="0047522E"/>
    <w:rsid w:val="00476398"/>
    <w:rsid w:val="00480B70"/>
    <w:rsid w:val="00480E52"/>
    <w:rsid w:val="00482111"/>
    <w:rsid w:val="00482C02"/>
    <w:rsid w:val="00484A63"/>
    <w:rsid w:val="00486B0A"/>
    <w:rsid w:val="004910D3"/>
    <w:rsid w:val="004A0C3A"/>
    <w:rsid w:val="004C2658"/>
    <w:rsid w:val="004C57CD"/>
    <w:rsid w:val="004D76C9"/>
    <w:rsid w:val="004F2206"/>
    <w:rsid w:val="004F2DAC"/>
    <w:rsid w:val="004F4D1C"/>
    <w:rsid w:val="004F4F50"/>
    <w:rsid w:val="004F62E8"/>
    <w:rsid w:val="00505E93"/>
    <w:rsid w:val="00507B86"/>
    <w:rsid w:val="00512E0B"/>
    <w:rsid w:val="00523024"/>
    <w:rsid w:val="0052692F"/>
    <w:rsid w:val="00526FAC"/>
    <w:rsid w:val="00532DA6"/>
    <w:rsid w:val="00542B06"/>
    <w:rsid w:val="00555AA5"/>
    <w:rsid w:val="005576EA"/>
    <w:rsid w:val="00560036"/>
    <w:rsid w:val="00563727"/>
    <w:rsid w:val="00563FD8"/>
    <w:rsid w:val="00565B72"/>
    <w:rsid w:val="00571111"/>
    <w:rsid w:val="005830CB"/>
    <w:rsid w:val="00593FFB"/>
    <w:rsid w:val="00596B31"/>
    <w:rsid w:val="005A28FE"/>
    <w:rsid w:val="005A4E07"/>
    <w:rsid w:val="005A4F24"/>
    <w:rsid w:val="005B0A88"/>
    <w:rsid w:val="005B1BB7"/>
    <w:rsid w:val="005B3A91"/>
    <w:rsid w:val="005C5E27"/>
    <w:rsid w:val="005D41CB"/>
    <w:rsid w:val="005D4B22"/>
    <w:rsid w:val="005E1FD4"/>
    <w:rsid w:val="005F497E"/>
    <w:rsid w:val="005F7A75"/>
    <w:rsid w:val="006052BA"/>
    <w:rsid w:val="0061401D"/>
    <w:rsid w:val="00620140"/>
    <w:rsid w:val="006234E6"/>
    <w:rsid w:val="00627E0D"/>
    <w:rsid w:val="006338DA"/>
    <w:rsid w:val="00636A68"/>
    <w:rsid w:val="00650296"/>
    <w:rsid w:val="00651805"/>
    <w:rsid w:val="00680B5B"/>
    <w:rsid w:val="006836CF"/>
    <w:rsid w:val="0068459A"/>
    <w:rsid w:val="006929E1"/>
    <w:rsid w:val="00696066"/>
    <w:rsid w:val="006A2721"/>
    <w:rsid w:val="006C32FD"/>
    <w:rsid w:val="006C3F47"/>
    <w:rsid w:val="006C67B5"/>
    <w:rsid w:val="006D44F5"/>
    <w:rsid w:val="006E2367"/>
    <w:rsid w:val="006E3D34"/>
    <w:rsid w:val="006F1307"/>
    <w:rsid w:val="006F2267"/>
    <w:rsid w:val="006F2635"/>
    <w:rsid w:val="006F29AF"/>
    <w:rsid w:val="00722108"/>
    <w:rsid w:val="007233FF"/>
    <w:rsid w:val="00732AB0"/>
    <w:rsid w:val="00743A18"/>
    <w:rsid w:val="00750534"/>
    <w:rsid w:val="00753C4B"/>
    <w:rsid w:val="00755766"/>
    <w:rsid w:val="00763F3E"/>
    <w:rsid w:val="0077247D"/>
    <w:rsid w:val="00780028"/>
    <w:rsid w:val="00780F3A"/>
    <w:rsid w:val="00784FA8"/>
    <w:rsid w:val="007A41B5"/>
    <w:rsid w:val="007A4800"/>
    <w:rsid w:val="007C451E"/>
    <w:rsid w:val="007E00B5"/>
    <w:rsid w:val="007E5E0D"/>
    <w:rsid w:val="00802786"/>
    <w:rsid w:val="0080757E"/>
    <w:rsid w:val="00807BD7"/>
    <w:rsid w:val="00807C2D"/>
    <w:rsid w:val="00820775"/>
    <w:rsid w:val="00826221"/>
    <w:rsid w:val="00827BAA"/>
    <w:rsid w:val="008300E1"/>
    <w:rsid w:val="008436B0"/>
    <w:rsid w:val="00844310"/>
    <w:rsid w:val="00851CDD"/>
    <w:rsid w:val="008528E0"/>
    <w:rsid w:val="00863D55"/>
    <w:rsid w:val="0087567E"/>
    <w:rsid w:val="00881349"/>
    <w:rsid w:val="008822AD"/>
    <w:rsid w:val="00885F12"/>
    <w:rsid w:val="008909B6"/>
    <w:rsid w:val="008927E2"/>
    <w:rsid w:val="008967E2"/>
    <w:rsid w:val="008A01E7"/>
    <w:rsid w:val="008A4559"/>
    <w:rsid w:val="008A5523"/>
    <w:rsid w:val="008B6830"/>
    <w:rsid w:val="008C6013"/>
    <w:rsid w:val="008C6962"/>
    <w:rsid w:val="008E66FF"/>
    <w:rsid w:val="008E7AA5"/>
    <w:rsid w:val="008F0F1B"/>
    <w:rsid w:val="009012B6"/>
    <w:rsid w:val="00904DAF"/>
    <w:rsid w:val="00905F4D"/>
    <w:rsid w:val="00917B67"/>
    <w:rsid w:val="00926451"/>
    <w:rsid w:val="00937BC2"/>
    <w:rsid w:val="009542C3"/>
    <w:rsid w:val="00964220"/>
    <w:rsid w:val="0097076D"/>
    <w:rsid w:val="0097395E"/>
    <w:rsid w:val="0099087C"/>
    <w:rsid w:val="00994CB0"/>
    <w:rsid w:val="009A5B3F"/>
    <w:rsid w:val="009B00A5"/>
    <w:rsid w:val="009D2E2E"/>
    <w:rsid w:val="009E2A7F"/>
    <w:rsid w:val="009E657D"/>
    <w:rsid w:val="009E6F5F"/>
    <w:rsid w:val="00A02A18"/>
    <w:rsid w:val="00A12A76"/>
    <w:rsid w:val="00A17DAE"/>
    <w:rsid w:val="00A20B22"/>
    <w:rsid w:val="00A20B62"/>
    <w:rsid w:val="00A26245"/>
    <w:rsid w:val="00A45674"/>
    <w:rsid w:val="00A55F00"/>
    <w:rsid w:val="00A7059D"/>
    <w:rsid w:val="00A71783"/>
    <w:rsid w:val="00A773CA"/>
    <w:rsid w:val="00A83C26"/>
    <w:rsid w:val="00A84551"/>
    <w:rsid w:val="00A84D5F"/>
    <w:rsid w:val="00AA0F52"/>
    <w:rsid w:val="00AA3F44"/>
    <w:rsid w:val="00AC1BB8"/>
    <w:rsid w:val="00AE7151"/>
    <w:rsid w:val="00AF22FF"/>
    <w:rsid w:val="00AF6743"/>
    <w:rsid w:val="00B052B7"/>
    <w:rsid w:val="00B07C07"/>
    <w:rsid w:val="00B07C66"/>
    <w:rsid w:val="00B3360B"/>
    <w:rsid w:val="00B542DE"/>
    <w:rsid w:val="00B551AE"/>
    <w:rsid w:val="00B60A8B"/>
    <w:rsid w:val="00B66AE9"/>
    <w:rsid w:val="00B74993"/>
    <w:rsid w:val="00B75235"/>
    <w:rsid w:val="00B75573"/>
    <w:rsid w:val="00B8203E"/>
    <w:rsid w:val="00B857C9"/>
    <w:rsid w:val="00B96084"/>
    <w:rsid w:val="00BA7AA3"/>
    <w:rsid w:val="00BB7C74"/>
    <w:rsid w:val="00BC3683"/>
    <w:rsid w:val="00BC58FE"/>
    <w:rsid w:val="00BC5A5A"/>
    <w:rsid w:val="00BD7057"/>
    <w:rsid w:val="00BD7A1E"/>
    <w:rsid w:val="00BE15AE"/>
    <w:rsid w:val="00BE3AA2"/>
    <w:rsid w:val="00BE7C31"/>
    <w:rsid w:val="00BF4217"/>
    <w:rsid w:val="00C118B1"/>
    <w:rsid w:val="00C121B6"/>
    <w:rsid w:val="00C209FC"/>
    <w:rsid w:val="00C45F99"/>
    <w:rsid w:val="00C573B3"/>
    <w:rsid w:val="00C61BB3"/>
    <w:rsid w:val="00C6251C"/>
    <w:rsid w:val="00C94408"/>
    <w:rsid w:val="00C9640A"/>
    <w:rsid w:val="00CB154D"/>
    <w:rsid w:val="00CB4CA0"/>
    <w:rsid w:val="00CC7AEE"/>
    <w:rsid w:val="00CE0BDB"/>
    <w:rsid w:val="00CE48FF"/>
    <w:rsid w:val="00CF6BFD"/>
    <w:rsid w:val="00D00CFB"/>
    <w:rsid w:val="00D05C81"/>
    <w:rsid w:val="00D200AD"/>
    <w:rsid w:val="00D20EDC"/>
    <w:rsid w:val="00D23E2F"/>
    <w:rsid w:val="00D378F5"/>
    <w:rsid w:val="00D53271"/>
    <w:rsid w:val="00D53686"/>
    <w:rsid w:val="00D539B1"/>
    <w:rsid w:val="00D65BBF"/>
    <w:rsid w:val="00D7676F"/>
    <w:rsid w:val="00D772A0"/>
    <w:rsid w:val="00D80D1B"/>
    <w:rsid w:val="00D80FA3"/>
    <w:rsid w:val="00D824C2"/>
    <w:rsid w:val="00D91B70"/>
    <w:rsid w:val="00D945BE"/>
    <w:rsid w:val="00D9782D"/>
    <w:rsid w:val="00D97FDD"/>
    <w:rsid w:val="00DC35B3"/>
    <w:rsid w:val="00DC39C2"/>
    <w:rsid w:val="00DD4485"/>
    <w:rsid w:val="00E00A98"/>
    <w:rsid w:val="00E046C1"/>
    <w:rsid w:val="00E10859"/>
    <w:rsid w:val="00E135C4"/>
    <w:rsid w:val="00E15257"/>
    <w:rsid w:val="00E3051E"/>
    <w:rsid w:val="00E326F8"/>
    <w:rsid w:val="00E33ADB"/>
    <w:rsid w:val="00E3536B"/>
    <w:rsid w:val="00E44120"/>
    <w:rsid w:val="00E451B5"/>
    <w:rsid w:val="00E5076B"/>
    <w:rsid w:val="00E61850"/>
    <w:rsid w:val="00E64182"/>
    <w:rsid w:val="00E6455C"/>
    <w:rsid w:val="00E67598"/>
    <w:rsid w:val="00E7111B"/>
    <w:rsid w:val="00E737ED"/>
    <w:rsid w:val="00E8362D"/>
    <w:rsid w:val="00E93408"/>
    <w:rsid w:val="00EA0A36"/>
    <w:rsid w:val="00EB5895"/>
    <w:rsid w:val="00EB6C47"/>
    <w:rsid w:val="00EC1046"/>
    <w:rsid w:val="00EC6EE6"/>
    <w:rsid w:val="00ED51A8"/>
    <w:rsid w:val="00EF2818"/>
    <w:rsid w:val="00EF76BE"/>
    <w:rsid w:val="00F00DF9"/>
    <w:rsid w:val="00F03A27"/>
    <w:rsid w:val="00F37155"/>
    <w:rsid w:val="00F41B00"/>
    <w:rsid w:val="00F444A2"/>
    <w:rsid w:val="00F50696"/>
    <w:rsid w:val="00F55E89"/>
    <w:rsid w:val="00F753D4"/>
    <w:rsid w:val="00F817C3"/>
    <w:rsid w:val="00F845D3"/>
    <w:rsid w:val="00F8674D"/>
    <w:rsid w:val="00F868E1"/>
    <w:rsid w:val="00F873FF"/>
    <w:rsid w:val="00FA2A74"/>
    <w:rsid w:val="00FB41FF"/>
    <w:rsid w:val="00FC0884"/>
    <w:rsid w:val="00FD533C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3E7E28C"/>
  <w15:docId w15:val="{A0E16FE4-E0C8-40D8-9AAE-44487446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95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E3"/>
    <w:rPr>
      <w:rFonts w:ascii="Arial" w:hAnsi="Arial"/>
      <w:sz w:val="18"/>
      <w:szCs w:val="18"/>
    </w:rPr>
  </w:style>
  <w:style w:type="paragraph" w:customStyle="1" w:styleId="a4">
    <w:name w:val="標準(太郎文書スタイル)"/>
    <w:rsid w:val="002251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Date"/>
    <w:basedOn w:val="a"/>
    <w:next w:val="a"/>
    <w:rsid w:val="006C3F47"/>
  </w:style>
  <w:style w:type="paragraph" w:customStyle="1" w:styleId="a6">
    <w:name w:val="一太郎"/>
    <w:rsid w:val="00FD533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rsid w:val="00430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001B"/>
    <w:rPr>
      <w:rFonts w:ascii="ＭＳ ゴシック" w:eastAsia="ＭＳ ゴシック"/>
      <w:kern w:val="2"/>
      <w:sz w:val="22"/>
      <w:szCs w:val="24"/>
    </w:rPr>
  </w:style>
  <w:style w:type="paragraph" w:styleId="a9">
    <w:name w:val="footer"/>
    <w:basedOn w:val="a"/>
    <w:link w:val="aa"/>
    <w:rsid w:val="004300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001B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77247D"/>
    <w:pPr>
      <w:ind w:left="253" w:hangingChars="160" w:hanging="253"/>
    </w:pPr>
    <w:rPr>
      <w:rFonts w:ascii="Century" w:eastAsia="ＭＳ 明朝"/>
      <w:color w:val="FF0000"/>
      <w:sz w:val="16"/>
      <w:szCs w:val="20"/>
    </w:rPr>
  </w:style>
  <w:style w:type="character" w:customStyle="1" w:styleId="20">
    <w:name w:val="本文インデント 2 (文字)"/>
    <w:basedOn w:val="a0"/>
    <w:link w:val="2"/>
    <w:rsid w:val="0077247D"/>
    <w:rPr>
      <w:color w:val="FF0000"/>
      <w:kern w:val="2"/>
      <w:sz w:val="16"/>
    </w:rPr>
  </w:style>
  <w:style w:type="paragraph" w:customStyle="1" w:styleId="ab">
    <w:name w:val="一太郎８"/>
    <w:rsid w:val="0077247D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Times New Roman" w:hAnsi="Times New Roman"/>
      <w:spacing w:val="-1"/>
      <w:sz w:val="24"/>
    </w:rPr>
  </w:style>
  <w:style w:type="paragraph" w:styleId="ac">
    <w:name w:val="Revision"/>
    <w:hidden/>
    <w:uiPriority w:val="99"/>
    <w:semiHidden/>
    <w:rsid w:val="005830C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2366-6E2E-4A9F-AA69-F46544DD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2200295</cp:lastModifiedBy>
  <cp:revision>10</cp:revision>
  <cp:lastPrinted>2025-05-29T00:12:00Z</cp:lastPrinted>
  <dcterms:created xsi:type="dcterms:W3CDTF">2025-05-20T13:10:00Z</dcterms:created>
  <dcterms:modified xsi:type="dcterms:W3CDTF">2025-05-29T00:12:00Z</dcterms:modified>
</cp:coreProperties>
</file>