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7F" w:rsidRPr="00B36336" w:rsidRDefault="00343E7F" w:rsidP="00343E7F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bookmarkStart w:id="0" w:name="_GoBack"/>
      <w:bookmarkEnd w:id="0"/>
      <w:r w:rsidRPr="00B36336">
        <w:rPr>
          <w:rFonts w:ascii="ＭＳ Ｐゴシック" w:eastAsia="ＭＳ Ｐゴシック" w:hAnsi="ＭＳ Ｐゴシック" w:hint="eastAsia"/>
        </w:rPr>
        <w:t>別記第１号様式（第３条関係）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343E7F" w:rsidRPr="00B36336" w:rsidTr="007F19BE">
        <w:trPr>
          <w:trHeight w:val="11128"/>
        </w:trPr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番　　　　　号</w:t>
            </w: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 xml:space="preserve">　熊本県知事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木村　敬　</w:t>
            </w:r>
            <w:r w:rsidRPr="00B36336">
              <w:rPr>
                <w:rFonts w:ascii="ＭＳ Ｐゴシック" w:eastAsia="ＭＳ Ｐゴシック" w:hAnsi="ＭＳ Ｐゴシック" w:hint="eastAsia"/>
              </w:rPr>
              <w:t>様</w:t>
            </w: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（申請者）</w:t>
            </w: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氏名　　　　　　　　　</w:t>
            </w: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>令和７</w:t>
            </w:r>
            <w:r w:rsidRPr="00B36336">
              <w:rPr>
                <w:rFonts w:ascii="ＭＳ Ｐゴシック" w:eastAsia="ＭＳ Ｐゴシック" w:hAnsi="ＭＳ Ｐゴシック" w:hint="eastAsia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</w:rPr>
              <w:t>（２０２５年度）訪問看護サービス提供体制強化事業補助金</w:t>
            </w:r>
          </w:p>
          <w:p w:rsidR="00343E7F" w:rsidRPr="00B36336" w:rsidRDefault="00343E7F" w:rsidP="00343E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72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交付申請書</w:t>
            </w:r>
          </w:p>
          <w:p w:rsidR="00343E7F" w:rsidRPr="00B36336" w:rsidRDefault="00343E7F" w:rsidP="00343E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36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令和７</w:t>
            </w:r>
            <w:r w:rsidRPr="00B36336">
              <w:rPr>
                <w:rFonts w:ascii="ＭＳ Ｐゴシック" w:eastAsia="ＭＳ Ｐゴシック" w:hAnsi="ＭＳ Ｐゴシック" w:hint="eastAsia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</w:rPr>
              <w:t>（２０２５年度）</w:t>
            </w:r>
            <w:r w:rsidRPr="00B36336">
              <w:rPr>
                <w:rFonts w:ascii="ＭＳ Ｐゴシック" w:eastAsia="ＭＳ Ｐゴシック" w:hAnsi="ＭＳ Ｐゴシック" w:hint="eastAsia"/>
              </w:rPr>
              <w:t>において、</w:t>
            </w:r>
            <w:r>
              <w:rPr>
                <w:rFonts w:ascii="ＭＳ Ｐゴシック" w:eastAsia="ＭＳ Ｐゴシック" w:hAnsi="ＭＳ Ｐゴシック" w:hint="eastAsia"/>
              </w:rPr>
              <w:t>訪問看護サービス提供体制強化事業を実施したいので、金○○○○</w:t>
            </w:r>
            <w:r w:rsidRPr="00B36336">
              <w:rPr>
                <w:rFonts w:ascii="ＭＳ Ｐゴシック" w:eastAsia="ＭＳ Ｐゴシック" w:hAnsi="ＭＳ Ｐゴシック" w:hint="eastAsia"/>
              </w:rPr>
              <w:t>円を交付されるよう熊本県補助金等交付規則第３条及び熊本県健康福祉補助金等交付要項第３条の規定により関係書類を添えて申請します。</w:t>
            </w: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43E7F" w:rsidRPr="00B36336" w:rsidRDefault="00343E7F" w:rsidP="007F19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:rsidR="00343E7F" w:rsidRPr="00B36336" w:rsidRDefault="00343E7F" w:rsidP="00343E7F">
      <w:pPr>
        <w:adjustRightInd/>
        <w:rPr>
          <w:rFonts w:ascii="ＭＳ Ｐゴシック" w:eastAsia="ＭＳ Ｐゴシック" w:hAnsi="ＭＳ Ｐゴシック" w:cs="Times New Roman"/>
        </w:rPr>
      </w:pPr>
      <w:r w:rsidRPr="00931A0E">
        <w:rPr>
          <w:noProof/>
        </w:rPr>
        <w:drawing>
          <wp:inline distT="0" distB="0" distL="0" distR="0">
            <wp:extent cx="5397500" cy="1149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687" w:rsidRPr="00343E7F" w:rsidRDefault="00AA3687" w:rsidP="00343E7F"/>
    <w:sectPr w:rsidR="00AA3687" w:rsidRPr="00343E7F" w:rsidSect="00B36336">
      <w:type w:val="continuous"/>
      <w:pgSz w:w="11906" w:h="16838"/>
      <w:pgMar w:top="1135" w:right="1700" w:bottom="1700" w:left="1700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E0" w:rsidRDefault="004B2D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2DE0" w:rsidRDefault="004B2D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E0" w:rsidRDefault="004B2DE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B2DE0" w:rsidRDefault="004B2D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BA"/>
    <w:rsid w:val="00022989"/>
    <w:rsid w:val="000B508D"/>
    <w:rsid w:val="001864E4"/>
    <w:rsid w:val="00243530"/>
    <w:rsid w:val="002720BB"/>
    <w:rsid w:val="00313D13"/>
    <w:rsid w:val="00343E7F"/>
    <w:rsid w:val="004600A0"/>
    <w:rsid w:val="004725A0"/>
    <w:rsid w:val="004B2DE0"/>
    <w:rsid w:val="005F67EA"/>
    <w:rsid w:val="00647205"/>
    <w:rsid w:val="0066450B"/>
    <w:rsid w:val="006B15CB"/>
    <w:rsid w:val="00700154"/>
    <w:rsid w:val="00720BC1"/>
    <w:rsid w:val="0074609E"/>
    <w:rsid w:val="007E2643"/>
    <w:rsid w:val="00862A9F"/>
    <w:rsid w:val="008A6982"/>
    <w:rsid w:val="008C543B"/>
    <w:rsid w:val="008E2750"/>
    <w:rsid w:val="009A798F"/>
    <w:rsid w:val="00AA3687"/>
    <w:rsid w:val="00B037C0"/>
    <w:rsid w:val="00B36336"/>
    <w:rsid w:val="00B42656"/>
    <w:rsid w:val="00B454BA"/>
    <w:rsid w:val="00B77AAB"/>
    <w:rsid w:val="00C409DC"/>
    <w:rsid w:val="00D14FED"/>
    <w:rsid w:val="00DC5FB1"/>
    <w:rsid w:val="00E806D1"/>
    <w:rsid w:val="00E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F2E54EE-4384-4C0D-AD75-11456A79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E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F67EA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4FED"/>
    <w:rPr>
      <w:rFonts w:ascii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14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4FED"/>
    <w:rPr>
      <w:rFonts w:ascii="ＭＳ 明朝" w:hAnsi="ＭＳ 明朝" w:cs="ＭＳ 明朝"/>
      <w:sz w:val="21"/>
      <w:szCs w:val="21"/>
    </w:rPr>
  </w:style>
  <w:style w:type="table" w:styleId="a9">
    <w:name w:val="Table Grid"/>
    <w:basedOn w:val="a1"/>
    <w:uiPriority w:val="59"/>
    <w:rsid w:val="0072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1850655</cp:lastModifiedBy>
  <cp:revision>5</cp:revision>
  <cp:lastPrinted>2021-03-20T02:23:00Z</cp:lastPrinted>
  <dcterms:created xsi:type="dcterms:W3CDTF">2023-05-10T02:23:00Z</dcterms:created>
  <dcterms:modified xsi:type="dcterms:W3CDTF">2025-06-03T01:45:00Z</dcterms:modified>
</cp:coreProperties>
</file>