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B2" w:rsidRPr="00FB5A9A" w:rsidRDefault="00AF62A6" w:rsidP="00CD0ED6">
      <w:pPr>
        <w:pStyle w:val="a3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-212090</wp:posOffset>
                </wp:positionV>
                <wp:extent cx="285750" cy="323850"/>
                <wp:effectExtent l="0" t="19050" r="3810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011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427.8pt;margin-top:-16.7pt;width:2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" adj="10800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-269875</wp:posOffset>
                </wp:positionV>
                <wp:extent cx="1028880" cy="419040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41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14C9" w:rsidRDefault="003114C9" w:rsidP="003114C9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ＱＲ</w:t>
                            </w:r>
                            <w:r>
                              <w:t>コードから入力も可能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-21.25pt;width:8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" filled="f" stroked="f" strokeweight=".5pt">
                <v:textbox>
                  <w:txbxContent>
                    <w:p w:rsidR="003114C9" w:rsidRDefault="003114C9" w:rsidP="003114C9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ＱＲ</w:t>
                      </w:r>
                      <w:r>
                        <w:t>コードから入力も可能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5796280</wp:posOffset>
            </wp:positionH>
            <wp:positionV relativeFrom="paragraph">
              <wp:posOffset>-436880</wp:posOffset>
            </wp:positionV>
            <wp:extent cx="828675" cy="8044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3B2" w:rsidRPr="00FB5A9A">
        <w:rPr>
          <w:rFonts w:ascii="ＭＳ ゴシック" w:eastAsia="ＭＳ ゴシック" w:hAnsi="ＭＳ ゴシック" w:hint="eastAsia"/>
        </w:rPr>
        <w:t>(</w:t>
      </w:r>
      <w:r w:rsidR="00A71AF8" w:rsidRPr="00FB5A9A">
        <w:rPr>
          <w:rFonts w:ascii="ＭＳ ゴシック" w:eastAsia="ＭＳ ゴシック" w:hAnsi="ＭＳ ゴシック" w:hint="eastAsia"/>
        </w:rPr>
        <w:t>様式</w:t>
      </w:r>
      <w:r w:rsidR="00D73D29" w:rsidRPr="00FB5A9A">
        <w:rPr>
          <w:rFonts w:ascii="ＭＳ ゴシック" w:eastAsia="ＭＳ ゴシック" w:hAnsi="ＭＳ ゴシック" w:hint="eastAsia"/>
        </w:rPr>
        <w:t xml:space="preserve">１)　</w:t>
      </w:r>
    </w:p>
    <w:p w:rsidR="009723B2" w:rsidRPr="00AF62A6" w:rsidRDefault="009723B2" w:rsidP="009723B2">
      <w:pPr>
        <w:pStyle w:val="a4"/>
        <w:rPr>
          <w:rFonts w:ascii="ＭＳ ゴシック" w:eastAsia="ＭＳ ゴシック" w:hAnsi="ＭＳ ゴシック"/>
          <w:b/>
          <w:color w:val="FFFFFF" w:themeColor="background1"/>
          <w:sz w:val="36"/>
          <w:szCs w:val="28"/>
          <w:u w:val="single"/>
        </w:rPr>
      </w:pPr>
      <w:r w:rsidRPr="00FB5A9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AF62A6">
        <w:rPr>
          <w:rFonts w:ascii="ＭＳ ゴシック" w:eastAsia="ＭＳ ゴシック" w:hAnsi="ＭＳ ゴシック" w:hint="eastAsia"/>
          <w:color w:val="FFFFFF" w:themeColor="background1"/>
          <w:sz w:val="24"/>
        </w:rPr>
        <w:t xml:space="preserve">　</w:t>
      </w:r>
      <w:r w:rsidRPr="00AF62A6">
        <w:rPr>
          <w:rFonts w:ascii="ＭＳ ゴシック" w:eastAsia="ＭＳ ゴシック" w:hAnsi="ＭＳ ゴシック" w:hint="eastAsia"/>
          <w:color w:val="FFFFFF" w:themeColor="background1"/>
          <w:sz w:val="24"/>
          <w:u w:val="single"/>
        </w:rPr>
        <w:t xml:space="preserve">整理No.　　</w:t>
      </w:r>
    </w:p>
    <w:p w:rsidR="009723B2" w:rsidRPr="00FB5A9A" w:rsidRDefault="009030BE" w:rsidP="00AC0767">
      <w:pPr>
        <w:jc w:val="center"/>
        <w:rPr>
          <w:rFonts w:ascii="ＭＳ ゴシック" w:eastAsia="ＭＳ ゴシック" w:hAnsi="ＭＳ ゴシック"/>
          <w:u w:val="single"/>
        </w:rPr>
      </w:pP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063A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B96C64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F57E2">
        <w:rPr>
          <w:rFonts w:ascii="ＭＳ ゴシック" w:eastAsia="ＭＳ ゴシック" w:hAnsi="ＭＳ ゴシック" w:hint="eastAsia"/>
          <w:b/>
          <w:sz w:val="28"/>
          <w:szCs w:val="28"/>
        </w:rPr>
        <w:t>２０２</w:t>
      </w:r>
      <w:r w:rsidR="00F063A3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FE7A71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くまもと農業経営塾受講申込書</w:t>
      </w:r>
    </w:p>
    <w:tbl>
      <w:tblPr>
        <w:tblpPr w:leftFromText="142" w:rightFromText="142" w:vertAnchor="page" w:horzAnchor="margin" w:tblpY="202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503"/>
        <w:gridCol w:w="1571"/>
        <w:gridCol w:w="1294"/>
        <w:gridCol w:w="1457"/>
        <w:gridCol w:w="587"/>
        <w:gridCol w:w="2001"/>
        <w:gridCol w:w="208"/>
      </w:tblGrid>
      <w:tr w:rsidR="0065775F" w:rsidRPr="00FB5A9A" w:rsidTr="00BE6749">
        <w:trPr>
          <w:gridAfter w:val="1"/>
          <w:wAfter w:w="208" w:type="dxa"/>
          <w:trHeight w:val="398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5339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E6749" w:rsidRPr="00FB5A9A" w:rsidTr="00BE6749">
        <w:trPr>
          <w:cantSplit/>
        </w:trPr>
        <w:tc>
          <w:tcPr>
            <w:tcW w:w="436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</w:tcBorders>
            <w:vAlign w:val="center"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</w:tcBorders>
            <w:vAlign w:val="center"/>
          </w:tcPr>
          <w:p w:rsidR="00BE6749" w:rsidRPr="00FB5A9A" w:rsidRDefault="00BE6749" w:rsidP="00BE674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6749" w:rsidRPr="00FB5A9A" w:rsidRDefault="00BE6749" w:rsidP="00BE674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昭・平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:rsidR="00BE6749" w:rsidRPr="00FB5A9A" w:rsidRDefault="00BE6749" w:rsidP="00BE674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(満　　歳)</w:t>
            </w:r>
          </w:p>
        </w:tc>
      </w:tr>
      <w:tr w:rsidR="00BE6749" w:rsidRPr="00FB5A9A" w:rsidTr="00BE6749">
        <w:trPr>
          <w:cantSplit/>
          <w:trHeight w:val="703"/>
        </w:trPr>
        <w:tc>
          <w:tcPr>
            <w:tcW w:w="4361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294" w:type="dxa"/>
            <w:vMerge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right w:val="single" w:sz="12" w:space="0" w:color="auto"/>
            </w:tcBorders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381"/>
        </w:trPr>
        <w:tc>
          <w:tcPr>
            <w:tcW w:w="7699" w:type="dxa"/>
            <w:gridSpan w:val="6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　　　　　　　　　　　　　　　　　　　　〒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65775F" w:rsidRDefault="0065775F" w:rsidP="0065775F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顔写真</w:t>
            </w:r>
          </w:p>
        </w:tc>
      </w:tr>
      <w:tr w:rsidR="0065775F" w:rsidRPr="00FB5A9A" w:rsidTr="00BE6749">
        <w:trPr>
          <w:trHeight w:val="970"/>
        </w:trPr>
        <w:tc>
          <w:tcPr>
            <w:tcW w:w="7699" w:type="dxa"/>
            <w:gridSpan w:val="6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468"/>
        </w:trPr>
        <w:tc>
          <w:tcPr>
            <w:tcW w:w="76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　　　　　　　　　　　　携帯電話　　　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545"/>
        </w:trPr>
        <w:tc>
          <w:tcPr>
            <w:tcW w:w="7699" w:type="dxa"/>
            <w:gridSpan w:val="6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330"/>
        </w:trPr>
        <w:tc>
          <w:tcPr>
            <w:tcW w:w="9908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履歴（学歴・職歴等）</w:t>
            </w:r>
          </w:p>
        </w:tc>
      </w:tr>
      <w:tr w:rsidR="0065775F" w:rsidRPr="00FB5A9A" w:rsidTr="00BE6749">
        <w:trPr>
          <w:trHeight w:val="360"/>
        </w:trPr>
        <w:tc>
          <w:tcPr>
            <w:tcW w:w="2790" w:type="dxa"/>
            <w:gridSpan w:val="2"/>
            <w:tcBorders>
              <w:lef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　間</w:t>
            </w:r>
          </w:p>
        </w:tc>
        <w:tc>
          <w:tcPr>
            <w:tcW w:w="4322" w:type="dxa"/>
            <w:gridSpan w:val="3"/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最終学歴・職歴</w:t>
            </w:r>
          </w:p>
        </w:tc>
        <w:tc>
          <w:tcPr>
            <w:tcW w:w="2796" w:type="dxa"/>
            <w:gridSpan w:val="3"/>
            <w:tcBorders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所属団体・役職等</w:t>
            </w:r>
          </w:p>
        </w:tc>
      </w:tr>
      <w:tr w:rsidR="0065775F" w:rsidRPr="00FB5A9A" w:rsidTr="00BE6749">
        <w:trPr>
          <w:trHeight w:val="922"/>
        </w:trPr>
        <w:tc>
          <w:tcPr>
            <w:tcW w:w="279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widowControl/>
              <w:ind w:leftChars="9" w:left="19" w:firstLineChars="1185" w:firstLine="260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</w:t>
            </w: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420"/>
        </w:trPr>
        <w:tc>
          <w:tcPr>
            <w:tcW w:w="9908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就農してからの農業経験年数　　　　　　　　　　　　年</w:t>
            </w:r>
          </w:p>
        </w:tc>
      </w:tr>
      <w:tr w:rsidR="0065775F" w:rsidRPr="00FB5A9A" w:rsidTr="00BE6749">
        <w:trPr>
          <w:trHeight w:val="7712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＜あなたが属する経営体の農業経営状況＞　（※下線部分に記入及び該当番号に○印を記入）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１：農業従事状況等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経営形態：①法人経営　②家族経営（家族のみ・雇用あり）③独立経営（雇用あり・なし）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※法人経営の場合：会社名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役職名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経営体の農業専従者数（※常雇用を含む）：男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女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※常雇用とは、期間の定めなく雇われている者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経営体の雇用者数　　：常雇用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臨時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人／年（実数）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経営権：① 経営権を持っている　② 近年中に委譲を受ける予定</w:t>
            </w:r>
          </w:p>
          <w:p w:rsidR="0065775F" w:rsidRPr="00FB5A9A" w:rsidRDefault="0065775F" w:rsidP="0065775F">
            <w:pPr>
              <w:numPr>
                <w:ilvl w:val="0"/>
                <w:numId w:val="8"/>
              </w:num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経営全体ではないが、一部、経営を任されている部門がある。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経営の主たる役割：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(例)畜産部門、水稲受託作業等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２：主要作物等の作付面積等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(1) 主要作物　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   :   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　:　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  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　　　　   :   　　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(2) 家  畜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：　　　頭・羽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:　　　頭・羽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（3）主要施設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ハウス　：　　　　　　ａ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(4) 作業受託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(5)　直近の売上高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千円（H･R　 年）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売上上位部門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0C1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</w:tbl>
    <w:p w:rsidR="00070B65" w:rsidRDefault="0065775F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br w:type="page"/>
      </w:r>
      <w:r w:rsidR="00070B65" w:rsidRPr="00070B65">
        <w:rPr>
          <w:rFonts w:ascii="ＭＳ ゴシック" w:eastAsia="ＭＳ ゴシック" w:hAnsi="ＭＳ ゴシック" w:hint="eastAsia"/>
          <w:sz w:val="24"/>
        </w:rPr>
        <w:lastRenderedPageBreak/>
        <w:t>(様式２)</w:t>
      </w:r>
    </w:p>
    <w:p w:rsidR="009723B2" w:rsidRPr="00070B65" w:rsidRDefault="0006113A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r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AC0767"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5B60C1" w:rsidRPr="00070B6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70B65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page" w:horzAnchor="margin" w:tblpXSpec="center" w:tblpY="2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B60C1" w:rsidRPr="00B55634" w:rsidTr="005B60C1">
        <w:trPr>
          <w:trHeight w:val="343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7A71" w:rsidRDefault="009030BE" w:rsidP="00F51E11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F063A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96C64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5B60C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度</w:t>
            </w:r>
            <w:r w:rsidR="00FE7A7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F063A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２０２５</w:t>
            </w:r>
            <w:r w:rsidR="00FE7A7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年度）</w:t>
            </w:r>
            <w:r w:rsidR="005B60C1" w:rsidRPr="00B5563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くまもと農業経営塾受講申込書</w:t>
            </w:r>
          </w:p>
          <w:p w:rsidR="005B60C1" w:rsidRPr="00B55634" w:rsidRDefault="005B60C1" w:rsidP="00FE7A7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55634">
              <w:rPr>
                <w:rFonts w:ascii="ＭＳ ゴシック" w:eastAsia="ＭＳ ゴシック" w:hAnsi="ＭＳ ゴシック" w:hint="eastAsia"/>
              </w:rPr>
              <w:t>レポート　（1000字程度）</w:t>
            </w:r>
          </w:p>
        </w:tc>
      </w:tr>
      <w:tr w:rsidR="005B60C1" w:rsidRPr="00B55634" w:rsidTr="005B60C1">
        <w:trPr>
          <w:trHeight w:val="12635"/>
        </w:trPr>
        <w:tc>
          <w:tcPr>
            <w:tcW w:w="93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農業経営の改善のためにこれまで取り組んできたこと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農業経営上の課題</w:t>
            </w: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今後の方向</w:t>
            </w: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性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（5年後の経営の展望について具体的に記入してください。）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くまもと農業経営塾で学びたいこと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 xml:space="preserve">◆　今後の地域農業の発展に向けた提案　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23B2" w:rsidRPr="006D6FC1" w:rsidRDefault="009723B2" w:rsidP="003114C9">
      <w:pPr>
        <w:pStyle w:val="a3"/>
        <w:ind w:left="268" w:hangingChars="100" w:hanging="268"/>
        <w:jc w:val="left"/>
        <w:rPr>
          <w:rFonts w:ascii="ＭＳ ゴシック" w:eastAsia="ＭＳ ゴシック" w:hAnsi="ＭＳ ゴシック"/>
          <w:sz w:val="28"/>
        </w:rPr>
      </w:pPr>
    </w:p>
    <w:sectPr w:rsidR="009723B2" w:rsidRPr="006D6FC1" w:rsidSect="00B800D9">
      <w:pgSz w:w="11906" w:h="16838" w:code="9"/>
      <w:pgMar w:top="96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28" w:rsidRDefault="00444F28">
      <w:r>
        <w:separator/>
      </w:r>
    </w:p>
  </w:endnote>
  <w:endnote w:type="continuationSeparator" w:id="0">
    <w:p w:rsidR="00444F28" w:rsidRDefault="0044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28" w:rsidRDefault="00444F28">
      <w:r>
        <w:separator/>
      </w:r>
    </w:p>
  </w:footnote>
  <w:footnote w:type="continuationSeparator" w:id="0">
    <w:p w:rsidR="00444F28" w:rsidRDefault="0044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DC7"/>
    <w:multiLevelType w:val="hybridMultilevel"/>
    <w:tmpl w:val="E79022C0"/>
    <w:lvl w:ilvl="0" w:tplc="C96A5A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04C82835"/>
    <w:multiLevelType w:val="hybridMultilevel"/>
    <w:tmpl w:val="8512A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E761A"/>
    <w:multiLevelType w:val="hybridMultilevel"/>
    <w:tmpl w:val="FB2A3A80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4B1775D7"/>
    <w:multiLevelType w:val="hybridMultilevel"/>
    <w:tmpl w:val="7BB40A6A"/>
    <w:lvl w:ilvl="0" w:tplc="D11CDFA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52C522C3"/>
    <w:multiLevelType w:val="hybridMultilevel"/>
    <w:tmpl w:val="6A0481D2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567F1241"/>
    <w:multiLevelType w:val="hybridMultilevel"/>
    <w:tmpl w:val="66B253AE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619A0C3F"/>
    <w:multiLevelType w:val="hybridMultilevel"/>
    <w:tmpl w:val="E52EBA5E"/>
    <w:lvl w:ilvl="0" w:tplc="686C64AE">
      <w:start w:val="1"/>
      <w:numFmt w:val="decimalEnclosedCircle"/>
      <w:lvlText w:val="%1"/>
      <w:lvlJc w:val="left"/>
      <w:pPr>
        <w:ind w:left="1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7" w15:restartNumberingAfterBreak="0">
    <w:nsid w:val="64864708"/>
    <w:multiLevelType w:val="hybridMultilevel"/>
    <w:tmpl w:val="9AF4FCF0"/>
    <w:lvl w:ilvl="0" w:tplc="D71E39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B2"/>
    <w:rsid w:val="0000138D"/>
    <w:rsid w:val="00001D7D"/>
    <w:rsid w:val="00041E12"/>
    <w:rsid w:val="00042F32"/>
    <w:rsid w:val="00045ADD"/>
    <w:rsid w:val="000574CD"/>
    <w:rsid w:val="0006113A"/>
    <w:rsid w:val="00070B65"/>
    <w:rsid w:val="0007648D"/>
    <w:rsid w:val="0008128B"/>
    <w:rsid w:val="00087F0C"/>
    <w:rsid w:val="000A05E1"/>
    <w:rsid w:val="000A4220"/>
    <w:rsid w:val="000A5113"/>
    <w:rsid w:val="000B30F3"/>
    <w:rsid w:val="000B50D7"/>
    <w:rsid w:val="000C1C50"/>
    <w:rsid w:val="000C437F"/>
    <w:rsid w:val="000D035D"/>
    <w:rsid w:val="000D5EA0"/>
    <w:rsid w:val="000E0AC6"/>
    <w:rsid w:val="000F0CCC"/>
    <w:rsid w:val="000F47E5"/>
    <w:rsid w:val="00100A57"/>
    <w:rsid w:val="0012134D"/>
    <w:rsid w:val="0013673C"/>
    <w:rsid w:val="00141F30"/>
    <w:rsid w:val="001469B8"/>
    <w:rsid w:val="00146D3D"/>
    <w:rsid w:val="00160B9E"/>
    <w:rsid w:val="00163CC2"/>
    <w:rsid w:val="00190762"/>
    <w:rsid w:val="001D4D1B"/>
    <w:rsid w:val="001E6191"/>
    <w:rsid w:val="001E6B94"/>
    <w:rsid w:val="00200674"/>
    <w:rsid w:val="00212967"/>
    <w:rsid w:val="00242BFC"/>
    <w:rsid w:val="00255BB6"/>
    <w:rsid w:val="002648B7"/>
    <w:rsid w:val="00273D05"/>
    <w:rsid w:val="00293268"/>
    <w:rsid w:val="00295B48"/>
    <w:rsid w:val="002978E6"/>
    <w:rsid w:val="002A3641"/>
    <w:rsid w:val="002D159B"/>
    <w:rsid w:val="002D7214"/>
    <w:rsid w:val="002F5761"/>
    <w:rsid w:val="002F6AC9"/>
    <w:rsid w:val="003007B5"/>
    <w:rsid w:val="00307C44"/>
    <w:rsid w:val="003114C9"/>
    <w:rsid w:val="0032456F"/>
    <w:rsid w:val="00334D6F"/>
    <w:rsid w:val="003537BE"/>
    <w:rsid w:val="00356AE9"/>
    <w:rsid w:val="0038527E"/>
    <w:rsid w:val="003A72D7"/>
    <w:rsid w:val="003C5BC5"/>
    <w:rsid w:val="003D650F"/>
    <w:rsid w:val="003D6EB9"/>
    <w:rsid w:val="003E057D"/>
    <w:rsid w:val="003E4F54"/>
    <w:rsid w:val="003F15EB"/>
    <w:rsid w:val="00401523"/>
    <w:rsid w:val="00403DB0"/>
    <w:rsid w:val="00406147"/>
    <w:rsid w:val="004220F7"/>
    <w:rsid w:val="00441D14"/>
    <w:rsid w:val="00444F28"/>
    <w:rsid w:val="0045392E"/>
    <w:rsid w:val="00462865"/>
    <w:rsid w:val="00464E3F"/>
    <w:rsid w:val="00472518"/>
    <w:rsid w:val="004A085B"/>
    <w:rsid w:val="004A562A"/>
    <w:rsid w:val="004B6F3D"/>
    <w:rsid w:val="004B7D86"/>
    <w:rsid w:val="004E1F1C"/>
    <w:rsid w:val="004E581F"/>
    <w:rsid w:val="004F3EBD"/>
    <w:rsid w:val="004F57E2"/>
    <w:rsid w:val="0050532B"/>
    <w:rsid w:val="00522B12"/>
    <w:rsid w:val="00524C3E"/>
    <w:rsid w:val="00535C42"/>
    <w:rsid w:val="00554C5E"/>
    <w:rsid w:val="005624B1"/>
    <w:rsid w:val="005644AD"/>
    <w:rsid w:val="0056734B"/>
    <w:rsid w:val="00577C7C"/>
    <w:rsid w:val="005850BA"/>
    <w:rsid w:val="005A5002"/>
    <w:rsid w:val="005B2AA3"/>
    <w:rsid w:val="005B60C1"/>
    <w:rsid w:val="005B6976"/>
    <w:rsid w:val="005C2976"/>
    <w:rsid w:val="005C5F7E"/>
    <w:rsid w:val="005D448B"/>
    <w:rsid w:val="005D7137"/>
    <w:rsid w:val="005E41B2"/>
    <w:rsid w:val="005F02AB"/>
    <w:rsid w:val="00602E94"/>
    <w:rsid w:val="006073E1"/>
    <w:rsid w:val="0061728C"/>
    <w:rsid w:val="00625126"/>
    <w:rsid w:val="00643243"/>
    <w:rsid w:val="00644187"/>
    <w:rsid w:val="00653F0B"/>
    <w:rsid w:val="00655803"/>
    <w:rsid w:val="0065775F"/>
    <w:rsid w:val="0066524B"/>
    <w:rsid w:val="00676F18"/>
    <w:rsid w:val="006805D8"/>
    <w:rsid w:val="00681DE1"/>
    <w:rsid w:val="006B0CD9"/>
    <w:rsid w:val="006D6FC1"/>
    <w:rsid w:val="00705BD0"/>
    <w:rsid w:val="0072096D"/>
    <w:rsid w:val="007629FF"/>
    <w:rsid w:val="00763AEB"/>
    <w:rsid w:val="00766314"/>
    <w:rsid w:val="00771D85"/>
    <w:rsid w:val="00802970"/>
    <w:rsid w:val="00804381"/>
    <w:rsid w:val="008107BE"/>
    <w:rsid w:val="0083653E"/>
    <w:rsid w:val="00841B60"/>
    <w:rsid w:val="00871DC6"/>
    <w:rsid w:val="0088296A"/>
    <w:rsid w:val="008878AF"/>
    <w:rsid w:val="00894BE3"/>
    <w:rsid w:val="00895010"/>
    <w:rsid w:val="008A2DFA"/>
    <w:rsid w:val="008B13AB"/>
    <w:rsid w:val="008C7B04"/>
    <w:rsid w:val="008D11F2"/>
    <w:rsid w:val="008E063A"/>
    <w:rsid w:val="009030BE"/>
    <w:rsid w:val="00903ED6"/>
    <w:rsid w:val="00915897"/>
    <w:rsid w:val="009212F1"/>
    <w:rsid w:val="00924244"/>
    <w:rsid w:val="009323E0"/>
    <w:rsid w:val="00942404"/>
    <w:rsid w:val="00943992"/>
    <w:rsid w:val="00944750"/>
    <w:rsid w:val="00946D27"/>
    <w:rsid w:val="00966DE0"/>
    <w:rsid w:val="009723B2"/>
    <w:rsid w:val="009739E1"/>
    <w:rsid w:val="00982692"/>
    <w:rsid w:val="009B58E1"/>
    <w:rsid w:val="009E3163"/>
    <w:rsid w:val="009E6609"/>
    <w:rsid w:val="00A055B2"/>
    <w:rsid w:val="00A11FCF"/>
    <w:rsid w:val="00A418AE"/>
    <w:rsid w:val="00A45595"/>
    <w:rsid w:val="00A67F49"/>
    <w:rsid w:val="00A71AF8"/>
    <w:rsid w:val="00A71C88"/>
    <w:rsid w:val="00A730AF"/>
    <w:rsid w:val="00A75581"/>
    <w:rsid w:val="00AA7990"/>
    <w:rsid w:val="00AB4D94"/>
    <w:rsid w:val="00AB5E45"/>
    <w:rsid w:val="00AC0767"/>
    <w:rsid w:val="00AF62A6"/>
    <w:rsid w:val="00B13B05"/>
    <w:rsid w:val="00B33213"/>
    <w:rsid w:val="00B55634"/>
    <w:rsid w:val="00B564D3"/>
    <w:rsid w:val="00B642B7"/>
    <w:rsid w:val="00B64E89"/>
    <w:rsid w:val="00B76728"/>
    <w:rsid w:val="00B800D9"/>
    <w:rsid w:val="00B96C64"/>
    <w:rsid w:val="00BB490D"/>
    <w:rsid w:val="00BC1A07"/>
    <w:rsid w:val="00BD4BD3"/>
    <w:rsid w:val="00BE65C0"/>
    <w:rsid w:val="00BE6749"/>
    <w:rsid w:val="00C10B69"/>
    <w:rsid w:val="00C1547D"/>
    <w:rsid w:val="00C65EE8"/>
    <w:rsid w:val="00C70F28"/>
    <w:rsid w:val="00CC6080"/>
    <w:rsid w:val="00CD0ED6"/>
    <w:rsid w:val="00CE2776"/>
    <w:rsid w:val="00CE730C"/>
    <w:rsid w:val="00CF24AA"/>
    <w:rsid w:val="00CF6937"/>
    <w:rsid w:val="00D06DFD"/>
    <w:rsid w:val="00D13AE7"/>
    <w:rsid w:val="00D158AD"/>
    <w:rsid w:val="00D346A9"/>
    <w:rsid w:val="00D720CD"/>
    <w:rsid w:val="00D73D29"/>
    <w:rsid w:val="00D94CBC"/>
    <w:rsid w:val="00DB6E7D"/>
    <w:rsid w:val="00DD67BF"/>
    <w:rsid w:val="00DE0174"/>
    <w:rsid w:val="00DE35ED"/>
    <w:rsid w:val="00DE4558"/>
    <w:rsid w:val="00DF6A7A"/>
    <w:rsid w:val="00E3065F"/>
    <w:rsid w:val="00E90D03"/>
    <w:rsid w:val="00E974C9"/>
    <w:rsid w:val="00EB7A30"/>
    <w:rsid w:val="00EE65AF"/>
    <w:rsid w:val="00EF550F"/>
    <w:rsid w:val="00F063A3"/>
    <w:rsid w:val="00F1091E"/>
    <w:rsid w:val="00F13091"/>
    <w:rsid w:val="00F1340E"/>
    <w:rsid w:val="00F15D23"/>
    <w:rsid w:val="00F20D9A"/>
    <w:rsid w:val="00F32D4D"/>
    <w:rsid w:val="00F332D5"/>
    <w:rsid w:val="00F34CA2"/>
    <w:rsid w:val="00F3759A"/>
    <w:rsid w:val="00F45FCA"/>
    <w:rsid w:val="00F51E11"/>
    <w:rsid w:val="00F64AB3"/>
    <w:rsid w:val="00F65EDC"/>
    <w:rsid w:val="00F7302D"/>
    <w:rsid w:val="00F77893"/>
    <w:rsid w:val="00F82E24"/>
    <w:rsid w:val="00F87A78"/>
    <w:rsid w:val="00F915EA"/>
    <w:rsid w:val="00F9261C"/>
    <w:rsid w:val="00F9428C"/>
    <w:rsid w:val="00FA2F5E"/>
    <w:rsid w:val="00FB02A6"/>
    <w:rsid w:val="00FB5A9A"/>
    <w:rsid w:val="00FE6967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3800CE"/>
  <w15:chartTrackingRefBased/>
  <w15:docId w15:val="{466875BC-2370-402F-914B-ABCC2CA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35ED"/>
    <w:rPr>
      <w:rFonts w:ascii="Arial" w:eastAsia="ＭＳ ゴシック" w:hAnsi="Arial"/>
      <w:sz w:val="18"/>
      <w:szCs w:val="18"/>
    </w:rPr>
  </w:style>
  <w:style w:type="character" w:styleId="a7">
    <w:name w:val="Hyperlink"/>
    <w:rsid w:val="00100A57"/>
    <w:rPr>
      <w:color w:val="1D39BB"/>
      <w:u w:val="single"/>
    </w:rPr>
  </w:style>
  <w:style w:type="paragraph" w:styleId="HTML">
    <w:name w:val="HTML Preformatted"/>
    <w:basedOn w:val="a"/>
    <w:link w:val="HTML0"/>
    <w:rsid w:val="00100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rsid w:val="00100A57"/>
    <w:rPr>
      <w:rFonts w:ascii="Arial" w:eastAsia="ＭＳ ゴシック" w:hAnsi="Arial" w:cs="Arial"/>
      <w:sz w:val="24"/>
      <w:szCs w:val="24"/>
    </w:rPr>
  </w:style>
  <w:style w:type="character" w:customStyle="1" w:styleId="webpageurl">
    <w:name w:val="webpageurl"/>
    <w:basedOn w:val="a0"/>
    <w:rsid w:val="00A4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69F4-202F-4655-B01F-CE33977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平成２２年度海外派遣農業研修生熊本県選考実施要領</vt:lpstr>
      <vt:lpstr>平成２２年度海外派遣農業研修生熊本県選考実施要領</vt:lpstr>
    </vt:vector>
  </TitlesOfParts>
  <Company>熊本県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平成２２年度海外派遣農業研修生熊本県選考実施要領</dc:title>
  <dc:subject/>
  <dc:creator>情報企画課</dc:creator>
  <cp:keywords/>
  <cp:lastModifiedBy>9200764</cp:lastModifiedBy>
  <cp:revision>8</cp:revision>
  <cp:lastPrinted>2023-05-11T02:58:00Z</cp:lastPrinted>
  <dcterms:created xsi:type="dcterms:W3CDTF">2023-04-28T02:56:00Z</dcterms:created>
  <dcterms:modified xsi:type="dcterms:W3CDTF">2025-05-28T10:45:00Z</dcterms:modified>
</cp:coreProperties>
</file>