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05" w:rsidRPr="00B858DC" w:rsidRDefault="008E6B4B" w:rsidP="005B337F">
      <w:pPr>
        <w:pStyle w:val="a3"/>
        <w:wordWrap/>
        <w:spacing w:line="240" w:lineRule="auto"/>
        <w:rPr>
          <w:rFonts w:ascii="ＭＳ 明朝" w:hAnsi="ＭＳ 明朝" w:cs="ＭＳ ゴシック"/>
          <w:b/>
          <w:bCs/>
          <w:sz w:val="24"/>
        </w:rPr>
      </w:pPr>
      <w:r w:rsidRPr="00B858DC">
        <w:rPr>
          <w:rFonts w:ascii="ＭＳ 明朝" w:hAnsi="ＭＳ 明朝" w:cs="ＭＳ ゴシック" w:hint="eastAsia"/>
          <w:b/>
          <w:bCs/>
          <w:sz w:val="24"/>
        </w:rPr>
        <w:t>様式Ｂ</w:t>
      </w:r>
    </w:p>
    <w:p w:rsidR="00B858DC" w:rsidRDefault="008E6B4B" w:rsidP="00B858DC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B858DC">
        <w:rPr>
          <w:rFonts w:ascii="ＭＳ 明朝" w:hAnsi="ＭＳ 明朝" w:hint="eastAsia"/>
          <w:sz w:val="30"/>
          <w:szCs w:val="30"/>
        </w:rPr>
        <w:t>結核発生・経過報告書</w:t>
      </w:r>
    </w:p>
    <w:p w:rsidR="008E6B4B" w:rsidRPr="00B858DC" w:rsidRDefault="00E432BD" w:rsidP="00B858DC">
      <w:pPr>
        <w:pStyle w:val="a3"/>
        <w:wordWrap/>
        <w:spacing w:line="240" w:lineRule="auto"/>
        <w:jc w:val="right"/>
        <w:rPr>
          <w:rFonts w:ascii="ＭＳ 明朝" w:hAnsi="ＭＳ 明朝"/>
          <w:spacing w:val="0"/>
        </w:rPr>
      </w:pPr>
      <w:r w:rsidRPr="00B858DC">
        <w:rPr>
          <w:rFonts w:ascii="ＭＳ 明朝" w:hAnsi="ＭＳ 明朝" w:hint="eastAsia"/>
        </w:rPr>
        <w:t>令和</w:t>
      </w:r>
      <w:r w:rsidR="008E6B4B" w:rsidRPr="00B858DC">
        <w:rPr>
          <w:rFonts w:ascii="ＭＳ 明朝" w:hAnsi="ＭＳ 明朝" w:hint="eastAsia"/>
        </w:rPr>
        <w:t xml:space="preserve">　　年　　月　　日</w:t>
      </w:r>
    </w:p>
    <w:p w:rsidR="008E6B4B" w:rsidRPr="00B858DC" w:rsidRDefault="008E6B4B" w:rsidP="005B337F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B858DC">
        <w:rPr>
          <w:rFonts w:ascii="ＭＳ 明朝" w:hAnsi="ＭＳ 明朝" w:hint="eastAsia"/>
        </w:rPr>
        <w:t xml:space="preserve">　</w:t>
      </w:r>
      <w:r w:rsidRPr="00B858DC">
        <w:rPr>
          <w:rFonts w:ascii="ＭＳ 明朝" w:hAnsi="ＭＳ 明朝" w:cs="ＭＳ ゴシック" w:hint="eastAsia"/>
          <w:b/>
          <w:bCs/>
        </w:rPr>
        <w:t>報告機関</w:t>
      </w:r>
      <w:r w:rsidRPr="00B858DC">
        <w:rPr>
          <w:rFonts w:ascii="ＭＳ 明朝" w:hAnsi="ＭＳ 明朝" w:hint="eastAsia"/>
        </w:rPr>
        <w:t>：教育事務所・教育委員会・学校等名</w:t>
      </w:r>
      <w:r w:rsidR="005B337F" w:rsidRPr="00B858DC">
        <w:rPr>
          <w:rFonts w:ascii="ＭＳ 明朝" w:hAnsi="ＭＳ 明朝" w:cs="Times New Roman" w:hint="eastAsia"/>
          <w:spacing w:val="0"/>
        </w:rPr>
        <w:t xml:space="preserve">　</w:t>
      </w:r>
      <w:r w:rsidR="005B337F" w:rsidRPr="00B858DC">
        <w:rPr>
          <w:rFonts w:ascii="ＭＳ 明朝" w:hAnsi="ＭＳ 明朝" w:cs="Times New Roman" w:hint="eastAsia"/>
          <w:spacing w:val="0"/>
          <w:u w:val="single" w:color="000000"/>
        </w:rPr>
        <w:t xml:space="preserve">　　　　　　　　　　　　　　　</w:t>
      </w:r>
      <w:r w:rsidRPr="00B858DC">
        <w:rPr>
          <w:rFonts w:ascii="ＭＳ 明朝" w:hAnsi="ＭＳ 明朝" w:hint="eastAsia"/>
          <w:u w:val="single" w:color="000000"/>
        </w:rPr>
        <w:t xml:space="preserve">　　　</w:t>
      </w:r>
    </w:p>
    <w:p w:rsidR="008E6B4B" w:rsidRPr="00B858DC" w:rsidRDefault="008E6B4B" w:rsidP="005B337F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B858DC">
        <w:rPr>
          <w:rFonts w:ascii="ＭＳ 明朝" w:hAnsi="ＭＳ 明朝" w:hint="eastAsia"/>
        </w:rPr>
        <w:t xml:space="preserve">　</w:t>
      </w:r>
      <w:r w:rsidRPr="00B858DC">
        <w:rPr>
          <w:rFonts w:ascii="ＭＳ 明朝" w:hAnsi="ＭＳ 明朝" w:cs="ＭＳ ゴシック" w:hint="eastAsia"/>
          <w:b/>
          <w:bCs/>
        </w:rPr>
        <w:t>報</w:t>
      </w:r>
      <w:r w:rsidRPr="00B858DC">
        <w:rPr>
          <w:rFonts w:ascii="ＭＳ 明朝" w:hAnsi="ＭＳ 明朝" w:cs="ＭＳ ゴシック" w:hint="eastAsia"/>
          <w:b/>
          <w:bCs/>
          <w:spacing w:val="0"/>
        </w:rPr>
        <w:t xml:space="preserve"> </w:t>
      </w:r>
      <w:r w:rsidRPr="00B858DC">
        <w:rPr>
          <w:rFonts w:ascii="ＭＳ 明朝" w:hAnsi="ＭＳ 明朝" w:cs="ＭＳ ゴシック" w:hint="eastAsia"/>
          <w:b/>
          <w:bCs/>
        </w:rPr>
        <w:t>告</w:t>
      </w:r>
      <w:r w:rsidRPr="00B858DC">
        <w:rPr>
          <w:rFonts w:ascii="ＭＳ 明朝" w:hAnsi="ＭＳ 明朝" w:cs="ＭＳ ゴシック" w:hint="eastAsia"/>
          <w:b/>
          <w:bCs/>
          <w:spacing w:val="0"/>
        </w:rPr>
        <w:t xml:space="preserve"> </w:t>
      </w:r>
      <w:r w:rsidRPr="00B858DC">
        <w:rPr>
          <w:rFonts w:ascii="ＭＳ 明朝" w:hAnsi="ＭＳ 明朝" w:cs="ＭＳ ゴシック" w:hint="eastAsia"/>
          <w:b/>
          <w:bCs/>
        </w:rPr>
        <w:t>者</w:t>
      </w:r>
      <w:r w:rsidRPr="00B858DC">
        <w:rPr>
          <w:rFonts w:ascii="ＭＳ 明朝" w:hAnsi="ＭＳ 明朝" w:hint="eastAsia"/>
        </w:rPr>
        <w:t xml:space="preserve">：職　名（　　　　　　　　　）　　　氏　名（　　　　　　　　　　　　</w:t>
      </w:r>
      <w:r w:rsidR="005B337F" w:rsidRPr="00B858DC">
        <w:rPr>
          <w:rFonts w:ascii="ＭＳ 明朝" w:hAnsi="ＭＳ 明朝" w:hint="eastAsia"/>
        </w:rPr>
        <w:t xml:space="preserve">　</w:t>
      </w:r>
      <w:r w:rsidRPr="00B858DC">
        <w:rPr>
          <w:rFonts w:ascii="ＭＳ 明朝" w:hAnsi="ＭＳ 明朝" w:hint="eastAsia"/>
        </w:rPr>
        <w:t>）</w:t>
      </w: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98"/>
        <w:gridCol w:w="1852"/>
        <w:gridCol w:w="1760"/>
        <w:gridCol w:w="1760"/>
        <w:gridCol w:w="2269"/>
      </w:tblGrid>
      <w:tr w:rsidR="008E6B4B" w:rsidRPr="00B858DC" w:rsidTr="005A0AE6">
        <w:trPr>
          <w:trHeight w:hRule="exact" w:val="51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6B4B" w:rsidRPr="00B858DC" w:rsidRDefault="008E6B4B" w:rsidP="005A0AE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764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6B4B" w:rsidRPr="00B858DC" w:rsidRDefault="008E6B4B" w:rsidP="005A0AE6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B337F" w:rsidRPr="00B858DC" w:rsidTr="005A0AE6">
        <w:trPr>
          <w:trHeight w:hRule="exact" w:val="510"/>
        </w:trPr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337F" w:rsidRPr="00B858DC" w:rsidRDefault="005B337F" w:rsidP="005A0AE6">
            <w:pPr>
              <w:pStyle w:val="a3"/>
              <w:wordWrap/>
              <w:jc w:val="center"/>
              <w:rPr>
                <w:rFonts w:ascii="ＭＳ 明朝" w:hAnsi="ＭＳ 明朝"/>
              </w:rPr>
            </w:pPr>
            <w:r w:rsidRPr="00B858DC">
              <w:rPr>
                <w:rFonts w:ascii="ＭＳ 明朝" w:hAnsi="ＭＳ 明朝" w:hint="eastAsia"/>
              </w:rPr>
              <w:t>学校長名</w:t>
            </w:r>
          </w:p>
        </w:tc>
        <w:tc>
          <w:tcPr>
            <w:tcW w:w="7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337F" w:rsidRPr="00B858DC" w:rsidRDefault="005B337F" w:rsidP="005A0AE6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B337F" w:rsidRPr="00B858DC" w:rsidTr="005A0AE6">
        <w:trPr>
          <w:trHeight w:hRule="exact" w:val="510"/>
        </w:trPr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37F" w:rsidRPr="00B858DC" w:rsidRDefault="005B337F" w:rsidP="005A0AE6">
            <w:pPr>
              <w:pStyle w:val="a3"/>
              <w:wordWrap/>
              <w:jc w:val="center"/>
              <w:rPr>
                <w:rFonts w:ascii="ＭＳ 明朝" w:hAnsi="ＭＳ 明朝"/>
              </w:rPr>
            </w:pPr>
            <w:r w:rsidRPr="00B858DC">
              <w:rPr>
                <w:rFonts w:ascii="ＭＳ 明朝" w:hAnsi="ＭＳ 明朝" w:hint="eastAsia"/>
              </w:rPr>
              <w:t>学校の所在地</w:t>
            </w:r>
          </w:p>
        </w:tc>
        <w:tc>
          <w:tcPr>
            <w:tcW w:w="764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37F" w:rsidRPr="00B858DC" w:rsidRDefault="005B337F" w:rsidP="005A0AE6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8E6B4B" w:rsidRPr="00B858DC" w:rsidTr="005A0AE6">
        <w:trPr>
          <w:trHeight w:hRule="exact" w:val="510"/>
        </w:trPr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B4B" w:rsidRPr="00B858DC" w:rsidRDefault="005B337F" w:rsidP="005A0AE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  <w:spacing w:val="0"/>
              </w:rPr>
              <w:t>児童生徒氏名</w:t>
            </w:r>
          </w:p>
        </w:tc>
        <w:tc>
          <w:tcPr>
            <w:tcW w:w="76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6B4B" w:rsidRPr="00B858DC" w:rsidRDefault="005B337F" w:rsidP="00120469">
            <w:pPr>
              <w:pStyle w:val="a3"/>
              <w:wordWrap/>
              <w:spacing w:line="240" w:lineRule="auto"/>
              <w:ind w:firstLineChars="1850" w:firstLine="4070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120469" w:rsidRPr="00B858DC">
              <w:rPr>
                <w:rFonts w:ascii="ＭＳ 明朝" w:hAnsi="ＭＳ 明朝" w:hint="eastAsia"/>
                <w:spacing w:val="0"/>
              </w:rPr>
              <w:t xml:space="preserve">　）年（　　）組（ 男 ・ 女 ）</w:t>
            </w:r>
          </w:p>
        </w:tc>
      </w:tr>
      <w:tr w:rsidR="008E6B4B" w:rsidRPr="00B858DC" w:rsidTr="005A0AE6">
        <w:trPr>
          <w:trHeight w:hRule="exact" w:val="510"/>
        </w:trPr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B4B" w:rsidRPr="00B858DC" w:rsidRDefault="00120469" w:rsidP="005A0AE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cs="Times New Roman" w:hint="eastAsia"/>
                <w:spacing w:val="0"/>
              </w:rPr>
              <w:t>発生年月日</w:t>
            </w:r>
          </w:p>
        </w:tc>
        <w:tc>
          <w:tcPr>
            <w:tcW w:w="76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6B4B" w:rsidRPr="00B858DC" w:rsidRDefault="008E6B4B" w:rsidP="00E432B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</w:rPr>
              <w:t xml:space="preserve">　　</w:t>
            </w:r>
            <w:r w:rsidR="00E432BD" w:rsidRPr="00B858DC">
              <w:rPr>
                <w:rFonts w:ascii="ＭＳ 明朝" w:hAnsi="ＭＳ 明朝" w:hint="eastAsia"/>
              </w:rPr>
              <w:t>令和</w:t>
            </w:r>
            <w:r w:rsidRPr="00B858DC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8E6B4B" w:rsidRPr="00B858DC" w:rsidTr="005A0AE6">
        <w:trPr>
          <w:trHeight w:hRule="exact" w:val="510"/>
        </w:trPr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B4B" w:rsidRPr="00B858DC" w:rsidRDefault="00120469" w:rsidP="005A0AE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  <w:spacing w:val="0"/>
              </w:rPr>
              <w:t>結核の種類</w:t>
            </w:r>
          </w:p>
        </w:tc>
        <w:tc>
          <w:tcPr>
            <w:tcW w:w="76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6B4B" w:rsidRPr="00B858DC" w:rsidRDefault="008E6B4B" w:rsidP="0012046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8E6B4B" w:rsidRPr="00B858DC" w:rsidTr="005A0AE6">
        <w:trPr>
          <w:trHeight w:hRule="exact" w:val="510"/>
        </w:trPr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B4B" w:rsidRPr="00B858DC" w:rsidRDefault="00120469" w:rsidP="005A0AE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  <w:spacing w:val="0"/>
              </w:rPr>
              <w:t>発見の動機</w:t>
            </w:r>
          </w:p>
        </w:tc>
        <w:tc>
          <w:tcPr>
            <w:tcW w:w="76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6B4B" w:rsidRPr="00B858DC" w:rsidRDefault="008E6B4B" w:rsidP="0012046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8E6B4B" w:rsidRPr="00B858DC" w:rsidTr="005A0AE6">
        <w:trPr>
          <w:trHeight w:hRule="exact" w:val="1361"/>
        </w:trPr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B4B" w:rsidRPr="00B858DC" w:rsidRDefault="008E6B4B" w:rsidP="005A0AE6">
            <w:pPr>
              <w:pStyle w:val="a3"/>
              <w:wordWrap/>
              <w:spacing w:before="171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</w:rPr>
              <w:t>定期健康診断に</w:t>
            </w:r>
          </w:p>
          <w:p w:rsidR="008E6B4B" w:rsidRPr="00B858DC" w:rsidRDefault="008E6B4B" w:rsidP="005A0AE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</w:rPr>
              <w:t>おける結核検診</w:t>
            </w:r>
          </w:p>
          <w:p w:rsidR="008E6B4B" w:rsidRPr="00B858DC" w:rsidRDefault="008E6B4B" w:rsidP="005A0AE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</w:rPr>
              <w:t>の状況</w:t>
            </w:r>
          </w:p>
        </w:tc>
        <w:tc>
          <w:tcPr>
            <w:tcW w:w="76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6B4B" w:rsidRPr="00B858DC" w:rsidRDefault="008E6B4B" w:rsidP="005A0AE6">
            <w:pPr>
              <w:pStyle w:val="a3"/>
              <w:wordWrap/>
              <w:spacing w:before="171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8E6B4B" w:rsidRPr="00B858DC" w:rsidTr="005A0AE6">
        <w:trPr>
          <w:trHeight w:hRule="exact" w:val="907"/>
        </w:trPr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E6" w:rsidRPr="00B858DC" w:rsidRDefault="00120469" w:rsidP="005A0AE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  <w:spacing w:val="0"/>
              </w:rPr>
              <w:t>発病までの</w:t>
            </w:r>
          </w:p>
          <w:p w:rsidR="008E6B4B" w:rsidRPr="00B858DC" w:rsidRDefault="00120469" w:rsidP="005A0AE6">
            <w:pPr>
              <w:pStyle w:val="a3"/>
              <w:wordWrap/>
              <w:spacing w:line="240" w:lineRule="auto"/>
              <w:ind w:left="220" w:hangingChars="100" w:hanging="220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  <w:spacing w:val="0"/>
              </w:rPr>
              <w:t>健康状況</w:t>
            </w:r>
          </w:p>
        </w:tc>
        <w:tc>
          <w:tcPr>
            <w:tcW w:w="76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6B4B" w:rsidRPr="00B858DC" w:rsidRDefault="008E6B4B" w:rsidP="005B337F">
            <w:pPr>
              <w:pStyle w:val="a3"/>
              <w:wordWrap/>
              <w:spacing w:before="171" w:line="240" w:lineRule="auto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8E6B4B" w:rsidRPr="00B858DC" w:rsidTr="005A0AE6">
        <w:trPr>
          <w:trHeight w:hRule="exact" w:val="510"/>
        </w:trPr>
        <w:tc>
          <w:tcPr>
            <w:tcW w:w="199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6B4B" w:rsidRPr="00B858DC" w:rsidRDefault="00120469" w:rsidP="005A0AE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  <w:spacing w:val="0"/>
              </w:rPr>
              <w:t>菌検出状況</w:t>
            </w:r>
          </w:p>
        </w:tc>
        <w:tc>
          <w:tcPr>
            <w:tcW w:w="7641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E6B4B" w:rsidRPr="00B858DC" w:rsidRDefault="008E6B4B" w:rsidP="0012046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8E6B4B" w:rsidRPr="00B858DC" w:rsidTr="005A0AE6">
        <w:trPr>
          <w:trHeight w:hRule="exact" w:val="510"/>
        </w:trPr>
        <w:tc>
          <w:tcPr>
            <w:tcW w:w="19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6B4B" w:rsidRPr="00B858DC" w:rsidRDefault="00120469" w:rsidP="005A0AE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  <w:spacing w:val="0"/>
              </w:rPr>
              <w:t>その後の経過</w:t>
            </w:r>
          </w:p>
        </w:tc>
        <w:tc>
          <w:tcPr>
            <w:tcW w:w="7641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E6B4B" w:rsidRPr="00B858DC" w:rsidRDefault="008E6B4B" w:rsidP="0012046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8E6B4B" w:rsidRPr="00B858DC" w:rsidTr="005A0AE6">
        <w:trPr>
          <w:trHeight w:hRule="exact" w:val="510"/>
        </w:trPr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B4B" w:rsidRPr="00B858DC" w:rsidRDefault="00120469" w:rsidP="005A0AE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  <w:spacing w:val="0"/>
              </w:rPr>
              <w:t>受診機関名</w:t>
            </w:r>
          </w:p>
        </w:tc>
        <w:tc>
          <w:tcPr>
            <w:tcW w:w="76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6B4B" w:rsidRPr="00B858DC" w:rsidRDefault="008E6B4B" w:rsidP="0012046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8E6B4B" w:rsidRPr="00B858DC" w:rsidTr="005A0AE6">
        <w:trPr>
          <w:trHeight w:hRule="exact" w:val="510"/>
        </w:trPr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6B4B" w:rsidRPr="00B858DC" w:rsidRDefault="00120469" w:rsidP="005A0AE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  <w:spacing w:val="0"/>
              </w:rPr>
              <w:t>予防処置状況</w:t>
            </w:r>
          </w:p>
        </w:tc>
        <w:tc>
          <w:tcPr>
            <w:tcW w:w="764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E6B4B" w:rsidRPr="00B858DC" w:rsidRDefault="008E6B4B" w:rsidP="0012046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8E6B4B" w:rsidRPr="00B858DC" w:rsidTr="005A0AE6">
        <w:trPr>
          <w:cantSplit/>
          <w:trHeight w:hRule="exact" w:val="51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5A0AE6" w:rsidRPr="00B858DC" w:rsidRDefault="00120469" w:rsidP="005A0AE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  <w:spacing w:val="0"/>
              </w:rPr>
              <w:t>関係機関への</w:t>
            </w:r>
          </w:p>
          <w:p w:rsidR="008E6B4B" w:rsidRPr="00B858DC" w:rsidRDefault="00120469" w:rsidP="005A0AE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  <w:spacing w:val="0"/>
              </w:rPr>
              <w:t>連絡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B4B" w:rsidRPr="00B858DC" w:rsidRDefault="004969ED" w:rsidP="004969ED">
            <w:pPr>
              <w:pStyle w:val="a3"/>
              <w:wordWrap/>
              <w:spacing w:before="171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  <w:spacing w:val="0"/>
              </w:rPr>
              <w:t>保健所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B4B" w:rsidRPr="00B858DC" w:rsidRDefault="004969ED" w:rsidP="004969ED">
            <w:pPr>
              <w:pStyle w:val="a3"/>
              <w:wordWrap/>
              <w:spacing w:before="171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  <w:spacing w:val="0"/>
              </w:rPr>
              <w:t>医療機関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B4B" w:rsidRPr="00B858DC" w:rsidRDefault="004969ED" w:rsidP="004969ED">
            <w:pPr>
              <w:pStyle w:val="a3"/>
              <w:wordWrap/>
              <w:spacing w:before="171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  <w:spacing w:val="0"/>
              </w:rPr>
              <w:t>学校医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B4B" w:rsidRPr="00B858DC" w:rsidRDefault="004969ED" w:rsidP="004969ED">
            <w:pPr>
              <w:pStyle w:val="a3"/>
              <w:wordWrap/>
              <w:spacing w:before="171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hint="eastAsia"/>
                <w:spacing w:val="0"/>
              </w:rPr>
              <w:t>その他</w:t>
            </w:r>
          </w:p>
        </w:tc>
      </w:tr>
      <w:tr w:rsidR="008E6B4B" w:rsidRPr="00B858DC" w:rsidTr="00120469">
        <w:trPr>
          <w:cantSplit/>
          <w:trHeight w:hRule="exact" w:val="1284"/>
        </w:trPr>
        <w:tc>
          <w:tcPr>
            <w:tcW w:w="1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6B4B" w:rsidRPr="00B858DC" w:rsidRDefault="008E6B4B" w:rsidP="005B33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B4B" w:rsidRPr="00B858DC" w:rsidRDefault="008E6B4B" w:rsidP="005B337F">
            <w:pPr>
              <w:pStyle w:val="a3"/>
              <w:wordWrap/>
              <w:spacing w:before="211" w:line="240" w:lineRule="auto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6B4B" w:rsidRPr="00B858DC" w:rsidRDefault="008E6B4B" w:rsidP="005B337F">
            <w:pPr>
              <w:pStyle w:val="a3"/>
              <w:wordWrap/>
              <w:spacing w:before="211" w:line="240" w:lineRule="auto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6B4B" w:rsidRPr="00B858DC" w:rsidRDefault="008E6B4B" w:rsidP="005B337F">
            <w:pPr>
              <w:pStyle w:val="a3"/>
              <w:wordWrap/>
              <w:spacing w:before="211" w:line="240" w:lineRule="auto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6B4B" w:rsidRPr="00B858DC" w:rsidRDefault="008E6B4B" w:rsidP="005B337F">
            <w:pPr>
              <w:pStyle w:val="a3"/>
              <w:wordWrap/>
              <w:spacing w:before="211"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858DC">
              <w:rPr>
                <w:rFonts w:ascii="ＭＳ 明朝" w:hAnsi="ＭＳ 明朝" w:hint="eastAsia"/>
              </w:rPr>
              <w:t>ア　保護者</w:t>
            </w:r>
          </w:p>
          <w:p w:rsidR="008E6B4B" w:rsidRPr="00B858DC" w:rsidRDefault="008E6B4B" w:rsidP="005B33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858DC">
              <w:rPr>
                <w:rFonts w:ascii="ＭＳ 明朝" w:hAnsi="ＭＳ 明朝" w:hint="eastAsia"/>
              </w:rPr>
              <w:t>イ　その他</w:t>
            </w:r>
          </w:p>
          <w:p w:rsidR="008E6B4B" w:rsidRPr="00B858DC" w:rsidRDefault="008E6B4B" w:rsidP="005B33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B858DC">
              <w:rPr>
                <w:rFonts w:ascii="ＭＳ 明朝" w:hAnsi="ＭＳ 明朝" w:cs="Times New Roman"/>
                <w:spacing w:val="-8"/>
              </w:rPr>
              <w:t xml:space="preserve"> </w:t>
            </w:r>
            <w:r w:rsidR="004969ED" w:rsidRPr="00B858DC">
              <w:rPr>
                <w:rFonts w:ascii="ＭＳ 明朝" w:hAnsi="ＭＳ 明朝" w:cs="Times New Roman" w:hint="eastAsia"/>
                <w:spacing w:val="-8"/>
              </w:rPr>
              <w:t xml:space="preserve">　</w:t>
            </w:r>
            <w:r w:rsidRPr="00B858DC">
              <w:rPr>
                <w:rFonts w:ascii="ＭＳ 明朝" w:hAnsi="ＭＳ 明朝" w:hint="eastAsia"/>
                <w:spacing w:val="-9"/>
              </w:rPr>
              <w:t xml:space="preserve">（　　　　　　</w:t>
            </w:r>
            <w:r w:rsidR="004969ED" w:rsidRPr="00B858DC">
              <w:rPr>
                <w:rFonts w:ascii="ＭＳ 明朝" w:hAnsi="ＭＳ 明朝" w:hint="eastAsia"/>
                <w:spacing w:val="-9"/>
              </w:rPr>
              <w:t xml:space="preserve">　</w:t>
            </w:r>
            <w:r w:rsidRPr="00B858DC">
              <w:rPr>
                <w:rFonts w:ascii="ＭＳ 明朝" w:hAnsi="ＭＳ 明朝" w:hint="eastAsia"/>
                <w:spacing w:val="-9"/>
              </w:rPr>
              <w:t>）</w:t>
            </w:r>
          </w:p>
        </w:tc>
      </w:tr>
      <w:tr w:rsidR="005A0AE6" w:rsidRPr="00B858DC" w:rsidTr="005A0AE6">
        <w:trPr>
          <w:trHeight w:hRule="exact" w:val="703"/>
        </w:trPr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AE6" w:rsidRPr="00B858DC" w:rsidRDefault="005A0AE6" w:rsidP="005A0AE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858DC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6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E6" w:rsidRPr="00B858DC" w:rsidRDefault="005A0AE6" w:rsidP="005A0AE6">
            <w:pPr>
              <w:pStyle w:val="a3"/>
              <w:wordWrap/>
              <w:spacing w:before="211"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8E6B4B" w:rsidRPr="00B858DC" w:rsidRDefault="008E6B4B" w:rsidP="005B337F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8E6B4B" w:rsidRPr="00B858DC" w:rsidRDefault="008E6B4B" w:rsidP="005B337F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B858DC">
        <w:rPr>
          <w:rFonts w:ascii="ＭＳ 明朝" w:hAnsi="ＭＳ 明朝" w:hint="eastAsia"/>
          <w:spacing w:val="-13"/>
          <w:bdr w:val="single" w:sz="12" w:space="0" w:color="auto"/>
        </w:rPr>
        <w:t>注　意</w:t>
      </w:r>
    </w:p>
    <w:p w:rsidR="008E6B4B" w:rsidRPr="00B858DC" w:rsidRDefault="008E6B4B" w:rsidP="005B337F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B858DC">
        <w:rPr>
          <w:rFonts w:ascii="ＭＳ 明朝" w:hAnsi="ＭＳ 明朝" w:hint="eastAsia"/>
        </w:rPr>
        <w:t xml:space="preserve">　１　当初は、</w:t>
      </w:r>
      <w:r w:rsidR="0005552C" w:rsidRPr="00B858DC">
        <w:rPr>
          <w:rFonts w:ascii="ＭＳ 明朝" w:hAnsi="ＭＳ 明朝" w:hint="eastAsia"/>
        </w:rPr>
        <w:t>電話及びメール(kenkou-taiiku@mail.bears.ed.jp)により速報する。</w:t>
      </w:r>
    </w:p>
    <w:p w:rsidR="008E6B4B" w:rsidRPr="00B858DC" w:rsidRDefault="008E6B4B" w:rsidP="005B337F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B858DC">
        <w:rPr>
          <w:rFonts w:ascii="ＭＳ 明朝" w:hAnsi="ＭＳ 明朝" w:hint="eastAsia"/>
        </w:rPr>
        <w:t xml:space="preserve">　２　発生年月日が不明な場合は、結核であることが確認された日を記入する。</w:t>
      </w:r>
    </w:p>
    <w:p w:rsidR="008E6B4B" w:rsidRPr="00B858DC" w:rsidRDefault="008E6B4B" w:rsidP="005B337F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B858DC">
        <w:rPr>
          <w:rFonts w:ascii="ＭＳ 明朝" w:hAnsi="ＭＳ 明朝" w:hint="eastAsia"/>
        </w:rPr>
        <w:t xml:space="preserve">　３　結核の種類は、肺結核等を記入する。</w:t>
      </w:r>
    </w:p>
    <w:p w:rsidR="008E6B4B" w:rsidRPr="00B858DC" w:rsidRDefault="008E6B4B" w:rsidP="005B337F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B858DC">
        <w:rPr>
          <w:rFonts w:ascii="ＭＳ 明朝" w:hAnsi="ＭＳ 明朝" w:hint="eastAsia"/>
        </w:rPr>
        <w:t xml:space="preserve">　４　菌検査状況は、喀痰検査等の有無、検査した場合の菌の有無等を</w:t>
      </w:r>
      <w:bookmarkStart w:id="0" w:name="_GoBack"/>
      <w:bookmarkEnd w:id="0"/>
      <w:r w:rsidRPr="00B858DC">
        <w:rPr>
          <w:rFonts w:ascii="ＭＳ 明朝" w:hAnsi="ＭＳ 明朝" w:hint="eastAsia"/>
        </w:rPr>
        <w:t>記入する。</w:t>
      </w:r>
    </w:p>
    <w:p w:rsidR="008E6B4B" w:rsidRPr="00B858DC" w:rsidRDefault="008E6B4B" w:rsidP="005B337F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B858DC">
        <w:rPr>
          <w:rFonts w:ascii="ＭＳ 明朝" w:hAnsi="ＭＳ 明朝" w:hint="eastAsia"/>
        </w:rPr>
        <w:t xml:space="preserve">　５　その後の経過は、発生報告をしたあと、経過報告をするときに記入する。</w:t>
      </w:r>
    </w:p>
    <w:p w:rsidR="008E6B4B" w:rsidRPr="00B858DC" w:rsidRDefault="008E6B4B" w:rsidP="004969ED">
      <w:pPr>
        <w:pStyle w:val="a3"/>
        <w:wordWrap/>
        <w:spacing w:line="240" w:lineRule="auto"/>
        <w:ind w:left="436" w:hangingChars="200" w:hanging="436"/>
        <w:jc w:val="left"/>
        <w:rPr>
          <w:rFonts w:ascii="ＭＳ 明朝" w:hAnsi="ＭＳ 明朝"/>
          <w:spacing w:val="0"/>
        </w:rPr>
      </w:pPr>
      <w:r w:rsidRPr="00B858DC">
        <w:rPr>
          <w:rFonts w:ascii="ＭＳ 明朝" w:hAnsi="ＭＳ 明朝" w:hint="eastAsia"/>
        </w:rPr>
        <w:t xml:space="preserve">　６　関係機関への連絡は、連絡をとっている機関・学校医名を記入し、保護者の欄は連絡がとれている場合は○で囲む。</w:t>
      </w:r>
    </w:p>
    <w:sectPr w:rsidR="008E6B4B" w:rsidRPr="00B858DC" w:rsidSect="00B858DC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4B"/>
    <w:rsid w:val="0005552C"/>
    <w:rsid w:val="00120469"/>
    <w:rsid w:val="004969ED"/>
    <w:rsid w:val="005A0AE6"/>
    <w:rsid w:val="005B337F"/>
    <w:rsid w:val="00863405"/>
    <w:rsid w:val="008E6B4B"/>
    <w:rsid w:val="00A122AD"/>
    <w:rsid w:val="00B858DC"/>
    <w:rsid w:val="00E432BD"/>
    <w:rsid w:val="00F6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B107B"/>
  <w15:chartTrackingRefBased/>
  <w15:docId w15:val="{36318BAF-7CD8-449D-8557-4B691928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Balloon Text"/>
    <w:basedOn w:val="a"/>
    <w:link w:val="a5"/>
    <w:rsid w:val="0005552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0555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様式Ｂ（結核発生状況）</vt:lpstr>
      <vt:lpstr>様式Ｂ（結核発生状況）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様式Ｂ（結核発生状況）</dc:title>
  <dc:subject/>
  <dc:creator>kumamoto</dc:creator>
  <cp:keywords/>
  <dc:description/>
  <cp:lastModifiedBy>体育保健課　池田（内線57743）</cp:lastModifiedBy>
  <cp:revision>3</cp:revision>
  <cp:lastPrinted>2024-03-15T05:37:00Z</cp:lastPrinted>
  <dcterms:created xsi:type="dcterms:W3CDTF">2025-03-18T05:02:00Z</dcterms:created>
  <dcterms:modified xsi:type="dcterms:W3CDTF">2025-03-21T01:34:00Z</dcterms:modified>
</cp:coreProperties>
</file>