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53" w:rsidRPr="00523E53" w:rsidRDefault="009678DB" w:rsidP="00523E53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40"/>
          <w:szCs w:val="40"/>
        </w:rPr>
        <w:t>家畜</w:t>
      </w:r>
      <w:r w:rsidR="00AF59F6">
        <w:rPr>
          <w:rFonts w:ascii="Times New Roman" w:hAnsi="Times New Roman" w:cs="ＭＳ 明朝" w:hint="eastAsia"/>
          <w:color w:val="000000"/>
          <w:spacing w:val="2"/>
          <w:kern w:val="0"/>
          <w:sz w:val="40"/>
          <w:szCs w:val="40"/>
        </w:rPr>
        <w:t>体内受精卵移植</w:t>
      </w:r>
      <w:bookmarkStart w:id="0" w:name="_GoBack"/>
      <w:bookmarkEnd w:id="0"/>
      <w:r>
        <w:rPr>
          <w:rFonts w:ascii="Times New Roman" w:hAnsi="Times New Roman" w:cs="ＭＳ 明朝" w:hint="eastAsia"/>
          <w:color w:val="000000"/>
          <w:spacing w:val="2"/>
          <w:kern w:val="0"/>
          <w:sz w:val="40"/>
          <w:szCs w:val="40"/>
        </w:rPr>
        <w:t>業務計画書</w:t>
      </w:r>
    </w:p>
    <w:p w:rsidR="00523E53" w:rsidRPr="00523E53" w:rsidRDefault="00523E53" w:rsidP="00523E5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523E53" w:rsidRPr="00523E53" w:rsidRDefault="00F0558F" w:rsidP="000B20DD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令和</w:t>
      </w:r>
      <w:r w:rsidR="000B20D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523E53" w:rsidRPr="00523E53" w:rsidRDefault="00523E53" w:rsidP="00523E5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2E18BA" w:rsidRPr="00523E53" w:rsidRDefault="002E18BA" w:rsidP="00523E5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523E53" w:rsidRPr="00523E53" w:rsidRDefault="00523E53" w:rsidP="00523E5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523E53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</w:t>
      </w:r>
      <w:r w:rsidRPr="00523E53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</w:t>
      </w:r>
      <w:r w:rsidR="00332CEE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</w:t>
      </w:r>
      <w:r w:rsidRPr="00523E5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住所</w:t>
      </w:r>
    </w:p>
    <w:p w:rsidR="00523E53" w:rsidRPr="00523E53" w:rsidRDefault="00523E53" w:rsidP="00523E5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523E53" w:rsidRPr="00523E53" w:rsidRDefault="00523E53" w:rsidP="00D174B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523E53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</w:t>
      </w:r>
      <w:r w:rsidR="00D174B9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</w:t>
      </w:r>
      <w:r w:rsidRPr="00523E53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</w:t>
      </w:r>
      <w:r w:rsidR="00332CEE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</w:t>
      </w:r>
      <w:r w:rsidRPr="00523E5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氏名</w:t>
      </w:r>
      <w:r w:rsidR="00D174B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523E53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</w:t>
      </w:r>
      <w:r w:rsidR="0047089D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</w:p>
    <w:p w:rsidR="00523E53" w:rsidRPr="00523E53" w:rsidRDefault="00523E53" w:rsidP="00523E5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523E53" w:rsidRPr="00523E53" w:rsidRDefault="00523E53" w:rsidP="00523E5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880138" w:rsidRDefault="009678DB" w:rsidP="009678D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１　将来の業務内容</w:t>
      </w:r>
    </w:p>
    <w:p w:rsidR="009678DB" w:rsidRDefault="009678DB" w:rsidP="009678D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9678DB" w:rsidRDefault="009678DB" w:rsidP="009678D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9678DB" w:rsidRDefault="009678DB" w:rsidP="009678D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9678DB" w:rsidRDefault="009678DB" w:rsidP="009678D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9678DB" w:rsidRDefault="009678DB" w:rsidP="009678D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9678DB" w:rsidRDefault="009678DB" w:rsidP="009678D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9678DB" w:rsidRDefault="009678DB" w:rsidP="009678D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9678DB" w:rsidRDefault="009678DB" w:rsidP="009678D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9678DB" w:rsidRDefault="009678DB" w:rsidP="009678D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9678DB" w:rsidRDefault="009678DB" w:rsidP="009678D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9678DB" w:rsidRPr="00523E53" w:rsidRDefault="009678DB" w:rsidP="009678DB">
      <w:pPr>
        <w:overflowPunct w:val="0"/>
        <w:textAlignment w:val="baseline"/>
        <w:rPr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２　今後の業務計画内容（免許取得後）</w:t>
      </w:r>
    </w:p>
    <w:sectPr w:rsidR="009678DB" w:rsidRPr="00523E53" w:rsidSect="00332CEE">
      <w:headerReference w:type="default" r:id="rId6"/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683" w:rsidRDefault="00886683">
      <w:r>
        <w:separator/>
      </w:r>
    </w:p>
  </w:endnote>
  <w:endnote w:type="continuationSeparator" w:id="0">
    <w:p w:rsidR="00886683" w:rsidRDefault="0088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683" w:rsidRDefault="00886683">
      <w:r>
        <w:separator/>
      </w:r>
    </w:p>
  </w:footnote>
  <w:footnote w:type="continuationSeparator" w:id="0">
    <w:p w:rsidR="00886683" w:rsidRDefault="00886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62A" w:rsidRDefault="00B2462A">
    <w:pPr>
      <w:pStyle w:val="a3"/>
    </w:pPr>
    <w:r>
      <w:rPr>
        <w:rFonts w:hint="eastAsia"/>
      </w:rPr>
      <w:t>別</w:t>
    </w:r>
    <w:r w:rsidR="00394E4C">
      <w:rPr>
        <w:rFonts w:hint="eastAsia"/>
      </w:rPr>
      <w:t>紙</w:t>
    </w:r>
    <w:r w:rsidR="006808E1">
      <w:rPr>
        <w:rFonts w:hint="eastAsia"/>
      </w:rPr>
      <w:t>第</w:t>
    </w:r>
    <w:r w:rsidR="009678DB">
      <w:rPr>
        <w:rFonts w:hint="eastAsia"/>
      </w:rPr>
      <w:t>２</w:t>
    </w:r>
    <w:r w:rsidR="006808E1">
      <w:rPr>
        <w:rFonts w:hint="eastAsia"/>
      </w:rPr>
      <w:t>号</w:t>
    </w:r>
    <w:r>
      <w:rPr>
        <w:rFonts w:hint="eastAsia"/>
      </w:rPr>
      <w:t>様式</w:t>
    </w:r>
  </w:p>
  <w:p w:rsidR="00B2462A" w:rsidRDefault="00B246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53"/>
    <w:rsid w:val="000B20DD"/>
    <w:rsid w:val="000B4E2E"/>
    <w:rsid w:val="001D04FF"/>
    <w:rsid w:val="00216298"/>
    <w:rsid w:val="002E18BA"/>
    <w:rsid w:val="00307E01"/>
    <w:rsid w:val="00332CEE"/>
    <w:rsid w:val="00394E4C"/>
    <w:rsid w:val="003D3571"/>
    <w:rsid w:val="00453960"/>
    <w:rsid w:val="0047089D"/>
    <w:rsid w:val="00523E53"/>
    <w:rsid w:val="006808E1"/>
    <w:rsid w:val="00880138"/>
    <w:rsid w:val="00886683"/>
    <w:rsid w:val="009678DB"/>
    <w:rsid w:val="00A012C1"/>
    <w:rsid w:val="00A76CE5"/>
    <w:rsid w:val="00AF59F6"/>
    <w:rsid w:val="00B2462A"/>
    <w:rsid w:val="00BA4206"/>
    <w:rsid w:val="00D174B9"/>
    <w:rsid w:val="00EB0377"/>
    <w:rsid w:val="00F0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3A06B37-3AEF-46A2-A81E-8606D9F9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46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24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462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246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246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2209069</cp:lastModifiedBy>
  <cp:revision>2</cp:revision>
  <cp:lastPrinted>2013-05-07T01:35:00Z</cp:lastPrinted>
  <dcterms:created xsi:type="dcterms:W3CDTF">2023-04-14T05:49:00Z</dcterms:created>
  <dcterms:modified xsi:type="dcterms:W3CDTF">2023-04-14T05:49:00Z</dcterms:modified>
</cp:coreProperties>
</file>