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8" w:rsidRPr="00546978" w:rsidRDefault="00806668">
      <w:pPr>
        <w:pStyle w:val="a3"/>
        <w:rPr>
          <w:rFonts w:ascii="ＭＳ ゴシック" w:hAnsi="ＭＳ ゴシック"/>
          <w:spacing w:val="0"/>
        </w:rPr>
      </w:pPr>
      <w:r w:rsidRPr="00546978">
        <w:rPr>
          <w:rFonts w:ascii="ＭＳ ゴシック" w:hAnsi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07430" cy="364490"/>
                <wp:effectExtent l="5715" t="10795" r="1143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D1" w:rsidRPr="00CC1D61" w:rsidRDefault="00D11DFF" w:rsidP="00385613">
                            <w:pPr>
                              <w:pStyle w:val="a3"/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</w:t>
                            </w:r>
                            <w:r w:rsidR="00A11972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和</w:t>
                            </w:r>
                            <w:r w:rsidR="008705B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="00815CD1" w:rsidRPr="00CC1D6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F1247A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度</w:t>
                            </w:r>
                            <w:r w:rsidR="003C18C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（２０</w:t>
                            </w:r>
                            <w:r w:rsidR="00A11972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="008705B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="003C18C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F1247A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度</w:t>
                            </w:r>
                            <w:r w:rsidR="003C18C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815CD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地域未来投資促進事業</w:t>
                            </w:r>
                            <w:r w:rsidR="00815CD1" w:rsidRPr="001C1EC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補助金</w:t>
                            </w:r>
                            <w:r w:rsidR="00815CD1" w:rsidRPr="00CC1D6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交付要望書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0;margin-top:4.9pt;width:480.9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OFKQIAAEgEAAAOAAAAZHJzL2Uyb0RvYy54bWysVMGO0zAQvSPxD5bvNEk37W6jpqtVlyKk&#10;BVYsfIDjOImFY5ux26R8PWOnW7rACZGD5cmMX968N876duwVOQhw0uiSZrOUEqG5qaVuS/r1y+7N&#10;DSXOM10zZbQo6VE4ert5/Wo92ELMTWdULYAgiHbFYEvaeW+LJHG8Ez1zM2OFxmRjoGceQ2iTGtiA&#10;6L1K5mm6TAYDtQXDhXP49n5K0k3EbxrB/aemccITVVLk5uMKca3CmmzWrGiB2U7yEw32Dyx6JjV+&#10;9Ax1zzwje5B/QPWSg3Gm8TNu+sQ0jeQi9oDdZOlv3Tx1zIrYC4rj7Fkm9/9g+cfDIxBZo3eUaNaj&#10;RZ9RNKZbJUi+CvoM1hVY9mQfIXTo7IPh3xzRZtthmbgDMEMnWI2sslCfvDgQAodHSTV8MDXCs703&#10;UaqxgT4AoghkjI4cz46I0ROOL5dZep1foXEcc1fLPF9FyxJWPJ+24Pw7YXoSNiUFJB/R2eHB+cCG&#10;Fc8lkb1Rst5JpWIAbbVVQA4Mp2MXn9gANnlZpjQZSrpazBcR+UXOXUKk8fkbRC89jrmSfUlvzkWs&#10;CLK91XUcQs+kmvZIWemTjkG6yQI/VuPJjcrUR1QUzDTOeP1w0xn4QcmAo1xS933PQFCi3mt0ZZXl&#10;eZj9GOSL6zkGcJmpLjNMc4Qqqadk2m79dF/2FmTb4ZeyKIM2d+hkI6PIweWJ1Yk3jmvU/nS1wn24&#10;jGPVrx/A5icAAAD//wMAUEsDBBQABgAIAAAAIQBblkhT2gAAAAUBAAAPAAAAZHJzL2Rvd25yZXYu&#10;eG1sTI9BT4NAEIXvJv6HzZh4s0sxQUGGxmhq4rGlF28DbIHKzhJ2adFf73jS27y8l/e+yTeLHdTZ&#10;TL53jLBeRaAM167puUU4lNu7R1A+EDc0ODYIX8bDpri+yilr3IV35rwPrZIS9hkhdCGMmda+7owl&#10;v3KjYfGObrIURE6tbia6SLkddBxFibbUsyx0NJqXztSf+9kiVH18oO9d+RbZdHsf3pfyNH+8It7e&#10;LM9PoIJZwl8YfvEFHQphqtzMjVcDgjwSEFLBFzNN1nJUCMlDDLrI9X/64gcAAP//AwBQSwECLQAU&#10;AAYACAAAACEAtoM4kv4AAADhAQAAEwAAAAAAAAAAAAAAAAAAAAAAW0NvbnRlbnRfVHlwZXNdLnht&#10;bFBLAQItABQABgAIAAAAIQA4/SH/1gAAAJQBAAALAAAAAAAAAAAAAAAAAC8BAABfcmVscy8ucmVs&#10;c1BLAQItABQABgAIAAAAIQCjcNOFKQIAAEgEAAAOAAAAAAAAAAAAAAAAAC4CAABkcnMvZTJvRG9j&#10;LnhtbFBLAQItABQABgAIAAAAIQBblkhT2gAAAAUBAAAPAAAAAAAAAAAAAAAAAIMEAABkcnMvZG93&#10;bnJldi54bWxQSwUGAAAAAAQABADzAAAAigUAAAAA&#10;">
                <v:textbox>
                  <w:txbxContent>
                    <w:p w:rsidR="00815CD1" w:rsidRPr="00CC1D61" w:rsidRDefault="00D11DFF" w:rsidP="00385613">
                      <w:pPr>
                        <w:pStyle w:val="a3"/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令</w:t>
                      </w:r>
                      <w:r w:rsidR="00A11972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和</w:t>
                      </w:r>
                      <w:r w:rsidR="008705B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="00815CD1" w:rsidRPr="00CC1D6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F1247A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度</w:t>
                      </w:r>
                      <w:r w:rsidR="003C18C0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（２０</w:t>
                      </w:r>
                      <w:r w:rsidR="00A11972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="008705B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bookmarkStart w:id="1" w:name="_GoBack"/>
                      <w:bookmarkEnd w:id="1"/>
                      <w:r w:rsidR="003C18C0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F1247A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度</w:t>
                      </w:r>
                      <w:r w:rsidR="003C18C0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815CD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地域未来投資促進事業</w:t>
                      </w:r>
                      <w:r w:rsidR="00815CD1" w:rsidRPr="001C1ECB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補助金</w:t>
                      </w:r>
                      <w:r w:rsidR="00815CD1" w:rsidRPr="00CC1D6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交付要望書</w:t>
                      </w:r>
                    </w:p>
                  </w:txbxContent>
                </v:textbox>
              </v:rect>
            </w:pict>
          </mc:Fallback>
        </mc:AlternateConten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5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5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</w:rPr>
        <w:t xml:space="preserve">                                                </w:t>
      </w:r>
      <w:r w:rsidRPr="00546978">
        <w:rPr>
          <w:rFonts w:ascii="ＭＳ ゴシック" w:hAnsi="ＭＳ ゴシック" w:hint="eastAsia"/>
          <w:spacing w:val="5"/>
        </w:rPr>
        <w:t xml:space="preserve">　</w:t>
      </w:r>
      <w:r w:rsidR="00D11DFF">
        <w:rPr>
          <w:rFonts w:ascii="ＭＳ ゴシック" w:hAnsi="ＭＳ ゴシック" w:hint="eastAsia"/>
          <w:spacing w:val="5"/>
          <w:sz w:val="24"/>
          <w:szCs w:val="24"/>
        </w:rPr>
        <w:t xml:space="preserve">　　　令和</w:t>
      </w:r>
      <w:r w:rsidR="00870A88" w:rsidRPr="00546978">
        <w:rPr>
          <w:rFonts w:ascii="ＭＳ ゴシック" w:hAnsi="ＭＳ ゴシック" w:hint="eastAsia"/>
          <w:spacing w:val="5"/>
          <w:sz w:val="24"/>
          <w:szCs w:val="24"/>
        </w:rPr>
        <w:t xml:space="preserve">　　</w:t>
      </w:r>
      <w:r w:rsidRPr="00546978">
        <w:rPr>
          <w:rFonts w:ascii="ＭＳ ゴシック" w:hAnsi="ＭＳ ゴシック" w:hint="eastAsia"/>
          <w:sz w:val="24"/>
          <w:szCs w:val="24"/>
        </w:rPr>
        <w:t>年</w:t>
      </w:r>
      <w:r w:rsidR="00FD74EF" w:rsidRPr="00546978">
        <w:rPr>
          <w:rFonts w:ascii="ＭＳ ゴシック" w:hAnsi="ＭＳ ゴシック" w:hint="eastAsia"/>
          <w:sz w:val="24"/>
          <w:szCs w:val="24"/>
        </w:rPr>
        <w:t xml:space="preserve">　</w:t>
      </w:r>
      <w:r w:rsidR="000A58C9" w:rsidRPr="00546978">
        <w:rPr>
          <w:rFonts w:ascii="ＭＳ ゴシック" w:hAnsi="ＭＳ ゴシック" w:hint="eastAsia"/>
          <w:sz w:val="24"/>
          <w:szCs w:val="24"/>
        </w:rPr>
        <w:t xml:space="preserve">　</w:t>
      </w:r>
      <w:r w:rsidRPr="00546978">
        <w:rPr>
          <w:rFonts w:ascii="ＭＳ ゴシック" w:hAnsi="ＭＳ ゴシック" w:hint="eastAsia"/>
          <w:sz w:val="24"/>
          <w:szCs w:val="24"/>
        </w:rPr>
        <w:t>月　　日</w: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546978" w:rsidRDefault="00E26F98" w:rsidP="00A24213">
      <w:pPr>
        <w:pStyle w:val="a3"/>
        <w:ind w:firstLineChars="100" w:firstLine="266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熊本県知事　</w:t>
      </w:r>
      <w:r w:rsidR="00F849F9">
        <w:rPr>
          <w:rFonts w:ascii="ＭＳ ゴシック" w:hAnsi="ＭＳ ゴシック" w:hint="eastAsia"/>
          <w:sz w:val="24"/>
          <w:szCs w:val="24"/>
        </w:rPr>
        <w:t>木村　敬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　様</w: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                                </w: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                             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　</w:t>
      </w:r>
      <w:r w:rsidRPr="00546978">
        <w:rPr>
          <w:rFonts w:ascii="ＭＳ ゴシック" w:hAnsi="ＭＳ ゴシック"/>
          <w:spacing w:val="5"/>
          <w:sz w:val="24"/>
          <w:szCs w:val="24"/>
        </w:rPr>
        <w:t xml:space="preserve"> </w:t>
      </w:r>
      <w:r w:rsidRPr="00546978">
        <w:rPr>
          <w:rFonts w:ascii="ＭＳ ゴシック" w:hAnsi="ＭＳ ゴシック" w:hint="eastAsia"/>
          <w:sz w:val="24"/>
          <w:szCs w:val="24"/>
        </w:rPr>
        <w:t>住所</w:t>
      </w:r>
      <w:r w:rsidR="00883797" w:rsidRPr="00546978">
        <w:rPr>
          <w:rFonts w:ascii="ＭＳ ゴシック" w:hAnsi="ＭＳ ゴシック" w:hint="eastAsia"/>
          <w:sz w:val="24"/>
          <w:szCs w:val="24"/>
        </w:rPr>
        <w:t xml:space="preserve">　〒</w:t>
      </w:r>
    </w:p>
    <w:p w:rsidR="001C1ECB" w:rsidRPr="0054697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                       </w:t>
      </w:r>
      <w:r w:rsidR="00883797" w:rsidRPr="00546978">
        <w:rPr>
          <w:rFonts w:ascii="ＭＳ ゴシック" w:hAnsi="ＭＳ ゴシック" w:hint="eastAsia"/>
          <w:spacing w:val="5"/>
          <w:sz w:val="24"/>
          <w:szCs w:val="24"/>
        </w:rPr>
        <w:t>（申請者）</w:t>
      </w:r>
      <w:r w:rsidR="001C1ECB" w:rsidRPr="00546978">
        <w:rPr>
          <w:rFonts w:ascii="ＭＳ ゴシック" w:hAnsi="ＭＳ ゴシック" w:hint="eastAsia"/>
          <w:sz w:val="24"/>
          <w:szCs w:val="24"/>
        </w:rPr>
        <w:t>企業名</w:t>
      </w:r>
    </w:p>
    <w:p w:rsidR="00883797" w:rsidRPr="00546978" w:rsidRDefault="001C1ECB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　　　　　　　　　　 代表者</w:t>
      </w:r>
      <w:r w:rsidR="00FD74EF" w:rsidRPr="00546978">
        <w:rPr>
          <w:rFonts w:ascii="ＭＳ ゴシック" w:hAnsi="ＭＳ ゴシック" w:hint="eastAsia"/>
          <w:sz w:val="24"/>
          <w:szCs w:val="24"/>
        </w:rPr>
        <w:t>職氏</w:t>
      </w:r>
      <w:r w:rsidR="004E269B">
        <w:rPr>
          <w:rFonts w:ascii="ＭＳ ゴシック" w:hAnsi="ＭＳ ゴシック" w:hint="eastAsia"/>
          <w:sz w:val="24"/>
          <w:szCs w:val="24"/>
        </w:rPr>
        <w:t xml:space="preserve">名　　　　　　　　　　</w:t>
      </w:r>
    </w:p>
    <w:p w:rsidR="00E26F98" w:rsidRPr="00546978" w:rsidRDefault="00A24213" w:rsidP="00A24213">
      <w:pPr>
        <w:pStyle w:val="a3"/>
        <w:ind w:firstLineChars="100" w:firstLine="266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:rsidR="00E26F98" w:rsidRPr="0054697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 　　　　　　　　　　　連絡担当者（職名及び氏名）</w:t>
      </w:r>
    </w:p>
    <w:p w:rsidR="00E26F98" w:rsidRPr="0054697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 </w:t>
      </w:r>
      <w:r w:rsidR="00A24213" w:rsidRPr="00546978">
        <w:rPr>
          <w:rFonts w:ascii="ＭＳ ゴシック" w:hAnsi="ＭＳ ゴシック" w:hint="eastAsia"/>
          <w:sz w:val="24"/>
          <w:szCs w:val="24"/>
        </w:rPr>
        <w:t xml:space="preserve">　　　　　　　　　　</w:t>
      </w:r>
      <w:r w:rsidRPr="00546978">
        <w:rPr>
          <w:rFonts w:ascii="ＭＳ ゴシック" w:hAnsi="ＭＳ ゴシック" w:hint="eastAsia"/>
          <w:sz w:val="24"/>
          <w:szCs w:val="24"/>
        </w:rPr>
        <w:t>連絡先（</w:t>
      </w:r>
      <w:proofErr w:type="spellStart"/>
      <w:r w:rsidRPr="00546978">
        <w:rPr>
          <w:rFonts w:ascii="ＭＳ ゴシック" w:hAnsi="ＭＳ ゴシック" w:hint="eastAsia"/>
          <w:sz w:val="24"/>
          <w:szCs w:val="24"/>
        </w:rPr>
        <w:t>tel</w:t>
      </w:r>
      <w:proofErr w:type="spellEnd"/>
      <w:r w:rsidRPr="00546978">
        <w:rPr>
          <w:rFonts w:ascii="ＭＳ ゴシック" w:hAnsi="ＭＳ ゴシック" w:hint="eastAsia"/>
          <w:sz w:val="24"/>
          <w:szCs w:val="24"/>
        </w:rPr>
        <w:t>）</w: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　 　　　　　　　　　　〃　（E-mail）</w: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</w:t>
      </w:r>
    </w:p>
    <w:p w:rsidR="00E26F98" w:rsidRPr="00546978" w:rsidRDefault="00E26F98">
      <w:pPr>
        <w:pStyle w:val="a3"/>
        <w:jc w:val="center"/>
        <w:rPr>
          <w:rFonts w:ascii="ＭＳ ゴシック" w:hAnsi="ＭＳ ゴシック"/>
          <w:spacing w:val="0"/>
          <w:sz w:val="24"/>
          <w:szCs w:val="24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標記補助金の交付を受けたいので、下記の書類を添えて要望します。</w:t>
      </w: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</w:t>
      </w:r>
      <w:r w:rsidR="00CC1D61" w:rsidRPr="00546978">
        <w:rPr>
          <w:rFonts w:ascii="ＭＳ ゴシック" w:hAnsi="ＭＳ ゴシック" w:hint="eastAsia"/>
          <w:sz w:val="24"/>
          <w:szCs w:val="24"/>
        </w:rPr>
        <w:t xml:space="preserve">１　</w:t>
      </w:r>
      <w:r w:rsidRPr="00546978">
        <w:rPr>
          <w:rFonts w:ascii="ＭＳ ゴシック" w:hAnsi="ＭＳ ゴシック" w:hint="eastAsia"/>
          <w:sz w:val="24"/>
          <w:szCs w:val="24"/>
        </w:rPr>
        <w:t>別紙１（補助事業計画書）</w:t>
      </w:r>
    </w:p>
    <w:p w:rsidR="00E26F98" w:rsidRPr="0054697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  <w:lang w:eastAsia="zh-TW"/>
        </w:rPr>
        <w:t xml:space="preserve">  </w:t>
      </w:r>
      <w:r w:rsidRPr="00546978">
        <w:rPr>
          <w:rFonts w:ascii="ＭＳ ゴシック" w:hAnsi="ＭＳ ゴシック" w:hint="eastAsia"/>
          <w:sz w:val="24"/>
          <w:szCs w:val="24"/>
          <w:lang w:eastAsia="zh-TW"/>
        </w:rPr>
        <w:t>２　別紙２（資金支出内訳表）</w:t>
      </w:r>
    </w:p>
    <w:p w:rsidR="001B4A77" w:rsidRPr="00546978" w:rsidRDefault="001B4A77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３　別紙３（</w:t>
      </w:r>
      <w:r w:rsidR="00FD74EF" w:rsidRPr="00546978">
        <w:rPr>
          <w:rFonts w:ascii="ＭＳ ゴシック" w:hAnsi="ＭＳ ゴシック" w:hint="eastAsia"/>
          <w:sz w:val="24"/>
          <w:szCs w:val="24"/>
        </w:rPr>
        <w:t>収支予算書）</w:t>
      </w:r>
    </w:p>
    <w:p w:rsidR="00815CD1" w:rsidRPr="00546978" w:rsidRDefault="00815CD1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４　別紙４（付加価値創出額算出表）</w:t>
      </w:r>
    </w:p>
    <w:p w:rsidR="00FD74EF" w:rsidRPr="00546978" w:rsidRDefault="00815CD1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５　別紙５</w:t>
      </w:r>
      <w:r w:rsidR="00FD74EF" w:rsidRPr="00546978">
        <w:rPr>
          <w:rFonts w:ascii="ＭＳ ゴシック" w:hAnsi="ＭＳ ゴシック" w:hint="eastAsia"/>
          <w:sz w:val="24"/>
          <w:szCs w:val="24"/>
        </w:rPr>
        <w:t>（波及効果算出表）</w:t>
      </w:r>
    </w:p>
    <w:p w:rsidR="00E26F98" w:rsidRPr="0054697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</w:t>
      </w:r>
      <w:r w:rsidR="00815CD1" w:rsidRPr="00546978">
        <w:rPr>
          <w:rFonts w:ascii="ＭＳ ゴシック" w:hAnsi="ＭＳ ゴシック" w:hint="eastAsia"/>
          <w:sz w:val="24"/>
          <w:szCs w:val="24"/>
        </w:rPr>
        <w:t>６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　その他の参考資料等</w:t>
      </w:r>
    </w:p>
    <w:p w:rsidR="00E26F98" w:rsidRPr="00546978" w:rsidRDefault="00E26F98" w:rsidP="00A24213">
      <w:pPr>
        <w:pStyle w:val="a3"/>
        <w:numPr>
          <w:ilvl w:val="0"/>
          <w:numId w:val="41"/>
        </w:numPr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直近２期分の決算書</w:t>
      </w:r>
    </w:p>
    <w:p w:rsidR="00E26F98" w:rsidRPr="00546978" w:rsidRDefault="00B27A72" w:rsidP="00D718E0">
      <w:pPr>
        <w:pStyle w:val="a3"/>
        <w:ind w:leftChars="236" w:left="496" w:firstLineChars="200" w:firstLine="532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（決算書が無い場合、直</w:t>
      </w:r>
      <w:r w:rsidR="00E26F98" w:rsidRPr="00546978">
        <w:rPr>
          <w:rFonts w:ascii="ＭＳ ゴシック" w:hAnsi="ＭＳ ゴシック" w:hint="eastAsia"/>
          <w:sz w:val="24"/>
          <w:szCs w:val="24"/>
        </w:rPr>
        <w:t>近１年間の事業内容の概要を記載した書類）</w:t>
      </w:r>
    </w:p>
    <w:p w:rsidR="00E26F98" w:rsidRPr="00546978" w:rsidRDefault="00A24213" w:rsidP="00A24213">
      <w:pPr>
        <w:pStyle w:val="a3"/>
        <w:ind w:left="495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（２）</w:t>
      </w:r>
      <w:r w:rsidR="00E26F98" w:rsidRPr="00546978">
        <w:rPr>
          <w:rFonts w:ascii="ＭＳ ゴシック" w:hAnsi="ＭＳ ゴシック" w:hint="eastAsia"/>
          <w:sz w:val="24"/>
          <w:szCs w:val="24"/>
        </w:rPr>
        <w:t>企業概要（パンフレット等）</w:t>
      </w:r>
    </w:p>
    <w:p w:rsidR="00752EBA" w:rsidRPr="00546978" w:rsidRDefault="00870A88" w:rsidP="00752EBA">
      <w:pPr>
        <w:pStyle w:val="a3"/>
        <w:ind w:leftChars="236" w:left="1294" w:hangingChars="300" w:hanging="798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（３）県又は経済産業省に提出した地域経済牽引事業計画</w:t>
      </w:r>
      <w:r w:rsidR="00752EBA" w:rsidRPr="00546978">
        <w:rPr>
          <w:rFonts w:ascii="ＭＳ ゴシック" w:hAnsi="ＭＳ ゴシック" w:hint="eastAsia"/>
          <w:sz w:val="24"/>
          <w:szCs w:val="24"/>
        </w:rPr>
        <w:t>承認申請書の写し</w:t>
      </w:r>
    </w:p>
    <w:p w:rsidR="00870A88" w:rsidRPr="00546978" w:rsidRDefault="00752EBA" w:rsidP="00752EBA">
      <w:pPr>
        <w:pStyle w:val="a3"/>
        <w:ind w:leftChars="236" w:left="1294" w:hangingChars="300" w:hanging="798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（４）県又は経済産業省から受領した承認通知書</w:t>
      </w:r>
      <w:r w:rsidR="00870A88" w:rsidRPr="00546978">
        <w:rPr>
          <w:rFonts w:ascii="ＭＳ ゴシック" w:hAnsi="ＭＳ ゴシック" w:hint="eastAsia"/>
          <w:sz w:val="24"/>
          <w:szCs w:val="24"/>
        </w:rPr>
        <w:t>の写し</w:t>
      </w:r>
    </w:p>
    <w:p w:rsidR="00752EBA" w:rsidRPr="00546978" w:rsidRDefault="00752EBA" w:rsidP="00752EBA">
      <w:pPr>
        <w:pStyle w:val="a3"/>
        <w:ind w:leftChars="236" w:left="1294" w:hangingChars="300" w:hanging="798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（すでに承認を受けている場合に限る）</w:t>
      </w:r>
    </w:p>
    <w:p w:rsidR="00E26F98" w:rsidRPr="00546978" w:rsidRDefault="00752EBA" w:rsidP="00A24213">
      <w:pPr>
        <w:pStyle w:val="a3"/>
        <w:ind w:left="495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（５</w:t>
      </w:r>
      <w:r w:rsidR="00A24213" w:rsidRPr="00546978">
        <w:rPr>
          <w:rFonts w:ascii="ＭＳ ゴシック" w:hAnsi="ＭＳ ゴシック" w:hint="eastAsia"/>
          <w:sz w:val="24"/>
          <w:szCs w:val="24"/>
        </w:rPr>
        <w:t>）</w:t>
      </w:r>
      <w:r w:rsidR="00E26F98" w:rsidRPr="00546978">
        <w:rPr>
          <w:rFonts w:ascii="ＭＳ ゴシック" w:hAnsi="ＭＳ ゴシック" w:hint="eastAsia"/>
          <w:sz w:val="24"/>
          <w:szCs w:val="24"/>
        </w:rPr>
        <w:t>必要があれば事業内容説明のための参考書類等</w:t>
      </w:r>
    </w:p>
    <w:p w:rsidR="00E26F98" w:rsidRPr="00546978" w:rsidRDefault="00752EBA" w:rsidP="00B27A72">
      <w:pPr>
        <w:pStyle w:val="a3"/>
        <w:ind w:firstLineChars="200" w:firstLine="532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（６</w:t>
      </w:r>
      <w:r w:rsidR="00B27A72" w:rsidRPr="00546978">
        <w:rPr>
          <w:rFonts w:ascii="ＭＳ ゴシック" w:hAnsi="ＭＳ ゴシック" w:hint="eastAsia"/>
          <w:sz w:val="24"/>
          <w:szCs w:val="24"/>
        </w:rPr>
        <w:t>）</w:t>
      </w:r>
      <w:r w:rsidR="00B30B57" w:rsidRPr="00546978">
        <w:rPr>
          <w:rFonts w:ascii="ＭＳ ゴシック" w:hAnsi="ＭＳ ゴシック" w:hint="eastAsia"/>
          <w:sz w:val="24"/>
          <w:szCs w:val="24"/>
        </w:rPr>
        <w:t>実施主体が企業</w:t>
      </w:r>
      <w:r w:rsidR="00E26F98" w:rsidRPr="00546978">
        <w:rPr>
          <w:rFonts w:ascii="ＭＳ ゴシック" w:hAnsi="ＭＳ ゴシック" w:hint="eastAsia"/>
          <w:sz w:val="24"/>
          <w:szCs w:val="24"/>
        </w:rPr>
        <w:t>グループ</w:t>
      </w:r>
      <w:r w:rsidR="00FD74EF" w:rsidRPr="00546978">
        <w:rPr>
          <w:rFonts w:ascii="ＭＳ ゴシック" w:hAnsi="ＭＳ ゴシック" w:hint="eastAsia"/>
          <w:sz w:val="24"/>
          <w:szCs w:val="24"/>
        </w:rPr>
        <w:t>又は任意団体</w:t>
      </w:r>
      <w:r w:rsidR="00E26F98" w:rsidRPr="00546978">
        <w:rPr>
          <w:rFonts w:ascii="ＭＳ ゴシック" w:hAnsi="ＭＳ ゴシック" w:hint="eastAsia"/>
          <w:sz w:val="24"/>
          <w:szCs w:val="24"/>
        </w:rPr>
        <w:t>の場合は、以下の資料</w:t>
      </w:r>
    </w:p>
    <w:p w:rsidR="00B30B57" w:rsidRPr="00546978" w:rsidRDefault="00E26F98" w:rsidP="00B30B57">
      <w:pPr>
        <w:pStyle w:val="a3"/>
        <w:ind w:firstLineChars="500" w:firstLine="1330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参加企業</w:t>
      </w:r>
      <w:r w:rsidR="00CC1D61" w:rsidRPr="00546978">
        <w:rPr>
          <w:rFonts w:ascii="ＭＳ ゴシック" w:hAnsi="ＭＳ ゴシック" w:hint="eastAsia"/>
          <w:sz w:val="24"/>
          <w:szCs w:val="24"/>
        </w:rPr>
        <w:t>等</w:t>
      </w:r>
      <w:r w:rsidRPr="00546978">
        <w:rPr>
          <w:rFonts w:ascii="ＭＳ ゴシック" w:hAnsi="ＭＳ ゴシック" w:hint="eastAsia"/>
          <w:sz w:val="24"/>
          <w:szCs w:val="24"/>
        </w:rPr>
        <w:t>概要（参加企業</w:t>
      </w:r>
      <w:r w:rsidR="00CC1D61" w:rsidRPr="00546978">
        <w:rPr>
          <w:rFonts w:ascii="ＭＳ ゴシック" w:hAnsi="ＭＳ ゴシック" w:hint="eastAsia"/>
          <w:sz w:val="24"/>
          <w:szCs w:val="24"/>
        </w:rPr>
        <w:t>等</w:t>
      </w:r>
      <w:r w:rsidRPr="00546978">
        <w:rPr>
          <w:rFonts w:ascii="ＭＳ ゴシック" w:hAnsi="ＭＳ ゴシック" w:hint="eastAsia"/>
          <w:sz w:val="24"/>
          <w:szCs w:val="24"/>
        </w:rPr>
        <w:t>ごとに、所在地、代表者、資本金額、従</w:t>
      </w:r>
    </w:p>
    <w:p w:rsidR="00B30B57" w:rsidRPr="00546978" w:rsidRDefault="00E26F98" w:rsidP="00B30B57">
      <w:pPr>
        <w:pStyle w:val="a3"/>
        <w:ind w:firstLineChars="400" w:firstLine="1064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業員数、生産品目・生産額、本事業における役割分担、企業略歴に係る</w:t>
      </w:r>
    </w:p>
    <w:p w:rsidR="00E26F98" w:rsidRPr="00546978" w:rsidRDefault="00E26F98" w:rsidP="00815CD1">
      <w:pPr>
        <w:pStyle w:val="a3"/>
        <w:ind w:firstLineChars="400" w:firstLine="1064"/>
        <w:rPr>
          <w:rFonts w:ascii="ＭＳ ゴシック" w:hAnsi="ＭＳ ゴシック"/>
          <w:spacing w:val="0"/>
        </w:rPr>
      </w:pPr>
      <w:r w:rsidRPr="00546978">
        <w:rPr>
          <w:rFonts w:ascii="ＭＳ ゴシック" w:hAnsi="ＭＳ ゴシック" w:hint="eastAsia"/>
          <w:sz w:val="24"/>
          <w:szCs w:val="24"/>
        </w:rPr>
        <w:t>資料</w:t>
      </w:r>
      <w:r w:rsidR="008A4AEB">
        <w:rPr>
          <w:rFonts w:ascii="ＭＳ ゴシック" w:hAnsi="ＭＳ ゴシック" w:hint="eastAsia"/>
          <w:sz w:val="24"/>
          <w:szCs w:val="24"/>
        </w:rPr>
        <w:t>、直近２期分の決算書</w:t>
      </w:r>
      <w:r w:rsidRPr="00546978">
        <w:rPr>
          <w:rFonts w:ascii="ＭＳ ゴシック" w:hAnsi="ＭＳ ゴシック" w:hint="eastAsia"/>
          <w:sz w:val="24"/>
          <w:szCs w:val="24"/>
          <w:lang w:eastAsia="zh-TW"/>
        </w:rPr>
        <w:t>）</w:t>
      </w:r>
      <w:r w:rsidRPr="00546978">
        <w:rPr>
          <w:rFonts w:ascii="ＭＳ ゴシック" w:hAnsi="ＭＳ ゴシック" w:hint="eastAsia"/>
        </w:rPr>
        <w:t xml:space="preserve">　</w:t>
      </w:r>
    </w:p>
    <w:p w:rsidR="00E26F98" w:rsidRPr="00546978" w:rsidRDefault="00B30B57">
      <w:pPr>
        <w:pStyle w:val="a3"/>
        <w:rPr>
          <w:rFonts w:ascii="ＭＳ ゴシック" w:hAnsi="ＭＳ ゴシック"/>
          <w:sz w:val="24"/>
          <w:szCs w:val="24"/>
        </w:rPr>
      </w:pPr>
      <w:r w:rsidRPr="00546978">
        <w:rPr>
          <w:rFonts w:ascii="ＭＳ ゴシック" w:hAnsi="ＭＳ ゴシック"/>
          <w:sz w:val="24"/>
          <w:szCs w:val="24"/>
        </w:rPr>
        <w:br w:type="page"/>
      </w:r>
      <w:r w:rsidR="00E26F98" w:rsidRPr="00546978">
        <w:rPr>
          <w:rFonts w:ascii="ＭＳ ゴシック" w:hAnsi="ＭＳ ゴシック" w:hint="eastAsia"/>
          <w:sz w:val="24"/>
          <w:szCs w:val="24"/>
        </w:rPr>
        <w:lastRenderedPageBreak/>
        <w:t>別紙１</w:t>
      </w:r>
    </w:p>
    <w:p w:rsidR="00E26F98" w:rsidRPr="00546978" w:rsidRDefault="00E26F98" w:rsidP="00A24213">
      <w:pPr>
        <w:pStyle w:val="a3"/>
        <w:spacing w:line="240" w:lineRule="auto"/>
        <w:jc w:val="center"/>
        <w:rPr>
          <w:rFonts w:ascii="ＭＳ ゴシック" w:hAnsi="ＭＳ ゴシック"/>
          <w:b/>
          <w:spacing w:val="0"/>
          <w:sz w:val="24"/>
        </w:rPr>
      </w:pPr>
      <w:r w:rsidRPr="00546978">
        <w:rPr>
          <w:rFonts w:ascii="ＭＳ ゴシック" w:hAnsi="ＭＳ ゴシック"/>
          <w:b/>
          <w:spacing w:val="0"/>
          <w:sz w:val="24"/>
        </w:rPr>
        <w:fldChar w:fldCharType="begin"/>
      </w:r>
      <w:r w:rsidRPr="00546978">
        <w:rPr>
          <w:rFonts w:ascii="ＭＳ ゴシック" w:hAnsi="ＭＳ ゴシック"/>
          <w:b/>
          <w:spacing w:val="0"/>
          <w:sz w:val="24"/>
        </w:rPr>
        <w:instrText xml:space="preserve"> eq \o\ad(</w:instrText>
      </w:r>
      <w:r w:rsidRPr="00546978">
        <w:rPr>
          <w:rFonts w:ascii="ＭＳ ゴシック" w:hAnsi="ＭＳ ゴシック" w:hint="eastAsia"/>
          <w:b/>
          <w:spacing w:val="0"/>
          <w:sz w:val="24"/>
        </w:rPr>
        <w:instrText>補助事業計画書</w:instrText>
      </w:r>
      <w:r w:rsidRPr="00546978">
        <w:rPr>
          <w:rFonts w:ascii="ＭＳ ゴシック" w:hAnsi="ＭＳ ゴシック"/>
          <w:b/>
          <w:spacing w:val="0"/>
          <w:sz w:val="24"/>
        </w:rPr>
        <w:instrText>,</w:instrText>
      </w:r>
      <w:r w:rsidRPr="00546978">
        <w:rPr>
          <w:rFonts w:ascii="ＭＳ ゴシック" w:hAnsi="ＭＳ ゴシック" w:hint="eastAsia"/>
          <w:b/>
          <w:spacing w:val="0"/>
          <w:sz w:val="24"/>
        </w:rPr>
        <w:instrText xml:space="preserve">　　　　　　　　　　　　　　</w:instrText>
      </w:r>
      <w:r w:rsidRPr="00546978">
        <w:rPr>
          <w:rFonts w:ascii="ＭＳ ゴシック" w:hAnsi="ＭＳ ゴシック"/>
          <w:b/>
          <w:spacing w:val="0"/>
          <w:sz w:val="24"/>
        </w:rPr>
        <w:instrText>)</w:instrText>
      </w:r>
      <w:r w:rsidRPr="00546978">
        <w:rPr>
          <w:rFonts w:ascii="ＭＳ ゴシック" w:hAnsi="ＭＳ ゴシック"/>
          <w:b/>
          <w:spacing w:val="0"/>
          <w:sz w:val="24"/>
        </w:rPr>
        <w:fldChar w:fldCharType="end"/>
      </w:r>
    </w:p>
    <w:p w:rsidR="00E26F98" w:rsidRPr="00546978" w:rsidRDefault="00E26F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E26F98" w:rsidRPr="00546978" w:rsidRDefault="00E26F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546978">
        <w:rPr>
          <w:rFonts w:ascii="ＭＳ ゴシック" w:eastAsia="ＭＳ ゴシック" w:hAnsi="ＭＳ ゴシック" w:cs="ＭＳ 明朝" w:hint="eastAsia"/>
          <w:kern w:val="0"/>
          <w:szCs w:val="21"/>
        </w:rPr>
        <w:t>（１）申請者及び事業内容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7347"/>
      </w:tblGrid>
      <w:tr w:rsidR="00E26F98" w:rsidRPr="00546978">
        <w:trPr>
          <w:cantSplit/>
          <w:trHeight w:val="153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spacing w:val="79"/>
                <w:kern w:val="0"/>
                <w:szCs w:val="21"/>
                <w:fitText w:val="1680" w:id="-1781171968"/>
                <w:lang w:eastAsia="zh-TW"/>
              </w:rPr>
              <w:t>申請事業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80" w:id="-1781171968"/>
                <w:lang w:eastAsia="zh-TW"/>
              </w:rPr>
              <w:t>者</w:t>
            </w:r>
          </w:p>
          <w:p w:rsidR="00B30B57" w:rsidRPr="00546978" w:rsidRDefault="00B30B57" w:rsidP="000678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※企業ｸﾞﾙｰﾌﾟ</w:t>
            </w:r>
            <w:r w:rsidR="0006788A"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又は任意団体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の場合</w:t>
            </w:r>
            <w:r w:rsidR="0006788A"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代表者を記入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名　称</w:t>
            </w:r>
          </w:p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代表者</w:t>
            </w:r>
          </w:p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住　所</w:t>
            </w:r>
          </w:p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電　話</w:t>
            </w:r>
          </w:p>
          <w:p w:rsidR="00E26F98" w:rsidRPr="00546978" w:rsidRDefault="00CC1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資本金額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E26F98"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　　　　　　　　　円　　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従業員数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E26F98"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　　　　　　　　人</w:t>
            </w:r>
          </w:p>
        </w:tc>
      </w:tr>
      <w:tr w:rsidR="00E26F98" w:rsidRPr="00546978">
        <w:trPr>
          <w:trHeight w:val="827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546978" w:rsidRDefault="001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>補助事業分野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788A" w:rsidRPr="00546978" w:rsidRDefault="0006788A" w:rsidP="00375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16"/>
              </w:rPr>
            </w:pPr>
          </w:p>
          <w:p w:rsidR="002C2C49" w:rsidRPr="00F51AFC" w:rsidRDefault="00CD4D8B" w:rsidP="006876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□　</w:t>
            </w:r>
            <w:r w:rsidR="00687694"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観光</w:t>
            </w:r>
            <w:r w:rsidR="009F5CE2"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・スポーツ</w:t>
            </w:r>
            <w:r w:rsidR="00687694"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分野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□　</w:t>
            </w:r>
            <w:r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観光・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物産</w:t>
            </w:r>
            <w:r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分野</w:t>
            </w:r>
          </w:p>
          <w:p w:rsidR="00687694" w:rsidRPr="00546978" w:rsidRDefault="00687694" w:rsidP="006876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16"/>
              </w:rPr>
            </w:pPr>
          </w:p>
        </w:tc>
      </w:tr>
      <w:tr w:rsidR="00375DCE" w:rsidRPr="00546978" w:rsidTr="00375DCE">
        <w:trPr>
          <w:trHeight w:val="748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DCE" w:rsidRPr="00546978" w:rsidRDefault="00F65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地域経済牽引事業の承認</w:t>
            </w:r>
            <w:r w:rsidR="00375DCE" w:rsidRPr="00546978">
              <w:rPr>
                <w:rFonts w:ascii="ＭＳ ゴシック" w:eastAsia="ＭＳ ゴシック" w:hAnsi="ＭＳ ゴシック" w:hint="eastAsia"/>
                <w:kern w:val="0"/>
              </w:rPr>
              <w:t>状況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DCE" w:rsidRPr="00546978" w:rsidRDefault="00F65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□　承認</w:t>
            </w:r>
            <w:r w:rsidR="00375DCE" w:rsidRPr="00546978">
              <w:rPr>
                <w:rFonts w:ascii="ＭＳ ゴシック" w:eastAsia="ＭＳ ゴシック" w:hAnsi="ＭＳ ゴシック" w:hint="eastAsia"/>
                <w:kern w:val="0"/>
              </w:rPr>
              <w:t xml:space="preserve">済　　　　　□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承認</w:t>
            </w:r>
            <w:r w:rsidR="00375DCE" w:rsidRPr="00546978">
              <w:rPr>
                <w:rFonts w:ascii="ＭＳ ゴシック" w:eastAsia="ＭＳ ゴシック" w:hAnsi="ＭＳ ゴシック" w:hint="eastAsia"/>
                <w:kern w:val="0"/>
              </w:rPr>
              <w:t>申請書提出済</w:t>
            </w:r>
            <w:r w:rsidR="007B2D6F">
              <w:rPr>
                <w:rFonts w:ascii="ＭＳ ゴシック" w:eastAsia="ＭＳ ゴシック" w:hAnsi="ＭＳ ゴシック" w:hint="eastAsia"/>
                <w:kern w:val="0"/>
              </w:rPr>
              <w:t>（　　年　　月　　日提出）</w:t>
            </w:r>
          </w:p>
        </w:tc>
      </w:tr>
      <w:tr w:rsidR="001C1ECB" w:rsidRPr="00546978" w:rsidTr="0006788A">
        <w:trPr>
          <w:trHeight w:val="57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ECB" w:rsidRPr="00546978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>補助事業</w:t>
            </w:r>
            <w:r w:rsidR="001C1ECB" w:rsidRPr="00546978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ECB" w:rsidRPr="00546978" w:rsidRDefault="001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C11A4" w:rsidRPr="00546978" w:rsidTr="0006788A">
        <w:trPr>
          <w:trHeight w:val="57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A4" w:rsidRPr="00546978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>関連する業種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1A4" w:rsidRPr="00546978" w:rsidRDefault="00AC1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26F98" w:rsidRPr="00546978" w:rsidTr="00AC11A4">
        <w:trPr>
          <w:trHeight w:val="2190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546978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事業の実施背景</w:t>
            </w:r>
          </w:p>
          <w:p w:rsidR="00AC11A4" w:rsidRPr="00546978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（これまでの経緯）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40243" w:rsidRPr="00546978" w:rsidTr="00AC11A4">
        <w:trPr>
          <w:cantSplit/>
          <w:trHeight w:val="3242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40243" w:rsidRPr="00546978" w:rsidRDefault="00F40243" w:rsidP="00FF39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補助事業の具体的な内容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0243" w:rsidRPr="00546978" w:rsidRDefault="00F40243" w:rsidP="00F402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C11A4" w:rsidRPr="00546978" w:rsidTr="001B4A77">
        <w:trPr>
          <w:trHeight w:val="2257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11A4" w:rsidRPr="00546978" w:rsidRDefault="00AC11A4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 w:rsidRPr="00546978">
              <w:rPr>
                <w:rFonts w:ascii="ＭＳ ゴシック" w:hAnsi="ＭＳ ゴシック" w:hint="eastAsia"/>
                <w:spacing w:val="0"/>
                <w:szCs w:val="24"/>
              </w:rPr>
              <w:t>補助事業の目標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1A4" w:rsidRPr="00546978" w:rsidRDefault="00AC1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05FF4" w:rsidRPr="00546978" w:rsidTr="00AC11A4">
        <w:trPr>
          <w:trHeight w:val="3111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5FF4" w:rsidRPr="00546978" w:rsidRDefault="00605FF4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 w:rsidRPr="00546978">
              <w:rPr>
                <w:rFonts w:ascii="ＭＳ ゴシック" w:hAnsi="ＭＳ ゴシック" w:hint="eastAsia"/>
                <w:spacing w:val="0"/>
                <w:szCs w:val="24"/>
              </w:rPr>
              <w:lastRenderedPageBreak/>
              <w:t>補助事業の先進性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5FF4" w:rsidRPr="00546978" w:rsidRDefault="00605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46978" w:rsidRPr="00546978" w:rsidTr="00546978">
        <w:trPr>
          <w:trHeight w:val="1256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5D14" w:rsidRPr="00546978" w:rsidRDefault="00E26F98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 w:rsidRPr="00546978">
              <w:rPr>
                <w:rFonts w:ascii="ＭＳ ゴシック" w:hAnsi="ＭＳ ゴシック" w:hint="eastAsia"/>
                <w:spacing w:val="0"/>
                <w:szCs w:val="24"/>
              </w:rPr>
              <w:t>補助事業</w:t>
            </w:r>
            <w:r w:rsidR="00855D14" w:rsidRPr="00546978">
              <w:rPr>
                <w:rFonts w:ascii="ＭＳ ゴシック" w:hAnsi="ＭＳ ゴシック" w:hint="eastAsia"/>
                <w:spacing w:val="0"/>
                <w:szCs w:val="24"/>
              </w:rPr>
              <w:t>による</w:t>
            </w:r>
          </w:p>
          <w:p w:rsidR="00E26F98" w:rsidRPr="00546978" w:rsidRDefault="00855D14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 w:rsidRPr="00546978">
              <w:rPr>
                <w:rFonts w:ascii="ＭＳ ゴシック" w:hAnsi="ＭＳ ゴシック" w:hint="eastAsia"/>
                <w:spacing w:val="0"/>
                <w:szCs w:val="24"/>
              </w:rPr>
              <w:t>付加価値</w:t>
            </w:r>
            <w:r w:rsidR="00FD3FCA" w:rsidRPr="00546978">
              <w:rPr>
                <w:rFonts w:ascii="ＭＳ ゴシック" w:hAnsi="ＭＳ ゴシック" w:hint="eastAsia"/>
                <w:spacing w:val="0"/>
                <w:szCs w:val="24"/>
              </w:rPr>
              <w:t>創出</w:t>
            </w:r>
            <w:r w:rsidRPr="00546978">
              <w:rPr>
                <w:rFonts w:ascii="ＭＳ ゴシック" w:hAnsi="ＭＳ ゴシック" w:hint="eastAsia"/>
                <w:spacing w:val="0"/>
                <w:szCs w:val="24"/>
              </w:rPr>
              <w:t>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3FCA" w:rsidRPr="00546978" w:rsidRDefault="007B2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円（</w:t>
            </w:r>
            <w:r w:rsidR="00D11DFF">
              <w:rPr>
                <w:rFonts w:ascii="ＭＳ ゴシック" w:eastAsia="ＭＳ ゴシック" w:hAnsi="ＭＳ ゴシック" w:hint="eastAsia"/>
                <w:kern w:val="0"/>
              </w:rPr>
              <w:t>Ｒ</w:t>
            </w:r>
            <w:r w:rsidR="00783A35"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="004103A1">
              <w:rPr>
                <w:rFonts w:ascii="ＭＳ ゴシック" w:eastAsia="ＭＳ ゴシック" w:hAnsi="ＭＳ ゴシック" w:hint="eastAsia"/>
                <w:kern w:val="0"/>
              </w:rPr>
              <w:t>年～</w:t>
            </w:r>
            <w:bookmarkStart w:id="0" w:name="_GoBack"/>
            <w:bookmarkEnd w:id="0"/>
            <w:r w:rsidR="00D11DFF">
              <w:rPr>
                <w:rFonts w:ascii="ＭＳ ゴシック" w:eastAsia="ＭＳ ゴシック" w:hAnsi="ＭＳ ゴシック" w:hint="eastAsia"/>
                <w:kern w:val="0"/>
              </w:rPr>
              <w:t>Ｒ</w:t>
            </w:r>
            <w:r w:rsidR="00783A35">
              <w:rPr>
                <w:rFonts w:ascii="ＭＳ ゴシック" w:eastAsia="ＭＳ ゴシック" w:hAnsi="ＭＳ ゴシック" w:hint="eastAsia"/>
                <w:kern w:val="0"/>
              </w:rPr>
              <w:t>１０</w:t>
            </w:r>
            <w:r w:rsidR="00605FF4" w:rsidRPr="00546978">
              <w:rPr>
                <w:rFonts w:ascii="ＭＳ ゴシック" w:eastAsia="ＭＳ ゴシック" w:hAnsi="ＭＳ ゴシック" w:hint="eastAsia"/>
                <w:kern w:val="0"/>
              </w:rPr>
              <w:t>年）</w:t>
            </w:r>
          </w:p>
          <w:p w:rsidR="00E26F98" w:rsidRPr="00546978" w:rsidRDefault="00605FF4" w:rsidP="00546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 xml:space="preserve">　※算定根拠</w:t>
            </w:r>
            <w:r w:rsidR="00546978" w:rsidRPr="00546978">
              <w:rPr>
                <w:rFonts w:ascii="ＭＳ ゴシック" w:eastAsia="ＭＳ ゴシック" w:hAnsi="ＭＳ ゴシック" w:hint="eastAsia"/>
                <w:kern w:val="0"/>
              </w:rPr>
              <w:t>は、別紙４「付加価値創出額算出表」を参照</w:t>
            </w:r>
          </w:p>
        </w:tc>
      </w:tr>
      <w:tr w:rsidR="00605FF4" w:rsidRPr="00546978" w:rsidTr="001B4A77">
        <w:trPr>
          <w:trHeight w:val="99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FF4" w:rsidRPr="00546978" w:rsidRDefault="00605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補助事業による</w:t>
            </w:r>
          </w:p>
          <w:p w:rsidR="00605FF4" w:rsidRPr="00546978" w:rsidRDefault="00605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経済波及効果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FF4" w:rsidRPr="00F849F9" w:rsidRDefault="00605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　　　　　　　　　　　　　　　</w:t>
            </w:r>
            <w:r w:rsidR="007B2D6F">
              <w:rPr>
                <w:rFonts w:ascii="ＭＳ ゴシック" w:eastAsia="ＭＳ ゴシック" w:hAnsi="ＭＳ ゴシック" w:cs="ＭＳ 明朝" w:hint="eastAsia"/>
                <w:kern w:val="0"/>
              </w:rPr>
              <w:t>円</w:t>
            </w:r>
            <w:r w:rsidR="00A11972" w:rsidRPr="00F849F9">
              <w:rPr>
                <w:rFonts w:ascii="ＭＳ ゴシック" w:eastAsia="ＭＳ ゴシック" w:hAnsi="ＭＳ ゴシック" w:cs="ＭＳ 明朝" w:hint="eastAsia"/>
                <w:kern w:val="0"/>
              </w:rPr>
              <w:t>（Ｒ</w:t>
            </w:r>
            <w:r w:rsidR="00783A35">
              <w:rPr>
                <w:rFonts w:ascii="ＭＳ ゴシック" w:eastAsia="ＭＳ ゴシック" w:hAnsi="ＭＳ ゴシック" w:cs="ＭＳ 明朝" w:hint="eastAsia"/>
                <w:kern w:val="0"/>
              </w:rPr>
              <w:t>７</w:t>
            </w:r>
            <w:r w:rsidRPr="00F849F9">
              <w:rPr>
                <w:rFonts w:ascii="ＭＳ ゴシック" w:eastAsia="ＭＳ ゴシック" w:hAnsi="ＭＳ ゴシック" w:cs="ＭＳ 明朝" w:hint="eastAsia"/>
                <w:kern w:val="0"/>
              </w:rPr>
              <w:t>年～</w:t>
            </w:r>
            <w:r w:rsidR="00D11DFF" w:rsidRPr="00F849F9">
              <w:rPr>
                <w:rFonts w:ascii="ＭＳ ゴシック" w:eastAsia="ＭＳ ゴシック" w:hAnsi="ＭＳ ゴシック" w:cs="ＭＳ 明朝" w:hint="eastAsia"/>
                <w:kern w:val="0"/>
              </w:rPr>
              <w:t>Ｒ</w:t>
            </w:r>
            <w:r w:rsidR="00783A35">
              <w:rPr>
                <w:rFonts w:ascii="ＭＳ ゴシック" w:eastAsia="ＭＳ ゴシック" w:hAnsi="ＭＳ ゴシック" w:cs="ＭＳ 明朝" w:hint="eastAsia"/>
                <w:kern w:val="0"/>
              </w:rPr>
              <w:t>１０</w:t>
            </w:r>
            <w:r w:rsidRPr="00F849F9">
              <w:rPr>
                <w:rFonts w:ascii="ＭＳ ゴシック" w:eastAsia="ＭＳ ゴシック" w:hAnsi="ＭＳ ゴシック" w:cs="ＭＳ 明朝" w:hint="eastAsia"/>
                <w:kern w:val="0"/>
              </w:rPr>
              <w:t>年）</w:t>
            </w:r>
          </w:p>
          <w:p w:rsidR="00605FF4" w:rsidRPr="00546978" w:rsidRDefault="00546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※算定根拠は、別紙５</w:t>
            </w:r>
            <w:r w:rsidR="00605FF4"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「波及効果算出表」を参照</w:t>
            </w:r>
          </w:p>
        </w:tc>
      </w:tr>
      <w:tr w:rsidR="00E26F98" w:rsidRPr="00546978">
        <w:trPr>
          <w:trHeight w:val="74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補助事業の実施日程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>(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開始予定</w:t>
            </w: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 xml:space="preserve">)  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交付決定日</w:t>
            </w:r>
            <w:r w:rsidRPr="00546978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</w:t>
            </w:r>
          </w:p>
          <w:p w:rsidR="00E26F98" w:rsidRPr="00546978" w:rsidRDefault="00E26F98" w:rsidP="00D11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>(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完了予定</w:t>
            </w: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 xml:space="preserve">)  </w:t>
            </w:r>
            <w:r w:rsidR="00D11DFF">
              <w:rPr>
                <w:rFonts w:ascii="ＭＳ ゴシック" w:eastAsia="ＭＳ ゴシック" w:hAnsi="ＭＳ ゴシック" w:cs="ＭＳ 明朝" w:hint="eastAsia"/>
                <w:kern w:val="0"/>
              </w:rPr>
              <w:t>令和</w:t>
            </w: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 xml:space="preserve">    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 xml:space="preserve">    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  <w:r w:rsidRPr="00546978">
              <w:rPr>
                <w:rFonts w:ascii="ＭＳ ゴシック" w:eastAsia="ＭＳ ゴシック" w:hAnsi="ＭＳ ゴシック" w:cs="ＭＳ 明朝"/>
                <w:kern w:val="0"/>
              </w:rPr>
              <w:t xml:space="preserve">    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</w:rPr>
              <w:t>日</w:t>
            </w:r>
            <w:r w:rsidRPr="00546978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</w:t>
            </w:r>
          </w:p>
        </w:tc>
      </w:tr>
      <w:tr w:rsidR="00E26F98" w:rsidRPr="00546978">
        <w:trPr>
          <w:trHeight w:val="572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補助事業の実施場所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754F7" w:rsidRPr="00546978">
        <w:trPr>
          <w:trHeight w:val="60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4F7" w:rsidRPr="00546978" w:rsidRDefault="002754F7" w:rsidP="0027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</w:t>
            </w:r>
          </w:p>
          <w:p w:rsidR="002754F7" w:rsidRPr="00546978" w:rsidRDefault="002754F7" w:rsidP="002754F7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</w:rPr>
            </w:pPr>
            <w:r w:rsidRPr="00546978">
              <w:rPr>
                <w:rFonts w:ascii="ＭＳ ゴシック" w:hAnsi="ＭＳ ゴシック" w:cs="ＭＳ 明朝" w:hint="eastAsia"/>
              </w:rPr>
              <w:t>経理担当者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4F7" w:rsidRDefault="006E7F47" w:rsidP="002754F7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部　署</w:t>
            </w:r>
          </w:p>
          <w:p w:rsidR="006E7F47" w:rsidRDefault="006E7F47" w:rsidP="002754F7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氏　名</w:t>
            </w:r>
          </w:p>
          <w:p w:rsidR="006E7F47" w:rsidRDefault="006E7F47" w:rsidP="002754F7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電　話</w:t>
            </w:r>
          </w:p>
          <w:p w:rsidR="006E7F47" w:rsidRPr="00546978" w:rsidRDefault="006E7F47" w:rsidP="002754F7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E-Mail</w:t>
            </w:r>
          </w:p>
        </w:tc>
      </w:tr>
    </w:tbl>
    <w:p w:rsidR="00AC11A4" w:rsidRPr="00546978" w:rsidRDefault="00AC11A4">
      <w:pPr>
        <w:pStyle w:val="a3"/>
        <w:rPr>
          <w:rFonts w:ascii="ＭＳ ゴシック" w:hAnsi="ＭＳ ゴシック"/>
        </w:rPr>
      </w:pPr>
    </w:p>
    <w:p w:rsidR="00E26F98" w:rsidRPr="00546978" w:rsidRDefault="00E26F98">
      <w:pPr>
        <w:pStyle w:val="a3"/>
        <w:rPr>
          <w:rFonts w:ascii="ＭＳ ゴシック" w:hAnsi="ＭＳ ゴシック"/>
          <w:spacing w:val="0"/>
        </w:rPr>
      </w:pPr>
      <w:r w:rsidRPr="00546978">
        <w:rPr>
          <w:rFonts w:ascii="ＭＳ ゴシック" w:hAnsi="ＭＳ ゴシック"/>
        </w:rPr>
        <w:t>(</w:t>
      </w:r>
      <w:r w:rsidRPr="00546978">
        <w:rPr>
          <w:rFonts w:ascii="ＭＳ ゴシック" w:hAnsi="ＭＳ ゴシック" w:hint="eastAsia"/>
        </w:rPr>
        <w:t>２</w:t>
      </w:r>
      <w:r w:rsidRPr="00546978">
        <w:rPr>
          <w:rFonts w:ascii="ＭＳ ゴシック" w:hAnsi="ＭＳ ゴシック"/>
        </w:rPr>
        <w:t>)</w:t>
      </w:r>
      <w:r w:rsidRPr="00546978">
        <w:rPr>
          <w:rFonts w:ascii="ＭＳ ゴシック" w:hAnsi="ＭＳ ゴシック"/>
          <w:spacing w:val="4"/>
        </w:rPr>
        <w:t xml:space="preserve"> </w:t>
      </w:r>
      <w:r w:rsidRPr="00546978">
        <w:rPr>
          <w:rFonts w:ascii="ＭＳ ゴシック" w:hAnsi="ＭＳ ゴシック" w:hint="eastAsia"/>
        </w:rPr>
        <w:t>補助事業の資金計画</w:t>
      </w:r>
      <w:r w:rsidRPr="00546978">
        <w:rPr>
          <w:rFonts w:ascii="ＭＳ ゴシック" w:hAnsi="ＭＳ ゴシック"/>
          <w:spacing w:val="4"/>
        </w:rPr>
        <w:t xml:space="preserve">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7"/>
        <w:gridCol w:w="3455"/>
        <w:gridCol w:w="3483"/>
        <w:gridCol w:w="135"/>
      </w:tblGrid>
      <w:tr w:rsidR="00E26F98" w:rsidRPr="00546978">
        <w:trPr>
          <w:trHeight w:val="29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3"/>
              </w:rPr>
              <w:t xml:space="preserve">     </w:t>
            </w:r>
            <w:r w:rsidRPr="00546978">
              <w:rPr>
                <w:rFonts w:ascii="ＭＳ ゴシック" w:hAnsi="ＭＳ ゴシック" w:hint="eastAsia"/>
                <w:spacing w:val="7"/>
              </w:rPr>
              <w:t>区　　分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2"/>
              </w:rPr>
              <w:t xml:space="preserve">       </w:t>
            </w:r>
            <w:r w:rsidRPr="00546978">
              <w:rPr>
                <w:rFonts w:ascii="ＭＳ ゴシック" w:hAnsi="ＭＳ ゴシック" w:hint="eastAsia"/>
                <w:spacing w:val="6"/>
              </w:rPr>
              <w:t>金　　額（円）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2"/>
              </w:rPr>
              <w:t xml:space="preserve">        </w:t>
            </w:r>
            <w:r w:rsidRPr="00546978">
              <w:rPr>
                <w:rFonts w:ascii="ＭＳ ゴシック" w:hAnsi="ＭＳ ゴシック" w:hint="eastAsia"/>
                <w:spacing w:val="6"/>
              </w:rPr>
              <w:t>資金の調達先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546978">
        <w:trPr>
          <w:trHeight w:val="545"/>
        </w:trPr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0"/>
              </w:rPr>
              <w:fldChar w:fldCharType="begin"/>
            </w:r>
            <w:r w:rsidRPr="00546978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546978">
              <w:rPr>
                <w:rFonts w:ascii="ＭＳ ゴシック" w:hAnsi="ＭＳ ゴシック" w:hint="eastAsia"/>
                <w:spacing w:val="0"/>
              </w:rPr>
              <w:instrText>自己資金</w:instrText>
            </w:r>
            <w:r w:rsidRPr="00546978">
              <w:rPr>
                <w:rFonts w:ascii="ＭＳ ゴシック" w:hAnsi="ＭＳ ゴシック"/>
                <w:spacing w:val="0"/>
              </w:rPr>
              <w:instrText>,</w:instrText>
            </w:r>
            <w:r w:rsidRPr="00546978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546978">
              <w:rPr>
                <w:rFonts w:ascii="ＭＳ ゴシック" w:hAnsi="ＭＳ ゴシック"/>
                <w:spacing w:val="0"/>
              </w:rPr>
              <w:instrText>)</w:instrText>
            </w:r>
            <w:r w:rsidRPr="00546978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546978" w:rsidTr="001B4A77">
        <w:trPr>
          <w:trHeight w:val="54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0"/>
              </w:rPr>
              <w:fldChar w:fldCharType="begin"/>
            </w:r>
            <w:r w:rsidRPr="00546978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546978">
              <w:rPr>
                <w:rFonts w:ascii="ＭＳ ゴシック" w:hAnsi="ＭＳ ゴシック" w:hint="eastAsia"/>
                <w:spacing w:val="0"/>
              </w:rPr>
              <w:instrText>借入金</w:instrText>
            </w:r>
            <w:r w:rsidRPr="00546978">
              <w:rPr>
                <w:rFonts w:ascii="ＭＳ ゴシック" w:hAnsi="ＭＳ ゴシック"/>
                <w:spacing w:val="0"/>
              </w:rPr>
              <w:instrText>,</w:instrText>
            </w:r>
            <w:r w:rsidRPr="00546978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546978">
              <w:rPr>
                <w:rFonts w:ascii="ＭＳ ゴシック" w:hAnsi="ＭＳ ゴシック"/>
                <w:spacing w:val="0"/>
              </w:rPr>
              <w:instrText>)</w:instrText>
            </w:r>
            <w:r w:rsidRPr="00546978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546978">
        <w:trPr>
          <w:trHeight w:val="5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0"/>
              </w:rPr>
              <w:fldChar w:fldCharType="begin"/>
            </w:r>
            <w:r w:rsidRPr="00546978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546978">
              <w:rPr>
                <w:rFonts w:ascii="ＭＳ ゴシック" w:hAnsi="ＭＳ ゴシック" w:hint="eastAsia"/>
                <w:spacing w:val="0"/>
              </w:rPr>
              <w:instrText>補助金</w:instrText>
            </w:r>
            <w:r w:rsidRPr="00546978">
              <w:rPr>
                <w:rFonts w:ascii="ＭＳ ゴシック" w:hAnsi="ＭＳ ゴシック"/>
                <w:spacing w:val="0"/>
              </w:rPr>
              <w:instrText>,</w:instrText>
            </w:r>
            <w:r w:rsidRPr="00546978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546978">
              <w:rPr>
                <w:rFonts w:ascii="ＭＳ ゴシック" w:hAnsi="ＭＳ ゴシック"/>
                <w:spacing w:val="0"/>
              </w:rPr>
              <w:instrText>)</w:instrText>
            </w:r>
            <w:r w:rsidRPr="00546978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546978">
        <w:trPr>
          <w:trHeight w:val="55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/>
                <w:spacing w:val="0"/>
              </w:rPr>
              <w:fldChar w:fldCharType="begin"/>
            </w:r>
            <w:r w:rsidRPr="00546978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546978">
              <w:rPr>
                <w:rFonts w:ascii="ＭＳ ゴシック" w:hAnsi="ＭＳ ゴシック" w:hint="eastAsia"/>
                <w:spacing w:val="0"/>
              </w:rPr>
              <w:instrText>その他</w:instrText>
            </w:r>
            <w:r w:rsidRPr="00546978">
              <w:rPr>
                <w:rFonts w:ascii="ＭＳ ゴシック" w:hAnsi="ＭＳ ゴシック"/>
                <w:spacing w:val="0"/>
              </w:rPr>
              <w:instrText>,</w:instrText>
            </w:r>
            <w:r w:rsidRPr="00546978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546978">
              <w:rPr>
                <w:rFonts w:ascii="ＭＳ ゴシック" w:hAnsi="ＭＳ ゴシック"/>
                <w:spacing w:val="0"/>
              </w:rPr>
              <w:instrText>)</w:instrText>
            </w:r>
            <w:r w:rsidRPr="00546978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546978">
        <w:trPr>
          <w:gridAfter w:val="1"/>
          <w:wAfter w:w="135" w:type="dxa"/>
          <w:trHeight w:val="56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546978">
              <w:rPr>
                <w:rFonts w:ascii="ＭＳ ゴシック" w:hAnsi="ＭＳ ゴシック" w:hint="eastAsia"/>
                <w:spacing w:val="6"/>
              </w:rPr>
              <w:t>補助事業費の総額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98" w:rsidRPr="00546978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</w:tbl>
    <w:p w:rsidR="00FD3FCA" w:rsidRPr="00546978" w:rsidRDefault="00FD3FCA" w:rsidP="001B4A77">
      <w:pPr>
        <w:pStyle w:val="a3"/>
        <w:rPr>
          <w:rFonts w:ascii="ＭＳ ゴシック" w:hAnsi="ＭＳ ゴシック"/>
          <w:sz w:val="18"/>
          <w:szCs w:val="18"/>
        </w:rPr>
      </w:pPr>
    </w:p>
    <w:sectPr w:rsidR="00FD3FCA" w:rsidRPr="00546978">
      <w:headerReference w:type="default" r:id="rId7"/>
      <w:footerReference w:type="default" r:id="rId8"/>
      <w:pgSz w:w="11906" w:h="16838" w:code="9"/>
      <w:pgMar w:top="1134" w:right="1134" w:bottom="567" w:left="1134" w:header="720" w:footer="720" w:gutter="0"/>
      <w:pgNumType w:start="1"/>
      <w:cols w:space="720"/>
      <w:noEndnote/>
      <w:docGrid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27" w:rsidRDefault="00BF3727">
      <w:r>
        <w:separator/>
      </w:r>
    </w:p>
  </w:endnote>
  <w:endnote w:type="continuationSeparator" w:id="0">
    <w:p w:rsidR="00BF3727" w:rsidRDefault="00B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D1" w:rsidRDefault="00815CD1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27" w:rsidRDefault="00BF3727">
      <w:r>
        <w:separator/>
      </w:r>
    </w:p>
  </w:footnote>
  <w:footnote w:type="continuationSeparator" w:id="0">
    <w:p w:rsidR="00BF3727" w:rsidRDefault="00B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D1" w:rsidRDefault="00815CD1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1C"/>
    <w:multiLevelType w:val="singleLevel"/>
    <w:tmpl w:val="4CE45560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 w15:restartNumberingAfterBreak="0">
    <w:nsid w:val="01BE0B47"/>
    <w:multiLevelType w:val="hybridMultilevel"/>
    <w:tmpl w:val="B45CB120"/>
    <w:lvl w:ilvl="0" w:tplc="A6B4B3F8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" w15:restartNumberingAfterBreak="0">
    <w:nsid w:val="01DA470A"/>
    <w:multiLevelType w:val="hybridMultilevel"/>
    <w:tmpl w:val="0D1E756A"/>
    <w:lvl w:ilvl="0" w:tplc="B4DE3B5E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EE259E"/>
    <w:multiLevelType w:val="singleLevel"/>
    <w:tmpl w:val="9114131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8500E89"/>
    <w:multiLevelType w:val="hybridMultilevel"/>
    <w:tmpl w:val="8B781E48"/>
    <w:lvl w:ilvl="0" w:tplc="7D1E6C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3AB"/>
    <w:multiLevelType w:val="hybridMultilevel"/>
    <w:tmpl w:val="987EA26C"/>
    <w:lvl w:ilvl="0" w:tplc="EC7C0B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AC07D4"/>
    <w:multiLevelType w:val="hybridMultilevel"/>
    <w:tmpl w:val="86D0781A"/>
    <w:lvl w:ilvl="0" w:tplc="8C74CAC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273603"/>
    <w:multiLevelType w:val="hybridMultilevel"/>
    <w:tmpl w:val="754A0578"/>
    <w:lvl w:ilvl="0" w:tplc="2A569E32">
      <w:numFmt w:val="bullet"/>
      <w:lvlText w:val="・"/>
      <w:lvlJc w:val="left"/>
      <w:pPr>
        <w:tabs>
          <w:tab w:val="num" w:pos="990"/>
        </w:tabs>
        <w:ind w:left="990" w:hanging="495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0E074B50"/>
    <w:multiLevelType w:val="hybridMultilevel"/>
    <w:tmpl w:val="38AA507E"/>
    <w:lvl w:ilvl="0" w:tplc="5B9AAFC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0F514AC2"/>
    <w:multiLevelType w:val="hybridMultilevel"/>
    <w:tmpl w:val="56A21532"/>
    <w:lvl w:ilvl="0" w:tplc="DE086F0A">
      <w:start w:val="1"/>
      <w:numFmt w:val="decimalFullWidth"/>
      <w:lvlText w:val="（%1）"/>
      <w:lvlJc w:val="left"/>
      <w:pPr>
        <w:tabs>
          <w:tab w:val="num" w:pos="1305"/>
        </w:tabs>
        <w:ind w:left="130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0" w15:restartNumberingAfterBreak="0">
    <w:nsid w:val="166308C7"/>
    <w:multiLevelType w:val="singleLevel"/>
    <w:tmpl w:val="EBF81BA6"/>
    <w:lvl w:ilvl="0">
      <w:start w:val="1"/>
      <w:numFmt w:val="bullet"/>
      <w:lvlText w:val="○"/>
      <w:lvlJc w:val="left"/>
      <w:pPr>
        <w:tabs>
          <w:tab w:val="num" w:pos="900"/>
        </w:tabs>
        <w:ind w:left="900" w:hanging="225"/>
      </w:pPr>
      <w:rPr>
        <w:rFonts w:ascii="ＭＳ Ｐゴシック" w:eastAsia="ＭＳ Ｐゴシック" w:hAnsi="ＭＳ Ｐゴシック" w:hint="eastAsia"/>
      </w:rPr>
    </w:lvl>
  </w:abstractNum>
  <w:abstractNum w:abstractNumId="11" w15:restartNumberingAfterBreak="0">
    <w:nsid w:val="167953E4"/>
    <w:multiLevelType w:val="singleLevel"/>
    <w:tmpl w:val="2F92612A"/>
    <w:lvl w:ilvl="0">
      <w:numFmt w:val="bullet"/>
      <w:lvlText w:val="○"/>
      <w:lvlJc w:val="left"/>
      <w:pPr>
        <w:tabs>
          <w:tab w:val="num" w:pos="750"/>
        </w:tabs>
        <w:ind w:left="750" w:hanging="225"/>
      </w:pPr>
      <w:rPr>
        <w:rFonts w:ascii="ＭＳ Ｐゴシック" w:eastAsia="ＭＳ Ｐゴシック" w:hAnsi="Century Schoolbook" w:hint="eastAsia"/>
      </w:rPr>
    </w:lvl>
  </w:abstractNum>
  <w:abstractNum w:abstractNumId="12" w15:restartNumberingAfterBreak="0">
    <w:nsid w:val="1EC0661E"/>
    <w:multiLevelType w:val="hybridMultilevel"/>
    <w:tmpl w:val="E6A4C2A4"/>
    <w:lvl w:ilvl="0" w:tplc="92AC7166">
      <w:start w:val="1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207B4B2D"/>
    <w:multiLevelType w:val="singleLevel"/>
    <w:tmpl w:val="68481E16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ＭＳ Ｐゴシック" w:hint="eastAsia"/>
      </w:rPr>
    </w:lvl>
  </w:abstractNum>
  <w:abstractNum w:abstractNumId="14" w15:restartNumberingAfterBreak="0">
    <w:nsid w:val="27104CBB"/>
    <w:multiLevelType w:val="singleLevel"/>
    <w:tmpl w:val="B6A6757A"/>
    <w:lvl w:ilvl="0">
      <w:numFmt w:val="bullet"/>
      <w:lvlText w:val="●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Century Schoolbook" w:hint="eastAsia"/>
      </w:rPr>
    </w:lvl>
  </w:abstractNum>
  <w:abstractNum w:abstractNumId="15" w15:restartNumberingAfterBreak="0">
    <w:nsid w:val="295F517B"/>
    <w:multiLevelType w:val="singleLevel"/>
    <w:tmpl w:val="3F340FAA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6" w15:restartNumberingAfterBreak="0">
    <w:nsid w:val="2DE61CC2"/>
    <w:multiLevelType w:val="hybridMultilevel"/>
    <w:tmpl w:val="C918413C"/>
    <w:lvl w:ilvl="0" w:tplc="3DE014EA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35262EF6"/>
    <w:multiLevelType w:val="hybridMultilevel"/>
    <w:tmpl w:val="A5261EC6"/>
    <w:lvl w:ilvl="0" w:tplc="F3327A98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ＤＦ平成ゴシック体W5" w:eastAsia="ＤＦ平成ゴシック体W5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3A697CAF"/>
    <w:multiLevelType w:val="hybridMultilevel"/>
    <w:tmpl w:val="0726A6F6"/>
    <w:lvl w:ilvl="0" w:tplc="7DEA1258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3C537B6F"/>
    <w:multiLevelType w:val="hybridMultilevel"/>
    <w:tmpl w:val="FAC6213C"/>
    <w:lvl w:ilvl="0" w:tplc="17F0BA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D140BC"/>
    <w:multiLevelType w:val="singleLevel"/>
    <w:tmpl w:val="6652DC48"/>
    <w:lvl w:ilvl="0">
      <w:start w:val="2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21" w15:restartNumberingAfterBreak="0">
    <w:nsid w:val="3E057DD1"/>
    <w:multiLevelType w:val="singleLevel"/>
    <w:tmpl w:val="33DE415A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E6F66F9"/>
    <w:multiLevelType w:val="singleLevel"/>
    <w:tmpl w:val="3A26219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36C3BA2"/>
    <w:multiLevelType w:val="hybridMultilevel"/>
    <w:tmpl w:val="9A2AA5D8"/>
    <w:lvl w:ilvl="0" w:tplc="45B24766">
      <w:start w:val="87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24" w15:restartNumberingAfterBreak="0">
    <w:nsid w:val="47BC4E1C"/>
    <w:multiLevelType w:val="hybridMultilevel"/>
    <w:tmpl w:val="4AE80EAA"/>
    <w:lvl w:ilvl="0" w:tplc="4CA023C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CD20B984">
      <w:start w:val="2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ＤＦ平成ゴシック体W5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4C9B19B7"/>
    <w:multiLevelType w:val="hybridMultilevel"/>
    <w:tmpl w:val="C20859F0"/>
    <w:lvl w:ilvl="0" w:tplc="1BDE88CE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4DEF1D82"/>
    <w:multiLevelType w:val="hybridMultilevel"/>
    <w:tmpl w:val="ABF2DA9A"/>
    <w:lvl w:ilvl="0" w:tplc="6F2AFD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B66A1E"/>
    <w:multiLevelType w:val="hybridMultilevel"/>
    <w:tmpl w:val="B92A319E"/>
    <w:lvl w:ilvl="0" w:tplc="64D6C0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651386D"/>
    <w:multiLevelType w:val="hybridMultilevel"/>
    <w:tmpl w:val="34EEE7DA"/>
    <w:lvl w:ilvl="0" w:tplc="16F4058C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9" w15:restartNumberingAfterBreak="0">
    <w:nsid w:val="5FCD7CCC"/>
    <w:multiLevelType w:val="hybridMultilevel"/>
    <w:tmpl w:val="1694B4C8"/>
    <w:lvl w:ilvl="0" w:tplc="2C0AC23C">
      <w:start w:val="9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20E15"/>
    <w:multiLevelType w:val="hybridMultilevel"/>
    <w:tmpl w:val="F74A88C2"/>
    <w:lvl w:ilvl="0" w:tplc="049C10F6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1" w15:restartNumberingAfterBreak="0">
    <w:nsid w:val="6D3C5B1C"/>
    <w:multiLevelType w:val="singleLevel"/>
    <w:tmpl w:val="07C434AC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225"/>
      </w:pPr>
      <w:rPr>
        <w:rFonts w:hint="eastAsia"/>
        <w:u w:val="none"/>
      </w:rPr>
    </w:lvl>
  </w:abstractNum>
  <w:abstractNum w:abstractNumId="32" w15:restartNumberingAfterBreak="0">
    <w:nsid w:val="6F060650"/>
    <w:multiLevelType w:val="hybridMultilevel"/>
    <w:tmpl w:val="3B3E284E"/>
    <w:lvl w:ilvl="0" w:tplc="350A2B80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74A652AE"/>
    <w:multiLevelType w:val="hybridMultilevel"/>
    <w:tmpl w:val="48D237F8"/>
    <w:lvl w:ilvl="0" w:tplc="4B3EE8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FF295B"/>
    <w:multiLevelType w:val="hybridMultilevel"/>
    <w:tmpl w:val="2EB09770"/>
    <w:lvl w:ilvl="0" w:tplc="50763030">
      <w:start w:val="87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35" w15:restartNumberingAfterBreak="0">
    <w:nsid w:val="762124E9"/>
    <w:multiLevelType w:val="singleLevel"/>
    <w:tmpl w:val="6E80B3C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6" w15:restartNumberingAfterBreak="0">
    <w:nsid w:val="77A01096"/>
    <w:multiLevelType w:val="singleLevel"/>
    <w:tmpl w:val="202A2BE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37" w15:restartNumberingAfterBreak="0">
    <w:nsid w:val="77C2127D"/>
    <w:multiLevelType w:val="singleLevel"/>
    <w:tmpl w:val="D1462892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38" w15:restartNumberingAfterBreak="0">
    <w:nsid w:val="7C4A0021"/>
    <w:multiLevelType w:val="hybridMultilevel"/>
    <w:tmpl w:val="7806D956"/>
    <w:lvl w:ilvl="0" w:tplc="C2E2E414">
      <w:start w:val="1"/>
      <w:numFmt w:val="decimalEnclosedCircle"/>
      <w:lvlText w:val="%1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9" w15:restartNumberingAfterBreak="0">
    <w:nsid w:val="7D934282"/>
    <w:multiLevelType w:val="singleLevel"/>
    <w:tmpl w:val="53AC4314"/>
    <w:lvl w:ilvl="0">
      <w:start w:val="3"/>
      <w:numFmt w:val="bullet"/>
      <w:lvlText w:val="○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Century Schoolbook" w:hint="eastAsia"/>
      </w:rPr>
    </w:lvl>
  </w:abstractNum>
  <w:abstractNum w:abstractNumId="40" w15:restartNumberingAfterBreak="0">
    <w:nsid w:val="7FD43B73"/>
    <w:multiLevelType w:val="singleLevel"/>
    <w:tmpl w:val="BFC6B24A"/>
    <w:lvl w:ilvl="0">
      <w:numFmt w:val="bullet"/>
      <w:lvlText w:val="○"/>
      <w:lvlJc w:val="left"/>
      <w:pPr>
        <w:tabs>
          <w:tab w:val="num" w:pos="900"/>
        </w:tabs>
        <w:ind w:left="900" w:hanging="225"/>
      </w:pPr>
      <w:rPr>
        <w:rFonts w:ascii="ＭＳ Ｐゴシック" w:eastAsia="ＭＳ Ｐゴシック" w:hAnsi="Century Schoolbook" w:hint="eastAsia"/>
      </w:r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37"/>
  </w:num>
  <w:num w:numId="5">
    <w:abstractNumId w:val="36"/>
  </w:num>
  <w:num w:numId="6">
    <w:abstractNumId w:val="0"/>
  </w:num>
  <w:num w:numId="7">
    <w:abstractNumId w:val="35"/>
  </w:num>
  <w:num w:numId="8">
    <w:abstractNumId w:val="20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39"/>
  </w:num>
  <w:num w:numId="14">
    <w:abstractNumId w:val="31"/>
  </w:num>
  <w:num w:numId="15">
    <w:abstractNumId w:val="3"/>
  </w:num>
  <w:num w:numId="16">
    <w:abstractNumId w:val="21"/>
  </w:num>
  <w:num w:numId="17">
    <w:abstractNumId w:val="22"/>
  </w:num>
  <w:num w:numId="18">
    <w:abstractNumId w:val="10"/>
  </w:num>
  <w:num w:numId="19">
    <w:abstractNumId w:val="40"/>
  </w:num>
  <w:num w:numId="20">
    <w:abstractNumId w:val="38"/>
  </w:num>
  <w:num w:numId="21">
    <w:abstractNumId w:val="16"/>
  </w:num>
  <w:num w:numId="22">
    <w:abstractNumId w:val="8"/>
  </w:num>
  <w:num w:numId="23">
    <w:abstractNumId w:val="32"/>
  </w:num>
  <w:num w:numId="24">
    <w:abstractNumId w:val="29"/>
  </w:num>
  <w:num w:numId="25">
    <w:abstractNumId w:val="23"/>
  </w:num>
  <w:num w:numId="26">
    <w:abstractNumId w:val="34"/>
  </w:num>
  <w:num w:numId="27">
    <w:abstractNumId w:val="2"/>
  </w:num>
  <w:num w:numId="28">
    <w:abstractNumId w:val="4"/>
  </w:num>
  <w:num w:numId="29">
    <w:abstractNumId w:val="5"/>
  </w:num>
  <w:num w:numId="30">
    <w:abstractNumId w:val="27"/>
  </w:num>
  <w:num w:numId="31">
    <w:abstractNumId w:val="17"/>
  </w:num>
  <w:num w:numId="32">
    <w:abstractNumId w:val="33"/>
  </w:num>
  <w:num w:numId="33">
    <w:abstractNumId w:val="6"/>
  </w:num>
  <w:num w:numId="34">
    <w:abstractNumId w:val="26"/>
  </w:num>
  <w:num w:numId="35">
    <w:abstractNumId w:val="7"/>
  </w:num>
  <w:num w:numId="36">
    <w:abstractNumId w:val="24"/>
  </w:num>
  <w:num w:numId="37">
    <w:abstractNumId w:val="28"/>
  </w:num>
  <w:num w:numId="38">
    <w:abstractNumId w:val="19"/>
  </w:num>
  <w:num w:numId="39">
    <w:abstractNumId w:val="18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60"/>
    <w:rsid w:val="0006788A"/>
    <w:rsid w:val="000702CB"/>
    <w:rsid w:val="000A58C9"/>
    <w:rsid w:val="000D4F39"/>
    <w:rsid w:val="00115853"/>
    <w:rsid w:val="00127792"/>
    <w:rsid w:val="001A4675"/>
    <w:rsid w:val="001B4A77"/>
    <w:rsid w:val="001C1ECB"/>
    <w:rsid w:val="001D5260"/>
    <w:rsid w:val="002240AC"/>
    <w:rsid w:val="0024145B"/>
    <w:rsid w:val="00241711"/>
    <w:rsid w:val="0024266B"/>
    <w:rsid w:val="00244F18"/>
    <w:rsid w:val="00272CA1"/>
    <w:rsid w:val="002754F7"/>
    <w:rsid w:val="002B42B8"/>
    <w:rsid w:val="002C2C49"/>
    <w:rsid w:val="002C7F66"/>
    <w:rsid w:val="0035456A"/>
    <w:rsid w:val="00363B5F"/>
    <w:rsid w:val="00365895"/>
    <w:rsid w:val="00373103"/>
    <w:rsid w:val="00375DCE"/>
    <w:rsid w:val="003803D0"/>
    <w:rsid w:val="00385613"/>
    <w:rsid w:val="003C18C0"/>
    <w:rsid w:val="003C3E60"/>
    <w:rsid w:val="003F0B56"/>
    <w:rsid w:val="003F7464"/>
    <w:rsid w:val="004103A1"/>
    <w:rsid w:val="004A3F5D"/>
    <w:rsid w:val="004A508D"/>
    <w:rsid w:val="004B5EE4"/>
    <w:rsid w:val="004C2042"/>
    <w:rsid w:val="004E269B"/>
    <w:rsid w:val="0052514F"/>
    <w:rsid w:val="00546978"/>
    <w:rsid w:val="00551FC6"/>
    <w:rsid w:val="00605FF4"/>
    <w:rsid w:val="00684012"/>
    <w:rsid w:val="00687694"/>
    <w:rsid w:val="006A38D7"/>
    <w:rsid w:val="006E7F47"/>
    <w:rsid w:val="006F6395"/>
    <w:rsid w:val="00715BD6"/>
    <w:rsid w:val="00723D02"/>
    <w:rsid w:val="00752EBA"/>
    <w:rsid w:val="00754C1F"/>
    <w:rsid w:val="00783A35"/>
    <w:rsid w:val="00792BB3"/>
    <w:rsid w:val="007B2D6F"/>
    <w:rsid w:val="007B3260"/>
    <w:rsid w:val="00806668"/>
    <w:rsid w:val="00815CD1"/>
    <w:rsid w:val="00832C32"/>
    <w:rsid w:val="00855D14"/>
    <w:rsid w:val="008705B1"/>
    <w:rsid w:val="00870A88"/>
    <w:rsid w:val="00883797"/>
    <w:rsid w:val="0089439A"/>
    <w:rsid w:val="008A4AEB"/>
    <w:rsid w:val="008B22BC"/>
    <w:rsid w:val="008C5470"/>
    <w:rsid w:val="00904CE4"/>
    <w:rsid w:val="00960FB6"/>
    <w:rsid w:val="009853BA"/>
    <w:rsid w:val="00994D09"/>
    <w:rsid w:val="009F5CE2"/>
    <w:rsid w:val="009F7B29"/>
    <w:rsid w:val="00A11972"/>
    <w:rsid w:val="00A24213"/>
    <w:rsid w:val="00A31928"/>
    <w:rsid w:val="00A60DAD"/>
    <w:rsid w:val="00A632F5"/>
    <w:rsid w:val="00A66F78"/>
    <w:rsid w:val="00A75356"/>
    <w:rsid w:val="00AC11A4"/>
    <w:rsid w:val="00AF53F7"/>
    <w:rsid w:val="00B14D32"/>
    <w:rsid w:val="00B27A72"/>
    <w:rsid w:val="00B30B57"/>
    <w:rsid w:val="00B62736"/>
    <w:rsid w:val="00B85709"/>
    <w:rsid w:val="00B96588"/>
    <w:rsid w:val="00BA6324"/>
    <w:rsid w:val="00BE40A4"/>
    <w:rsid w:val="00BF3727"/>
    <w:rsid w:val="00C27629"/>
    <w:rsid w:val="00C40E3A"/>
    <w:rsid w:val="00C52200"/>
    <w:rsid w:val="00C6256A"/>
    <w:rsid w:val="00C648D1"/>
    <w:rsid w:val="00CC1D61"/>
    <w:rsid w:val="00CC5FC0"/>
    <w:rsid w:val="00CD4D8B"/>
    <w:rsid w:val="00CE14A2"/>
    <w:rsid w:val="00CF16EE"/>
    <w:rsid w:val="00CF37CA"/>
    <w:rsid w:val="00D11DFF"/>
    <w:rsid w:val="00D718E0"/>
    <w:rsid w:val="00D74676"/>
    <w:rsid w:val="00DB3916"/>
    <w:rsid w:val="00DC4836"/>
    <w:rsid w:val="00E26F98"/>
    <w:rsid w:val="00EA5C2F"/>
    <w:rsid w:val="00EB0E34"/>
    <w:rsid w:val="00EC2EA5"/>
    <w:rsid w:val="00EE47D1"/>
    <w:rsid w:val="00F0359C"/>
    <w:rsid w:val="00F1247A"/>
    <w:rsid w:val="00F373A1"/>
    <w:rsid w:val="00F40243"/>
    <w:rsid w:val="00F42717"/>
    <w:rsid w:val="00F51AFC"/>
    <w:rsid w:val="00F65322"/>
    <w:rsid w:val="00F66A10"/>
    <w:rsid w:val="00F849F9"/>
    <w:rsid w:val="00FA7462"/>
    <w:rsid w:val="00FD3FCA"/>
    <w:rsid w:val="00FD74EF"/>
    <w:rsid w:val="00FF2FF7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64957B"/>
  <w15:chartTrackingRefBased/>
  <w15:docId w15:val="{BE635A82-3B0D-48B6-870C-081BB758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13"/>
      <w:sz w:val="22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Chars="228" w:left="719" w:hangingChars="100" w:hanging="240"/>
    </w:pPr>
    <w:rPr>
      <w:rFonts w:eastAsia="ＤＦ平成ゴシック体W5" w:hAnsi="Times New Roman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b">
    <w:name w:val="Balloon Text"/>
    <w:basedOn w:val="a"/>
    <w:link w:val="ac"/>
    <w:rsid w:val="00375D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5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807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【熊本県戦略的企業連携支援事業費補助金の概要】</vt:lpstr>
      <vt:lpstr>【熊本県戦略的企業連携支援事業費補助金の概要】</vt:lpstr>
    </vt:vector>
  </TitlesOfParts>
  <Company>熊本県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【熊本県戦略的企業連携支援事業費補助金の概要】</dc:title>
  <dc:subject/>
  <dc:creator>情報企画課</dc:creator>
  <cp:keywords/>
  <cp:lastModifiedBy>4819404</cp:lastModifiedBy>
  <cp:revision>8</cp:revision>
  <cp:lastPrinted>2024-04-25T01:51:00Z</cp:lastPrinted>
  <dcterms:created xsi:type="dcterms:W3CDTF">2022-12-13T23:34:00Z</dcterms:created>
  <dcterms:modified xsi:type="dcterms:W3CDTF">2025-04-14T00:53:00Z</dcterms:modified>
</cp:coreProperties>
</file>