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4F40" w14:textId="3763C87D" w:rsidR="00053DB8" w:rsidRPr="003C324E" w:rsidRDefault="006966CC" w:rsidP="00053DB8">
      <w:pPr>
        <w:rPr>
          <w:rFonts w:asciiTheme="minorEastAsia" w:eastAsiaTheme="minorEastAsia" w:hAnsiTheme="minorEastAsia"/>
          <w:sz w:val="24"/>
          <w:szCs w:val="24"/>
        </w:rPr>
      </w:pPr>
      <w:r w:rsidRPr="00D22E1A">
        <w:rPr>
          <w:rFonts w:hint="eastAsia"/>
          <w:color w:val="000000"/>
          <w:sz w:val="24"/>
        </w:rPr>
        <w:t>その他様式</w:t>
      </w:r>
      <w:r>
        <w:rPr>
          <w:color w:val="000000"/>
          <w:sz w:val="24"/>
        </w:rPr>
        <w:t>-</w:t>
      </w:r>
      <w:r>
        <w:rPr>
          <w:rFonts w:hint="eastAsia"/>
          <w:color w:val="000000"/>
          <w:sz w:val="24"/>
        </w:rPr>
        <w:t>2（</w:t>
      </w:r>
      <w:r w:rsidR="00E741CC" w:rsidRPr="003C324E"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053DB8" w:rsidRPr="003C324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90669" w:rsidRPr="003C324E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053DB8" w:rsidRPr="003C324E">
        <w:rPr>
          <w:rFonts w:asciiTheme="minorEastAsia" w:eastAsiaTheme="minorEastAsia" w:hAnsiTheme="minorEastAsia" w:hint="eastAsia"/>
          <w:sz w:val="24"/>
          <w:szCs w:val="24"/>
        </w:rPr>
        <w:t>号様式（第</w:t>
      </w:r>
      <w:r w:rsidR="00090669" w:rsidRPr="003C324E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053DB8" w:rsidRPr="003C324E">
        <w:rPr>
          <w:rFonts w:asciiTheme="minorEastAsia" w:eastAsiaTheme="minorEastAsia" w:hAnsiTheme="minorEastAsia" w:hint="eastAsia"/>
          <w:sz w:val="24"/>
          <w:szCs w:val="24"/>
        </w:rPr>
        <w:t>条関係）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  <w:bookmarkStart w:id="0" w:name="_GoBack"/>
      <w:bookmarkEnd w:id="0"/>
    </w:p>
    <w:p w14:paraId="1CC7400A" w14:textId="77777777" w:rsidR="00053DB8" w:rsidRPr="006966CC" w:rsidRDefault="00053DB8" w:rsidP="00336B0D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22F087CA" w14:textId="77777777" w:rsidR="00053DB8" w:rsidRPr="003C324E" w:rsidRDefault="00C577E1" w:rsidP="00336B0D">
      <w:pPr>
        <w:spacing w:line="28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C324E">
        <w:rPr>
          <w:rFonts w:asciiTheme="minorEastAsia" w:eastAsiaTheme="minorEastAsia" w:hAnsiTheme="minorEastAsia" w:hint="eastAsia"/>
          <w:sz w:val="24"/>
          <w:szCs w:val="24"/>
        </w:rPr>
        <w:t>雨水浸透阻害行為に関する工事の検査済証</w:t>
      </w:r>
    </w:p>
    <w:p w14:paraId="00962727" w14:textId="77777777" w:rsidR="00336B0D" w:rsidRPr="003C324E" w:rsidRDefault="00336B0D" w:rsidP="00336B0D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1B68C3AF" w14:textId="6DC592A9" w:rsidR="00C577E1" w:rsidRPr="003C324E" w:rsidRDefault="00C577E1" w:rsidP="00336B0D">
      <w:pPr>
        <w:spacing w:line="2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第　</w:t>
      </w:r>
      <w:r w:rsidR="00CA2DCE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3F33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　号　</w:t>
      </w:r>
    </w:p>
    <w:p w14:paraId="1D27D31D" w14:textId="4D41581A" w:rsidR="00053DB8" w:rsidRPr="003C324E" w:rsidRDefault="00053DB8" w:rsidP="00336B0D">
      <w:pPr>
        <w:spacing w:line="2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4F4624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A2DCE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C324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A2DCE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F4624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日　</w:t>
      </w:r>
    </w:p>
    <w:p w14:paraId="1BDAC9E7" w14:textId="77777777" w:rsidR="00336B0D" w:rsidRPr="003C324E" w:rsidRDefault="00336B0D" w:rsidP="00336B0D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33807441" w14:textId="77777777" w:rsidR="00053DB8" w:rsidRPr="003C324E" w:rsidRDefault="00053DB8" w:rsidP="00336B0D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577E1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様</w:t>
      </w:r>
    </w:p>
    <w:p w14:paraId="61F8AED3" w14:textId="77777777" w:rsidR="00053DB8" w:rsidRPr="003C324E" w:rsidRDefault="00053DB8" w:rsidP="00336B0D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1C57C89B" w14:textId="4426285F" w:rsidR="00C577E1" w:rsidRPr="003C324E" w:rsidRDefault="00FA16DE" w:rsidP="00C577E1">
      <w:pPr>
        <w:spacing w:line="2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3C324E">
        <w:rPr>
          <w:rFonts w:asciiTheme="minorEastAsia" w:eastAsiaTheme="minorEastAsia" w:hAnsiTheme="minorEastAsia" w:hint="eastAsia"/>
          <w:sz w:val="24"/>
          <w:szCs w:val="24"/>
        </w:rPr>
        <w:t>熊本</w:t>
      </w:r>
      <w:r w:rsidR="00C577E1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県知事　　　　　　　　印　</w:t>
      </w:r>
    </w:p>
    <w:p w14:paraId="06E78AA6" w14:textId="7BBEB660" w:rsidR="00E52ADD" w:rsidRPr="003C324E" w:rsidRDefault="00E52ADD" w:rsidP="00C577E1">
      <w:pPr>
        <w:spacing w:line="28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5E678A4B" w14:textId="77777777" w:rsidR="00E52ADD" w:rsidRPr="003C324E" w:rsidRDefault="00E52ADD" w:rsidP="00C577E1">
      <w:pPr>
        <w:spacing w:line="280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EB7AC56" w14:textId="77777777" w:rsidR="00053DB8" w:rsidRPr="003C324E" w:rsidRDefault="00053DB8" w:rsidP="00336B0D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</w:p>
    <w:p w14:paraId="175B4AC4" w14:textId="200AC2F5" w:rsidR="00053DB8" w:rsidRPr="003C324E" w:rsidRDefault="00336B0D" w:rsidP="00C577E1">
      <w:pPr>
        <w:spacing w:line="280" w:lineRule="exact"/>
        <w:rPr>
          <w:rFonts w:asciiTheme="minorEastAsia" w:eastAsiaTheme="minorEastAsia" w:hAnsiTheme="minorEastAsia"/>
          <w:sz w:val="24"/>
          <w:szCs w:val="24"/>
        </w:rPr>
      </w:pPr>
      <w:r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577E1" w:rsidRPr="003C324E">
        <w:rPr>
          <w:rFonts w:asciiTheme="minorEastAsia" w:eastAsiaTheme="minorEastAsia" w:hAnsiTheme="minorEastAsia" w:hint="eastAsia"/>
          <w:sz w:val="24"/>
          <w:szCs w:val="24"/>
        </w:rPr>
        <w:t>次の雨水浸透阻害行為に関する工事は</w:t>
      </w:r>
      <w:r w:rsidR="00333352" w:rsidRPr="003C324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577E1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　　年　</w:t>
      </w:r>
      <w:r w:rsidR="00C44AB6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577E1" w:rsidRPr="003C324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D02FF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577E1" w:rsidRPr="003C324E">
        <w:rPr>
          <w:rFonts w:asciiTheme="minorEastAsia" w:eastAsiaTheme="minorEastAsia" w:hAnsiTheme="minorEastAsia" w:hint="eastAsia"/>
          <w:sz w:val="24"/>
          <w:szCs w:val="24"/>
        </w:rPr>
        <w:t xml:space="preserve">　日検査の結果</w:t>
      </w:r>
      <w:r w:rsidR="00333352" w:rsidRPr="003C324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577E1" w:rsidRPr="003C324E">
        <w:rPr>
          <w:rFonts w:asciiTheme="minorEastAsia" w:eastAsiaTheme="minorEastAsia" w:hAnsiTheme="minorEastAsia" w:hint="eastAsia"/>
          <w:sz w:val="24"/>
          <w:szCs w:val="24"/>
        </w:rPr>
        <w:t>特定都市河川浸水被害対策法第</w:t>
      </w:r>
      <w:r w:rsidR="00C577E1" w:rsidRPr="003C324E">
        <w:rPr>
          <w:rFonts w:asciiTheme="minorEastAsia" w:eastAsiaTheme="minorEastAsia" w:hAnsiTheme="minorEastAsia"/>
          <w:sz w:val="24"/>
          <w:szCs w:val="24"/>
        </w:rPr>
        <w:t>32</w:t>
      </w:r>
      <w:r w:rsidR="00C577E1" w:rsidRPr="003C324E">
        <w:rPr>
          <w:rFonts w:asciiTheme="minorEastAsia" w:eastAsiaTheme="minorEastAsia" w:hAnsiTheme="minorEastAsia" w:hint="eastAsia"/>
          <w:sz w:val="24"/>
          <w:szCs w:val="24"/>
        </w:rPr>
        <w:t>条の政令で定める技術的基準に適合していることを証明します。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347"/>
        <w:gridCol w:w="4890"/>
      </w:tblGrid>
      <w:tr w:rsidR="008E4238" w:rsidRPr="003C324E" w14:paraId="107D1AC2" w14:textId="77777777" w:rsidTr="00C577E1">
        <w:trPr>
          <w:trHeight w:hRule="exact" w:val="567"/>
        </w:trPr>
        <w:tc>
          <w:tcPr>
            <w:tcW w:w="3332" w:type="dxa"/>
            <w:gridSpan w:val="2"/>
            <w:vAlign w:val="center"/>
          </w:tcPr>
          <w:p w14:paraId="24500DDB" w14:textId="77777777" w:rsidR="008E4238" w:rsidRPr="003C324E" w:rsidRDefault="00C577E1" w:rsidP="008E42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4890" w:type="dxa"/>
            <w:vAlign w:val="center"/>
          </w:tcPr>
          <w:p w14:paraId="2E305D6E" w14:textId="7E06762F" w:rsidR="008E4238" w:rsidRPr="003C324E" w:rsidRDefault="00C577E1" w:rsidP="00117652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　第</w:t>
            </w:r>
            <w:r w:rsidR="00CA2DCE"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CA2DCE"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号</w:t>
            </w:r>
          </w:p>
        </w:tc>
      </w:tr>
      <w:tr w:rsidR="008E4238" w:rsidRPr="003C324E" w14:paraId="358D12A8" w14:textId="77777777" w:rsidTr="00C577E1">
        <w:trPr>
          <w:trHeight w:hRule="exact" w:val="841"/>
        </w:trPr>
        <w:tc>
          <w:tcPr>
            <w:tcW w:w="3332" w:type="dxa"/>
            <w:gridSpan w:val="2"/>
            <w:vAlign w:val="center"/>
          </w:tcPr>
          <w:p w14:paraId="2A783721" w14:textId="77777777" w:rsidR="008E4238" w:rsidRPr="003C324E" w:rsidRDefault="00C577E1" w:rsidP="00C577E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雨水浸透阻害行為の区域に含まれる地域の名称</w:t>
            </w:r>
          </w:p>
        </w:tc>
        <w:tc>
          <w:tcPr>
            <w:tcW w:w="4890" w:type="dxa"/>
            <w:vAlign w:val="center"/>
          </w:tcPr>
          <w:p w14:paraId="60E7BEBC" w14:textId="77777777" w:rsidR="008E4238" w:rsidRPr="003C324E" w:rsidRDefault="008E4238" w:rsidP="00C577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4238" w:rsidRPr="003C324E" w14:paraId="456FCABB" w14:textId="77777777" w:rsidTr="00F106D6">
        <w:trPr>
          <w:trHeight w:val="1121"/>
        </w:trPr>
        <w:tc>
          <w:tcPr>
            <w:tcW w:w="1985" w:type="dxa"/>
            <w:vMerge w:val="restart"/>
            <w:vAlign w:val="center"/>
          </w:tcPr>
          <w:p w14:paraId="00118124" w14:textId="77777777" w:rsidR="00C577E1" w:rsidRPr="003C324E" w:rsidRDefault="00C577E1" w:rsidP="00C577E1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許可を受けた者</w:t>
            </w:r>
          </w:p>
          <w:p w14:paraId="3A93E7D8" w14:textId="778B2E40" w:rsidR="008E4238" w:rsidRPr="003C324E" w:rsidRDefault="00C577E1" w:rsidP="00C577E1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（法人にあっては</w:t>
            </w:r>
            <w:r w:rsidR="00333352"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主たる事務所の所在地</w:t>
            </w:r>
            <w:r w:rsidR="00333352"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名称及び代表の氏名）</w:t>
            </w:r>
          </w:p>
        </w:tc>
        <w:tc>
          <w:tcPr>
            <w:tcW w:w="1347" w:type="dxa"/>
            <w:vAlign w:val="center"/>
          </w:tcPr>
          <w:p w14:paraId="573211ED" w14:textId="77777777" w:rsidR="008E4238" w:rsidRPr="003C324E" w:rsidRDefault="008E4238" w:rsidP="008E42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890" w:type="dxa"/>
            <w:vAlign w:val="center"/>
          </w:tcPr>
          <w:p w14:paraId="36E68B03" w14:textId="77777777" w:rsidR="008E4238" w:rsidRPr="003C324E" w:rsidRDefault="008E4238" w:rsidP="00C577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E4238" w:rsidRPr="003C324E" w14:paraId="265BF7F9" w14:textId="77777777" w:rsidTr="00F106D6">
        <w:trPr>
          <w:trHeight w:val="1121"/>
        </w:trPr>
        <w:tc>
          <w:tcPr>
            <w:tcW w:w="1985" w:type="dxa"/>
            <w:vMerge/>
            <w:textDirection w:val="tbRlV"/>
            <w:vAlign w:val="center"/>
          </w:tcPr>
          <w:p w14:paraId="6CC13D33" w14:textId="77777777" w:rsidR="008E4238" w:rsidRPr="003C324E" w:rsidRDefault="008E4238" w:rsidP="00336B0D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4C55C27D" w14:textId="77777777" w:rsidR="008E4238" w:rsidRPr="003C324E" w:rsidRDefault="008E4238" w:rsidP="008E423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C324E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890" w:type="dxa"/>
            <w:vAlign w:val="center"/>
          </w:tcPr>
          <w:p w14:paraId="11132415" w14:textId="77777777" w:rsidR="008E4238" w:rsidRPr="003C324E" w:rsidRDefault="008E4238" w:rsidP="00C577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144C3BB" w14:textId="457AC3CA" w:rsidR="00053DB8" w:rsidRPr="00F106D6" w:rsidRDefault="00053DB8" w:rsidP="00F028C2">
      <w:pPr>
        <w:rPr>
          <w:rFonts w:ascii="ＭＳ ゴシック" w:eastAsia="ＭＳ ゴシック" w:hAnsi="ＭＳ ゴシック"/>
          <w:sz w:val="24"/>
          <w:szCs w:val="24"/>
        </w:rPr>
      </w:pPr>
    </w:p>
    <w:sectPr w:rsidR="00053DB8" w:rsidRPr="00F106D6" w:rsidSect="008E42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41C8D" w14:textId="77777777" w:rsidR="00DF21A6" w:rsidRDefault="00DF21A6" w:rsidP="00617F21">
      <w:r>
        <w:separator/>
      </w:r>
    </w:p>
  </w:endnote>
  <w:endnote w:type="continuationSeparator" w:id="0">
    <w:p w14:paraId="0EEF730B" w14:textId="77777777" w:rsidR="00DF21A6" w:rsidRDefault="00DF21A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33F45" w14:textId="77777777" w:rsidR="00DF21A6" w:rsidRDefault="00DF21A6" w:rsidP="00617F21">
      <w:r>
        <w:separator/>
      </w:r>
    </w:p>
  </w:footnote>
  <w:footnote w:type="continuationSeparator" w:id="0">
    <w:p w14:paraId="23D0503E" w14:textId="77777777" w:rsidR="00DF21A6" w:rsidRDefault="00DF21A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2"/>
  </w:compat>
  <w:rsids>
    <w:rsidRoot w:val="003F2CDA"/>
    <w:rsid w:val="000035CC"/>
    <w:rsid w:val="00003764"/>
    <w:rsid w:val="000067C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3DB8"/>
    <w:rsid w:val="00055766"/>
    <w:rsid w:val="00056674"/>
    <w:rsid w:val="00057507"/>
    <w:rsid w:val="0006066F"/>
    <w:rsid w:val="00064992"/>
    <w:rsid w:val="00064DFC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66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7652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12B0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E7817"/>
    <w:rsid w:val="001F1FA0"/>
    <w:rsid w:val="001F3437"/>
    <w:rsid w:val="001F4CF3"/>
    <w:rsid w:val="001F5968"/>
    <w:rsid w:val="00201E60"/>
    <w:rsid w:val="002024E0"/>
    <w:rsid w:val="0020320C"/>
    <w:rsid w:val="002042F2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455E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3352"/>
    <w:rsid w:val="00334EE4"/>
    <w:rsid w:val="0033585C"/>
    <w:rsid w:val="00336B0D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324E"/>
    <w:rsid w:val="003C7BAE"/>
    <w:rsid w:val="003E1333"/>
    <w:rsid w:val="003E38BD"/>
    <w:rsid w:val="003F2CDA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E5609"/>
    <w:rsid w:val="004F111C"/>
    <w:rsid w:val="004F1607"/>
    <w:rsid w:val="004F1D04"/>
    <w:rsid w:val="004F462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22AD"/>
    <w:rsid w:val="005D653C"/>
    <w:rsid w:val="005E2801"/>
    <w:rsid w:val="005E4C1C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4857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66CC"/>
    <w:rsid w:val="006A28C6"/>
    <w:rsid w:val="006A5738"/>
    <w:rsid w:val="006A75D0"/>
    <w:rsid w:val="006A78AD"/>
    <w:rsid w:val="006A79D2"/>
    <w:rsid w:val="006B1C97"/>
    <w:rsid w:val="006B49F6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2DF"/>
    <w:rsid w:val="00835CD2"/>
    <w:rsid w:val="00835DEE"/>
    <w:rsid w:val="00840E90"/>
    <w:rsid w:val="0084296F"/>
    <w:rsid w:val="008466A4"/>
    <w:rsid w:val="008478D4"/>
    <w:rsid w:val="00851DB7"/>
    <w:rsid w:val="00852389"/>
    <w:rsid w:val="00852CBB"/>
    <w:rsid w:val="008562BD"/>
    <w:rsid w:val="00863F33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02FF"/>
    <w:rsid w:val="008D15AD"/>
    <w:rsid w:val="008D26E3"/>
    <w:rsid w:val="008D619A"/>
    <w:rsid w:val="008E2921"/>
    <w:rsid w:val="008E4238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11CC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703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4A73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51F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AB6"/>
    <w:rsid w:val="00C44C3D"/>
    <w:rsid w:val="00C50501"/>
    <w:rsid w:val="00C5313E"/>
    <w:rsid w:val="00C577E1"/>
    <w:rsid w:val="00C61F5A"/>
    <w:rsid w:val="00C62258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2DCE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9E1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4EEF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5A58"/>
    <w:rsid w:val="00DC66E8"/>
    <w:rsid w:val="00DC69CF"/>
    <w:rsid w:val="00DD2B3D"/>
    <w:rsid w:val="00DD4544"/>
    <w:rsid w:val="00DD764A"/>
    <w:rsid w:val="00DE13BF"/>
    <w:rsid w:val="00DE4459"/>
    <w:rsid w:val="00DE4D70"/>
    <w:rsid w:val="00DF21A6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ADD"/>
    <w:rsid w:val="00E52E25"/>
    <w:rsid w:val="00E5436D"/>
    <w:rsid w:val="00E54555"/>
    <w:rsid w:val="00E54A59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1CC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8C2"/>
    <w:rsid w:val="00F02C20"/>
    <w:rsid w:val="00F05120"/>
    <w:rsid w:val="00F05928"/>
    <w:rsid w:val="00F100B1"/>
    <w:rsid w:val="00F106D6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6D22"/>
    <w:rsid w:val="00F77DF2"/>
    <w:rsid w:val="00F806DA"/>
    <w:rsid w:val="00F8523E"/>
    <w:rsid w:val="00F93168"/>
    <w:rsid w:val="00F944AD"/>
    <w:rsid w:val="00F97267"/>
    <w:rsid w:val="00F9751D"/>
    <w:rsid w:val="00F97960"/>
    <w:rsid w:val="00FA16DE"/>
    <w:rsid w:val="00FA2E27"/>
    <w:rsid w:val="00FA3796"/>
    <w:rsid w:val="00FA3F3A"/>
    <w:rsid w:val="00FB08E8"/>
    <w:rsid w:val="00FB3D49"/>
    <w:rsid w:val="00FB46CC"/>
    <w:rsid w:val="00FB604E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3E98B"/>
  <w14:defaultImageDpi w14:val="0"/>
  <w15:docId w15:val="{B7954FB4-56B4-443F-A2BE-3F59A220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53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E52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E52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0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803C9CD51F32449180B2E2E92B02EC" ma:contentTypeVersion="20" ma:contentTypeDescription="新しいドキュメントを作成します。" ma:contentTypeScope="" ma:versionID="1f39713e0ca45c6db8f5a25d3c5db53d">
  <xsd:schema xmlns:xsd="http://www.w3.org/2001/XMLSchema" xmlns:xs="http://www.w3.org/2001/XMLSchema" xmlns:p="http://schemas.microsoft.com/office/2006/metadata/properties" xmlns:ns2="64b8af63-3d5a-41f8-b645-1e3fdf8b8ebf" xmlns:ns3="09e19a1e-3fb6-4889-8ed7-2b1538a48f73" targetNamespace="http://schemas.microsoft.com/office/2006/metadata/properties" ma:root="true" ma:fieldsID="850fc23d3d0a0f4588af62df3cf4d248" ns2:_="" ns3:_="">
    <xsd:import namespace="64b8af63-3d5a-41f8-b645-1e3fdf8b8ebf"/>
    <xsd:import namespace="09e19a1e-3fb6-4889-8ed7-2b1538a48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65e5__x4ed8__x3068__x6642__x523b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af63-3d5a-41f8-b645-1e3fdf8b8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4ed8__x3068__x6642__x523b_" ma:index="24" nillable="true" ma:displayName="日付と時刻" ma:format="DateOnly" ma:internalName="_x65e5__x4ed8__x3068__x6642__x523b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9a1e-3fb6-4889-8ed7-2b1538a48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b03f92-e6a4-43e1-baf3-26ca8ed13f36}" ma:internalName="TaxCatchAll" ma:showField="CatchAllData" ma:web="09e19a1e-3fb6-4889-8ed7-2b1538a48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64b8af63-3d5a-41f8-b645-1e3fdf8b8ebf" xsi:nil="true"/>
    <lcf76f155ced4ddcb4097134ff3c332f xmlns="64b8af63-3d5a-41f8-b645-1e3fdf8b8ebf">
      <Terms xmlns="http://schemas.microsoft.com/office/infopath/2007/PartnerControls"/>
    </lcf76f155ced4ddcb4097134ff3c332f>
    <TaxCatchAll xmlns="09e19a1e-3fb6-4889-8ed7-2b1538a48f7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37879-6074-45FA-90EB-F2CD395F8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8af63-3d5a-41f8-b645-1e3fdf8b8ebf"/>
    <ds:schemaRef ds:uri="09e19a1e-3fb6-4889-8ed7-2b1538a48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BE8A3-FEB6-46BF-8661-C8FC8E9F656F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09e19a1e-3fb6-4889-8ed7-2b1538a48f7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4b8af63-3d5a-41f8-b645-1e3fdf8b8eb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72C332-2583-41CB-BB61-57C88DCD6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5AD8E7-BD55-4ECA-A6E7-65DCCFAFD6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洋平</dc:creator>
  <cp:keywords/>
  <dc:description/>
  <cp:lastModifiedBy>2100508</cp:lastModifiedBy>
  <cp:revision>20</cp:revision>
  <cp:lastPrinted>2025-01-28T04:26:00Z</cp:lastPrinted>
  <dcterms:created xsi:type="dcterms:W3CDTF">2024-11-08T07:21:00Z</dcterms:created>
  <dcterms:modified xsi:type="dcterms:W3CDTF">2025-04-10T02:07:00Z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0x01010068803C9CD51F32449180B2E2E92B02EC</vt:lpwstr>
  </property>
  <property fmtid="{D5CDD505-2E9C-101B-9397-08002B2CF9AE}" pid="3" name="MediaServiceImageTags">
    <vt:lpwstr/>
  </property>
</Properties>
</file>