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99" w:rsidRDefault="00915199">
      <w:pPr>
        <w:adjustRightInd/>
        <w:spacing w:line="534" w:lineRule="exact"/>
        <w:rPr>
          <w:rFonts w:ascii="ＭＳ 明朝" w:cs="Times New Roman"/>
          <w:spacing w:val="18"/>
        </w:rPr>
      </w:pPr>
      <w:bookmarkStart w:id="0" w:name="_GoBack"/>
      <w:bookmarkEnd w:id="0"/>
      <w:r>
        <w:rPr>
          <w:rFonts w:ascii="ＭＳ 明朝" w:eastAsia="HG丸ｺﾞｼｯｸM-PRO" w:cs="HG丸ｺﾞｼｯｸM-PRO" w:hint="eastAsia"/>
        </w:rPr>
        <w:t>（様式２）</w:t>
      </w:r>
    </w:p>
    <w:p w:rsidR="00915199" w:rsidRDefault="00915199">
      <w:pPr>
        <w:adjustRightInd/>
        <w:rPr>
          <w:rFonts w:ascii="ＭＳ 明朝" w:cs="Times New Roman"/>
          <w:spacing w:val="18"/>
        </w:rPr>
      </w:pPr>
      <w:r>
        <w:rPr>
          <w:rFonts w:ascii="ＭＳ 明朝" w:eastAsia="HG丸ｺﾞｼｯｸM-PRO" w:cs="HG丸ｺﾞｼｯｸM-PRO" w:hint="eastAsia"/>
        </w:rPr>
        <w:t>熊本県獣医師インターンシップ</w:t>
      </w:r>
      <w:r w:rsidR="007E72EB">
        <w:rPr>
          <w:rFonts w:ascii="ＭＳ 明朝" w:eastAsia="HG丸ｺﾞｼｯｸM-PRO" w:cs="HG丸ｺﾞｼｯｸM-PRO" w:hint="eastAsia"/>
        </w:rPr>
        <w:t>への参加</w:t>
      </w:r>
      <w:r>
        <w:rPr>
          <w:rFonts w:ascii="ＭＳ 明朝" w:eastAsia="HG丸ｺﾞｼｯｸM-PRO" w:cs="HG丸ｺﾞｼｯｸM-PRO" w:hint="eastAsia"/>
        </w:rPr>
        <w:t>を希望する理由等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3"/>
      </w:tblGrid>
      <w:tr w:rsidR="00915199" w:rsidTr="00915199">
        <w:tblPrEx>
          <w:tblCellMar>
            <w:top w:w="0" w:type="dxa"/>
            <w:bottom w:w="0" w:type="dxa"/>
          </w:tblCellMar>
        </w:tblPrEx>
        <w:trPr>
          <w:trHeight w:val="13181"/>
        </w:trPr>
        <w:tc>
          <w:tcPr>
            <w:tcW w:w="9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99" w:rsidRDefault="0091519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ascii="ＭＳ 明朝" w:eastAsia="HG丸ｺﾞｼｯｸM-PRO" w:cs="HG丸ｺﾞｼｯｸM-PRO" w:hint="eastAsia"/>
              </w:rPr>
              <w:t>１　目的</w:t>
            </w:r>
          </w:p>
          <w:p w:rsidR="00915199" w:rsidRDefault="0091519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915199" w:rsidRDefault="0091519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915199" w:rsidRDefault="0091519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915199" w:rsidRDefault="0091519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915199" w:rsidRDefault="0091519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915199" w:rsidRDefault="0091519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915199" w:rsidRDefault="0091519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915199" w:rsidRDefault="0091519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ascii="ＭＳ 明朝" w:eastAsia="HG丸ｺﾞｼｯｸM-PRO" w:cs="HG丸ｺﾞｼｯｸM-PRO" w:hint="eastAsia"/>
              </w:rPr>
              <w:t>２　研修希望内容</w:t>
            </w:r>
          </w:p>
          <w:p w:rsidR="00915199" w:rsidRDefault="0091519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915199" w:rsidRDefault="0091519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915199" w:rsidRDefault="0091519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915199" w:rsidRDefault="0091519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915199" w:rsidRDefault="0091519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915199" w:rsidRDefault="0091519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915199" w:rsidRDefault="0091519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915199" w:rsidRDefault="0091519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915199" w:rsidRDefault="0091519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ascii="ＭＳ 明朝" w:eastAsia="HG丸ｺﾞｼｯｸM-PRO" w:cs="HG丸ｺﾞｼｯｸM-PRO" w:hint="eastAsia"/>
              </w:rPr>
              <w:t>３　研修終了後の計画（将来の進路等）</w:t>
            </w:r>
          </w:p>
          <w:p w:rsidR="00915199" w:rsidRDefault="0091519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915199" w:rsidRDefault="0091519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915199" w:rsidRDefault="0091519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915199" w:rsidRDefault="0091519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915199" w:rsidRDefault="0091519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915199" w:rsidRDefault="00915199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60317D" w:rsidRDefault="0060317D" w:rsidP="0060317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915199" w:rsidRDefault="0060317D" w:rsidP="0060317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eastAsia="HG丸ｺﾞｼｯｸM-PRO" w:cs="HG丸ｺﾞｼｯｸM-PRO"/>
              </w:rPr>
            </w:pPr>
            <w:r>
              <w:rPr>
                <w:rFonts w:ascii="ＭＳ 明朝" w:eastAsia="HG丸ｺﾞｼｯｸM-PRO" w:cs="HG丸ｺﾞｼｯｸM-PRO" w:hint="eastAsia"/>
              </w:rPr>
              <w:t>４　本県採用試験の受験予定</w:t>
            </w:r>
            <w:r w:rsidR="005A71DC">
              <w:rPr>
                <w:rFonts w:ascii="ＭＳ 明朝" w:eastAsia="HG丸ｺﾞｼｯｸM-PRO" w:cs="HG丸ｺﾞｼｯｸM-PRO" w:hint="eastAsia"/>
              </w:rPr>
              <w:t>時期</w:t>
            </w:r>
            <w:r>
              <w:rPr>
                <w:rFonts w:ascii="ＭＳ 明朝" w:eastAsia="HG丸ｺﾞｼｯｸM-PRO" w:cs="HG丸ｺﾞｼｯｸM-PRO" w:hint="eastAsia"/>
              </w:rPr>
              <w:t>（６年生以上の方は必ず記載ください）</w:t>
            </w:r>
          </w:p>
          <w:p w:rsidR="0060317D" w:rsidRDefault="0060317D" w:rsidP="0060317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eastAsia="HG丸ｺﾞｼｯｸM-PRO" w:cs="HG丸ｺﾞｼｯｸM-PRO"/>
              </w:rPr>
            </w:pPr>
          </w:p>
          <w:p w:rsidR="0060317D" w:rsidRDefault="0060317D" w:rsidP="0060317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915199" w:rsidRDefault="0060317D" w:rsidP="0060317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eastAsia="HG丸ｺﾞｼｯｸM-PRO" w:cs="HG丸ｺﾞｼｯｸM-PRO" w:hint="eastAsia"/>
              </w:rPr>
              <w:t>５</w:t>
            </w:r>
            <w:r w:rsidR="00915199">
              <w:rPr>
                <w:rFonts w:ascii="ＭＳ 明朝" w:eastAsia="HG丸ｺﾞｼｯｸM-PRO" w:cs="HG丸ｺﾞｼｯｸM-PRO" w:hint="eastAsia"/>
              </w:rPr>
              <w:t xml:space="preserve">　その他</w:t>
            </w:r>
            <w:r w:rsidR="00382524">
              <w:rPr>
                <w:rFonts w:ascii="ＭＳ 明朝" w:eastAsia="HG丸ｺﾞｼｯｸM-PRO" w:cs="HG丸ｺﾞｼｯｸM-PRO" w:hint="eastAsia"/>
              </w:rPr>
              <w:t>（大学院生の場合は、獣医師免許取得の有無）</w:t>
            </w:r>
          </w:p>
        </w:tc>
      </w:tr>
    </w:tbl>
    <w:p w:rsidR="00915199" w:rsidRDefault="00915199" w:rsidP="00915199">
      <w:pPr>
        <w:overflowPunct/>
        <w:autoSpaceDE w:val="0"/>
        <w:autoSpaceDN w:val="0"/>
        <w:jc w:val="left"/>
        <w:textAlignment w:val="auto"/>
      </w:pPr>
    </w:p>
    <w:sectPr w:rsidR="00915199" w:rsidSect="00915199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9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FF7" w:rsidRDefault="003E0FF7">
      <w:r>
        <w:separator/>
      </w:r>
    </w:p>
  </w:endnote>
  <w:endnote w:type="continuationSeparator" w:id="0">
    <w:p w:rsidR="003E0FF7" w:rsidRDefault="003E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FF7" w:rsidRDefault="003E0FF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0FF7" w:rsidRDefault="003E0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1"/>
  <w:drawingGridVerticalSpacing w:val="3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99"/>
    <w:rsid w:val="000F6391"/>
    <w:rsid w:val="0019202A"/>
    <w:rsid w:val="00367084"/>
    <w:rsid w:val="00382524"/>
    <w:rsid w:val="003E0FF7"/>
    <w:rsid w:val="005A71DC"/>
    <w:rsid w:val="0060317D"/>
    <w:rsid w:val="007C3450"/>
    <w:rsid w:val="007E72EB"/>
    <w:rsid w:val="00915199"/>
    <w:rsid w:val="009A5D82"/>
    <w:rsid w:val="00B56F8B"/>
    <w:rsid w:val="00B94CA2"/>
    <w:rsid w:val="00BF5A12"/>
    <w:rsid w:val="00C74AED"/>
    <w:rsid w:val="00CA0F09"/>
    <w:rsid w:val="00E6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47474F-C45F-43E3-B213-153C2E19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3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C3450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C3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C3450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1350357</dc:creator>
  <cp:keywords/>
  <dc:description/>
  <cp:lastModifiedBy>1350357</cp:lastModifiedBy>
  <cp:revision>2</cp:revision>
  <cp:lastPrinted>2025-04-07T06:25:00Z</cp:lastPrinted>
  <dcterms:created xsi:type="dcterms:W3CDTF">2025-04-07T06:36:00Z</dcterms:created>
  <dcterms:modified xsi:type="dcterms:W3CDTF">2025-04-07T06:36:00Z</dcterms:modified>
</cp:coreProperties>
</file>