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47DC" w:rsidRDefault="004747DC" w:rsidP="004747DC">
      <w:pPr>
        <w:spacing w:line="300" w:lineRule="exact"/>
        <w:rPr>
          <w:rFonts w:ascii="ＭＳ ゴシック" w:eastAsia="ＭＳ ゴシック" w:hAnsi="ＭＳ ゴシック"/>
        </w:rPr>
      </w:pPr>
      <w:bookmarkStart w:id="0" w:name="_GoBack"/>
      <w:bookmarkEnd w:id="0"/>
      <w:r w:rsidRPr="0098410A">
        <w:rPr>
          <w:rFonts w:ascii="ＭＳ ゴシック" w:eastAsia="ＭＳ ゴシック" w:hAnsi="ＭＳ ゴシック" w:hint="eastAsia"/>
        </w:rPr>
        <w:t>（</w:t>
      </w:r>
      <w:r>
        <w:rPr>
          <w:rFonts w:ascii="ＭＳ ゴシック" w:eastAsia="ＭＳ ゴシック" w:hAnsi="ＭＳ ゴシック" w:hint="eastAsia"/>
        </w:rPr>
        <w:t>様式第２号</w:t>
      </w:r>
      <w:r w:rsidRPr="0098410A">
        <w:rPr>
          <w:rFonts w:ascii="ＭＳ ゴシック" w:eastAsia="ＭＳ ゴシック" w:hAnsi="ＭＳ ゴシック" w:hint="eastAsia"/>
        </w:rPr>
        <w:t>）</w:t>
      </w:r>
    </w:p>
    <w:p w:rsidR="004747DC" w:rsidRPr="004747DC" w:rsidRDefault="004747DC" w:rsidP="004747DC">
      <w:pPr>
        <w:spacing w:line="300" w:lineRule="exact"/>
        <w:jc w:val="center"/>
        <w:rPr>
          <w:rFonts w:ascii="ＭＳ ゴシック" w:eastAsia="ＭＳ ゴシック" w:hAnsi="ＭＳ ゴシック"/>
          <w:sz w:val="28"/>
        </w:rPr>
      </w:pPr>
    </w:p>
    <w:p w:rsidR="00480A05" w:rsidRDefault="004747DC" w:rsidP="004747DC">
      <w:pPr>
        <w:spacing w:line="300" w:lineRule="exact"/>
        <w:jc w:val="center"/>
        <w:rPr>
          <w:rFonts w:ascii="ＭＳ ゴシック" w:eastAsia="ＭＳ ゴシック" w:hAnsi="ＭＳ ゴシック"/>
          <w:sz w:val="28"/>
        </w:rPr>
      </w:pPr>
      <w:r w:rsidRPr="0068076A">
        <w:rPr>
          <w:rFonts w:ascii="ＭＳ ゴシック" w:eastAsia="ＭＳ ゴシック" w:hAnsi="ＭＳ ゴシック" w:hint="eastAsia"/>
          <w:sz w:val="28"/>
        </w:rPr>
        <w:t>八代及び水俣・芦北地域における</w:t>
      </w:r>
      <w:r>
        <w:rPr>
          <w:rFonts w:ascii="ＭＳ ゴシック" w:eastAsia="ＭＳ ゴシック" w:hAnsi="ＭＳ ゴシック" w:hint="eastAsia"/>
          <w:sz w:val="28"/>
        </w:rPr>
        <w:t>「サイクリストにやさしい宿</w:t>
      </w:r>
      <w:r w:rsidR="00480A05">
        <w:rPr>
          <w:rFonts w:ascii="ＭＳ ゴシック" w:eastAsia="ＭＳ ゴシック" w:hAnsi="ＭＳ ゴシック" w:hint="eastAsia"/>
          <w:sz w:val="28"/>
        </w:rPr>
        <w:t>」</w:t>
      </w:r>
    </w:p>
    <w:p w:rsidR="004747DC" w:rsidRPr="0068076A" w:rsidRDefault="004747DC" w:rsidP="004747DC">
      <w:pPr>
        <w:spacing w:line="300" w:lineRule="exact"/>
        <w:jc w:val="center"/>
        <w:rPr>
          <w:rFonts w:ascii="ＭＳ ゴシック" w:eastAsia="ＭＳ ゴシック" w:hAnsi="ＭＳ ゴシック"/>
          <w:sz w:val="28"/>
        </w:rPr>
      </w:pPr>
      <w:r w:rsidRPr="0068076A">
        <w:rPr>
          <w:rFonts w:ascii="ＭＳ ゴシック" w:eastAsia="ＭＳ ゴシック" w:hAnsi="ＭＳ ゴシック" w:hint="eastAsia"/>
          <w:sz w:val="28"/>
        </w:rPr>
        <w:t>認定申請書</w:t>
      </w:r>
    </w:p>
    <w:p w:rsidR="00615649" w:rsidRPr="0084695F" w:rsidRDefault="00615649" w:rsidP="00615649">
      <w:pPr>
        <w:wordWrap w:val="0"/>
        <w:spacing w:line="300" w:lineRule="exact"/>
        <w:jc w:val="right"/>
        <w:rPr>
          <w:rFonts w:ascii="ＭＳ ゴシック" w:eastAsia="ＭＳ ゴシック" w:hAnsi="ＭＳ ゴシック"/>
          <w:color w:val="000000" w:themeColor="text1"/>
        </w:rPr>
      </w:pPr>
      <w:r w:rsidRPr="0084695F">
        <w:rPr>
          <w:rFonts w:ascii="ＭＳ ゴシック" w:eastAsia="ＭＳ ゴシック" w:hAnsi="ＭＳ ゴシック" w:hint="eastAsia"/>
          <w:color w:val="000000" w:themeColor="text1"/>
        </w:rPr>
        <w:t xml:space="preserve">年　　月　　日　</w:t>
      </w:r>
    </w:p>
    <w:p w:rsidR="004747DC" w:rsidRDefault="004747DC" w:rsidP="004747DC">
      <w:pPr>
        <w:spacing w:line="300" w:lineRule="exac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八代及び水俣・芦北地域サイクルツーリズム</w:t>
      </w:r>
    </w:p>
    <w:p w:rsidR="004747DC" w:rsidRDefault="004747DC" w:rsidP="004747DC">
      <w:pPr>
        <w:spacing w:line="300" w:lineRule="exact"/>
        <w:ind w:firstLineChars="100" w:firstLine="239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推進協議会会長　様</w:t>
      </w:r>
    </w:p>
    <w:p w:rsidR="004747DC" w:rsidRDefault="004747DC" w:rsidP="004747DC">
      <w:pPr>
        <w:spacing w:line="300" w:lineRule="exact"/>
        <w:ind w:firstLineChars="100" w:firstLine="239"/>
        <w:rPr>
          <w:rFonts w:ascii="ＭＳ ゴシック" w:eastAsia="ＭＳ ゴシック" w:hAnsi="ＭＳ ゴシック"/>
        </w:rPr>
      </w:pPr>
    </w:p>
    <w:p w:rsidR="00971A1C" w:rsidRDefault="00971A1C" w:rsidP="00971A1C">
      <w:pPr>
        <w:spacing w:line="300" w:lineRule="exact"/>
        <w:ind w:firstLineChars="1897" w:firstLine="4528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申請者　法人等名称</w:t>
      </w:r>
    </w:p>
    <w:p w:rsidR="00971A1C" w:rsidRDefault="00971A1C" w:rsidP="00971A1C">
      <w:pPr>
        <w:spacing w:line="300" w:lineRule="exact"/>
        <w:ind w:firstLineChars="2007" w:firstLine="479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代表者</w:t>
      </w:r>
    </w:p>
    <w:p w:rsidR="00971A1C" w:rsidRDefault="00971A1C" w:rsidP="00971A1C">
      <w:pPr>
        <w:spacing w:line="300" w:lineRule="exact"/>
        <w:rPr>
          <w:rFonts w:ascii="ＭＳ ゴシック" w:eastAsia="ＭＳ ゴシック" w:hAnsi="ＭＳ ゴシック"/>
        </w:rPr>
      </w:pPr>
    </w:p>
    <w:p w:rsidR="00971A1C" w:rsidRDefault="00971A1C" w:rsidP="00971A1C">
      <w:pPr>
        <w:spacing w:afterLines="50" w:after="183"/>
        <w:ind w:firstLineChars="100" w:firstLine="239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当施設は、サイクリストへの理解やおもてなしの心をもつ「</w:t>
      </w:r>
      <w:r w:rsidR="00D81694">
        <w:rPr>
          <w:rFonts w:ascii="ＭＳ ゴシック" w:eastAsia="ＭＳ ゴシック" w:hAnsi="ＭＳ ゴシック" w:hint="eastAsia"/>
        </w:rPr>
        <w:t>サイクリストにやさしい宿</w:t>
      </w:r>
      <w:r>
        <w:rPr>
          <w:rFonts w:ascii="ＭＳ ゴシック" w:eastAsia="ＭＳ ゴシック" w:hAnsi="ＭＳ ゴシック" w:hint="eastAsia"/>
        </w:rPr>
        <w:t>」として認定を受けたいので、八代及び水俣・芦北地域におけるサイクルステーション</w:t>
      </w:r>
      <w:r w:rsidRPr="00C273FA">
        <w:rPr>
          <w:rFonts w:ascii="ＭＳ ゴシック" w:eastAsia="ＭＳ ゴシック" w:hAnsi="ＭＳ ゴシック" w:hint="eastAsia"/>
        </w:rPr>
        <w:t>及びサイクリストにやさしい宿認定要項</w:t>
      </w:r>
      <w:r>
        <w:rPr>
          <w:rFonts w:ascii="ＭＳ ゴシック" w:eastAsia="ＭＳ ゴシック" w:hAnsi="ＭＳ ゴシック" w:hint="eastAsia"/>
        </w:rPr>
        <w:t>第３条の規定に基づき、下記のとおり申請します。</w:t>
      </w:r>
    </w:p>
    <w:p w:rsidR="008B2F6A" w:rsidRPr="00CC362E" w:rsidRDefault="007A30B7" w:rsidP="008B2F6A">
      <w:pPr>
        <w:pStyle w:val="ab"/>
        <w:rPr>
          <w:rFonts w:ascii="ＭＳ ゴシック" w:eastAsia="ＭＳ ゴシック" w:hAnsi="ＭＳ ゴシック"/>
        </w:rPr>
      </w:pPr>
      <w:r w:rsidRPr="00CC362E">
        <w:rPr>
          <w:rFonts w:ascii="ＭＳ ゴシック" w:eastAsia="ＭＳ ゴシック" w:hAnsi="ＭＳ ゴシック" w:hint="eastAsia"/>
        </w:rPr>
        <w:t>記</w:t>
      </w:r>
    </w:p>
    <w:p w:rsidR="008B2F6A" w:rsidRDefault="008B2F6A" w:rsidP="008B2F6A"/>
    <w:tbl>
      <w:tblPr>
        <w:tblW w:w="9481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86"/>
        <w:gridCol w:w="286"/>
        <w:gridCol w:w="204"/>
        <w:gridCol w:w="204"/>
        <w:gridCol w:w="204"/>
        <w:gridCol w:w="1646"/>
        <w:gridCol w:w="571"/>
        <w:gridCol w:w="563"/>
        <w:gridCol w:w="1169"/>
        <w:gridCol w:w="218"/>
        <w:gridCol w:w="1514"/>
        <w:gridCol w:w="218"/>
        <w:gridCol w:w="218"/>
        <w:gridCol w:w="218"/>
        <w:gridCol w:w="218"/>
        <w:gridCol w:w="218"/>
        <w:gridCol w:w="218"/>
        <w:gridCol w:w="218"/>
        <w:gridCol w:w="218"/>
        <w:gridCol w:w="218"/>
        <w:gridCol w:w="218"/>
        <w:gridCol w:w="218"/>
        <w:gridCol w:w="218"/>
      </w:tblGrid>
      <w:tr w:rsidR="00CC362E" w:rsidRPr="00CC362E" w:rsidTr="00CC362E">
        <w:trPr>
          <w:trHeight w:val="405"/>
        </w:trPr>
        <w:tc>
          <w:tcPr>
            <w:tcW w:w="34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362E" w:rsidRPr="00CC362E" w:rsidRDefault="00CC362E" w:rsidP="00CC362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>
              <w:br w:type="page"/>
            </w:r>
            <w:r w:rsidRPr="00CC362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宿泊施設の名称</w:t>
            </w:r>
          </w:p>
        </w:tc>
        <w:tc>
          <w:tcPr>
            <w:tcW w:w="6080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362E" w:rsidRPr="00CC362E" w:rsidRDefault="00CC362E" w:rsidP="00CC362E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</w:pPr>
            <w:r w:rsidRPr="00CC362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C362E" w:rsidRPr="00CC362E" w:rsidTr="00CC362E">
        <w:trPr>
          <w:trHeight w:val="405"/>
        </w:trPr>
        <w:tc>
          <w:tcPr>
            <w:tcW w:w="3401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62E" w:rsidRPr="00CC362E" w:rsidRDefault="00CC362E" w:rsidP="00CC362E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</w:pPr>
            <w:r w:rsidRPr="00CC362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所　在　地</w:t>
            </w:r>
            <w:r w:rsidRPr="00CC362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br/>
            </w:r>
            <w:r w:rsidRPr="00CC362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22"/>
              </w:rPr>
              <w:t>(認定を受けようとする施設等の所在地）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C362E" w:rsidRPr="00CC362E" w:rsidRDefault="00CC362E" w:rsidP="00CC362E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</w:pPr>
            <w:r w:rsidRPr="00CC362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〒</w:t>
            </w: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C362E" w:rsidRPr="00CC362E" w:rsidRDefault="00CC362E" w:rsidP="00CC362E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</w:pPr>
            <w:r w:rsidRPr="00CC362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C362E" w:rsidRPr="00CC362E" w:rsidRDefault="00CC362E" w:rsidP="00CC362E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</w:pPr>
            <w:r w:rsidRPr="00CC362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－</w:t>
            </w:r>
          </w:p>
        </w:tc>
        <w:tc>
          <w:tcPr>
            <w:tcW w:w="8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C362E" w:rsidRPr="00CC362E" w:rsidRDefault="00CC362E" w:rsidP="00CC362E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</w:pPr>
            <w:r w:rsidRPr="00CC362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C362E" w:rsidRPr="00CC362E" w:rsidRDefault="00CC362E" w:rsidP="00CC362E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</w:pPr>
            <w:r w:rsidRPr="00CC362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C362E" w:rsidRPr="00CC362E" w:rsidRDefault="00CC362E" w:rsidP="00CC362E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</w:pPr>
            <w:r w:rsidRPr="00CC362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C362E" w:rsidRPr="00CC362E" w:rsidRDefault="00CC362E" w:rsidP="00CC362E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</w:pPr>
            <w:r w:rsidRPr="00CC362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C362E" w:rsidRPr="00CC362E" w:rsidRDefault="00CC362E" w:rsidP="00CC362E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</w:pPr>
            <w:r w:rsidRPr="00CC362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C362E" w:rsidRPr="00CC362E" w:rsidRDefault="00CC362E" w:rsidP="00CC362E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</w:pPr>
            <w:r w:rsidRPr="00CC362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C362E" w:rsidRPr="00CC362E" w:rsidRDefault="00CC362E" w:rsidP="00CC362E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</w:pPr>
            <w:r w:rsidRPr="00CC362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C362E" w:rsidRPr="00CC362E" w:rsidRDefault="00CC362E" w:rsidP="00CC362E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</w:pPr>
            <w:r w:rsidRPr="00CC362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362E" w:rsidRPr="00CC362E" w:rsidRDefault="00CC362E" w:rsidP="00CC362E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</w:pPr>
            <w:r w:rsidRPr="00CC362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C362E" w:rsidRPr="00CC362E" w:rsidTr="00CC362E">
        <w:trPr>
          <w:trHeight w:val="405"/>
        </w:trPr>
        <w:tc>
          <w:tcPr>
            <w:tcW w:w="3401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62E" w:rsidRPr="00CC362E" w:rsidRDefault="00CC362E" w:rsidP="00CC362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080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362E" w:rsidRPr="00CC362E" w:rsidRDefault="00CC362E" w:rsidP="00CC362E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</w:pPr>
            <w:r w:rsidRPr="00CC362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C362E" w:rsidRPr="00CC362E" w:rsidTr="00CC362E">
        <w:trPr>
          <w:trHeight w:val="405"/>
        </w:trPr>
        <w:tc>
          <w:tcPr>
            <w:tcW w:w="5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tbRlV"/>
            <w:vAlign w:val="center"/>
            <w:hideMark/>
          </w:tcPr>
          <w:p w:rsidR="00CC362E" w:rsidRPr="00CC362E" w:rsidRDefault="00CC362E" w:rsidP="00CC362E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</w:pPr>
            <w:r w:rsidRPr="00CC362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連絡先</w:t>
            </w:r>
          </w:p>
        </w:tc>
        <w:tc>
          <w:tcPr>
            <w:tcW w:w="28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362E" w:rsidRPr="00CC362E" w:rsidRDefault="00CC362E" w:rsidP="00CC362E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</w:pPr>
            <w:r w:rsidRPr="00CC362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担当者名</w:t>
            </w:r>
          </w:p>
        </w:tc>
        <w:tc>
          <w:tcPr>
            <w:tcW w:w="6080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362E" w:rsidRPr="00CC362E" w:rsidRDefault="00CC362E" w:rsidP="00CC362E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</w:pPr>
            <w:r w:rsidRPr="00CC362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C362E" w:rsidRPr="00CC362E" w:rsidTr="00CC362E">
        <w:trPr>
          <w:trHeight w:val="405"/>
        </w:trPr>
        <w:tc>
          <w:tcPr>
            <w:tcW w:w="5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62E" w:rsidRPr="00CC362E" w:rsidRDefault="00CC362E" w:rsidP="00CC362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8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362E" w:rsidRPr="00CC362E" w:rsidRDefault="00CC362E" w:rsidP="00CC362E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</w:pPr>
            <w:r w:rsidRPr="00CC362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電話番号</w:t>
            </w:r>
          </w:p>
        </w:tc>
        <w:tc>
          <w:tcPr>
            <w:tcW w:w="6080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362E" w:rsidRPr="00CC362E" w:rsidRDefault="00CC362E" w:rsidP="00CC362E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</w:pPr>
            <w:r w:rsidRPr="00CC362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C362E" w:rsidRPr="00CC362E" w:rsidTr="00CC362E">
        <w:trPr>
          <w:trHeight w:val="405"/>
        </w:trPr>
        <w:tc>
          <w:tcPr>
            <w:tcW w:w="5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62E" w:rsidRPr="00CC362E" w:rsidRDefault="00CC362E" w:rsidP="00CC362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8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362E" w:rsidRPr="00CC362E" w:rsidRDefault="00CC362E" w:rsidP="00CC362E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</w:pPr>
            <w:r w:rsidRPr="00CC362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ＦＡＸ番号</w:t>
            </w:r>
          </w:p>
        </w:tc>
        <w:tc>
          <w:tcPr>
            <w:tcW w:w="6080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362E" w:rsidRPr="00CC362E" w:rsidRDefault="00CC362E" w:rsidP="00CC362E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</w:pPr>
            <w:r w:rsidRPr="00CC362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C362E" w:rsidRPr="00CC362E" w:rsidTr="00CC362E">
        <w:trPr>
          <w:trHeight w:val="405"/>
        </w:trPr>
        <w:tc>
          <w:tcPr>
            <w:tcW w:w="5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62E" w:rsidRPr="00CC362E" w:rsidRDefault="00CC362E" w:rsidP="00CC362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8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362E" w:rsidRPr="00CC362E" w:rsidRDefault="00CC362E" w:rsidP="00CC362E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</w:pPr>
            <w:r w:rsidRPr="00CC362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メールアドレス</w:t>
            </w:r>
          </w:p>
        </w:tc>
        <w:tc>
          <w:tcPr>
            <w:tcW w:w="6080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362E" w:rsidRPr="00CC362E" w:rsidRDefault="00CC362E" w:rsidP="00CC362E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</w:pPr>
            <w:r w:rsidRPr="00CC362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C362E" w:rsidRPr="00CC362E" w:rsidTr="00CC362E">
        <w:trPr>
          <w:trHeight w:val="405"/>
        </w:trPr>
        <w:tc>
          <w:tcPr>
            <w:tcW w:w="34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362E" w:rsidRPr="00CC362E" w:rsidRDefault="00CC362E" w:rsidP="00CC362E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</w:pPr>
            <w:r w:rsidRPr="00CC362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ホームページＵＲＬ</w:t>
            </w:r>
          </w:p>
        </w:tc>
        <w:tc>
          <w:tcPr>
            <w:tcW w:w="6080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362E" w:rsidRPr="00CC362E" w:rsidRDefault="00CC362E" w:rsidP="00CC362E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</w:pPr>
            <w:r w:rsidRPr="00CC362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C362E" w:rsidRPr="00CC362E" w:rsidTr="00CC362E">
        <w:trPr>
          <w:trHeight w:val="18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C362E" w:rsidRPr="00CC362E" w:rsidRDefault="00CC362E" w:rsidP="00CC362E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</w:pPr>
            <w:r w:rsidRPr="00CC362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C362E" w:rsidRPr="00CC362E" w:rsidRDefault="00CC362E" w:rsidP="00CC362E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</w:pPr>
            <w:r w:rsidRPr="00CC362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C362E" w:rsidRPr="00CC362E" w:rsidRDefault="00CC362E" w:rsidP="00CC362E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</w:pPr>
            <w:r w:rsidRPr="00CC362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C362E" w:rsidRPr="00CC362E" w:rsidRDefault="00CC362E" w:rsidP="00CC362E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</w:pPr>
            <w:r w:rsidRPr="00CC362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C362E" w:rsidRPr="00CC362E" w:rsidRDefault="00CC362E" w:rsidP="00CC362E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</w:pPr>
            <w:r w:rsidRPr="00CC362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C362E" w:rsidRPr="00CC362E" w:rsidRDefault="00CC362E" w:rsidP="00CC362E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</w:pPr>
            <w:r w:rsidRPr="00CC362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C362E" w:rsidRPr="00CC362E" w:rsidRDefault="00CC362E" w:rsidP="00CC362E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</w:pPr>
            <w:r w:rsidRPr="00CC362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C362E" w:rsidRPr="00CC362E" w:rsidRDefault="00CC362E" w:rsidP="00CC362E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</w:pPr>
            <w:r w:rsidRPr="00CC362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C362E" w:rsidRPr="00CC362E" w:rsidRDefault="00CC362E" w:rsidP="00CC362E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</w:pPr>
            <w:r w:rsidRPr="00CC362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C362E" w:rsidRPr="00CC362E" w:rsidRDefault="00CC362E" w:rsidP="00CC362E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</w:pPr>
            <w:r w:rsidRPr="00CC362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C362E" w:rsidRPr="00CC362E" w:rsidRDefault="00CC362E" w:rsidP="00CC362E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</w:pPr>
            <w:r w:rsidRPr="00CC362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C362E" w:rsidRPr="00CC362E" w:rsidRDefault="00CC362E" w:rsidP="00CC362E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</w:pPr>
            <w:r w:rsidRPr="00CC362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C362E" w:rsidRPr="00CC362E" w:rsidRDefault="00CC362E" w:rsidP="00CC362E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</w:pPr>
            <w:r w:rsidRPr="00CC362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C362E" w:rsidRPr="00CC362E" w:rsidRDefault="00CC362E" w:rsidP="00CC362E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</w:pPr>
            <w:r w:rsidRPr="00CC362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C362E" w:rsidRPr="00CC362E" w:rsidRDefault="00CC362E" w:rsidP="00CC362E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</w:pPr>
            <w:r w:rsidRPr="00CC362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C362E" w:rsidRPr="00CC362E" w:rsidRDefault="00CC362E" w:rsidP="00CC362E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</w:pPr>
            <w:r w:rsidRPr="00CC362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C362E" w:rsidRPr="00CC362E" w:rsidRDefault="00CC362E" w:rsidP="00CC362E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</w:pPr>
            <w:r w:rsidRPr="00CC362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C362E" w:rsidRPr="00CC362E" w:rsidRDefault="00CC362E" w:rsidP="00CC362E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</w:pPr>
            <w:r w:rsidRPr="00CC362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C362E" w:rsidRPr="00CC362E" w:rsidRDefault="00CC362E" w:rsidP="00CC362E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</w:pPr>
            <w:r w:rsidRPr="00CC362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C362E" w:rsidRPr="00CC362E" w:rsidRDefault="00CC362E" w:rsidP="00CC362E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</w:pPr>
            <w:r w:rsidRPr="00CC362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C362E" w:rsidRPr="00CC362E" w:rsidRDefault="00CC362E" w:rsidP="00CC362E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</w:pPr>
            <w:r w:rsidRPr="00CC362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C362E" w:rsidRPr="00CC362E" w:rsidRDefault="00CC362E" w:rsidP="00CC362E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</w:pPr>
            <w:r w:rsidRPr="00CC362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C362E" w:rsidRPr="00CC362E" w:rsidRDefault="00CC362E" w:rsidP="00CC362E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</w:pPr>
            <w:r w:rsidRPr="00CC362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C362E" w:rsidRPr="00CC362E" w:rsidTr="00CC362E">
        <w:trPr>
          <w:trHeight w:val="270"/>
        </w:trPr>
        <w:tc>
          <w:tcPr>
            <w:tcW w:w="948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C362E" w:rsidRPr="00CC362E" w:rsidRDefault="00CC362E" w:rsidP="00CC362E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</w:pPr>
            <w:r w:rsidRPr="00CC362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「サイクリストにやさしい宿」認定要件のチェックシート（※該当する欄に✓してください。）</w:t>
            </w:r>
          </w:p>
        </w:tc>
      </w:tr>
      <w:tr w:rsidR="00CC362E" w:rsidRPr="00CC362E" w:rsidTr="00CC362E">
        <w:trPr>
          <w:trHeight w:val="795"/>
        </w:trPr>
        <w:tc>
          <w:tcPr>
            <w:tcW w:w="283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362E" w:rsidRPr="00CC362E" w:rsidRDefault="00CC362E" w:rsidP="00CC362E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</w:pPr>
            <w:r w:rsidRPr="00CC362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【必須サービス】</w:t>
            </w:r>
            <w:r w:rsidRPr="00CC362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br/>
            </w:r>
            <w:r w:rsidRPr="00CC362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7"/>
                <w:szCs w:val="17"/>
              </w:rPr>
              <w:t>※全て満たす必要があります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tbRlV"/>
            <w:vAlign w:val="center"/>
            <w:hideMark/>
          </w:tcPr>
          <w:p w:rsidR="00CC362E" w:rsidRPr="00CC362E" w:rsidRDefault="00CC362E" w:rsidP="00CC362E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</w:pPr>
            <w:r w:rsidRPr="00CC362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□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362E" w:rsidRPr="00CC362E" w:rsidRDefault="00CC362E" w:rsidP="00CC362E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</w:pPr>
            <w:r w:rsidRPr="00CC362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①</w:t>
            </w:r>
          </w:p>
        </w:tc>
        <w:tc>
          <w:tcPr>
            <w:tcW w:w="5517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62E" w:rsidRPr="00CC362E" w:rsidRDefault="00CC362E" w:rsidP="00CC362E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</w:pPr>
            <w:r w:rsidRPr="00CC362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室内（フロント、ロビー、客室等）で自転車の預かり・保管が可能である</w:t>
            </w:r>
          </w:p>
        </w:tc>
      </w:tr>
      <w:tr w:rsidR="00CC362E" w:rsidRPr="00CC362E" w:rsidTr="00CC362E">
        <w:trPr>
          <w:trHeight w:val="795"/>
        </w:trPr>
        <w:tc>
          <w:tcPr>
            <w:tcW w:w="283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362E" w:rsidRPr="00CC362E" w:rsidRDefault="00CC362E" w:rsidP="00CC362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tbRlV"/>
            <w:vAlign w:val="center"/>
            <w:hideMark/>
          </w:tcPr>
          <w:p w:rsidR="00CC362E" w:rsidRPr="00CC362E" w:rsidRDefault="00CC362E" w:rsidP="00CC362E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</w:pPr>
            <w:r w:rsidRPr="00CC362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□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362E" w:rsidRPr="00CC362E" w:rsidRDefault="00CC362E" w:rsidP="00CC362E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</w:pPr>
            <w:r w:rsidRPr="00CC362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②</w:t>
            </w:r>
          </w:p>
        </w:tc>
        <w:tc>
          <w:tcPr>
            <w:tcW w:w="5517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362E" w:rsidRPr="00CC362E" w:rsidRDefault="00CC362E" w:rsidP="00CC362E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</w:pPr>
            <w:r w:rsidRPr="00CC362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フロント等にて荷物の保管が可能である</w:t>
            </w:r>
          </w:p>
        </w:tc>
      </w:tr>
      <w:tr w:rsidR="00CC362E" w:rsidRPr="00CC362E" w:rsidTr="00CC362E">
        <w:trPr>
          <w:trHeight w:val="795"/>
        </w:trPr>
        <w:tc>
          <w:tcPr>
            <w:tcW w:w="283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362E" w:rsidRPr="00CC362E" w:rsidRDefault="00CC362E" w:rsidP="00CC362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tbRlV"/>
            <w:vAlign w:val="center"/>
            <w:hideMark/>
          </w:tcPr>
          <w:p w:rsidR="00CC362E" w:rsidRPr="00CC362E" w:rsidRDefault="00CC362E" w:rsidP="00CC362E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</w:pPr>
            <w:r w:rsidRPr="00CC362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□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362E" w:rsidRPr="00CC362E" w:rsidRDefault="00CC362E" w:rsidP="00CC362E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</w:pPr>
            <w:r w:rsidRPr="00CC362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③</w:t>
            </w:r>
          </w:p>
        </w:tc>
        <w:tc>
          <w:tcPr>
            <w:tcW w:w="5517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362E" w:rsidRPr="00CC362E" w:rsidRDefault="00CC362E" w:rsidP="00CC362E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</w:pPr>
            <w:r w:rsidRPr="00CC362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洗濯が可能である</w:t>
            </w:r>
          </w:p>
        </w:tc>
      </w:tr>
      <w:tr w:rsidR="00CC362E" w:rsidRPr="00CC362E" w:rsidTr="00CC362E">
        <w:trPr>
          <w:trHeight w:val="795"/>
        </w:trPr>
        <w:tc>
          <w:tcPr>
            <w:tcW w:w="283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62E" w:rsidRPr="00CC362E" w:rsidRDefault="00CC362E" w:rsidP="00CC362E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</w:pPr>
            <w:r w:rsidRPr="00CC362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【任意サービス】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tbRlV"/>
            <w:vAlign w:val="center"/>
            <w:hideMark/>
          </w:tcPr>
          <w:p w:rsidR="00CC362E" w:rsidRPr="00CC362E" w:rsidRDefault="00CC362E" w:rsidP="00CC362E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</w:pPr>
            <w:r w:rsidRPr="00CC362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□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362E" w:rsidRPr="00CC362E" w:rsidRDefault="00CC362E" w:rsidP="00CC362E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</w:pPr>
            <w:r w:rsidRPr="00CC362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①</w:t>
            </w:r>
          </w:p>
        </w:tc>
        <w:tc>
          <w:tcPr>
            <w:tcW w:w="5517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62E" w:rsidRPr="00CC362E" w:rsidRDefault="00CC362E" w:rsidP="00CC362E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</w:pPr>
            <w:r w:rsidRPr="00CC362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自転車など大型荷物を含む宅配の発送、受け取りが可能である</w:t>
            </w:r>
          </w:p>
        </w:tc>
      </w:tr>
      <w:tr w:rsidR="00CC362E" w:rsidRPr="00CC362E" w:rsidTr="00CC362E">
        <w:trPr>
          <w:trHeight w:val="795"/>
        </w:trPr>
        <w:tc>
          <w:tcPr>
            <w:tcW w:w="283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62E" w:rsidRPr="00CC362E" w:rsidRDefault="00CC362E" w:rsidP="00CC362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tbRlV"/>
            <w:vAlign w:val="center"/>
            <w:hideMark/>
          </w:tcPr>
          <w:p w:rsidR="00CC362E" w:rsidRPr="00CC362E" w:rsidRDefault="00CC362E" w:rsidP="00CC362E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</w:pPr>
            <w:r w:rsidRPr="00CC362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□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362E" w:rsidRPr="00CC362E" w:rsidRDefault="00CC362E" w:rsidP="00CC362E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</w:pPr>
            <w:r w:rsidRPr="00CC362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②</w:t>
            </w:r>
          </w:p>
        </w:tc>
        <w:tc>
          <w:tcPr>
            <w:tcW w:w="5517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362E" w:rsidRPr="00CC362E" w:rsidRDefault="00CC362E" w:rsidP="00CC362E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</w:pPr>
            <w:r w:rsidRPr="00CC362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洗車施設がある</w:t>
            </w:r>
          </w:p>
        </w:tc>
      </w:tr>
      <w:tr w:rsidR="00CC362E" w:rsidRPr="00CC362E" w:rsidTr="00CC362E">
        <w:trPr>
          <w:trHeight w:val="795"/>
        </w:trPr>
        <w:tc>
          <w:tcPr>
            <w:tcW w:w="283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62E" w:rsidRPr="00CC362E" w:rsidRDefault="00CC362E" w:rsidP="00CC362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tbRlV"/>
            <w:vAlign w:val="center"/>
            <w:hideMark/>
          </w:tcPr>
          <w:p w:rsidR="00CC362E" w:rsidRPr="00CC362E" w:rsidRDefault="00CC362E" w:rsidP="00CC362E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</w:pPr>
            <w:r w:rsidRPr="00CC362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□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362E" w:rsidRPr="00CC362E" w:rsidRDefault="00CC362E" w:rsidP="00CC362E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</w:pPr>
            <w:r w:rsidRPr="00CC362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③</w:t>
            </w:r>
          </w:p>
        </w:tc>
        <w:tc>
          <w:tcPr>
            <w:tcW w:w="5517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362E" w:rsidRPr="00CC362E" w:rsidRDefault="00CC362E" w:rsidP="00CC362E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</w:pPr>
            <w:r w:rsidRPr="00CC362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日帰り利用も可能なシャワー設備がある</w:t>
            </w:r>
          </w:p>
        </w:tc>
      </w:tr>
    </w:tbl>
    <w:p w:rsidR="008B2F6A" w:rsidRPr="00CC362E" w:rsidRDefault="008B2F6A" w:rsidP="008B2F6A"/>
    <w:sectPr w:rsidR="008B2F6A" w:rsidRPr="00CC362E" w:rsidSect="00A655F4">
      <w:headerReference w:type="default" r:id="rId8"/>
      <w:footerReference w:type="first" r:id="rId9"/>
      <w:type w:val="continuous"/>
      <w:pgSz w:w="11906" w:h="16838" w:code="9"/>
      <w:pgMar w:top="1134" w:right="1225" w:bottom="990" w:left="1134" w:header="851" w:footer="567" w:gutter="0"/>
      <w:pgNumType w:start="1"/>
      <w:cols w:space="425"/>
      <w:docGrid w:type="linesAndChars" w:linePitch="367" w:charSpace="-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6391" w:rsidRDefault="00786391" w:rsidP="00454778">
      <w:r>
        <w:separator/>
      </w:r>
    </w:p>
  </w:endnote>
  <w:endnote w:type="continuationSeparator" w:id="0">
    <w:p w:rsidR="00786391" w:rsidRDefault="00786391" w:rsidP="004547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7CC7" w:rsidRDefault="009D7CC7" w:rsidP="009D7CC7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6391" w:rsidRDefault="00786391" w:rsidP="00454778">
      <w:r>
        <w:separator/>
      </w:r>
    </w:p>
  </w:footnote>
  <w:footnote w:type="continuationSeparator" w:id="0">
    <w:p w:rsidR="00786391" w:rsidRDefault="00786391" w:rsidP="004547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22E6" w:rsidRDefault="00B622E6" w:rsidP="00B622E6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EE4D0F"/>
    <w:multiLevelType w:val="hybridMultilevel"/>
    <w:tmpl w:val="B58C2D3A"/>
    <w:lvl w:ilvl="0" w:tplc="F3C0A48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DBA2356"/>
    <w:multiLevelType w:val="hybridMultilevel"/>
    <w:tmpl w:val="613EE018"/>
    <w:lvl w:ilvl="0" w:tplc="F50A0BFE">
      <w:numFmt w:val="bullet"/>
      <w:lvlText w:val="・"/>
      <w:lvlJc w:val="left"/>
      <w:pPr>
        <w:ind w:left="1319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79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3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5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9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1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39" w:hanging="420"/>
      </w:pPr>
      <w:rPr>
        <w:rFonts w:ascii="Wingdings" w:hAnsi="Wingdings" w:hint="default"/>
      </w:rPr>
    </w:lvl>
  </w:abstractNum>
  <w:abstractNum w:abstractNumId="2" w15:restartNumberingAfterBreak="0">
    <w:nsid w:val="1E3A3FAC"/>
    <w:multiLevelType w:val="hybridMultilevel"/>
    <w:tmpl w:val="F0CC5094"/>
    <w:lvl w:ilvl="0" w:tplc="28C20C1C">
      <w:start w:val="1"/>
      <w:numFmt w:val="bullet"/>
      <w:lvlText w:val="※"/>
      <w:lvlJc w:val="left"/>
      <w:pPr>
        <w:ind w:left="1065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5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5" w:hanging="420"/>
      </w:pPr>
      <w:rPr>
        <w:rFonts w:ascii="Wingdings" w:hAnsi="Wingdings" w:hint="default"/>
      </w:rPr>
    </w:lvl>
  </w:abstractNum>
  <w:abstractNum w:abstractNumId="3" w15:restartNumberingAfterBreak="0">
    <w:nsid w:val="46FD263C"/>
    <w:multiLevelType w:val="hybridMultilevel"/>
    <w:tmpl w:val="331ABDEA"/>
    <w:lvl w:ilvl="0" w:tplc="0664AA50">
      <w:start w:val="1"/>
      <w:numFmt w:val="decimalEnclosedCircle"/>
      <w:lvlText w:val="%1"/>
      <w:lvlJc w:val="left"/>
      <w:pPr>
        <w:ind w:left="14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2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2" w:hanging="420"/>
      </w:pPr>
    </w:lvl>
    <w:lvl w:ilvl="3" w:tplc="0409000F" w:tentative="1">
      <w:start w:val="1"/>
      <w:numFmt w:val="decimal"/>
      <w:lvlText w:val="%4."/>
      <w:lvlJc w:val="left"/>
      <w:pPr>
        <w:ind w:left="2732" w:hanging="420"/>
      </w:pPr>
    </w:lvl>
    <w:lvl w:ilvl="4" w:tplc="04090017" w:tentative="1">
      <w:start w:val="1"/>
      <w:numFmt w:val="aiueoFullWidth"/>
      <w:lvlText w:val="(%5)"/>
      <w:lvlJc w:val="left"/>
      <w:pPr>
        <w:ind w:left="3152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2" w:hanging="420"/>
      </w:pPr>
    </w:lvl>
    <w:lvl w:ilvl="6" w:tplc="0409000F" w:tentative="1">
      <w:start w:val="1"/>
      <w:numFmt w:val="decimal"/>
      <w:lvlText w:val="%7."/>
      <w:lvlJc w:val="left"/>
      <w:pPr>
        <w:ind w:left="3992" w:hanging="420"/>
      </w:pPr>
    </w:lvl>
    <w:lvl w:ilvl="7" w:tplc="04090017" w:tentative="1">
      <w:start w:val="1"/>
      <w:numFmt w:val="aiueoFullWidth"/>
      <w:lvlText w:val="(%8)"/>
      <w:lvlJc w:val="left"/>
      <w:pPr>
        <w:ind w:left="44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2" w:hanging="420"/>
      </w:pPr>
    </w:lvl>
  </w:abstractNum>
  <w:abstractNum w:abstractNumId="4" w15:restartNumberingAfterBreak="0">
    <w:nsid w:val="539A0751"/>
    <w:multiLevelType w:val="hybridMultilevel"/>
    <w:tmpl w:val="B9CAF926"/>
    <w:lvl w:ilvl="0" w:tplc="0409000F">
      <w:start w:val="1"/>
      <w:numFmt w:val="decimal"/>
      <w:lvlText w:val="%1."/>
      <w:lvlJc w:val="left"/>
      <w:pPr>
        <w:ind w:left="418" w:hanging="420"/>
      </w:pPr>
    </w:lvl>
    <w:lvl w:ilvl="1" w:tplc="04090017" w:tentative="1">
      <w:start w:val="1"/>
      <w:numFmt w:val="aiueoFullWidth"/>
      <w:lvlText w:val="(%2)"/>
      <w:lvlJc w:val="left"/>
      <w:pPr>
        <w:ind w:left="838" w:hanging="420"/>
      </w:pPr>
    </w:lvl>
    <w:lvl w:ilvl="2" w:tplc="04090011" w:tentative="1">
      <w:start w:val="1"/>
      <w:numFmt w:val="decimalEnclosedCircle"/>
      <w:lvlText w:val="%3"/>
      <w:lvlJc w:val="left"/>
      <w:pPr>
        <w:ind w:left="1258" w:hanging="420"/>
      </w:pPr>
    </w:lvl>
    <w:lvl w:ilvl="3" w:tplc="0409000F" w:tentative="1">
      <w:start w:val="1"/>
      <w:numFmt w:val="decimal"/>
      <w:lvlText w:val="%4."/>
      <w:lvlJc w:val="left"/>
      <w:pPr>
        <w:ind w:left="1678" w:hanging="420"/>
      </w:pPr>
    </w:lvl>
    <w:lvl w:ilvl="4" w:tplc="04090017" w:tentative="1">
      <w:start w:val="1"/>
      <w:numFmt w:val="aiueoFullWidth"/>
      <w:lvlText w:val="(%5)"/>
      <w:lvlJc w:val="left"/>
      <w:pPr>
        <w:ind w:left="2098" w:hanging="420"/>
      </w:pPr>
    </w:lvl>
    <w:lvl w:ilvl="5" w:tplc="04090011" w:tentative="1">
      <w:start w:val="1"/>
      <w:numFmt w:val="decimalEnclosedCircle"/>
      <w:lvlText w:val="%6"/>
      <w:lvlJc w:val="left"/>
      <w:pPr>
        <w:ind w:left="2518" w:hanging="420"/>
      </w:pPr>
    </w:lvl>
    <w:lvl w:ilvl="6" w:tplc="0409000F" w:tentative="1">
      <w:start w:val="1"/>
      <w:numFmt w:val="decimal"/>
      <w:lvlText w:val="%7."/>
      <w:lvlJc w:val="left"/>
      <w:pPr>
        <w:ind w:left="2938" w:hanging="420"/>
      </w:pPr>
    </w:lvl>
    <w:lvl w:ilvl="7" w:tplc="04090017" w:tentative="1">
      <w:start w:val="1"/>
      <w:numFmt w:val="aiueoFullWidth"/>
      <w:lvlText w:val="(%8)"/>
      <w:lvlJc w:val="left"/>
      <w:pPr>
        <w:ind w:left="3358" w:hanging="420"/>
      </w:pPr>
    </w:lvl>
    <w:lvl w:ilvl="8" w:tplc="04090011" w:tentative="1">
      <w:start w:val="1"/>
      <w:numFmt w:val="decimalEnclosedCircle"/>
      <w:lvlText w:val="%9"/>
      <w:lvlJc w:val="left"/>
      <w:pPr>
        <w:ind w:left="3778" w:hanging="420"/>
      </w:pPr>
    </w:lvl>
  </w:abstractNum>
  <w:abstractNum w:abstractNumId="5" w15:restartNumberingAfterBreak="0">
    <w:nsid w:val="64137D07"/>
    <w:multiLevelType w:val="hybridMultilevel"/>
    <w:tmpl w:val="9E42DC34"/>
    <w:lvl w:ilvl="0" w:tplc="3AAC3DC2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65F0500"/>
    <w:multiLevelType w:val="hybridMultilevel"/>
    <w:tmpl w:val="F31C0AF2"/>
    <w:lvl w:ilvl="0" w:tplc="04090011">
      <w:start w:val="1"/>
      <w:numFmt w:val="decimalEnclosedCircle"/>
      <w:lvlText w:val="%1"/>
      <w:lvlJc w:val="left"/>
      <w:pPr>
        <w:ind w:left="659" w:hanging="420"/>
      </w:p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 w15:restartNumberingAfterBreak="0">
    <w:nsid w:val="695D64AE"/>
    <w:multiLevelType w:val="hybridMultilevel"/>
    <w:tmpl w:val="E1E2568C"/>
    <w:lvl w:ilvl="0" w:tplc="B928E28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D810A3D"/>
    <w:multiLevelType w:val="hybridMultilevel"/>
    <w:tmpl w:val="24ECC80E"/>
    <w:lvl w:ilvl="0" w:tplc="A0F2E922">
      <w:start w:val="1"/>
      <w:numFmt w:val="decimalFullWidth"/>
      <w:lvlText w:val="第%1条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0"/>
  </w:num>
  <w:num w:numId="5">
    <w:abstractNumId w:val="8"/>
  </w:num>
  <w:num w:numId="6">
    <w:abstractNumId w:val="6"/>
  </w:num>
  <w:num w:numId="7">
    <w:abstractNumId w:val="1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9"/>
  <w:drawingGridVerticalSpacing w:val="367"/>
  <w:displayHorizontalDrawingGridEvery w:val="0"/>
  <w:characterSpacingControl w:val="compressPunctuation"/>
  <w:hdrShapeDefaults>
    <o:shapedefaults v:ext="edit" spidmax="187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3A9"/>
    <w:rsid w:val="00002EDC"/>
    <w:rsid w:val="00013D5E"/>
    <w:rsid w:val="0001484C"/>
    <w:rsid w:val="00014A7B"/>
    <w:rsid w:val="00026D0C"/>
    <w:rsid w:val="00030FAE"/>
    <w:rsid w:val="00034190"/>
    <w:rsid w:val="00051FE9"/>
    <w:rsid w:val="00056315"/>
    <w:rsid w:val="00062D9F"/>
    <w:rsid w:val="000667E9"/>
    <w:rsid w:val="00071911"/>
    <w:rsid w:val="0007598D"/>
    <w:rsid w:val="00083B6D"/>
    <w:rsid w:val="00085666"/>
    <w:rsid w:val="000A51C6"/>
    <w:rsid w:val="000B0D38"/>
    <w:rsid w:val="000B7E91"/>
    <w:rsid w:val="000C1A11"/>
    <w:rsid w:val="000C3BDC"/>
    <w:rsid w:val="000C6302"/>
    <w:rsid w:val="000C698E"/>
    <w:rsid w:val="000C758E"/>
    <w:rsid w:val="000D05CA"/>
    <w:rsid w:val="000D40E8"/>
    <w:rsid w:val="000D5544"/>
    <w:rsid w:val="000D5BD5"/>
    <w:rsid w:val="000D62F6"/>
    <w:rsid w:val="000E05AF"/>
    <w:rsid w:val="000E25CE"/>
    <w:rsid w:val="000F1CA2"/>
    <w:rsid w:val="00101677"/>
    <w:rsid w:val="00105D89"/>
    <w:rsid w:val="0011336F"/>
    <w:rsid w:val="00115CB2"/>
    <w:rsid w:val="001174A6"/>
    <w:rsid w:val="00117AC2"/>
    <w:rsid w:val="00125D40"/>
    <w:rsid w:val="00126EE2"/>
    <w:rsid w:val="00132615"/>
    <w:rsid w:val="00144409"/>
    <w:rsid w:val="0014631A"/>
    <w:rsid w:val="00153722"/>
    <w:rsid w:val="001549F4"/>
    <w:rsid w:val="001655AB"/>
    <w:rsid w:val="0017485A"/>
    <w:rsid w:val="001768EB"/>
    <w:rsid w:val="00184F8F"/>
    <w:rsid w:val="00190CBE"/>
    <w:rsid w:val="001921CD"/>
    <w:rsid w:val="001A004D"/>
    <w:rsid w:val="001A2FF7"/>
    <w:rsid w:val="001A5105"/>
    <w:rsid w:val="001A5B5C"/>
    <w:rsid w:val="001B0DF4"/>
    <w:rsid w:val="001B6450"/>
    <w:rsid w:val="001B6AE7"/>
    <w:rsid w:val="001C037A"/>
    <w:rsid w:val="001C25F5"/>
    <w:rsid w:val="001C2694"/>
    <w:rsid w:val="001D5F45"/>
    <w:rsid w:val="001D6C46"/>
    <w:rsid w:val="001D7C90"/>
    <w:rsid w:val="001E5CFC"/>
    <w:rsid w:val="001F05F4"/>
    <w:rsid w:val="001F73C0"/>
    <w:rsid w:val="0020060E"/>
    <w:rsid w:val="00202C60"/>
    <w:rsid w:val="002111FF"/>
    <w:rsid w:val="002135DB"/>
    <w:rsid w:val="00214939"/>
    <w:rsid w:val="002236C4"/>
    <w:rsid w:val="0022799C"/>
    <w:rsid w:val="002304C1"/>
    <w:rsid w:val="00234FCC"/>
    <w:rsid w:val="002375C4"/>
    <w:rsid w:val="0024114E"/>
    <w:rsid w:val="00241321"/>
    <w:rsid w:val="00244813"/>
    <w:rsid w:val="002518CF"/>
    <w:rsid w:val="002606F6"/>
    <w:rsid w:val="00265705"/>
    <w:rsid w:val="0028016F"/>
    <w:rsid w:val="002807DB"/>
    <w:rsid w:val="002845D1"/>
    <w:rsid w:val="00287B0F"/>
    <w:rsid w:val="00294A10"/>
    <w:rsid w:val="002A566A"/>
    <w:rsid w:val="002B2422"/>
    <w:rsid w:val="002B4EFD"/>
    <w:rsid w:val="002C17A8"/>
    <w:rsid w:val="002C2DA2"/>
    <w:rsid w:val="002C5452"/>
    <w:rsid w:val="002E199F"/>
    <w:rsid w:val="002E4DFF"/>
    <w:rsid w:val="002F57E5"/>
    <w:rsid w:val="002F61EA"/>
    <w:rsid w:val="002F6DF9"/>
    <w:rsid w:val="003013F7"/>
    <w:rsid w:val="00303E00"/>
    <w:rsid w:val="003201BF"/>
    <w:rsid w:val="00330E4A"/>
    <w:rsid w:val="0033127D"/>
    <w:rsid w:val="00333E77"/>
    <w:rsid w:val="00341A4E"/>
    <w:rsid w:val="00342AC6"/>
    <w:rsid w:val="003464DB"/>
    <w:rsid w:val="00351673"/>
    <w:rsid w:val="00387645"/>
    <w:rsid w:val="00387EC7"/>
    <w:rsid w:val="003921D3"/>
    <w:rsid w:val="003940BA"/>
    <w:rsid w:val="00394D8E"/>
    <w:rsid w:val="003B1ECE"/>
    <w:rsid w:val="003C02BF"/>
    <w:rsid w:val="003C6E70"/>
    <w:rsid w:val="003C7F3A"/>
    <w:rsid w:val="003D4460"/>
    <w:rsid w:val="003E312C"/>
    <w:rsid w:val="003E60B5"/>
    <w:rsid w:val="003F1DBE"/>
    <w:rsid w:val="003F41D9"/>
    <w:rsid w:val="00400614"/>
    <w:rsid w:val="00406386"/>
    <w:rsid w:val="00406768"/>
    <w:rsid w:val="00417A90"/>
    <w:rsid w:val="004355D5"/>
    <w:rsid w:val="004404E6"/>
    <w:rsid w:val="00454778"/>
    <w:rsid w:val="004558F9"/>
    <w:rsid w:val="00460CC5"/>
    <w:rsid w:val="00461599"/>
    <w:rsid w:val="00461AC9"/>
    <w:rsid w:val="004649AF"/>
    <w:rsid w:val="00466532"/>
    <w:rsid w:val="00467D11"/>
    <w:rsid w:val="004747DC"/>
    <w:rsid w:val="004759B8"/>
    <w:rsid w:val="00480A05"/>
    <w:rsid w:val="004902CD"/>
    <w:rsid w:val="00492B42"/>
    <w:rsid w:val="004A0DFA"/>
    <w:rsid w:val="004A3BB2"/>
    <w:rsid w:val="004A623A"/>
    <w:rsid w:val="004B57A1"/>
    <w:rsid w:val="004B71EA"/>
    <w:rsid w:val="004C06F0"/>
    <w:rsid w:val="004C4DF0"/>
    <w:rsid w:val="004C546F"/>
    <w:rsid w:val="004D01BF"/>
    <w:rsid w:val="004D504C"/>
    <w:rsid w:val="004E3315"/>
    <w:rsid w:val="004F61C6"/>
    <w:rsid w:val="0050475E"/>
    <w:rsid w:val="005054B9"/>
    <w:rsid w:val="005057E9"/>
    <w:rsid w:val="00512342"/>
    <w:rsid w:val="00514288"/>
    <w:rsid w:val="00530A87"/>
    <w:rsid w:val="00534A93"/>
    <w:rsid w:val="00543567"/>
    <w:rsid w:val="005537F0"/>
    <w:rsid w:val="005635C1"/>
    <w:rsid w:val="005663C1"/>
    <w:rsid w:val="00570459"/>
    <w:rsid w:val="005940ED"/>
    <w:rsid w:val="00596322"/>
    <w:rsid w:val="005A0110"/>
    <w:rsid w:val="005A2FA5"/>
    <w:rsid w:val="005B13DF"/>
    <w:rsid w:val="005B1C30"/>
    <w:rsid w:val="005B2D5A"/>
    <w:rsid w:val="005B3813"/>
    <w:rsid w:val="005B5150"/>
    <w:rsid w:val="005D3E89"/>
    <w:rsid w:val="005D66E7"/>
    <w:rsid w:val="005E1E7D"/>
    <w:rsid w:val="006000E0"/>
    <w:rsid w:val="00600DBC"/>
    <w:rsid w:val="00603BEE"/>
    <w:rsid w:val="0060580E"/>
    <w:rsid w:val="00615649"/>
    <w:rsid w:val="00621C89"/>
    <w:rsid w:val="00623038"/>
    <w:rsid w:val="0063407D"/>
    <w:rsid w:val="00641629"/>
    <w:rsid w:val="00653907"/>
    <w:rsid w:val="006566AD"/>
    <w:rsid w:val="00656C59"/>
    <w:rsid w:val="00657DCF"/>
    <w:rsid w:val="006736AF"/>
    <w:rsid w:val="00677146"/>
    <w:rsid w:val="0068076A"/>
    <w:rsid w:val="00683B76"/>
    <w:rsid w:val="00687272"/>
    <w:rsid w:val="00694E40"/>
    <w:rsid w:val="00696FD6"/>
    <w:rsid w:val="006A197E"/>
    <w:rsid w:val="006A4435"/>
    <w:rsid w:val="006B071E"/>
    <w:rsid w:val="006C3621"/>
    <w:rsid w:val="006C44A4"/>
    <w:rsid w:val="006E17F2"/>
    <w:rsid w:val="006F32D4"/>
    <w:rsid w:val="00706958"/>
    <w:rsid w:val="00711E85"/>
    <w:rsid w:val="00730DE8"/>
    <w:rsid w:val="007310F7"/>
    <w:rsid w:val="00732A04"/>
    <w:rsid w:val="00733660"/>
    <w:rsid w:val="007431D5"/>
    <w:rsid w:val="007445C2"/>
    <w:rsid w:val="00752978"/>
    <w:rsid w:val="0076029E"/>
    <w:rsid w:val="00767B0C"/>
    <w:rsid w:val="00772CC9"/>
    <w:rsid w:val="00773928"/>
    <w:rsid w:val="007806AC"/>
    <w:rsid w:val="00786391"/>
    <w:rsid w:val="007978DA"/>
    <w:rsid w:val="007A30B7"/>
    <w:rsid w:val="007A73BE"/>
    <w:rsid w:val="007B05C1"/>
    <w:rsid w:val="007B368F"/>
    <w:rsid w:val="007B5BCB"/>
    <w:rsid w:val="007C350B"/>
    <w:rsid w:val="007C4D32"/>
    <w:rsid w:val="007C59CF"/>
    <w:rsid w:val="007D1455"/>
    <w:rsid w:val="007E0DE7"/>
    <w:rsid w:val="007F7130"/>
    <w:rsid w:val="00803753"/>
    <w:rsid w:val="0080620E"/>
    <w:rsid w:val="008262C7"/>
    <w:rsid w:val="008403FA"/>
    <w:rsid w:val="0084231D"/>
    <w:rsid w:val="00845D32"/>
    <w:rsid w:val="0084695F"/>
    <w:rsid w:val="00847A58"/>
    <w:rsid w:val="008707E5"/>
    <w:rsid w:val="0087462F"/>
    <w:rsid w:val="00874745"/>
    <w:rsid w:val="0087480E"/>
    <w:rsid w:val="00875201"/>
    <w:rsid w:val="00877FAD"/>
    <w:rsid w:val="0088392F"/>
    <w:rsid w:val="00891621"/>
    <w:rsid w:val="008929DA"/>
    <w:rsid w:val="00895E61"/>
    <w:rsid w:val="008A1EBD"/>
    <w:rsid w:val="008A1FA0"/>
    <w:rsid w:val="008A7DBF"/>
    <w:rsid w:val="008B2F6A"/>
    <w:rsid w:val="008B5BE2"/>
    <w:rsid w:val="008C2151"/>
    <w:rsid w:val="008C73D3"/>
    <w:rsid w:val="008D2ACC"/>
    <w:rsid w:val="008D62B5"/>
    <w:rsid w:val="008D62DA"/>
    <w:rsid w:val="008E7F9A"/>
    <w:rsid w:val="008F3366"/>
    <w:rsid w:val="00902236"/>
    <w:rsid w:val="0091134A"/>
    <w:rsid w:val="00913268"/>
    <w:rsid w:val="00915026"/>
    <w:rsid w:val="00917565"/>
    <w:rsid w:val="00920A65"/>
    <w:rsid w:val="00926543"/>
    <w:rsid w:val="00931E8E"/>
    <w:rsid w:val="0094125B"/>
    <w:rsid w:val="009463AD"/>
    <w:rsid w:val="0096427A"/>
    <w:rsid w:val="00971A1C"/>
    <w:rsid w:val="0097279B"/>
    <w:rsid w:val="0097454A"/>
    <w:rsid w:val="0097478E"/>
    <w:rsid w:val="0098410A"/>
    <w:rsid w:val="00985F34"/>
    <w:rsid w:val="0099263E"/>
    <w:rsid w:val="009A6123"/>
    <w:rsid w:val="009C0E85"/>
    <w:rsid w:val="009D67A6"/>
    <w:rsid w:val="009D7AA1"/>
    <w:rsid w:val="009D7CC7"/>
    <w:rsid w:val="009E0C6D"/>
    <w:rsid w:val="009F0BDA"/>
    <w:rsid w:val="009F1903"/>
    <w:rsid w:val="00A012F5"/>
    <w:rsid w:val="00A221A3"/>
    <w:rsid w:val="00A25234"/>
    <w:rsid w:val="00A2633B"/>
    <w:rsid w:val="00A27F09"/>
    <w:rsid w:val="00A31D25"/>
    <w:rsid w:val="00A41B2A"/>
    <w:rsid w:val="00A46D3D"/>
    <w:rsid w:val="00A507CC"/>
    <w:rsid w:val="00A513C1"/>
    <w:rsid w:val="00A63985"/>
    <w:rsid w:val="00A655F4"/>
    <w:rsid w:val="00A65CB0"/>
    <w:rsid w:val="00A72590"/>
    <w:rsid w:val="00A94F4F"/>
    <w:rsid w:val="00A96D68"/>
    <w:rsid w:val="00AA1E9A"/>
    <w:rsid w:val="00AA31FC"/>
    <w:rsid w:val="00AB23EB"/>
    <w:rsid w:val="00AB28BB"/>
    <w:rsid w:val="00AC4792"/>
    <w:rsid w:val="00AD0987"/>
    <w:rsid w:val="00AD4789"/>
    <w:rsid w:val="00AD79E8"/>
    <w:rsid w:val="00AE0655"/>
    <w:rsid w:val="00AE4602"/>
    <w:rsid w:val="00AE4A52"/>
    <w:rsid w:val="00AF116B"/>
    <w:rsid w:val="00AF225E"/>
    <w:rsid w:val="00AF36D2"/>
    <w:rsid w:val="00B01A6C"/>
    <w:rsid w:val="00B065C2"/>
    <w:rsid w:val="00B123A9"/>
    <w:rsid w:val="00B14125"/>
    <w:rsid w:val="00B2144B"/>
    <w:rsid w:val="00B27288"/>
    <w:rsid w:val="00B53608"/>
    <w:rsid w:val="00B544DC"/>
    <w:rsid w:val="00B622E6"/>
    <w:rsid w:val="00B63BCE"/>
    <w:rsid w:val="00B708C4"/>
    <w:rsid w:val="00B8196D"/>
    <w:rsid w:val="00B838C0"/>
    <w:rsid w:val="00B86857"/>
    <w:rsid w:val="00B93EFA"/>
    <w:rsid w:val="00BA0CBD"/>
    <w:rsid w:val="00BB1DA3"/>
    <w:rsid w:val="00BC580B"/>
    <w:rsid w:val="00BC76D3"/>
    <w:rsid w:val="00BC7C9D"/>
    <w:rsid w:val="00BD4775"/>
    <w:rsid w:val="00BE159B"/>
    <w:rsid w:val="00BF135B"/>
    <w:rsid w:val="00C14D24"/>
    <w:rsid w:val="00C2240B"/>
    <w:rsid w:val="00C273FA"/>
    <w:rsid w:val="00C42066"/>
    <w:rsid w:val="00C42C63"/>
    <w:rsid w:val="00C45E5B"/>
    <w:rsid w:val="00C506D5"/>
    <w:rsid w:val="00C62D23"/>
    <w:rsid w:val="00C64AAD"/>
    <w:rsid w:val="00C7331A"/>
    <w:rsid w:val="00C8105F"/>
    <w:rsid w:val="00C90A25"/>
    <w:rsid w:val="00C9194E"/>
    <w:rsid w:val="00C95D0F"/>
    <w:rsid w:val="00CB625E"/>
    <w:rsid w:val="00CB7DDF"/>
    <w:rsid w:val="00CC0FBD"/>
    <w:rsid w:val="00CC362E"/>
    <w:rsid w:val="00CC4254"/>
    <w:rsid w:val="00CC5DDA"/>
    <w:rsid w:val="00CE294C"/>
    <w:rsid w:val="00CF1235"/>
    <w:rsid w:val="00CF5467"/>
    <w:rsid w:val="00CF7580"/>
    <w:rsid w:val="00D05907"/>
    <w:rsid w:val="00D16826"/>
    <w:rsid w:val="00D25405"/>
    <w:rsid w:val="00D276C8"/>
    <w:rsid w:val="00D30DB2"/>
    <w:rsid w:val="00D36548"/>
    <w:rsid w:val="00D579D5"/>
    <w:rsid w:val="00D71590"/>
    <w:rsid w:val="00D72F5C"/>
    <w:rsid w:val="00D81694"/>
    <w:rsid w:val="00D843F1"/>
    <w:rsid w:val="00D903A2"/>
    <w:rsid w:val="00D905E2"/>
    <w:rsid w:val="00D923E7"/>
    <w:rsid w:val="00DA045E"/>
    <w:rsid w:val="00DA64D9"/>
    <w:rsid w:val="00DB1254"/>
    <w:rsid w:val="00DB170F"/>
    <w:rsid w:val="00DC32A1"/>
    <w:rsid w:val="00DC6DF0"/>
    <w:rsid w:val="00DD0E13"/>
    <w:rsid w:val="00DD1790"/>
    <w:rsid w:val="00DD2DFD"/>
    <w:rsid w:val="00DD4CAD"/>
    <w:rsid w:val="00DE1890"/>
    <w:rsid w:val="00DE607D"/>
    <w:rsid w:val="00DF73D0"/>
    <w:rsid w:val="00E15516"/>
    <w:rsid w:val="00E1707D"/>
    <w:rsid w:val="00E20BC1"/>
    <w:rsid w:val="00E21322"/>
    <w:rsid w:val="00E2599C"/>
    <w:rsid w:val="00E27AF5"/>
    <w:rsid w:val="00E30CC8"/>
    <w:rsid w:val="00E323F1"/>
    <w:rsid w:val="00E3437A"/>
    <w:rsid w:val="00E36F4B"/>
    <w:rsid w:val="00E51C05"/>
    <w:rsid w:val="00E66DA1"/>
    <w:rsid w:val="00E702AA"/>
    <w:rsid w:val="00E73816"/>
    <w:rsid w:val="00E8654C"/>
    <w:rsid w:val="00E97CCB"/>
    <w:rsid w:val="00EA61A2"/>
    <w:rsid w:val="00EA62C3"/>
    <w:rsid w:val="00EB686B"/>
    <w:rsid w:val="00EC1D62"/>
    <w:rsid w:val="00ED33CB"/>
    <w:rsid w:val="00ED3EF0"/>
    <w:rsid w:val="00ED4B0A"/>
    <w:rsid w:val="00ED5BED"/>
    <w:rsid w:val="00EE1E55"/>
    <w:rsid w:val="00EE5C1A"/>
    <w:rsid w:val="00EF2B79"/>
    <w:rsid w:val="00EF3FA8"/>
    <w:rsid w:val="00F00E0E"/>
    <w:rsid w:val="00F14974"/>
    <w:rsid w:val="00F150FC"/>
    <w:rsid w:val="00F21E18"/>
    <w:rsid w:val="00F23BAA"/>
    <w:rsid w:val="00F2422E"/>
    <w:rsid w:val="00F32984"/>
    <w:rsid w:val="00F36FD3"/>
    <w:rsid w:val="00F42F1C"/>
    <w:rsid w:val="00F572EB"/>
    <w:rsid w:val="00F6610F"/>
    <w:rsid w:val="00F670F3"/>
    <w:rsid w:val="00F70454"/>
    <w:rsid w:val="00F75F3E"/>
    <w:rsid w:val="00F77A8E"/>
    <w:rsid w:val="00F839E9"/>
    <w:rsid w:val="00F91B4D"/>
    <w:rsid w:val="00F95C08"/>
    <w:rsid w:val="00FA5C4A"/>
    <w:rsid w:val="00FA6ADB"/>
    <w:rsid w:val="00FB09DC"/>
    <w:rsid w:val="00FB71D9"/>
    <w:rsid w:val="00FB792D"/>
    <w:rsid w:val="00FC067A"/>
    <w:rsid w:val="00FC1654"/>
    <w:rsid w:val="00FC1844"/>
    <w:rsid w:val="00FC1F27"/>
    <w:rsid w:val="00FD08B7"/>
    <w:rsid w:val="00FD133E"/>
    <w:rsid w:val="00FE2C1A"/>
    <w:rsid w:val="00FE6843"/>
    <w:rsid w:val="00FE6B25"/>
    <w:rsid w:val="00FF419B"/>
    <w:rsid w:val="00FF449B"/>
    <w:rsid w:val="00FF6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7393">
      <v:textbox inset="5.85pt,.7pt,5.85pt,.7pt"/>
    </o:shapedefaults>
    <o:shapelayout v:ext="edit">
      <o:idmap v:ext="edit" data="1"/>
    </o:shapelayout>
  </w:shapeDefaults>
  <w:decimalSymbol w:val="."/>
  <w:listSeparator w:val=","/>
  <w14:docId w14:val="2DFA5DFE"/>
  <w15:chartTrackingRefBased/>
  <w15:docId w15:val="{A4E83D84-CEEC-4D5A-B066-1EC4A3617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7645"/>
    <w:pPr>
      <w:widowControl w:val="0"/>
      <w:jc w:val="both"/>
    </w:pPr>
    <w:rPr>
      <w:rFonts w:ascii="ＭＳ 明朝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25D40"/>
    <w:rPr>
      <w:rFonts w:ascii="Arial" w:hAnsi="Arial"/>
      <w:sz w:val="18"/>
      <w:szCs w:val="18"/>
    </w:rPr>
  </w:style>
  <w:style w:type="paragraph" w:customStyle="1" w:styleId="a4">
    <w:name w:val="一太郎"/>
    <w:pPr>
      <w:widowControl w:val="0"/>
      <w:wordWrap w:val="0"/>
      <w:autoSpaceDE w:val="0"/>
      <w:autoSpaceDN w:val="0"/>
      <w:adjustRightInd w:val="0"/>
      <w:spacing w:line="259" w:lineRule="exact"/>
      <w:jc w:val="both"/>
    </w:pPr>
    <w:rPr>
      <w:rFonts w:cs="ＭＳ 明朝"/>
      <w:sz w:val="24"/>
      <w:szCs w:val="24"/>
    </w:rPr>
  </w:style>
  <w:style w:type="paragraph" w:styleId="a5">
    <w:name w:val="header"/>
    <w:basedOn w:val="a"/>
    <w:link w:val="a6"/>
    <w:rsid w:val="004547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454778"/>
    <w:rPr>
      <w:rFonts w:ascii="ＭＳ ゴシック" w:eastAsia="ＭＳ ゴシック" w:hAnsi="Times New Roman"/>
      <w:kern w:val="2"/>
      <w:sz w:val="24"/>
      <w:szCs w:val="24"/>
    </w:rPr>
  </w:style>
  <w:style w:type="paragraph" w:styleId="a7">
    <w:name w:val="footer"/>
    <w:basedOn w:val="a"/>
    <w:link w:val="a8"/>
    <w:uiPriority w:val="99"/>
    <w:rsid w:val="004547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454778"/>
    <w:rPr>
      <w:rFonts w:ascii="ＭＳ ゴシック" w:eastAsia="ＭＳ ゴシック" w:hAnsi="Times New Roman"/>
      <w:kern w:val="2"/>
      <w:sz w:val="24"/>
      <w:szCs w:val="24"/>
    </w:rPr>
  </w:style>
  <w:style w:type="table" w:styleId="a9">
    <w:name w:val="Table Grid"/>
    <w:basedOn w:val="a1"/>
    <w:uiPriority w:val="59"/>
    <w:rsid w:val="00FD133E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F32984"/>
    <w:pPr>
      <w:ind w:leftChars="400" w:left="840"/>
    </w:pPr>
  </w:style>
  <w:style w:type="table" w:customStyle="1" w:styleId="1">
    <w:name w:val="表 (格子)1"/>
    <w:basedOn w:val="a1"/>
    <w:next w:val="a9"/>
    <w:uiPriority w:val="59"/>
    <w:rsid w:val="00B544DC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9"/>
    <w:uiPriority w:val="59"/>
    <w:rsid w:val="0098410A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rsid w:val="008B2F6A"/>
    <w:pPr>
      <w:jc w:val="center"/>
    </w:pPr>
    <w:rPr>
      <w:noProof/>
    </w:rPr>
  </w:style>
  <w:style w:type="character" w:customStyle="1" w:styleId="ac">
    <w:name w:val="記 (文字)"/>
    <w:basedOn w:val="a0"/>
    <w:link w:val="ab"/>
    <w:rsid w:val="008B2F6A"/>
    <w:rPr>
      <w:rFonts w:ascii="ＭＳ 明朝" w:hAnsi="Times New Roman"/>
      <w:noProof/>
      <w:kern w:val="2"/>
      <w:sz w:val="24"/>
      <w:szCs w:val="24"/>
    </w:rPr>
  </w:style>
  <w:style w:type="paragraph" w:styleId="ad">
    <w:name w:val="Closing"/>
    <w:basedOn w:val="a"/>
    <w:link w:val="ae"/>
    <w:rsid w:val="008B2F6A"/>
    <w:pPr>
      <w:jc w:val="right"/>
    </w:pPr>
    <w:rPr>
      <w:noProof/>
    </w:rPr>
  </w:style>
  <w:style w:type="character" w:customStyle="1" w:styleId="ae">
    <w:name w:val="結語 (文字)"/>
    <w:basedOn w:val="a0"/>
    <w:link w:val="ad"/>
    <w:rsid w:val="008B2F6A"/>
    <w:rPr>
      <w:rFonts w:ascii="ＭＳ 明朝" w:hAnsi="Times New Roman"/>
      <w:noProof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57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027861-3241-48CF-A637-71A06B35D9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462</Words>
  <Characters>166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第１号議案</vt:lpstr>
      <vt:lpstr>第１号議案</vt:lpstr>
    </vt:vector>
  </TitlesOfParts>
  <Company>熊本県</Company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第１号議案</dc:title>
  <dc:subject/>
  <dc:creator>kumamoto</dc:creator>
  <cp:keywords/>
  <dc:description/>
  <cp:lastModifiedBy>0050285</cp:lastModifiedBy>
  <cp:revision>4</cp:revision>
  <cp:lastPrinted>2025-03-28T01:11:00Z</cp:lastPrinted>
  <dcterms:created xsi:type="dcterms:W3CDTF">2025-03-28T00:55:00Z</dcterms:created>
  <dcterms:modified xsi:type="dcterms:W3CDTF">2025-03-28T01:12:00Z</dcterms:modified>
</cp:coreProperties>
</file>