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F0" w:rsidRPr="00FD44BB" w:rsidRDefault="007911F0" w:rsidP="007911F0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様式第十二（第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7911F0" w:rsidRPr="00FD44BB" w:rsidRDefault="007911F0" w:rsidP="007911F0">
      <w:pPr>
        <w:rPr>
          <w:color w:val="auto"/>
          <w:lang w:eastAsia="zh-CN"/>
        </w:rPr>
      </w:pPr>
    </w:p>
    <w:p w:rsidR="007911F0" w:rsidRPr="00FD44BB" w:rsidRDefault="007911F0" w:rsidP="007911F0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:rsidR="007911F0" w:rsidRPr="00FD44BB" w:rsidRDefault="007911F0" w:rsidP="007911F0">
      <w:pPr>
        <w:rPr>
          <w:color w:val="auto"/>
          <w:spacing w:val="2"/>
        </w:rPr>
      </w:pPr>
    </w:p>
    <w:p w:rsidR="007911F0" w:rsidRPr="00FD44BB" w:rsidRDefault="007911F0" w:rsidP="007911F0">
      <w:pPr>
        <w:jc w:val="center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条第３項の規定による計画変更通知書</w:t>
      </w:r>
    </w:p>
    <w:p w:rsidR="007911F0" w:rsidRPr="006D5915" w:rsidRDefault="007911F0" w:rsidP="007911F0">
      <w:pPr>
        <w:jc w:val="center"/>
        <w:rPr>
          <w:color w:val="auto"/>
          <w:spacing w:val="2"/>
        </w:rPr>
      </w:pPr>
    </w:p>
    <w:p w:rsidR="007911F0" w:rsidRPr="00FD44BB" w:rsidRDefault="007911F0" w:rsidP="007911F0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:rsidR="007911F0" w:rsidRPr="00FD44BB" w:rsidRDefault="007911F0" w:rsidP="007911F0">
      <w:pPr>
        <w:rPr>
          <w:color w:val="auto"/>
          <w:spacing w:val="2"/>
        </w:rPr>
      </w:pPr>
    </w:p>
    <w:p w:rsidR="007911F0" w:rsidRPr="00FD44BB" w:rsidRDefault="007911F0" w:rsidP="007911F0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7911F0" w:rsidRPr="00FD44BB" w:rsidRDefault="007911F0" w:rsidP="007911F0">
      <w:pPr>
        <w:rPr>
          <w:color w:val="auto"/>
          <w:spacing w:val="2"/>
        </w:rPr>
      </w:pPr>
    </w:p>
    <w:p w:rsidR="007911F0" w:rsidRPr="00FD44BB" w:rsidRDefault="007911F0" w:rsidP="007911F0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:rsidR="007911F0" w:rsidRPr="00FD44BB" w:rsidRDefault="007911F0" w:rsidP="007911F0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:rsidR="007911F0" w:rsidRPr="00FD44BB" w:rsidRDefault="007911F0" w:rsidP="007911F0">
      <w:pPr>
        <w:rPr>
          <w:color w:val="auto"/>
          <w:spacing w:val="2"/>
          <w:lang w:eastAsia="zh-CN"/>
        </w:rPr>
      </w:pPr>
    </w:p>
    <w:p w:rsidR="007911F0" w:rsidRPr="00FD44BB" w:rsidRDefault="007911F0" w:rsidP="007911F0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:rsidR="007911F0" w:rsidRPr="00FD44BB" w:rsidRDefault="007911F0" w:rsidP="007911F0">
      <w:pPr>
        <w:jc w:val="right"/>
        <w:rPr>
          <w:color w:val="auto"/>
          <w:spacing w:val="2"/>
          <w:lang w:eastAsia="zh-CN"/>
        </w:rPr>
      </w:pPr>
    </w:p>
    <w:p w:rsidR="007911F0" w:rsidRPr="00FD44BB" w:rsidRDefault="007911F0" w:rsidP="007911F0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7911F0" w:rsidRPr="00FD44BB" w:rsidRDefault="007911F0" w:rsidP="007911F0">
      <w:pPr>
        <w:rPr>
          <w:color w:val="auto"/>
          <w:spacing w:val="2"/>
        </w:rPr>
      </w:pPr>
    </w:p>
    <w:p w:rsidR="007911F0" w:rsidRPr="00FD44BB" w:rsidRDefault="007911F0" w:rsidP="007911F0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:rsidR="007911F0" w:rsidRPr="00FD44BB" w:rsidRDefault="007911F0" w:rsidP="007911F0">
      <w:pPr>
        <w:rPr>
          <w:color w:val="auto"/>
          <w:spacing w:val="2"/>
        </w:rPr>
      </w:pPr>
    </w:p>
    <w:p w:rsidR="007911F0" w:rsidRPr="006D5915" w:rsidRDefault="007911F0" w:rsidP="007911F0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  <w:bookmarkStart w:id="0" w:name="_GoBack"/>
      <w:bookmarkEnd w:id="0"/>
    </w:p>
    <w:p w:rsidR="007911F0" w:rsidRPr="006D5915" w:rsidRDefault="007911F0" w:rsidP="007911F0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:rsidR="007911F0" w:rsidRPr="006D5915" w:rsidRDefault="007911F0" w:rsidP="007911F0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:rsidR="007911F0" w:rsidRPr="006D5915" w:rsidRDefault="007911F0" w:rsidP="007911F0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:rsidR="007911F0" w:rsidRPr="00FD44BB" w:rsidRDefault="007911F0" w:rsidP="007911F0">
      <w:pPr>
        <w:rPr>
          <w:color w:val="auto"/>
          <w:spacing w:val="2"/>
        </w:rPr>
      </w:pPr>
      <w:r w:rsidRPr="006D5915">
        <w:rPr>
          <w:rFonts w:hint="eastAsia"/>
          <w:color w:val="auto"/>
        </w:rPr>
        <w:t>【計画変更の概要】</w:t>
      </w:r>
    </w:p>
    <w:p w:rsidR="007911F0" w:rsidRPr="00FD44BB" w:rsidRDefault="007911F0" w:rsidP="007911F0">
      <w:pPr>
        <w:rPr>
          <w:color w:val="auto"/>
          <w:spacing w:val="2"/>
        </w:rPr>
      </w:pPr>
    </w:p>
    <w:p w:rsidR="007911F0" w:rsidRPr="00FD44BB" w:rsidRDefault="007911F0" w:rsidP="007911F0">
      <w:pPr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7911F0" w:rsidRPr="00FD44BB" w:rsidTr="0059085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F0" w:rsidRPr="00FD44BB" w:rsidRDefault="007911F0" w:rsidP="0059085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F0" w:rsidRPr="00FD44BB" w:rsidRDefault="007911F0" w:rsidP="0059085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F0" w:rsidRPr="00FD44BB" w:rsidRDefault="007911F0" w:rsidP="0059085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7911F0" w:rsidRPr="00FD44BB" w:rsidTr="0059085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F0" w:rsidRPr="00FD44BB" w:rsidRDefault="007911F0" w:rsidP="005908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1F0" w:rsidRPr="00FD44BB" w:rsidRDefault="007911F0" w:rsidP="005908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1F0" w:rsidRPr="00FD44BB" w:rsidRDefault="007911F0" w:rsidP="005908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7911F0" w:rsidRPr="00FD44BB" w:rsidRDefault="007911F0" w:rsidP="005908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7911F0" w:rsidRPr="00FD44BB" w:rsidRDefault="007911F0" w:rsidP="005908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7911F0" w:rsidRPr="00FD44BB" w:rsidTr="0059085E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F0" w:rsidRPr="00FD44BB" w:rsidRDefault="007911F0" w:rsidP="005908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7911F0" w:rsidRPr="00FD44BB" w:rsidRDefault="007911F0" w:rsidP="0059085E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1F0" w:rsidRPr="00FD44BB" w:rsidRDefault="007911F0" w:rsidP="0059085E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7911F0" w:rsidRPr="00FD44BB" w:rsidTr="0059085E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F0" w:rsidRPr="00FD44BB" w:rsidRDefault="007911F0" w:rsidP="0059085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7911F0" w:rsidRPr="00FD44BB" w:rsidRDefault="007911F0" w:rsidP="0059085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F0" w:rsidRPr="00FD44BB" w:rsidRDefault="007911F0" w:rsidP="0059085E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F0" w:rsidRPr="00FD44BB" w:rsidRDefault="007911F0" w:rsidP="0059085E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7911F0" w:rsidRPr="00FD44BB" w:rsidRDefault="007911F0" w:rsidP="007911F0">
      <w:pPr>
        <w:rPr>
          <w:color w:val="auto"/>
        </w:rPr>
      </w:pPr>
    </w:p>
    <w:p w:rsidR="007911F0" w:rsidRPr="00FD44BB" w:rsidRDefault="007911F0" w:rsidP="007911F0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:rsidR="007911F0" w:rsidRPr="00FD44BB" w:rsidRDefault="007911F0" w:rsidP="007911F0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:rsidR="007911F0" w:rsidRDefault="007911F0" w:rsidP="007911F0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  <w:r w:rsidRPr="00FD44BB">
        <w:rPr>
          <w:color w:val="auto"/>
          <w:spacing w:val="2"/>
        </w:rPr>
        <w:t xml:space="preserve"> </w:t>
      </w:r>
    </w:p>
    <w:p w:rsidR="000C1AF6" w:rsidRPr="007911F0" w:rsidRDefault="009E3353" w:rsidP="007911F0"/>
    <w:sectPr w:rsidR="000C1AF6" w:rsidRPr="007911F0" w:rsidSect="005F749E">
      <w:pgSz w:w="11906" w:h="16838" w:code="9"/>
      <w:pgMar w:top="1276" w:right="1134" w:bottom="1134" w:left="1134" w:header="851" w:footer="992" w:gutter="0"/>
      <w:cols w:space="425"/>
      <w:docGrid w:type="linesAndChars" w:linePitch="32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53" w:rsidRDefault="009E3353" w:rsidP="007911F0">
      <w:r>
        <w:separator/>
      </w:r>
    </w:p>
  </w:endnote>
  <w:endnote w:type="continuationSeparator" w:id="0">
    <w:p w:rsidR="009E3353" w:rsidRDefault="009E3353" w:rsidP="0079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53" w:rsidRDefault="009E3353" w:rsidP="007911F0">
      <w:r>
        <w:separator/>
      </w:r>
    </w:p>
  </w:footnote>
  <w:footnote w:type="continuationSeparator" w:id="0">
    <w:p w:rsidR="009E3353" w:rsidRDefault="009E3353" w:rsidP="0079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HorizontalSpacing w:val="107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9E"/>
    <w:rsid w:val="005F749E"/>
    <w:rsid w:val="007911F0"/>
    <w:rsid w:val="009941C2"/>
    <w:rsid w:val="009E3353"/>
    <w:rsid w:val="00D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9152F"/>
  <w15:chartTrackingRefBased/>
  <w15:docId w15:val="{AA24B143-F547-42F3-B0D6-3C8BF7AE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9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1F0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91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1F0"/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4810325</dc:creator>
  <cp:keywords/>
  <dc:description/>
  <cp:lastModifiedBy>4810325</cp:lastModifiedBy>
  <cp:revision>2</cp:revision>
  <dcterms:created xsi:type="dcterms:W3CDTF">2025-03-26T06:27:00Z</dcterms:created>
  <dcterms:modified xsi:type="dcterms:W3CDTF">2025-03-26T06:32:00Z</dcterms:modified>
</cp:coreProperties>
</file>