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09D4" w14:textId="2E607778" w:rsidR="00114049" w:rsidRPr="004B40E0" w:rsidRDefault="00114049" w:rsidP="00114049">
      <w:pPr>
        <w:overflowPunct w:val="0"/>
        <w:jc w:val="right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B40E0">
        <w:rPr>
          <w:rFonts w:ascii="ＭＳ 明朝" w:eastAsia="ＭＳ 明朝" w:hAnsi="ＭＳ 明朝" w:hint="eastAsia"/>
          <w:color w:val="000000"/>
          <w:kern w:val="0"/>
        </w:rPr>
        <w:t>令和</w:t>
      </w:r>
      <w:r w:rsidR="00D03BB4">
        <w:rPr>
          <w:rFonts w:ascii="ＭＳ 明朝" w:eastAsia="ＭＳ 明朝" w:hAnsi="ＭＳ 明朝" w:hint="eastAsia"/>
          <w:color w:val="000000"/>
          <w:kern w:val="0"/>
        </w:rPr>
        <w:t>７</w:t>
      </w:r>
      <w:r w:rsidRPr="004B40E0">
        <w:rPr>
          <w:rFonts w:ascii="ＭＳ 明朝" w:eastAsia="ＭＳ 明朝" w:hAnsi="ＭＳ 明朝" w:hint="eastAsia"/>
          <w:color w:val="000000"/>
          <w:kern w:val="0"/>
        </w:rPr>
        <w:t>年</w:t>
      </w:r>
      <w:r w:rsidR="0040508A">
        <w:rPr>
          <w:rFonts w:ascii="ＭＳ 明朝" w:eastAsia="ＭＳ 明朝" w:hAnsi="ＭＳ 明朝" w:hint="eastAsia"/>
          <w:color w:val="000000"/>
          <w:kern w:val="0"/>
        </w:rPr>
        <w:t>（２０２</w:t>
      </w:r>
      <w:r w:rsidR="00D03BB4">
        <w:rPr>
          <w:rFonts w:ascii="ＭＳ 明朝" w:eastAsia="ＭＳ 明朝" w:hAnsi="ＭＳ 明朝" w:hint="eastAsia"/>
          <w:color w:val="000000"/>
          <w:kern w:val="0"/>
        </w:rPr>
        <w:t>５</w:t>
      </w:r>
      <w:r w:rsidR="0040508A">
        <w:rPr>
          <w:rFonts w:ascii="ＭＳ 明朝" w:eastAsia="ＭＳ 明朝" w:hAnsi="ＭＳ 明朝" w:hint="eastAsia"/>
          <w:color w:val="000000"/>
          <w:kern w:val="0"/>
        </w:rPr>
        <w:t>年）</w:t>
      </w:r>
      <w:r w:rsidRPr="004B40E0">
        <w:rPr>
          <w:rFonts w:ascii="ＭＳ 明朝" w:eastAsia="ＭＳ 明朝" w:hAnsi="ＭＳ 明朝" w:hint="eastAsia"/>
          <w:color w:val="000000"/>
          <w:kern w:val="0"/>
        </w:rPr>
        <w:t xml:space="preserve">　　月　　日</w:t>
      </w:r>
    </w:p>
    <w:p w14:paraId="41FAF4CA" w14:textId="77777777" w:rsidR="00114049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38DBD00" w14:textId="77777777" w:rsidR="00114049" w:rsidRPr="004B40E0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2A3E087C" w14:textId="77777777" w:rsidR="008A321C" w:rsidRDefault="008A321C" w:rsidP="00114049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color w:val="000000"/>
          <w:kern w:val="0"/>
          <w:sz w:val="28"/>
          <w:szCs w:val="28"/>
        </w:rPr>
      </w:pPr>
      <w:bookmarkStart w:id="0" w:name="_Hlk193213913"/>
      <w:r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「</w:t>
      </w:r>
      <w:r w:rsidR="007372DA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次期庁内情報基盤</w:t>
      </w:r>
      <w:r w:rsidR="00556D61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構築</w:t>
      </w:r>
      <w:r w:rsidR="007372DA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に</w:t>
      </w:r>
      <w:r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向けた</w:t>
      </w:r>
      <w:r w:rsidR="007372DA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熊本県検討資料</w:t>
      </w:r>
      <w:bookmarkEnd w:id="0"/>
      <w:r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」</w:t>
      </w:r>
    </w:p>
    <w:p w14:paraId="7F989E1C" w14:textId="792D8461" w:rsidR="00114049" w:rsidRPr="004B40E0" w:rsidRDefault="002A5EFD" w:rsidP="00114049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color w:val="000000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受領</w:t>
      </w:r>
      <w:r w:rsidR="00A60F38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書</w:t>
      </w:r>
      <w:r w:rsidR="00114049" w:rsidRPr="004B40E0">
        <w:rPr>
          <w:rFonts w:ascii="ＭＳ 明朝" w:eastAsia="ＭＳ 明朝" w:hAnsi="ＭＳ 明朝" w:hint="eastAsia"/>
          <w:b/>
          <w:bCs/>
          <w:color w:val="000000"/>
          <w:kern w:val="0"/>
          <w:sz w:val="28"/>
          <w:szCs w:val="28"/>
        </w:rPr>
        <w:t>兼誓約書</w:t>
      </w:r>
    </w:p>
    <w:p w14:paraId="1CF694B5" w14:textId="77777777" w:rsidR="00114049" w:rsidRPr="000B3888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3AB39309" w14:textId="77777777" w:rsidR="00114049" w:rsidRPr="004B40E0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161C8B5A" w14:textId="77777777" w:rsidR="00114049" w:rsidRDefault="00114049" w:rsidP="00114049">
      <w:pPr>
        <w:overflowPunct w:val="0"/>
        <w:textAlignment w:val="baseline"/>
        <w:rPr>
          <w:rFonts w:ascii="ＭＳ 明朝" w:eastAsia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  </w:t>
      </w:r>
      <w:r>
        <w:rPr>
          <w:rFonts w:ascii="ＭＳ 明朝" w:eastAsia="ＭＳ 明朝" w:hAnsi="ＭＳ 明朝" w:cs="ＭＳ 明朝" w:hint="eastAsia"/>
          <w:kern w:val="0"/>
        </w:rPr>
        <w:t>熊本県企画振興部</w:t>
      </w:r>
      <w:r w:rsidRPr="003D2BA8">
        <w:rPr>
          <w:rFonts w:ascii="ＭＳ 明朝" w:eastAsia="ＭＳ 明朝" w:hAnsi="ＭＳ 明朝" w:cs="ＭＳ 明朝" w:hint="eastAsia"/>
          <w:kern w:val="0"/>
        </w:rPr>
        <w:t>デジタル戦略局システム改革課</w:t>
      </w:r>
      <w:r>
        <w:rPr>
          <w:rFonts w:ascii="ＭＳ 明朝" w:eastAsia="ＭＳ 明朝" w:hAnsi="ＭＳ 明朝" w:cs="ＭＳ 明朝" w:hint="eastAsia"/>
          <w:kern w:val="0"/>
        </w:rPr>
        <w:t>長　様</w:t>
      </w:r>
    </w:p>
    <w:p w14:paraId="601AAF52" w14:textId="77777777" w:rsidR="00114049" w:rsidRPr="00D976C2" w:rsidRDefault="00114049" w:rsidP="00114049">
      <w:pPr>
        <w:overflowPunct w:val="0"/>
        <w:textAlignment w:val="baseline"/>
        <w:rPr>
          <w:rFonts w:ascii="ＭＳ 明朝" w:eastAsia="ＭＳ 明朝"/>
          <w:kern w:val="0"/>
        </w:rPr>
      </w:pPr>
    </w:p>
    <w:p w14:paraId="7AC4BC65" w14:textId="77777777" w:rsidR="00114049" w:rsidRDefault="00114049" w:rsidP="00114049">
      <w:pPr>
        <w:overflowPunct w:val="0"/>
        <w:textAlignment w:val="baseline"/>
        <w:rPr>
          <w:rFonts w:ascii="ＭＳ 明朝" w:eastAsia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                    </w:t>
      </w:r>
      <w:r>
        <w:rPr>
          <w:rFonts w:ascii="ＭＳ 明朝" w:eastAsia="ＭＳ 明朝" w:hAnsi="ＭＳ 明朝" w:cs="ＭＳ 明朝" w:hint="eastAsia"/>
          <w:kern w:val="0"/>
        </w:rPr>
        <w:t xml:space="preserve">　　（申請者）</w:t>
      </w:r>
      <w:r>
        <w:rPr>
          <w:rFonts w:ascii="ＭＳ 明朝" w:eastAsia="ＭＳ 明朝" w:hAnsi="ＭＳ 明朝" w:cs="ＭＳ 明朝"/>
          <w:kern w:val="0"/>
        </w:rPr>
        <w:t xml:space="preserve">  </w:t>
      </w:r>
      <w:r>
        <w:rPr>
          <w:rFonts w:ascii="ＭＳ 明朝" w:eastAsia="ＭＳ 明朝" w:hAnsi="ＭＳ 明朝" w:cs="ＭＳ 明朝" w:hint="eastAsia"/>
          <w:kern w:val="0"/>
        </w:rPr>
        <w:t>住　　　　所</w:t>
      </w:r>
    </w:p>
    <w:p w14:paraId="687C6633" w14:textId="77777777" w:rsidR="00114049" w:rsidRDefault="00114049" w:rsidP="00114049">
      <w:pPr>
        <w:overflowPunct w:val="0"/>
        <w:textAlignment w:val="baseline"/>
        <w:rPr>
          <w:rFonts w:ascii="ＭＳ 明朝" w:eastAsia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                      </w:t>
      </w:r>
      <w:r>
        <w:rPr>
          <w:rFonts w:ascii="ＭＳ 明朝" w:eastAsia="ＭＳ 明朝" w:hAnsi="ＭＳ 明朝" w:cs="ＭＳ 明朝" w:hint="eastAsia"/>
          <w:kern w:val="0"/>
        </w:rPr>
        <w:t xml:space="preserve">　　</w:t>
      </w:r>
      <w:r>
        <w:rPr>
          <w:rFonts w:ascii="ＭＳ 明朝" w:eastAsia="ＭＳ 明朝" w:hAnsi="ＭＳ 明朝" w:cs="ＭＳ 明朝"/>
          <w:kern w:val="0"/>
        </w:rPr>
        <w:t xml:space="preserve">          </w:t>
      </w:r>
      <w:r>
        <w:rPr>
          <w:rFonts w:ascii="ＭＳ 明朝" w:eastAsia="ＭＳ 明朝" w:hAnsi="ＭＳ 明朝" w:cs="ＭＳ 明朝" w:hint="eastAsia"/>
          <w:kern w:val="0"/>
        </w:rPr>
        <w:t>商号又は名称</w:t>
      </w:r>
    </w:p>
    <w:p w14:paraId="0769A7F2" w14:textId="77777777" w:rsidR="00114049" w:rsidRPr="00482F13" w:rsidRDefault="00114049" w:rsidP="00114049">
      <w:pPr>
        <w:overflowPunct w:val="0"/>
        <w:textAlignment w:val="baseline"/>
        <w:rPr>
          <w:rFonts w:ascii="ＭＳ 明朝" w:eastAsia="ＭＳ 明朝" w:hAnsi="ＭＳ 明朝" w:cs="ＭＳ 明朝"/>
          <w:dstrike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                        </w:t>
      </w:r>
      <w:r>
        <w:rPr>
          <w:rFonts w:ascii="ＭＳ 明朝" w:eastAsia="ＭＳ 明朝" w:hAnsi="ＭＳ 明朝" w:cs="ＭＳ 明朝" w:hint="eastAsia"/>
          <w:kern w:val="0"/>
        </w:rPr>
        <w:t xml:space="preserve">　　</w:t>
      </w:r>
      <w:r>
        <w:rPr>
          <w:rFonts w:ascii="ＭＳ 明朝" w:eastAsia="ＭＳ 明朝" w:hAnsi="ＭＳ 明朝" w:cs="ＭＳ 明朝"/>
          <w:kern w:val="0"/>
        </w:rPr>
        <w:t xml:space="preserve">        </w:t>
      </w:r>
      <w:r>
        <w:rPr>
          <w:rFonts w:ascii="ＭＳ 明朝" w:eastAsia="ＭＳ 明朝" w:hAnsi="ＭＳ 明朝" w:cs="ＭＳ 明朝" w:hint="eastAsia"/>
          <w:kern w:val="0"/>
        </w:rPr>
        <w:t>代表者職氏名</w:t>
      </w:r>
      <w:r>
        <w:rPr>
          <w:rFonts w:ascii="ＭＳ 明朝" w:eastAsia="ＭＳ 明朝" w:hAnsi="ＭＳ 明朝" w:cs="ＭＳ 明朝"/>
          <w:kern w:val="0"/>
        </w:rPr>
        <w:t xml:space="preserve">                        </w:t>
      </w:r>
    </w:p>
    <w:p w14:paraId="7B5C943A" w14:textId="77777777" w:rsidR="00114049" w:rsidRPr="00482F13" w:rsidRDefault="00114049" w:rsidP="00114049">
      <w:pPr>
        <w:overflowPunct w:val="0"/>
        <w:ind w:leftChars="100" w:left="240" w:firstLineChars="1950" w:firstLine="4095"/>
        <w:textAlignment w:val="baseline"/>
        <w:rPr>
          <w:rFonts w:eastAsia="ＭＳ 明朝"/>
          <w:kern w:val="0"/>
          <w:sz w:val="21"/>
          <w:szCs w:val="21"/>
        </w:rPr>
      </w:pPr>
      <w:r w:rsidRPr="00482F13">
        <w:rPr>
          <w:rFonts w:eastAsia="ＭＳ 明朝" w:hint="eastAsia"/>
          <w:kern w:val="0"/>
          <w:sz w:val="21"/>
          <w:szCs w:val="21"/>
        </w:rPr>
        <w:t>担当者氏名及び連絡先電話番号</w:t>
      </w:r>
    </w:p>
    <w:p w14:paraId="29AF6072" w14:textId="77777777" w:rsidR="00114049" w:rsidRPr="004B40E0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813B421" w14:textId="2369BCED" w:rsidR="00114049" w:rsidRPr="00D01FCA" w:rsidRDefault="00556D61" w:rsidP="00114049">
      <w:pPr>
        <w:overflowPunct w:val="0"/>
        <w:ind w:firstLineChars="100" w:firstLine="24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「</w:t>
      </w:r>
      <w:r w:rsidR="00666DCC">
        <w:rPr>
          <w:rFonts w:ascii="ＭＳ 明朝" w:eastAsia="ＭＳ 明朝" w:hAnsi="ＭＳ 明朝" w:hint="eastAsia"/>
          <w:color w:val="000000"/>
          <w:kern w:val="0"/>
        </w:rPr>
        <w:t>次期庁内情報基盤</w:t>
      </w:r>
      <w:r w:rsidR="008F5E73">
        <w:rPr>
          <w:rFonts w:ascii="ＭＳ 明朝" w:eastAsia="ＭＳ 明朝" w:hAnsi="ＭＳ 明朝" w:hint="eastAsia"/>
          <w:color w:val="000000"/>
          <w:kern w:val="0"/>
        </w:rPr>
        <w:t>に</w:t>
      </w:r>
      <w:r>
        <w:rPr>
          <w:rFonts w:ascii="ＭＳ 明朝" w:eastAsia="ＭＳ 明朝" w:hAnsi="ＭＳ 明朝" w:hint="eastAsia"/>
          <w:color w:val="000000"/>
          <w:kern w:val="0"/>
        </w:rPr>
        <w:t>おける</w:t>
      </w:r>
      <w:r w:rsidR="00666DCC">
        <w:rPr>
          <w:rFonts w:ascii="ＭＳ 明朝" w:eastAsia="ＭＳ 明朝" w:hAnsi="ＭＳ 明朝" w:hint="eastAsia"/>
          <w:color w:val="000000"/>
          <w:kern w:val="0"/>
        </w:rPr>
        <w:t>端末統合要件整理業務</w:t>
      </w:r>
      <w:r>
        <w:rPr>
          <w:rFonts w:ascii="ＭＳ 明朝" w:eastAsia="ＭＳ 明朝" w:hAnsi="ＭＳ 明朝" w:hint="eastAsia"/>
          <w:color w:val="000000"/>
          <w:kern w:val="0"/>
        </w:rPr>
        <w:t>」</w:t>
      </w:r>
      <w:r w:rsidR="00666DCC">
        <w:rPr>
          <w:rFonts w:ascii="ＭＳ 明朝" w:eastAsia="ＭＳ 明朝" w:hAnsi="ＭＳ 明朝" w:hint="eastAsia"/>
          <w:color w:val="000000"/>
          <w:kern w:val="0"/>
        </w:rPr>
        <w:t>に係る</w:t>
      </w:r>
      <w:r w:rsidR="009B4828" w:rsidRPr="009B4828">
        <w:rPr>
          <w:rFonts w:ascii="ＭＳ 明朝" w:eastAsia="ＭＳ 明朝" w:hAnsi="ＭＳ 明朝" w:hint="eastAsia"/>
          <w:color w:val="000000"/>
          <w:kern w:val="0"/>
        </w:rPr>
        <w:t>プロポーザル</w:t>
      </w:r>
      <w:r w:rsidR="00114049" w:rsidRPr="00D01FCA">
        <w:rPr>
          <w:rFonts w:ascii="ＭＳ 明朝" w:eastAsia="ＭＳ 明朝" w:hAnsi="ＭＳ 明朝" w:hint="eastAsia"/>
          <w:color w:val="000000"/>
          <w:kern w:val="0"/>
        </w:rPr>
        <w:t>に</w:t>
      </w:r>
      <w:r w:rsidR="007C5BDA">
        <w:rPr>
          <w:rFonts w:ascii="ＭＳ 明朝" w:eastAsia="ＭＳ 明朝" w:hAnsi="ＭＳ 明朝" w:hint="eastAsia"/>
          <w:color w:val="000000"/>
          <w:kern w:val="0"/>
        </w:rPr>
        <w:t>おける</w:t>
      </w:r>
      <w:r w:rsidR="00114049">
        <w:rPr>
          <w:rFonts w:ascii="ＭＳ 明朝" w:eastAsia="ＭＳ 明朝" w:hAnsi="ＭＳ 明朝" w:hint="eastAsia"/>
          <w:color w:val="000000"/>
          <w:kern w:val="0"/>
        </w:rPr>
        <w:t>「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次期庁内情報基盤構築に</w:t>
      </w:r>
      <w:r w:rsidR="008A321C">
        <w:rPr>
          <w:rFonts w:ascii="ＭＳ 明朝" w:eastAsia="ＭＳ 明朝" w:hAnsi="ＭＳ 明朝" w:hint="eastAsia"/>
          <w:color w:val="000000"/>
          <w:kern w:val="0"/>
        </w:rPr>
        <w:t>向けた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熊本県検討資料</w:t>
      </w:r>
      <w:r w:rsidR="00114049">
        <w:rPr>
          <w:rFonts w:ascii="ＭＳ 明朝" w:eastAsia="ＭＳ 明朝" w:hAnsi="ＭＳ 明朝" w:hint="eastAsia"/>
          <w:color w:val="000000"/>
          <w:kern w:val="0"/>
        </w:rPr>
        <w:t>」</w:t>
      </w:r>
      <w:r w:rsidR="002A5EFD">
        <w:rPr>
          <w:rFonts w:ascii="ＭＳ 明朝" w:eastAsia="ＭＳ 明朝" w:hAnsi="ＭＳ 明朝" w:hint="eastAsia"/>
          <w:color w:val="000000"/>
          <w:kern w:val="0"/>
        </w:rPr>
        <w:t>を</w:t>
      </w:r>
      <w:r w:rsidR="00114049" w:rsidRPr="00D01FCA">
        <w:rPr>
          <w:rFonts w:ascii="ＭＳ 明朝" w:eastAsia="ＭＳ 明朝" w:hAnsi="ＭＳ 明朝" w:hint="eastAsia"/>
          <w:color w:val="000000"/>
          <w:kern w:val="0"/>
        </w:rPr>
        <w:t>、下記１～３について誓約した</w:t>
      </w:r>
      <w:r w:rsidR="007C5BDA">
        <w:rPr>
          <w:rFonts w:ascii="ＭＳ 明朝" w:eastAsia="ＭＳ 明朝" w:hAnsi="ＭＳ 明朝" w:hint="eastAsia"/>
          <w:color w:val="000000"/>
          <w:kern w:val="0"/>
        </w:rPr>
        <w:t>上</w:t>
      </w:r>
      <w:r w:rsidR="00114049" w:rsidRPr="00D01FCA">
        <w:rPr>
          <w:rFonts w:ascii="ＭＳ 明朝" w:eastAsia="ＭＳ 明朝" w:hAnsi="ＭＳ 明朝" w:hint="eastAsia"/>
          <w:color w:val="000000"/>
          <w:kern w:val="0"/>
        </w:rPr>
        <w:t>で</w:t>
      </w:r>
      <w:r w:rsidR="002A5EFD">
        <w:rPr>
          <w:rFonts w:ascii="ＭＳ 明朝" w:eastAsia="ＭＳ 明朝" w:hAnsi="ＭＳ 明朝" w:hint="eastAsia"/>
          <w:color w:val="000000"/>
          <w:kern w:val="0"/>
        </w:rPr>
        <w:t>確かに受領しました。</w:t>
      </w:r>
      <w:r w:rsidR="00114049" w:rsidRPr="00D01FCA">
        <w:rPr>
          <w:rFonts w:ascii="ＭＳ 明朝" w:eastAsia="ＭＳ 明朝" w:hAnsi="ＭＳ 明朝" w:hint="eastAsia"/>
          <w:color w:val="000000"/>
          <w:kern w:val="0"/>
        </w:rPr>
        <w:t>。</w:t>
      </w:r>
    </w:p>
    <w:p w14:paraId="36F2311A" w14:textId="77777777" w:rsidR="00114049" w:rsidRPr="004B40E0" w:rsidRDefault="00114049" w:rsidP="00114049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kern w:val="0"/>
        </w:rPr>
      </w:pPr>
      <w:r w:rsidRPr="004B40E0">
        <w:rPr>
          <w:rFonts w:ascii="ＭＳ 明朝" w:eastAsia="ＭＳ 明朝" w:hAnsi="ＭＳ 明朝" w:hint="eastAsia"/>
          <w:color w:val="000000"/>
          <w:kern w:val="0"/>
        </w:rPr>
        <w:t>記</w:t>
      </w:r>
    </w:p>
    <w:p w14:paraId="0452877E" w14:textId="0C5E787C" w:rsidR="00114049" w:rsidRPr="004B40E0" w:rsidRDefault="00114049" w:rsidP="00114049">
      <w:pPr>
        <w:ind w:left="240" w:hangingChars="100" w:hanging="240"/>
        <w:rPr>
          <w:rFonts w:ascii="ＭＳ 明朝" w:eastAsia="ＭＳ 明朝" w:hAnsi="ＭＳ 明朝"/>
        </w:rPr>
      </w:pPr>
      <w:r w:rsidRPr="004B40E0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「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次期庁内情報基盤構築に</w:t>
      </w:r>
      <w:r w:rsidR="008A321C">
        <w:rPr>
          <w:rFonts w:ascii="ＭＳ 明朝" w:eastAsia="ＭＳ 明朝" w:hAnsi="ＭＳ 明朝" w:hint="eastAsia"/>
          <w:color w:val="000000"/>
          <w:kern w:val="0"/>
        </w:rPr>
        <w:t>向けた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熊本県検討資料</w:t>
      </w:r>
      <w:r>
        <w:rPr>
          <w:rFonts w:ascii="ＭＳ 明朝" w:eastAsia="ＭＳ 明朝" w:hAnsi="ＭＳ 明朝" w:hint="eastAsia"/>
        </w:rPr>
        <w:t>」</w:t>
      </w:r>
      <w:r w:rsidRPr="004B40E0">
        <w:rPr>
          <w:rFonts w:ascii="ＭＳ 明朝" w:eastAsia="ＭＳ 明朝" w:hAnsi="ＭＳ 明朝" w:hint="eastAsia"/>
        </w:rPr>
        <w:t>は、本入札の提案目的以外の使用等を行わないこと。</w:t>
      </w:r>
    </w:p>
    <w:p w14:paraId="6D24A677" w14:textId="77777777" w:rsidR="00114049" w:rsidRPr="004B40E0" w:rsidRDefault="00114049" w:rsidP="00114049">
      <w:pPr>
        <w:ind w:left="240" w:hangingChars="100" w:hanging="240"/>
        <w:rPr>
          <w:rFonts w:ascii="ＭＳ 明朝" w:eastAsia="ＭＳ 明朝" w:hAnsi="ＭＳ 明朝"/>
          <w:color w:val="000000"/>
          <w:kern w:val="0"/>
        </w:rPr>
      </w:pPr>
      <w:r w:rsidRPr="004B40E0">
        <w:rPr>
          <w:rFonts w:ascii="ＭＳ 明朝" w:eastAsia="ＭＳ 明朝" w:hAnsi="ＭＳ 明朝" w:hint="eastAsia"/>
          <w:color w:val="000000"/>
          <w:kern w:val="0"/>
        </w:rPr>
        <w:t>２　本入札に関係のない第三者に閲覧させないこと。</w:t>
      </w:r>
    </w:p>
    <w:p w14:paraId="32131E30" w14:textId="5A7659CE" w:rsidR="00114049" w:rsidRPr="004B40E0" w:rsidRDefault="00114049" w:rsidP="00D03BB4">
      <w:pPr>
        <w:ind w:left="240" w:hangingChars="100" w:hanging="240"/>
        <w:rPr>
          <w:rFonts w:ascii="ＭＳ 明朝" w:eastAsia="ＭＳ 明朝" w:hAnsi="ＭＳ 明朝"/>
          <w:color w:val="000000"/>
          <w:kern w:val="0"/>
        </w:rPr>
      </w:pPr>
      <w:r w:rsidRPr="004B40E0">
        <w:rPr>
          <w:rFonts w:ascii="ＭＳ 明朝" w:eastAsia="ＭＳ 明朝" w:hAnsi="ＭＳ 明朝" w:hint="eastAsia"/>
          <w:color w:val="000000"/>
          <w:kern w:val="0"/>
        </w:rPr>
        <w:t xml:space="preserve">３　</w:t>
      </w:r>
      <w:r w:rsidR="007372DA">
        <w:rPr>
          <w:rFonts w:ascii="ＭＳ 明朝" w:eastAsia="ＭＳ 明朝" w:hAnsi="ＭＳ 明朝" w:hint="eastAsia"/>
          <w:color w:val="000000"/>
          <w:kern w:val="0"/>
        </w:rPr>
        <w:t>受託者以外は、令和７年（２０２５年）</w:t>
      </w:r>
      <w:r w:rsidR="006E6C24">
        <w:rPr>
          <w:rFonts w:ascii="ＭＳ 明朝" w:eastAsia="ＭＳ 明朝" w:hAnsi="ＭＳ 明朝" w:hint="eastAsia"/>
          <w:color w:val="000000"/>
          <w:kern w:val="0"/>
        </w:rPr>
        <w:t>６</w:t>
      </w:r>
      <w:r w:rsidR="007372DA">
        <w:rPr>
          <w:rFonts w:ascii="ＭＳ 明朝" w:eastAsia="ＭＳ 明朝" w:hAnsi="ＭＳ 明朝" w:hint="eastAsia"/>
          <w:color w:val="000000"/>
          <w:kern w:val="0"/>
        </w:rPr>
        <w:t>月</w:t>
      </w:r>
      <w:r w:rsidR="006E6C24">
        <w:rPr>
          <w:rFonts w:ascii="ＭＳ 明朝" w:eastAsia="ＭＳ 明朝" w:hAnsi="ＭＳ 明朝" w:hint="eastAsia"/>
          <w:color w:val="000000"/>
          <w:kern w:val="0"/>
        </w:rPr>
        <w:t>３０</w:t>
      </w:r>
      <w:r w:rsidR="007372DA">
        <w:rPr>
          <w:rFonts w:ascii="ＭＳ 明朝" w:eastAsia="ＭＳ 明朝" w:hAnsi="ＭＳ 明朝" w:hint="eastAsia"/>
          <w:color w:val="000000"/>
          <w:kern w:val="0"/>
        </w:rPr>
        <w:t>日（</w:t>
      </w:r>
      <w:r w:rsidR="006E6C24">
        <w:rPr>
          <w:rFonts w:ascii="ＭＳ 明朝" w:eastAsia="ＭＳ 明朝" w:hAnsi="ＭＳ 明朝" w:hint="eastAsia"/>
          <w:color w:val="000000"/>
          <w:kern w:val="0"/>
        </w:rPr>
        <w:t>月</w:t>
      </w:r>
      <w:r w:rsidR="007372DA">
        <w:rPr>
          <w:rFonts w:ascii="ＭＳ 明朝" w:eastAsia="ＭＳ 明朝" w:hAnsi="ＭＳ 明朝" w:hint="eastAsia"/>
          <w:color w:val="000000"/>
          <w:kern w:val="0"/>
        </w:rPr>
        <w:t>）までに、</w:t>
      </w:r>
      <w:r w:rsidR="007C5BDA">
        <w:rPr>
          <w:rFonts w:ascii="ＭＳ 明朝" w:eastAsia="ＭＳ 明朝" w:hAnsi="ＭＳ 明朝" w:hint="eastAsia"/>
        </w:rPr>
        <w:t>「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次期庁内情報基盤構築に</w:t>
      </w:r>
      <w:r w:rsidR="008A321C">
        <w:rPr>
          <w:rFonts w:ascii="ＭＳ 明朝" w:eastAsia="ＭＳ 明朝" w:hAnsi="ＭＳ 明朝" w:hint="eastAsia"/>
          <w:color w:val="000000"/>
          <w:kern w:val="0"/>
        </w:rPr>
        <w:t>向けた</w:t>
      </w:r>
      <w:r w:rsidR="007372DA" w:rsidRPr="007372DA">
        <w:rPr>
          <w:rFonts w:ascii="ＭＳ 明朝" w:eastAsia="ＭＳ 明朝" w:hAnsi="ＭＳ 明朝" w:hint="eastAsia"/>
          <w:color w:val="000000"/>
          <w:kern w:val="0"/>
        </w:rPr>
        <w:t>熊本県検討資料</w:t>
      </w:r>
      <w:r w:rsidR="007C5BDA">
        <w:rPr>
          <w:rFonts w:ascii="ＭＳ 明朝" w:eastAsia="ＭＳ 明朝" w:hAnsi="ＭＳ 明朝" w:hint="eastAsia"/>
        </w:rPr>
        <w:t>」を</w:t>
      </w:r>
      <w:r w:rsidRPr="004B40E0">
        <w:rPr>
          <w:rFonts w:ascii="ＭＳ 明朝" w:eastAsia="ＭＳ 明朝" w:hAnsi="ＭＳ 明朝" w:hint="eastAsia"/>
          <w:color w:val="000000"/>
          <w:kern w:val="0"/>
        </w:rPr>
        <w:t>返却すること。</w:t>
      </w:r>
    </w:p>
    <w:p w14:paraId="2279F420" w14:textId="77777777" w:rsidR="00114049" w:rsidRPr="009B4828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3B973D8D" w14:textId="77777777" w:rsidR="00114049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19E06642" w14:textId="77777777" w:rsidR="00114049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0BFADEB" w14:textId="77777777" w:rsidR="00114049" w:rsidRDefault="00114049" w:rsidP="00114049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647FF632" w14:textId="77777777" w:rsidR="00114049" w:rsidRDefault="00114049" w:rsidP="00114049">
      <w:pPr>
        <w:wordWrap w:val="0"/>
        <w:overflowPunct w:val="0"/>
        <w:ind w:left="720" w:hangingChars="300" w:hanging="720"/>
        <w:jc w:val="righ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【申請担当者】　　　　　　　　　　　　　</w:t>
      </w:r>
    </w:p>
    <w:p w14:paraId="1C14D699" w14:textId="77777777" w:rsidR="00114049" w:rsidRDefault="00114049" w:rsidP="00114049">
      <w:pPr>
        <w:wordWrap w:val="0"/>
        <w:overflowPunct w:val="0"/>
        <w:ind w:left="720" w:hangingChars="300" w:hanging="720"/>
        <w:jc w:val="righ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取扱部署名　　　　　　　　　　　　　　</w:t>
      </w:r>
    </w:p>
    <w:p w14:paraId="66797DC7" w14:textId="7C742903" w:rsidR="00114049" w:rsidRDefault="00114049" w:rsidP="00A60F38">
      <w:pPr>
        <w:overflowPunct w:val="0"/>
        <w:ind w:leftChars="300" w:left="720" w:right="1280" w:firstLineChars="1000" w:firstLine="3200"/>
        <w:textAlignment w:val="baseline"/>
        <w:rPr>
          <w:rFonts w:ascii="ＭＳ 明朝" w:eastAsia="ＭＳ 明朝" w:hAnsi="ＭＳ 明朝" w:cs="ＭＳ 明朝"/>
          <w:kern w:val="0"/>
        </w:rPr>
      </w:pPr>
      <w:r w:rsidRPr="00A60F38">
        <w:rPr>
          <w:rFonts w:ascii="ＭＳ 明朝" w:eastAsia="ＭＳ 明朝" w:hAnsi="ＭＳ 明朝" w:cs="ＭＳ 明朝" w:hint="eastAsia"/>
          <w:spacing w:val="80"/>
          <w:kern w:val="0"/>
          <w:fitText w:val="1200" w:id="-951347968"/>
        </w:rPr>
        <w:t>担当者</w:t>
      </w:r>
      <w:r w:rsidRPr="00A60F38">
        <w:rPr>
          <w:rFonts w:ascii="ＭＳ 明朝" w:eastAsia="ＭＳ 明朝" w:hAnsi="ＭＳ 明朝" w:cs="ＭＳ 明朝" w:hint="eastAsia"/>
          <w:kern w:val="0"/>
          <w:fitText w:val="1200" w:id="-951347968"/>
        </w:rPr>
        <w:t>名</w:t>
      </w: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</w:p>
    <w:p w14:paraId="5DDB1F19" w14:textId="0F565A18" w:rsidR="00114049" w:rsidRDefault="00114049" w:rsidP="00A60F38">
      <w:pPr>
        <w:overflowPunct w:val="0"/>
        <w:ind w:leftChars="300" w:left="720" w:right="1280" w:firstLineChars="1000" w:firstLine="3200"/>
        <w:textAlignment w:val="baseline"/>
        <w:rPr>
          <w:rFonts w:ascii="ＭＳ 明朝" w:eastAsia="ＭＳ 明朝" w:hAnsi="ＭＳ 明朝" w:cs="ＭＳ 明朝"/>
          <w:kern w:val="0"/>
        </w:rPr>
      </w:pPr>
      <w:r w:rsidRPr="00A60F38">
        <w:rPr>
          <w:rFonts w:ascii="ＭＳ 明朝" w:eastAsia="ＭＳ 明朝" w:hAnsi="ＭＳ 明朝" w:cs="ＭＳ 明朝" w:hint="eastAsia"/>
          <w:spacing w:val="80"/>
          <w:kern w:val="0"/>
          <w:fitText w:val="1200" w:id="-951347967"/>
        </w:rPr>
        <w:t>電話番</w:t>
      </w:r>
      <w:r w:rsidRPr="00A60F38">
        <w:rPr>
          <w:rFonts w:ascii="ＭＳ 明朝" w:eastAsia="ＭＳ 明朝" w:hAnsi="ＭＳ 明朝" w:cs="ＭＳ 明朝" w:hint="eastAsia"/>
          <w:kern w:val="0"/>
          <w:fitText w:val="1200" w:id="-951347967"/>
        </w:rPr>
        <w:t>号</w:t>
      </w:r>
      <w:r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</w:p>
    <w:p w14:paraId="653D902A" w14:textId="24C16A62" w:rsidR="00142027" w:rsidRPr="00622C64" w:rsidRDefault="00A60F38" w:rsidP="007837D5">
      <w:pPr>
        <w:overflowPunct w:val="0"/>
        <w:ind w:left="720" w:right="1096" w:hangingChars="300" w:hanging="720"/>
        <w:jc w:val="center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　　　　　　　</w:t>
      </w:r>
      <w:r w:rsidR="00114049" w:rsidRPr="00A60F38">
        <w:rPr>
          <w:rFonts w:ascii="ＭＳ 明朝" w:eastAsia="ＭＳ 明朝" w:hAnsi="ＭＳ 明朝" w:cs="ＭＳ 明朝" w:hint="eastAsia"/>
          <w:spacing w:val="34"/>
          <w:kern w:val="0"/>
          <w:fitText w:val="1200" w:id="-951347966"/>
        </w:rPr>
        <w:t>ﾒｰﾙｱﾄﾞﾚ</w:t>
      </w:r>
      <w:r w:rsidR="00114049" w:rsidRPr="00A60F38">
        <w:rPr>
          <w:rFonts w:ascii="ＭＳ 明朝" w:eastAsia="ＭＳ 明朝" w:hAnsi="ＭＳ 明朝" w:cs="ＭＳ 明朝" w:hint="eastAsia"/>
          <w:spacing w:val="3"/>
          <w:kern w:val="0"/>
          <w:fitText w:val="1200" w:id="-951347966"/>
        </w:rPr>
        <w:t>ｽ</w:t>
      </w:r>
      <w:r w:rsidR="00114049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</w:p>
    <w:sectPr w:rsidR="00142027" w:rsidRPr="00622C64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A36BE" w14:textId="77777777" w:rsidR="00622C64" w:rsidRDefault="00622C64" w:rsidP="00622C64">
      <w:r>
        <w:separator/>
      </w:r>
    </w:p>
  </w:endnote>
  <w:endnote w:type="continuationSeparator" w:id="0">
    <w:p w14:paraId="47956828" w14:textId="77777777" w:rsidR="00622C64" w:rsidRDefault="00622C64" w:rsidP="00622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B1AD1" w14:textId="77777777" w:rsidR="00622C64" w:rsidRDefault="00622C64" w:rsidP="00622C64">
      <w:r>
        <w:separator/>
      </w:r>
    </w:p>
  </w:footnote>
  <w:footnote w:type="continuationSeparator" w:id="0">
    <w:p w14:paraId="504C1FA8" w14:textId="77777777" w:rsidR="00622C64" w:rsidRDefault="00622C64" w:rsidP="00622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9785" w14:textId="78232BAD" w:rsidR="00622C64" w:rsidRDefault="00622C64" w:rsidP="00622C64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049"/>
    <w:rsid w:val="000348E6"/>
    <w:rsid w:val="00044A80"/>
    <w:rsid w:val="00062968"/>
    <w:rsid w:val="000670C0"/>
    <w:rsid w:val="00070856"/>
    <w:rsid w:val="00070A93"/>
    <w:rsid w:val="00073E8D"/>
    <w:rsid w:val="000B58FA"/>
    <w:rsid w:val="000D79EF"/>
    <w:rsid w:val="00113E7C"/>
    <w:rsid w:val="00114049"/>
    <w:rsid w:val="00120C34"/>
    <w:rsid w:val="00123F37"/>
    <w:rsid w:val="001246AC"/>
    <w:rsid w:val="001263D6"/>
    <w:rsid w:val="00134847"/>
    <w:rsid w:val="00142027"/>
    <w:rsid w:val="0016372F"/>
    <w:rsid w:val="0017636A"/>
    <w:rsid w:val="001A5DEB"/>
    <w:rsid w:val="001B3F6E"/>
    <w:rsid w:val="001B6064"/>
    <w:rsid w:val="001B79E9"/>
    <w:rsid w:val="001E2562"/>
    <w:rsid w:val="001F149B"/>
    <w:rsid w:val="001F576D"/>
    <w:rsid w:val="002565F8"/>
    <w:rsid w:val="0026482B"/>
    <w:rsid w:val="0027191D"/>
    <w:rsid w:val="002724E3"/>
    <w:rsid w:val="002735FC"/>
    <w:rsid w:val="00281814"/>
    <w:rsid w:val="002953FA"/>
    <w:rsid w:val="002A5EFD"/>
    <w:rsid w:val="002C2C76"/>
    <w:rsid w:val="002D1FB1"/>
    <w:rsid w:val="002F7936"/>
    <w:rsid w:val="00324EDF"/>
    <w:rsid w:val="00326F03"/>
    <w:rsid w:val="0034087D"/>
    <w:rsid w:val="00356CBB"/>
    <w:rsid w:val="003638DD"/>
    <w:rsid w:val="003867A2"/>
    <w:rsid w:val="003B4BDF"/>
    <w:rsid w:val="003E4C07"/>
    <w:rsid w:val="004000AB"/>
    <w:rsid w:val="0040508A"/>
    <w:rsid w:val="00407967"/>
    <w:rsid w:val="00413630"/>
    <w:rsid w:val="00425A30"/>
    <w:rsid w:val="00426FF7"/>
    <w:rsid w:val="00433C15"/>
    <w:rsid w:val="00451D8A"/>
    <w:rsid w:val="00455024"/>
    <w:rsid w:val="0046343E"/>
    <w:rsid w:val="00477EFD"/>
    <w:rsid w:val="00497820"/>
    <w:rsid w:val="004B2ABF"/>
    <w:rsid w:val="004D6B76"/>
    <w:rsid w:val="004E27EB"/>
    <w:rsid w:val="004F361F"/>
    <w:rsid w:val="00525381"/>
    <w:rsid w:val="0052674A"/>
    <w:rsid w:val="005433AB"/>
    <w:rsid w:val="0054465D"/>
    <w:rsid w:val="00556D61"/>
    <w:rsid w:val="005A6067"/>
    <w:rsid w:val="005B4E5B"/>
    <w:rsid w:val="005B67B4"/>
    <w:rsid w:val="005D2127"/>
    <w:rsid w:val="005D3D6F"/>
    <w:rsid w:val="005D60E2"/>
    <w:rsid w:val="005F0021"/>
    <w:rsid w:val="00601CD9"/>
    <w:rsid w:val="00602E00"/>
    <w:rsid w:val="00607DD1"/>
    <w:rsid w:val="006109A4"/>
    <w:rsid w:val="00614CB2"/>
    <w:rsid w:val="00617DD3"/>
    <w:rsid w:val="00622C64"/>
    <w:rsid w:val="00627112"/>
    <w:rsid w:val="006466B9"/>
    <w:rsid w:val="00666DCC"/>
    <w:rsid w:val="00683B78"/>
    <w:rsid w:val="00684167"/>
    <w:rsid w:val="00686BC1"/>
    <w:rsid w:val="006B2F0F"/>
    <w:rsid w:val="006B4AA9"/>
    <w:rsid w:val="006B7542"/>
    <w:rsid w:val="006D1322"/>
    <w:rsid w:val="006D3BFF"/>
    <w:rsid w:val="006E6C24"/>
    <w:rsid w:val="00711EEA"/>
    <w:rsid w:val="007177DE"/>
    <w:rsid w:val="00720DD3"/>
    <w:rsid w:val="007372DA"/>
    <w:rsid w:val="0075116C"/>
    <w:rsid w:val="00760140"/>
    <w:rsid w:val="007837D5"/>
    <w:rsid w:val="007A3A26"/>
    <w:rsid w:val="007C2A41"/>
    <w:rsid w:val="007C5BDA"/>
    <w:rsid w:val="00804F45"/>
    <w:rsid w:val="00814078"/>
    <w:rsid w:val="00824F47"/>
    <w:rsid w:val="008408BA"/>
    <w:rsid w:val="008468C0"/>
    <w:rsid w:val="008736DE"/>
    <w:rsid w:val="00877A83"/>
    <w:rsid w:val="008A321C"/>
    <w:rsid w:val="008A76A6"/>
    <w:rsid w:val="008A78F8"/>
    <w:rsid w:val="008D105A"/>
    <w:rsid w:val="008D3C5F"/>
    <w:rsid w:val="008D4094"/>
    <w:rsid w:val="008F1FFC"/>
    <w:rsid w:val="008F5E73"/>
    <w:rsid w:val="00900345"/>
    <w:rsid w:val="00907A17"/>
    <w:rsid w:val="0091385D"/>
    <w:rsid w:val="009251C9"/>
    <w:rsid w:val="009440D5"/>
    <w:rsid w:val="00950867"/>
    <w:rsid w:val="00972455"/>
    <w:rsid w:val="00977102"/>
    <w:rsid w:val="00982891"/>
    <w:rsid w:val="009838ED"/>
    <w:rsid w:val="0098452A"/>
    <w:rsid w:val="009A1D7D"/>
    <w:rsid w:val="009B4828"/>
    <w:rsid w:val="009D5482"/>
    <w:rsid w:val="009F180F"/>
    <w:rsid w:val="00A02478"/>
    <w:rsid w:val="00A2320D"/>
    <w:rsid w:val="00A23778"/>
    <w:rsid w:val="00A452BA"/>
    <w:rsid w:val="00A5171C"/>
    <w:rsid w:val="00A5222C"/>
    <w:rsid w:val="00A60F38"/>
    <w:rsid w:val="00A7241E"/>
    <w:rsid w:val="00A74456"/>
    <w:rsid w:val="00AB5801"/>
    <w:rsid w:val="00AF198D"/>
    <w:rsid w:val="00B03868"/>
    <w:rsid w:val="00B054AC"/>
    <w:rsid w:val="00B123E1"/>
    <w:rsid w:val="00B17536"/>
    <w:rsid w:val="00B3057E"/>
    <w:rsid w:val="00B47EF3"/>
    <w:rsid w:val="00BB77C7"/>
    <w:rsid w:val="00BD566D"/>
    <w:rsid w:val="00C25E15"/>
    <w:rsid w:val="00C37A02"/>
    <w:rsid w:val="00C509E6"/>
    <w:rsid w:val="00C649DB"/>
    <w:rsid w:val="00C822D5"/>
    <w:rsid w:val="00CA0ADA"/>
    <w:rsid w:val="00CB1564"/>
    <w:rsid w:val="00CB19BB"/>
    <w:rsid w:val="00CB7C9E"/>
    <w:rsid w:val="00CC3A08"/>
    <w:rsid w:val="00CF2AAD"/>
    <w:rsid w:val="00D008C1"/>
    <w:rsid w:val="00D03BB4"/>
    <w:rsid w:val="00D3246E"/>
    <w:rsid w:val="00D43FBA"/>
    <w:rsid w:val="00D67712"/>
    <w:rsid w:val="00D74588"/>
    <w:rsid w:val="00D93FC0"/>
    <w:rsid w:val="00DB4536"/>
    <w:rsid w:val="00DC1809"/>
    <w:rsid w:val="00DD7581"/>
    <w:rsid w:val="00DF4D4F"/>
    <w:rsid w:val="00E01FCD"/>
    <w:rsid w:val="00EC7C3D"/>
    <w:rsid w:val="00EE2B64"/>
    <w:rsid w:val="00EE5B67"/>
    <w:rsid w:val="00EE6E1C"/>
    <w:rsid w:val="00F05EC2"/>
    <w:rsid w:val="00F107C4"/>
    <w:rsid w:val="00F42A6B"/>
    <w:rsid w:val="00F5011A"/>
    <w:rsid w:val="00F51A9E"/>
    <w:rsid w:val="00F52864"/>
    <w:rsid w:val="00F728BF"/>
    <w:rsid w:val="00F770E6"/>
    <w:rsid w:val="00F8087F"/>
    <w:rsid w:val="00F85CFE"/>
    <w:rsid w:val="00F911E3"/>
    <w:rsid w:val="00FA410E"/>
    <w:rsid w:val="00FA53F9"/>
    <w:rsid w:val="00FD18DD"/>
    <w:rsid w:val="00FD2140"/>
    <w:rsid w:val="00F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C706BFE"/>
  <w15:chartTrackingRefBased/>
  <w15:docId w15:val="{885F17B9-19E4-49F8-8B98-2D708214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049"/>
    <w:pPr>
      <w:widowControl w:val="0"/>
      <w:jc w:val="both"/>
    </w:pPr>
    <w:rPr>
      <w:rFonts w:ascii="Times New Roman" w:eastAsia="ＭＳ ゴシック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64"/>
    <w:rPr>
      <w:rFonts w:ascii="Times New Roman" w:eastAsia="ＭＳ ゴシック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22C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64"/>
    <w:rPr>
      <w:rFonts w:ascii="Times New Roman" w:eastAsia="ＭＳ ゴシック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0FD1-FA15-4F6D-BCF6-DBF519D7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熊本県庁</dc:creator>
  <cp:keywords/>
  <dc:description/>
  <cp:lastModifiedBy>西 祐一郎</cp:lastModifiedBy>
  <cp:revision>19</cp:revision>
  <dcterms:created xsi:type="dcterms:W3CDTF">2023-05-24T02:26:00Z</dcterms:created>
  <dcterms:modified xsi:type="dcterms:W3CDTF">2025-03-25T08:06:00Z</dcterms:modified>
</cp:coreProperties>
</file>