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0E" w:rsidRDefault="00D45E0E" w:rsidP="00D45E0E">
      <w:pPr>
        <w:ind w:rightChars="201" w:right="42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（別紙）</w:t>
      </w:r>
    </w:p>
    <w:p w:rsidR="00D45E0E" w:rsidRDefault="00D45E0E" w:rsidP="00D45E0E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ind w:rightChars="201" w:right="42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令和〇年〇〇月〇〇日</w:t>
      </w:r>
    </w:p>
    <w:p w:rsidR="00D45E0E" w:rsidRDefault="00D45E0E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ind w:leftChars="202" w:left="424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熊本県健康福祉部健康局薬務衛生課長　様</w:t>
      </w:r>
    </w:p>
    <w:p w:rsidR="00D45E0E" w:rsidRDefault="006E2636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-280035</wp:posOffset>
                </wp:positionH>
                <wp:positionV relativeFrom="paragraph">
                  <wp:posOffset>168275</wp:posOffset>
                </wp:positionV>
                <wp:extent cx="2489200" cy="539750"/>
                <wp:effectExtent l="0" t="0" r="25400" b="1841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0" cy="539750"/>
                        </a:xfrm>
                        <a:prstGeom prst="wedgeRectCallout">
                          <a:avLst>
                            <a:gd name="adj1" fmla="val -894"/>
                            <a:gd name="adj2" fmla="val 7814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636" w:rsidRPr="006E2636" w:rsidRDefault="006E2636" w:rsidP="006E26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ご自身に届いた検査結果（通知）に記載されている日付を記入してください。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-22.05pt;margin-top:13.25pt;width:196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" adj="10607,27680" filled="f" strokecolor="black [3213]" strokeweight="1pt">
                <v:textbox>
                  <w:txbxContent>
                    <w:p w:rsidR="006E2636" w:rsidRPr="006E2636" w:rsidRDefault="006E2636" w:rsidP="006E26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6E26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ご自身に届いた検査結果（通知）に記載されている日付を記入してください。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E0E" w:rsidRDefault="00D45E0E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ind w:leftChars="1485" w:left="3118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住宅宿泊事業者名：熊本　太郎</w:t>
      </w:r>
    </w:p>
    <w:p w:rsidR="00D45E0E" w:rsidRDefault="00D45E0E" w:rsidP="00D45E0E">
      <w:pPr>
        <w:ind w:leftChars="1485" w:left="3118"/>
        <w:rPr>
          <w:rFonts w:ascii="HG丸ｺﾞｼｯｸM-PRO" w:eastAsia="HG丸ｺﾞｼｯｸM-PRO" w:hAnsi="HG丸ｺﾞｼｯｸM-PRO"/>
          <w:sz w:val="24"/>
          <w:szCs w:val="24"/>
        </w:rPr>
      </w:pPr>
    </w:p>
    <w:p w:rsidR="00D45E0E" w:rsidRDefault="00D45E0E" w:rsidP="00D45E0E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B32C79">
        <w:rPr>
          <w:rFonts w:ascii="HG丸ｺﾞｼｯｸM-PRO" w:eastAsia="HG丸ｺﾞｼｯｸM-PRO" w:hAnsi="HG丸ｺﾞｼｯｸM-PRO" w:hint="eastAsia"/>
          <w:sz w:val="24"/>
          <w:szCs w:val="24"/>
        </w:rPr>
        <w:t>〇年度（</w:t>
      </w:r>
      <w:r w:rsidR="00B32C7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32C79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E61F55">
        <w:rPr>
          <w:rFonts w:ascii="HG丸ｺﾞｼｯｸM-PRO" w:eastAsia="HG丸ｺﾞｼｯｸM-PRO" w:hAnsi="HG丸ｺﾞｼｯｸM-PRO" w:hint="eastAsia"/>
          <w:sz w:val="24"/>
          <w:szCs w:val="24"/>
        </w:rPr>
        <w:t>年度）住宅宿泊事業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改善報告</w:t>
      </w:r>
      <w:r w:rsidR="00E61F55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:rsidR="00D45E0E" w:rsidRDefault="00B32C79" w:rsidP="00D45E0E">
      <w:pPr>
        <w:ind w:rightChars="269" w:right="565"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令和〇年（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D45E0E">
        <w:rPr>
          <w:rFonts w:ascii="HG丸ｺﾞｼｯｸM-PRO" w:eastAsia="HG丸ｺﾞｼｯｸM-PRO" w:hAnsi="HG丸ｺﾞｼｯｸM-PRO" w:hint="eastAsia"/>
          <w:sz w:val="24"/>
          <w:szCs w:val="24"/>
        </w:rPr>
        <w:t>年）</w:t>
      </w:r>
      <w:r w:rsidR="00973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45E0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73D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45E0E">
        <w:rPr>
          <w:rFonts w:ascii="HG丸ｺﾞｼｯｸM-PRO" w:eastAsia="HG丸ｺﾞｼｯｸM-PRO" w:hAnsi="HG丸ｺﾞｼｯｸM-PRO" w:hint="eastAsia"/>
          <w:sz w:val="24"/>
          <w:szCs w:val="24"/>
        </w:rPr>
        <w:t>日付けで通知がありました、このことについて下記のとおり、改善を行いましたので、報告します。</w:t>
      </w:r>
    </w:p>
    <w:p w:rsidR="00D45E0E" w:rsidRDefault="00D45E0E" w:rsidP="00D45E0E">
      <w:pPr>
        <w:ind w:rightChars="269" w:right="56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547"/>
        <w:gridCol w:w="3685"/>
        <w:gridCol w:w="2694"/>
      </w:tblGrid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D45E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D45E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改善内容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D45E0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改善日</w:t>
            </w:r>
          </w:p>
        </w:tc>
      </w:tr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B32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（例）</w:t>
            </w:r>
            <w:r w:rsidR="00D45E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標識の掲示について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B32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（例）</w:t>
            </w:r>
            <w:r w:rsidR="00D45E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室内に掲げていた標識を、門扉へ掲げました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E0E" w:rsidRDefault="00D45E0E" w:rsidP="00C033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32C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〇年〇〇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B32C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〇〇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D45E0E" w:rsidTr="00B32C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32C79" w:rsidRDefault="00B32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 w:rsidP="00C033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B32C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FDDCD2" wp14:editId="160D3A9C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-917575</wp:posOffset>
                      </wp:positionV>
                      <wp:extent cx="2622550" cy="1365250"/>
                      <wp:effectExtent l="0" t="0" r="25400" b="2540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0" cy="1365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2C79" w:rsidRDefault="00B32C79" w:rsidP="00B32C79">
                                  <w:pPr>
                                    <w:jc w:val="center"/>
                                  </w:pP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ご自身の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指摘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項目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についての改善内容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改善日を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 w:rsidRPr="006E263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してください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DCD2" id="正方形/長方形 2" o:spid="_x0000_s1027" style="position:absolute;left:0;text-align:left;margin-left:-19.05pt;margin-top:-72.25pt;width:206.5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" fillcolor="white [3201]" strokecolor="black [3200]" strokeweight="1pt">
                      <v:textbox>
                        <w:txbxContent>
                          <w:p w:rsidR="00B32C79" w:rsidRDefault="00B32C79" w:rsidP="00B32C79">
                            <w:pPr>
                              <w:jc w:val="center"/>
                            </w:pP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ご自身の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指摘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項目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についての改善内容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改善日を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6E263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してください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45E0E" w:rsidTr="00D45E0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0E" w:rsidRDefault="00D45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45E0E" w:rsidRDefault="00D45E0E" w:rsidP="00D45E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A5CCE" w:rsidRDefault="000A5CCE"/>
    <w:sectPr w:rsidR="000A5CC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2C" w:rsidRDefault="00C0332C" w:rsidP="00C0332C">
      <w:r>
        <w:separator/>
      </w:r>
    </w:p>
  </w:endnote>
  <w:endnote w:type="continuationSeparator" w:id="0">
    <w:p w:rsidR="00C0332C" w:rsidRDefault="00C0332C" w:rsidP="00C0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2C" w:rsidRDefault="00C0332C" w:rsidP="00C0332C">
      <w:r>
        <w:separator/>
      </w:r>
    </w:p>
  </w:footnote>
  <w:footnote w:type="continuationSeparator" w:id="0">
    <w:p w:rsidR="00C0332C" w:rsidRDefault="00C0332C" w:rsidP="00C0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36" w:rsidRPr="006E2636" w:rsidRDefault="006E2636" w:rsidP="006E2636">
    <w:pPr>
      <w:pStyle w:val="a4"/>
      <w:jc w:val="center"/>
      <w:rPr>
        <w:rFonts w:ascii="HG丸ｺﾞｼｯｸM-PRO" w:eastAsia="HG丸ｺﾞｼｯｸM-PRO" w:hAnsi="HG丸ｺﾞｼｯｸM-PRO"/>
        <w:b/>
        <w:sz w:val="40"/>
      </w:rPr>
    </w:pPr>
    <w:r w:rsidRPr="006E2636">
      <w:rPr>
        <w:rFonts w:ascii="HG丸ｺﾞｼｯｸM-PRO" w:eastAsia="HG丸ｺﾞｼｯｸM-PRO" w:hAnsi="HG丸ｺﾞｼｯｸM-PRO" w:hint="eastAsia"/>
        <w:b/>
        <w:sz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0E"/>
    <w:rsid w:val="000A5CCE"/>
    <w:rsid w:val="006E2636"/>
    <w:rsid w:val="00872752"/>
    <w:rsid w:val="008764CE"/>
    <w:rsid w:val="00973D0E"/>
    <w:rsid w:val="00B32C79"/>
    <w:rsid w:val="00B4353B"/>
    <w:rsid w:val="00C0332C"/>
    <w:rsid w:val="00CE640D"/>
    <w:rsid w:val="00D45E0E"/>
    <w:rsid w:val="00D97754"/>
    <w:rsid w:val="00E61F55"/>
    <w:rsid w:val="00F1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856F3C"/>
  <w15:chartTrackingRefBased/>
  <w15:docId w15:val="{6CAF408C-A08D-44E3-9874-69E4B663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E0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0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32C"/>
    <w:rPr>
      <w:rFonts w:ascii="游明朝" w:eastAsia="游明朝" w:hAnsi="游明朝" w:cs="Times New Roman"/>
    </w:rPr>
  </w:style>
  <w:style w:type="paragraph" w:styleId="a6">
    <w:name w:val="footer"/>
    <w:basedOn w:val="a"/>
    <w:link w:val="a7"/>
    <w:uiPriority w:val="99"/>
    <w:unhideWhenUsed/>
    <w:rsid w:val="00C03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32C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52000391</dc:creator>
  <cp:keywords/>
  <dc:description/>
  <cp:lastModifiedBy>2300836</cp:lastModifiedBy>
  <cp:revision>12</cp:revision>
  <cp:lastPrinted>2024-12-19T04:17:00Z</cp:lastPrinted>
  <dcterms:created xsi:type="dcterms:W3CDTF">2023-03-08T04:08:00Z</dcterms:created>
  <dcterms:modified xsi:type="dcterms:W3CDTF">2025-01-22T05:06:00Z</dcterms:modified>
</cp:coreProperties>
</file>