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0076" w14:textId="57FA6B59" w:rsidR="003D2715" w:rsidRDefault="003944BF">
      <w:pPr>
        <w:ind w:left="420" w:hangingChars="200" w:hanging="420"/>
        <w:jc w:val="right"/>
        <w:rPr>
          <w:sz w:val="21"/>
        </w:rPr>
      </w:pPr>
      <w:r w:rsidRPr="008E4E0F">
        <w:rPr>
          <w:rFonts w:hint="eastAsia"/>
          <w:sz w:val="21"/>
        </w:rPr>
        <w:t>様式</w:t>
      </w:r>
      <w:r w:rsidR="00037D06" w:rsidRPr="008E4E0F">
        <w:rPr>
          <w:rFonts w:hint="eastAsia"/>
          <w:sz w:val="21"/>
        </w:rPr>
        <w:t>第</w:t>
      </w:r>
      <w:r w:rsidRPr="008E4E0F">
        <w:rPr>
          <w:rFonts w:hint="eastAsia"/>
          <w:sz w:val="21"/>
        </w:rPr>
        <w:t>１</w:t>
      </w:r>
      <w:r w:rsidR="00037D06" w:rsidRPr="008E4E0F">
        <w:rPr>
          <w:rFonts w:hint="eastAsia"/>
          <w:sz w:val="21"/>
        </w:rPr>
        <w:t>号</w:t>
      </w:r>
      <w:r w:rsidR="009613C5" w:rsidRPr="008E4E0F">
        <w:rPr>
          <w:rFonts w:hint="eastAsia"/>
          <w:sz w:val="21"/>
        </w:rPr>
        <w:t>（第</w:t>
      </w:r>
      <w:r w:rsidR="001734D6" w:rsidRPr="00066D69">
        <w:rPr>
          <w:rFonts w:hint="eastAsia"/>
          <w:sz w:val="21"/>
        </w:rPr>
        <w:t>４</w:t>
      </w:r>
      <w:r w:rsidR="009613C5" w:rsidRPr="008E4E0F">
        <w:rPr>
          <w:rFonts w:hint="eastAsia"/>
          <w:sz w:val="21"/>
        </w:rPr>
        <w:t>条関係）</w:t>
      </w:r>
    </w:p>
    <w:p w14:paraId="746AD5DD" w14:textId="77777777" w:rsidR="00F21012" w:rsidRPr="008E4E0F" w:rsidRDefault="00F21012">
      <w:pPr>
        <w:ind w:left="420" w:hangingChars="200" w:hanging="420"/>
        <w:jc w:val="right"/>
        <w:rPr>
          <w:sz w:val="21"/>
        </w:rPr>
      </w:pPr>
    </w:p>
    <w:p w14:paraId="7EA279A4" w14:textId="77777777" w:rsidR="003D2715" w:rsidRPr="008E4E0F" w:rsidRDefault="003944BF">
      <w:pPr>
        <w:ind w:left="42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>近未来技術実証</w:t>
      </w:r>
      <w:r w:rsidR="00037D06" w:rsidRPr="008E4E0F">
        <w:rPr>
          <w:rFonts w:hint="eastAsia"/>
          <w:sz w:val="21"/>
        </w:rPr>
        <w:t>事業</w:t>
      </w:r>
      <w:r w:rsidRPr="008E4E0F">
        <w:rPr>
          <w:rFonts w:hint="eastAsia"/>
          <w:sz w:val="21"/>
        </w:rPr>
        <w:t>計画書</w:t>
      </w:r>
    </w:p>
    <w:p w14:paraId="3A21936C" w14:textId="77777777" w:rsidR="003D2715" w:rsidRPr="008E4E0F" w:rsidRDefault="003D2715">
      <w:pPr>
        <w:ind w:left="420" w:hangingChars="200" w:hanging="420"/>
        <w:jc w:val="center"/>
        <w:rPr>
          <w:sz w:val="21"/>
        </w:rPr>
      </w:pPr>
    </w:p>
    <w:p w14:paraId="3521600A" w14:textId="77777777" w:rsidR="003D2715" w:rsidRPr="008E4E0F" w:rsidRDefault="003944BF">
      <w:pPr>
        <w:wordWrap w:val="0"/>
        <w:ind w:left="420" w:hangingChars="200" w:hanging="420"/>
        <w:jc w:val="right"/>
        <w:rPr>
          <w:sz w:val="21"/>
        </w:rPr>
      </w:pPr>
      <w:r w:rsidRPr="008E4E0F">
        <w:rPr>
          <w:rFonts w:hint="eastAsia"/>
          <w:sz w:val="21"/>
        </w:rPr>
        <w:t>年　　月　　日</w:t>
      </w:r>
    </w:p>
    <w:p w14:paraId="5C6E3640" w14:textId="77777777" w:rsidR="003D2715" w:rsidRPr="008E4E0F" w:rsidRDefault="003D2715">
      <w:pPr>
        <w:wordWrap w:val="0"/>
        <w:ind w:left="420" w:hangingChars="200" w:hanging="420"/>
        <w:jc w:val="right"/>
        <w:rPr>
          <w:sz w:val="21"/>
        </w:rPr>
      </w:pPr>
    </w:p>
    <w:p w14:paraId="0B240E32" w14:textId="7FA54DF0" w:rsidR="003D2715" w:rsidRPr="008E4E0F" w:rsidRDefault="009543D7">
      <w:pPr>
        <w:wordWrap w:val="0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>熊本県</w:t>
      </w:r>
      <w:r w:rsidR="003944BF" w:rsidRPr="008E4E0F">
        <w:rPr>
          <w:rFonts w:hint="eastAsia"/>
          <w:sz w:val="21"/>
        </w:rPr>
        <w:t>近未来技術実証ワンストップセンター</w:t>
      </w:r>
      <w:r w:rsidR="00037D06" w:rsidRPr="008E4E0F">
        <w:rPr>
          <w:rFonts w:hint="eastAsia"/>
          <w:sz w:val="21"/>
        </w:rPr>
        <w:t>長　様</w:t>
      </w:r>
    </w:p>
    <w:p w14:paraId="01413895" w14:textId="77777777" w:rsidR="003D2715" w:rsidRPr="008E4E0F" w:rsidRDefault="003D2715">
      <w:pPr>
        <w:wordWrap w:val="0"/>
        <w:ind w:left="420" w:hangingChars="200" w:hanging="420"/>
        <w:jc w:val="left"/>
        <w:rPr>
          <w:sz w:val="21"/>
        </w:rPr>
      </w:pPr>
    </w:p>
    <w:p w14:paraId="3E246A3F" w14:textId="77777777" w:rsidR="003D2715" w:rsidRPr="008E4E0F" w:rsidRDefault="003944BF">
      <w:pPr>
        <w:wordWrap w:val="0"/>
        <w:ind w:leftChars="200" w:left="440" w:rightChars="400" w:right="880" w:firstLineChars="2200" w:firstLine="4620"/>
        <w:rPr>
          <w:sz w:val="21"/>
        </w:rPr>
      </w:pPr>
      <w:r w:rsidRPr="008E4E0F">
        <w:rPr>
          <w:rFonts w:hint="eastAsia"/>
          <w:sz w:val="21"/>
        </w:rPr>
        <w:t>所在地</w:t>
      </w:r>
    </w:p>
    <w:p w14:paraId="160CBC9F" w14:textId="1F5CA7C8" w:rsidR="003D2715" w:rsidRPr="008E4E0F" w:rsidRDefault="00F2495A">
      <w:pPr>
        <w:wordWrap w:val="0"/>
        <w:ind w:leftChars="200" w:left="440" w:rightChars="400" w:right="880" w:firstLineChars="2200" w:firstLine="4620"/>
        <w:rPr>
          <w:sz w:val="21"/>
        </w:rPr>
      </w:pPr>
      <w:r>
        <w:rPr>
          <w:rFonts w:hint="eastAsia"/>
          <w:sz w:val="21"/>
        </w:rPr>
        <w:t>企業団体</w:t>
      </w:r>
      <w:r w:rsidR="003944BF" w:rsidRPr="008E4E0F">
        <w:rPr>
          <w:rFonts w:hint="eastAsia"/>
          <w:sz w:val="21"/>
        </w:rPr>
        <w:t>名</w:t>
      </w:r>
    </w:p>
    <w:p w14:paraId="01ACD484" w14:textId="77777777" w:rsidR="003D2715" w:rsidRPr="008E4E0F" w:rsidRDefault="003944BF">
      <w:pPr>
        <w:wordWrap w:val="0"/>
        <w:ind w:leftChars="200" w:left="440" w:rightChars="400" w:right="880" w:firstLineChars="2200" w:firstLine="4620"/>
        <w:rPr>
          <w:sz w:val="21"/>
        </w:rPr>
      </w:pPr>
      <w:r w:rsidRPr="008E4E0F">
        <w:rPr>
          <w:rFonts w:hint="eastAsia"/>
          <w:sz w:val="21"/>
        </w:rPr>
        <w:t>代表者名</w:t>
      </w:r>
    </w:p>
    <w:p w14:paraId="5E617AA2" w14:textId="77777777" w:rsidR="003D2715" w:rsidRPr="008E4E0F" w:rsidRDefault="003944BF">
      <w:pPr>
        <w:wordWrap w:val="0"/>
        <w:ind w:left="420" w:rightChars="400" w:right="88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 xml:space="preserve">　　　　　　　　　　　　　　　　電話番号</w:t>
      </w:r>
    </w:p>
    <w:p w14:paraId="5CAA78E9" w14:textId="77777777" w:rsidR="003D2715" w:rsidRPr="008E4E0F" w:rsidRDefault="003944BF">
      <w:pPr>
        <w:wordWrap w:val="0"/>
        <w:ind w:left="420" w:rightChars="400" w:right="88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 xml:space="preserve">　　　　　　　　　　　　　　　　　　　メールアドレス</w:t>
      </w:r>
    </w:p>
    <w:p w14:paraId="12ED6E3F" w14:textId="77777777" w:rsidR="003D2715" w:rsidRPr="008E4E0F" w:rsidRDefault="003D2715">
      <w:pPr>
        <w:wordWrap w:val="0"/>
        <w:ind w:left="420" w:rightChars="400" w:right="880" w:hangingChars="200" w:hanging="420"/>
        <w:jc w:val="center"/>
        <w:rPr>
          <w:sz w:val="21"/>
        </w:rPr>
      </w:pPr>
    </w:p>
    <w:p w14:paraId="39AB1412" w14:textId="3E4338BB" w:rsidR="003D2715" w:rsidRPr="008E4E0F" w:rsidRDefault="003944BF" w:rsidP="003775C7">
      <w:pPr>
        <w:wordWrap w:val="0"/>
        <w:ind w:left="2" w:firstLineChars="92" w:firstLine="193"/>
        <w:jc w:val="left"/>
        <w:rPr>
          <w:sz w:val="21"/>
        </w:rPr>
      </w:pPr>
      <w:r w:rsidRPr="008E4E0F">
        <w:rPr>
          <w:rFonts w:hint="eastAsia"/>
          <w:sz w:val="21"/>
        </w:rPr>
        <w:t>下記のとおり</w:t>
      </w:r>
      <w:r w:rsidR="00037D06" w:rsidRPr="008E4E0F">
        <w:rPr>
          <w:rFonts w:hint="eastAsia"/>
          <w:sz w:val="21"/>
        </w:rPr>
        <w:t>実証事業</w:t>
      </w:r>
      <w:r w:rsidR="009613C5" w:rsidRPr="008E4E0F">
        <w:rPr>
          <w:rFonts w:hint="eastAsia"/>
          <w:sz w:val="21"/>
        </w:rPr>
        <w:t>について</w:t>
      </w:r>
      <w:r w:rsidR="009765D7" w:rsidRPr="008E4E0F">
        <w:rPr>
          <w:rFonts w:hint="eastAsia"/>
          <w:sz w:val="21"/>
        </w:rPr>
        <w:t>支援</w:t>
      </w:r>
      <w:r w:rsidRPr="008E4E0F">
        <w:rPr>
          <w:rFonts w:hint="eastAsia"/>
          <w:sz w:val="21"/>
        </w:rPr>
        <w:t>を</w:t>
      </w:r>
      <w:r w:rsidR="009613C5" w:rsidRPr="008E4E0F">
        <w:rPr>
          <w:rFonts w:hint="eastAsia"/>
          <w:sz w:val="21"/>
        </w:rPr>
        <w:t>受けたい</w:t>
      </w:r>
      <w:r w:rsidRPr="008E4E0F">
        <w:rPr>
          <w:rFonts w:hint="eastAsia"/>
          <w:sz w:val="21"/>
        </w:rPr>
        <w:t>ので、</w:t>
      </w:r>
      <w:r w:rsidR="00037D06" w:rsidRPr="008E4E0F">
        <w:rPr>
          <w:rFonts w:hint="eastAsia"/>
          <w:sz w:val="21"/>
        </w:rPr>
        <w:t>近未来技術実証事業計画書</w:t>
      </w:r>
      <w:r w:rsidRPr="008E4E0F">
        <w:rPr>
          <w:rFonts w:hint="eastAsia"/>
          <w:sz w:val="21"/>
        </w:rPr>
        <w:t>を提出し</w:t>
      </w:r>
      <w:r w:rsidR="00037D06" w:rsidRPr="008E4E0F">
        <w:rPr>
          <w:rFonts w:hint="eastAsia"/>
          <w:sz w:val="21"/>
        </w:rPr>
        <w:t>ま</w:t>
      </w:r>
      <w:r w:rsidRPr="008E4E0F">
        <w:rPr>
          <w:rFonts w:hint="eastAsia"/>
          <w:sz w:val="21"/>
        </w:rPr>
        <w:t>す。</w:t>
      </w:r>
    </w:p>
    <w:p w14:paraId="732DBE51" w14:textId="77777777" w:rsidR="003D2715" w:rsidRPr="008E4E0F" w:rsidRDefault="003944BF">
      <w:pPr>
        <w:wordWrap w:val="0"/>
        <w:ind w:left="42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>記</w:t>
      </w:r>
    </w:p>
    <w:p w14:paraId="3CEB2A14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１　目的</w:t>
      </w:r>
    </w:p>
    <w:p w14:paraId="24BA1676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２　実証</w:t>
      </w:r>
      <w:r w:rsidR="00037D06" w:rsidRPr="008E4E0F">
        <w:rPr>
          <w:rFonts w:hint="eastAsia"/>
          <w:sz w:val="21"/>
        </w:rPr>
        <w:t>事業の</w:t>
      </w:r>
      <w:r w:rsidRPr="008E4E0F">
        <w:rPr>
          <w:rFonts w:hint="eastAsia"/>
          <w:sz w:val="21"/>
        </w:rPr>
        <w:t>概要</w:t>
      </w:r>
    </w:p>
    <w:p w14:paraId="11FC7480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３　</w:t>
      </w:r>
      <w:r w:rsidR="00037D06" w:rsidRPr="008E4E0F">
        <w:rPr>
          <w:rFonts w:hint="eastAsia"/>
          <w:sz w:val="21"/>
        </w:rPr>
        <w:t>実証事業の</w:t>
      </w:r>
      <w:r w:rsidRPr="008E4E0F">
        <w:rPr>
          <w:rFonts w:hint="eastAsia"/>
          <w:sz w:val="21"/>
        </w:rPr>
        <w:t>期間（計画工程表を添付すること</w:t>
      </w:r>
      <w:r w:rsidR="002C22C4" w:rsidRPr="008E4E0F">
        <w:rPr>
          <w:rFonts w:hint="eastAsia"/>
          <w:sz w:val="21"/>
        </w:rPr>
        <w:t>。</w:t>
      </w:r>
      <w:r w:rsidRPr="008E4E0F">
        <w:rPr>
          <w:rFonts w:hint="eastAsia"/>
          <w:sz w:val="21"/>
        </w:rPr>
        <w:t>）</w:t>
      </w:r>
    </w:p>
    <w:p w14:paraId="1D0E1EDB" w14:textId="33E43B25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４　</w:t>
      </w:r>
      <w:r w:rsidR="00037D06" w:rsidRPr="008E4E0F">
        <w:rPr>
          <w:rFonts w:hint="eastAsia"/>
          <w:sz w:val="21"/>
        </w:rPr>
        <w:t>実証事業の実施</w:t>
      </w:r>
      <w:r w:rsidRPr="008E4E0F">
        <w:rPr>
          <w:rFonts w:hint="eastAsia"/>
          <w:sz w:val="21"/>
        </w:rPr>
        <w:t>場所（地図を添付すること</w:t>
      </w:r>
      <w:r w:rsidR="002C22C4" w:rsidRPr="008E4E0F">
        <w:rPr>
          <w:rFonts w:hint="eastAsia"/>
          <w:sz w:val="21"/>
        </w:rPr>
        <w:t>。</w:t>
      </w:r>
      <w:r w:rsidRPr="008E4E0F">
        <w:rPr>
          <w:rFonts w:hint="eastAsia"/>
          <w:sz w:val="21"/>
        </w:rPr>
        <w:t>）</w:t>
      </w:r>
    </w:p>
    <w:p w14:paraId="41C26E8E" w14:textId="55BDD2C8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５　</w:t>
      </w:r>
      <w:r w:rsidR="00037D06" w:rsidRPr="008E4E0F">
        <w:rPr>
          <w:rFonts w:hint="eastAsia"/>
          <w:sz w:val="21"/>
        </w:rPr>
        <w:t>実証事業の</w:t>
      </w:r>
      <w:r w:rsidRPr="008E4E0F">
        <w:rPr>
          <w:rFonts w:hint="eastAsia"/>
          <w:sz w:val="21"/>
        </w:rPr>
        <w:t>実施方法（</w:t>
      </w:r>
      <w:r w:rsidR="002C22C4" w:rsidRPr="008E4E0F">
        <w:rPr>
          <w:rFonts w:hint="eastAsia"/>
          <w:sz w:val="21"/>
        </w:rPr>
        <w:t>以下の</w:t>
      </w:r>
      <w:r w:rsidRPr="008E4E0F">
        <w:rPr>
          <w:rFonts w:hint="eastAsia"/>
          <w:sz w:val="21"/>
        </w:rPr>
        <w:t>内容を記載したものを添付すること</w:t>
      </w:r>
      <w:r w:rsidR="002C22C4" w:rsidRPr="008E4E0F">
        <w:rPr>
          <w:rFonts w:hint="eastAsia"/>
          <w:sz w:val="21"/>
        </w:rPr>
        <w:t>。</w:t>
      </w:r>
      <w:r w:rsidRPr="008E4E0F">
        <w:rPr>
          <w:rFonts w:hint="eastAsia"/>
          <w:sz w:val="21"/>
        </w:rPr>
        <w:t>）</w:t>
      </w:r>
    </w:p>
    <w:p w14:paraId="5B1823DD" w14:textId="3390B316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(1) </w:t>
      </w:r>
      <w:r w:rsidRPr="008E4E0F">
        <w:rPr>
          <w:rFonts w:hint="eastAsia"/>
          <w:sz w:val="21"/>
        </w:rPr>
        <w:t>実証</w:t>
      </w:r>
      <w:r w:rsidR="00A31EAC">
        <w:rPr>
          <w:rFonts w:hint="eastAsia"/>
          <w:sz w:val="21"/>
        </w:rPr>
        <w:t>事業</w:t>
      </w:r>
      <w:r w:rsidRPr="008E4E0F">
        <w:rPr>
          <w:rFonts w:hint="eastAsia"/>
          <w:sz w:val="21"/>
        </w:rPr>
        <w:t>の方法</w:t>
      </w:r>
    </w:p>
    <w:p w14:paraId="4824ACCD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(2) </w:t>
      </w:r>
      <w:r w:rsidRPr="008E4E0F">
        <w:rPr>
          <w:rFonts w:hint="eastAsia"/>
          <w:sz w:val="21"/>
        </w:rPr>
        <w:t>使用機材等</w:t>
      </w:r>
    </w:p>
    <w:p w14:paraId="4206144E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(3) </w:t>
      </w:r>
      <w:r w:rsidRPr="008E4E0F">
        <w:rPr>
          <w:rFonts w:hint="eastAsia"/>
          <w:sz w:val="21"/>
        </w:rPr>
        <w:t>実施体制（運転操作者、責任者、安全確認</w:t>
      </w:r>
      <w:r w:rsidR="002C22C4" w:rsidRPr="008E4E0F">
        <w:rPr>
          <w:rFonts w:hint="eastAsia"/>
          <w:sz w:val="21"/>
        </w:rPr>
        <w:t>等の</w:t>
      </w:r>
      <w:r w:rsidRPr="008E4E0F">
        <w:rPr>
          <w:rFonts w:hint="eastAsia"/>
          <w:sz w:val="21"/>
        </w:rPr>
        <w:t>役割</w:t>
      </w:r>
      <w:r w:rsidR="002C22C4" w:rsidRPr="008E4E0F">
        <w:rPr>
          <w:rFonts w:hint="eastAsia"/>
          <w:sz w:val="21"/>
        </w:rPr>
        <w:t>も</w:t>
      </w:r>
      <w:r w:rsidRPr="008E4E0F">
        <w:rPr>
          <w:rFonts w:hint="eastAsia"/>
          <w:sz w:val="21"/>
        </w:rPr>
        <w:t>記載すること</w:t>
      </w:r>
      <w:r w:rsidR="002C22C4" w:rsidRPr="008E4E0F">
        <w:rPr>
          <w:rFonts w:hint="eastAsia"/>
          <w:sz w:val="21"/>
        </w:rPr>
        <w:t>。</w:t>
      </w:r>
      <w:r w:rsidRPr="008E4E0F">
        <w:rPr>
          <w:rFonts w:hint="eastAsia"/>
          <w:sz w:val="21"/>
        </w:rPr>
        <w:t>）</w:t>
      </w:r>
    </w:p>
    <w:p w14:paraId="7E45DA63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(4) </w:t>
      </w:r>
      <w:r w:rsidRPr="008E4E0F">
        <w:rPr>
          <w:rFonts w:hint="eastAsia"/>
          <w:sz w:val="21"/>
        </w:rPr>
        <w:t>安全確保措置の内容等</w:t>
      </w:r>
    </w:p>
    <w:p w14:paraId="58D7F0F0" w14:textId="6F4558FD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(5) </w:t>
      </w:r>
      <w:r w:rsidRPr="008E4E0F">
        <w:rPr>
          <w:rFonts w:hint="eastAsia"/>
          <w:sz w:val="21"/>
        </w:rPr>
        <w:t>その他</w:t>
      </w:r>
      <w:r w:rsidR="000326F1">
        <w:rPr>
          <w:rFonts w:hint="eastAsia"/>
          <w:sz w:val="21"/>
        </w:rPr>
        <w:t>近未来センター</w:t>
      </w:r>
      <w:r w:rsidR="002C22C4" w:rsidRPr="008E4E0F">
        <w:rPr>
          <w:rFonts w:hint="eastAsia"/>
          <w:sz w:val="21"/>
        </w:rPr>
        <w:t>長が必要と認める事項</w:t>
      </w:r>
    </w:p>
    <w:p w14:paraId="6F431375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６　緊急時の連絡先（</w:t>
      </w:r>
      <w:r w:rsidR="002C22C4" w:rsidRPr="008E4E0F">
        <w:rPr>
          <w:rFonts w:hint="eastAsia"/>
          <w:sz w:val="21"/>
        </w:rPr>
        <w:t>責任者及び担当者の</w:t>
      </w:r>
      <w:r w:rsidRPr="008E4E0F">
        <w:rPr>
          <w:rFonts w:hint="eastAsia"/>
          <w:sz w:val="21"/>
        </w:rPr>
        <w:t>所属、氏名、携帯番号等）</w:t>
      </w:r>
    </w:p>
    <w:p w14:paraId="7B4E5B66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７　添付書類</w:t>
      </w:r>
    </w:p>
    <w:p w14:paraId="0815477A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(1) </w:t>
      </w:r>
      <w:r w:rsidRPr="008E4E0F">
        <w:rPr>
          <w:rFonts w:hint="eastAsia"/>
          <w:sz w:val="21"/>
        </w:rPr>
        <w:t>関係法令の規定に基づく許可証等の写し（取得済の場合）</w:t>
      </w:r>
    </w:p>
    <w:p w14:paraId="3363CAB2" w14:textId="7A3D87AB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　</w:t>
      </w:r>
      <w:r w:rsidR="002C22C4" w:rsidRPr="008E4E0F">
        <w:rPr>
          <w:rFonts w:hint="eastAsia"/>
          <w:sz w:val="21"/>
        </w:rPr>
        <w:t xml:space="preserve">(2) </w:t>
      </w:r>
      <w:r w:rsidRPr="008E4E0F">
        <w:rPr>
          <w:rFonts w:hint="eastAsia"/>
          <w:sz w:val="21"/>
        </w:rPr>
        <w:t>その他</w:t>
      </w:r>
      <w:r w:rsidR="00092912">
        <w:rPr>
          <w:rFonts w:hint="eastAsia"/>
          <w:sz w:val="21"/>
        </w:rPr>
        <w:t>近未来センター</w:t>
      </w:r>
      <w:r w:rsidR="001308CD">
        <w:rPr>
          <w:rFonts w:hint="eastAsia"/>
          <w:sz w:val="21"/>
        </w:rPr>
        <w:t>長</w:t>
      </w:r>
      <w:r w:rsidR="002C22C4" w:rsidRPr="008E4E0F">
        <w:rPr>
          <w:rFonts w:hint="eastAsia"/>
          <w:sz w:val="21"/>
        </w:rPr>
        <w:t>が必要と認める書類</w:t>
      </w:r>
    </w:p>
    <w:p w14:paraId="1663CB0F" w14:textId="30F7B5BA" w:rsidR="009613C5" w:rsidRPr="008E4E0F" w:rsidRDefault="009613C5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８　必要な</w:t>
      </w:r>
      <w:r w:rsidR="00615255" w:rsidRPr="008E4E0F">
        <w:rPr>
          <w:rFonts w:hint="eastAsia"/>
          <w:sz w:val="21"/>
        </w:rPr>
        <w:t>支援</w:t>
      </w:r>
      <w:r w:rsidRPr="008E4E0F">
        <w:rPr>
          <w:rFonts w:hint="eastAsia"/>
          <w:sz w:val="21"/>
        </w:rPr>
        <w:t>等の内容</w:t>
      </w:r>
    </w:p>
    <w:p w14:paraId="0D71C15D" w14:textId="77777777" w:rsidR="00903EE0" w:rsidRPr="008E4E0F" w:rsidRDefault="006B0227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９　その他</w:t>
      </w:r>
    </w:p>
    <w:p w14:paraId="6013C820" w14:textId="77777777" w:rsidR="00903EE0" w:rsidRPr="008E4E0F" w:rsidRDefault="00903EE0">
      <w:pPr>
        <w:wordWrap w:val="0"/>
        <w:ind w:left="420" w:hangingChars="200" w:hanging="420"/>
        <w:jc w:val="left"/>
        <w:rPr>
          <w:sz w:val="21"/>
        </w:rPr>
      </w:pPr>
    </w:p>
    <w:p w14:paraId="71F16E6E" w14:textId="77777777" w:rsidR="00903EE0" w:rsidRPr="008E4E0F" w:rsidRDefault="00903EE0">
      <w:pPr>
        <w:wordWrap w:val="0"/>
        <w:ind w:left="420" w:hangingChars="200" w:hanging="420"/>
        <w:jc w:val="left"/>
        <w:rPr>
          <w:sz w:val="21"/>
        </w:rPr>
      </w:pPr>
    </w:p>
    <w:p w14:paraId="562666FF" w14:textId="77777777" w:rsidR="00903EE0" w:rsidRPr="008E4E0F" w:rsidRDefault="00903EE0">
      <w:pPr>
        <w:wordWrap w:val="0"/>
        <w:ind w:left="420" w:hangingChars="200" w:hanging="420"/>
        <w:jc w:val="left"/>
        <w:rPr>
          <w:sz w:val="21"/>
        </w:rPr>
      </w:pPr>
    </w:p>
    <w:p w14:paraId="783C2F91" w14:textId="04F2761C" w:rsidR="003D2715" w:rsidRPr="00430CC5" w:rsidRDefault="003D2715" w:rsidP="00F21012">
      <w:pPr>
        <w:widowControl/>
        <w:jc w:val="left"/>
        <w:rPr>
          <w:sz w:val="21"/>
        </w:rPr>
      </w:pPr>
    </w:p>
    <w:sectPr w:rsidR="003D2715" w:rsidRPr="00430CC5">
      <w:pgSz w:w="11906" w:h="16838"/>
      <w:pgMar w:top="1417" w:right="1701" w:bottom="1417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7423" w14:textId="77777777" w:rsidR="0003743D" w:rsidRDefault="0003743D">
      <w:r>
        <w:separator/>
      </w:r>
    </w:p>
  </w:endnote>
  <w:endnote w:type="continuationSeparator" w:id="0">
    <w:p w14:paraId="563D086F" w14:textId="77777777" w:rsidR="0003743D" w:rsidRDefault="0003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8A25" w14:textId="77777777" w:rsidR="0003743D" w:rsidRDefault="0003743D">
      <w:r>
        <w:separator/>
      </w:r>
    </w:p>
  </w:footnote>
  <w:footnote w:type="continuationSeparator" w:id="0">
    <w:p w14:paraId="33976BA1" w14:textId="77777777" w:rsidR="0003743D" w:rsidRDefault="0003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840"/>
    <w:multiLevelType w:val="hybridMultilevel"/>
    <w:tmpl w:val="2EE43888"/>
    <w:lvl w:ilvl="0" w:tplc="0EA8B6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2A2476"/>
    <w:multiLevelType w:val="hybridMultilevel"/>
    <w:tmpl w:val="10D63660"/>
    <w:lvl w:ilvl="0" w:tplc="5EF2CA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7C2B33"/>
    <w:multiLevelType w:val="hybridMultilevel"/>
    <w:tmpl w:val="13CCFA48"/>
    <w:lvl w:ilvl="0" w:tplc="6030A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606CCF"/>
    <w:multiLevelType w:val="hybridMultilevel"/>
    <w:tmpl w:val="382C3A44"/>
    <w:lvl w:ilvl="0" w:tplc="676E5376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6AFB64C0"/>
    <w:multiLevelType w:val="hybridMultilevel"/>
    <w:tmpl w:val="CF4AD4F4"/>
    <w:lvl w:ilvl="0" w:tplc="21CA93B0">
      <w:start w:val="1"/>
      <w:numFmt w:val="decimal"/>
      <w:lvlText w:val="(%1)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67730666">
    <w:abstractNumId w:val="3"/>
  </w:num>
  <w:num w:numId="2" w16cid:durableId="1259408871">
    <w:abstractNumId w:val="0"/>
  </w:num>
  <w:num w:numId="3" w16cid:durableId="1294598519">
    <w:abstractNumId w:val="2"/>
  </w:num>
  <w:num w:numId="4" w16cid:durableId="176311998">
    <w:abstractNumId w:val="1"/>
  </w:num>
  <w:num w:numId="5" w16cid:durableId="21038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15"/>
    <w:rsid w:val="00000003"/>
    <w:rsid w:val="000031AC"/>
    <w:rsid w:val="00006C76"/>
    <w:rsid w:val="00016947"/>
    <w:rsid w:val="000178C8"/>
    <w:rsid w:val="000326F1"/>
    <w:rsid w:val="0003743D"/>
    <w:rsid w:val="00037D06"/>
    <w:rsid w:val="000423D5"/>
    <w:rsid w:val="00047DBE"/>
    <w:rsid w:val="00051346"/>
    <w:rsid w:val="0005429E"/>
    <w:rsid w:val="00066D69"/>
    <w:rsid w:val="0008283A"/>
    <w:rsid w:val="00092912"/>
    <w:rsid w:val="000A29C3"/>
    <w:rsid w:val="000C7A7B"/>
    <w:rsid w:val="000E3AF6"/>
    <w:rsid w:val="001308CD"/>
    <w:rsid w:val="00154A80"/>
    <w:rsid w:val="001734D6"/>
    <w:rsid w:val="00180F9A"/>
    <w:rsid w:val="001A4693"/>
    <w:rsid w:val="001C582B"/>
    <w:rsid w:val="001E4391"/>
    <w:rsid w:val="001F3A6E"/>
    <w:rsid w:val="00206258"/>
    <w:rsid w:val="00226CDF"/>
    <w:rsid w:val="0023146B"/>
    <w:rsid w:val="002514E0"/>
    <w:rsid w:val="002634E2"/>
    <w:rsid w:val="002C22C4"/>
    <w:rsid w:val="00301D07"/>
    <w:rsid w:val="003117CB"/>
    <w:rsid w:val="003771E9"/>
    <w:rsid w:val="003775C7"/>
    <w:rsid w:val="00390999"/>
    <w:rsid w:val="003944BF"/>
    <w:rsid w:val="00394532"/>
    <w:rsid w:val="003D2715"/>
    <w:rsid w:val="003D6140"/>
    <w:rsid w:val="003F0FA0"/>
    <w:rsid w:val="004040D6"/>
    <w:rsid w:val="00430CC5"/>
    <w:rsid w:val="00443C2B"/>
    <w:rsid w:val="00454191"/>
    <w:rsid w:val="00460082"/>
    <w:rsid w:val="00477885"/>
    <w:rsid w:val="004A5D1C"/>
    <w:rsid w:val="005074EA"/>
    <w:rsid w:val="00526B49"/>
    <w:rsid w:val="00530EC7"/>
    <w:rsid w:val="00567F42"/>
    <w:rsid w:val="00594A81"/>
    <w:rsid w:val="005A052C"/>
    <w:rsid w:val="005B2080"/>
    <w:rsid w:val="005B63EE"/>
    <w:rsid w:val="005C1A17"/>
    <w:rsid w:val="005E1705"/>
    <w:rsid w:val="005E2DB0"/>
    <w:rsid w:val="005E4649"/>
    <w:rsid w:val="00615255"/>
    <w:rsid w:val="00625D9E"/>
    <w:rsid w:val="0063305E"/>
    <w:rsid w:val="0067202B"/>
    <w:rsid w:val="006866C9"/>
    <w:rsid w:val="006B0227"/>
    <w:rsid w:val="006B135F"/>
    <w:rsid w:val="006D7DEF"/>
    <w:rsid w:val="006E3F71"/>
    <w:rsid w:val="00711194"/>
    <w:rsid w:val="007170C2"/>
    <w:rsid w:val="00740272"/>
    <w:rsid w:val="0075712B"/>
    <w:rsid w:val="00757FB6"/>
    <w:rsid w:val="00764CD3"/>
    <w:rsid w:val="007739B1"/>
    <w:rsid w:val="007C2DF2"/>
    <w:rsid w:val="00831F2D"/>
    <w:rsid w:val="00832049"/>
    <w:rsid w:val="008519E4"/>
    <w:rsid w:val="00854551"/>
    <w:rsid w:val="008A04B0"/>
    <w:rsid w:val="008E4E0F"/>
    <w:rsid w:val="00903EE0"/>
    <w:rsid w:val="0091477A"/>
    <w:rsid w:val="00916092"/>
    <w:rsid w:val="00931E26"/>
    <w:rsid w:val="0093233B"/>
    <w:rsid w:val="009543D7"/>
    <w:rsid w:val="009613C5"/>
    <w:rsid w:val="00963D4C"/>
    <w:rsid w:val="009652B2"/>
    <w:rsid w:val="009765D7"/>
    <w:rsid w:val="009A0C67"/>
    <w:rsid w:val="009B3487"/>
    <w:rsid w:val="009C222B"/>
    <w:rsid w:val="009C2CE3"/>
    <w:rsid w:val="00A31EAC"/>
    <w:rsid w:val="00A329D1"/>
    <w:rsid w:val="00A45B95"/>
    <w:rsid w:val="00A53355"/>
    <w:rsid w:val="00A60D1C"/>
    <w:rsid w:val="00A72B54"/>
    <w:rsid w:val="00A8116D"/>
    <w:rsid w:val="00AC46D4"/>
    <w:rsid w:val="00B02BF5"/>
    <w:rsid w:val="00B062A4"/>
    <w:rsid w:val="00B1367A"/>
    <w:rsid w:val="00B31783"/>
    <w:rsid w:val="00B550D4"/>
    <w:rsid w:val="00B562E1"/>
    <w:rsid w:val="00B71F85"/>
    <w:rsid w:val="00BA7BF3"/>
    <w:rsid w:val="00BB46D0"/>
    <w:rsid w:val="00BC675F"/>
    <w:rsid w:val="00C16952"/>
    <w:rsid w:val="00C230EE"/>
    <w:rsid w:val="00C26D04"/>
    <w:rsid w:val="00C4196A"/>
    <w:rsid w:val="00C6791B"/>
    <w:rsid w:val="00C70B38"/>
    <w:rsid w:val="00C72081"/>
    <w:rsid w:val="00C73CD6"/>
    <w:rsid w:val="00C82047"/>
    <w:rsid w:val="00D34796"/>
    <w:rsid w:val="00D409CD"/>
    <w:rsid w:val="00D6192A"/>
    <w:rsid w:val="00D70A76"/>
    <w:rsid w:val="00D7286B"/>
    <w:rsid w:val="00D741DB"/>
    <w:rsid w:val="00D847F3"/>
    <w:rsid w:val="00D855A6"/>
    <w:rsid w:val="00D93C74"/>
    <w:rsid w:val="00DB6361"/>
    <w:rsid w:val="00DF5DCA"/>
    <w:rsid w:val="00E217B4"/>
    <w:rsid w:val="00E24CE4"/>
    <w:rsid w:val="00E26617"/>
    <w:rsid w:val="00E3411D"/>
    <w:rsid w:val="00E53106"/>
    <w:rsid w:val="00E62BF4"/>
    <w:rsid w:val="00E7760C"/>
    <w:rsid w:val="00EC6EE0"/>
    <w:rsid w:val="00EE0021"/>
    <w:rsid w:val="00EE2273"/>
    <w:rsid w:val="00EE52F7"/>
    <w:rsid w:val="00EE755C"/>
    <w:rsid w:val="00F044BE"/>
    <w:rsid w:val="00F21012"/>
    <w:rsid w:val="00F2495A"/>
    <w:rsid w:val="00F346FE"/>
    <w:rsid w:val="00F634F5"/>
    <w:rsid w:val="00F65BC5"/>
    <w:rsid w:val="00FB0306"/>
    <w:rsid w:val="00FB132E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CF550"/>
  <w15:chartTrackingRefBased/>
  <w15:docId w15:val="{2C17F9D8-B8E3-4069-9BB4-FBC1B55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5A052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7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75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0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C67"/>
  </w:style>
  <w:style w:type="paragraph" w:styleId="aa">
    <w:name w:val="footer"/>
    <w:basedOn w:val="a"/>
    <w:link w:val="ab"/>
    <w:uiPriority w:val="99"/>
    <w:unhideWhenUsed/>
    <w:rsid w:val="009A0C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C67"/>
  </w:style>
  <w:style w:type="character" w:styleId="ac">
    <w:name w:val="annotation reference"/>
    <w:basedOn w:val="a0"/>
    <w:uiPriority w:val="99"/>
    <w:semiHidden/>
    <w:unhideWhenUsed/>
    <w:rsid w:val="00757F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7FB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7F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7FB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7FB6"/>
    <w:rPr>
      <w:b/>
      <w:bCs/>
    </w:rPr>
  </w:style>
  <w:style w:type="paragraph" w:styleId="af1">
    <w:name w:val="Revision"/>
    <w:hidden/>
    <w:uiPriority w:val="99"/>
    <w:semiHidden/>
    <w:rsid w:val="0097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D094A-06CB-49DE-AEA0-0D43A3C29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DB5EC-41BC-4310-B6A3-690BF8C87E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61c3aee-8218-40e2-beaa-05d242229a5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278734-2D56-433D-9581-BC1EB573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近未来技術実証事業計画書</dc:title>
  <dc:creator>熊本県企画課</dc:creator>
  <cp:keywords>近未来技術実証ワンストップセンター</cp:keywords>
  <cp:lastModifiedBy>熊本県企画課</cp:lastModifiedBy>
  <cp:revision>2</cp:revision>
  <cp:lastPrinted>2024-10-21T06:21:00Z</cp:lastPrinted>
  <dcterms:created xsi:type="dcterms:W3CDTF">2025-01-08T05:53:00Z</dcterms:created>
  <dcterms:modified xsi:type="dcterms:W3CDTF">2025-01-08T05:53:00Z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0x01010025FBD61AF6ED694DBBE0E5021F55F656</vt:lpwstr>
  </property>
</Properties>
</file>