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D87" w:rsidRDefault="001F2731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60960</wp:posOffset>
            </wp:positionV>
            <wp:extent cx="1815465" cy="1812290"/>
            <wp:effectExtent l="0" t="0" r="0" b="0"/>
            <wp:wrapNone/>
            <wp:docPr id="33" name="図 33" descr="C:\Users\2054078\AppData\Local\Microsoft\Windows\INetCache\Content.Word\見守り応援隊ロ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54078\AppData\Local\Microsoft\Windows\INetCache\Content.Word\見守り応援隊ロ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213360</wp:posOffset>
                </wp:positionV>
                <wp:extent cx="1579245" cy="1579245"/>
                <wp:effectExtent l="0" t="0" r="20955" b="20955"/>
                <wp:wrapNone/>
                <wp:docPr id="46" name="楕円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79245" cy="15792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99D9C" id="楕円 46" o:spid="_x0000_s1026" style="position:absolute;left:0;text-align:left;margin-left:11.2pt;margin-top:16.8pt;width:124.35pt;height:124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" fillcolor="white [3212]" strokecolor="white [3212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EF79C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76B0A" wp14:editId="5FB22F55">
                <wp:simplePos x="0" y="0"/>
                <wp:positionH relativeFrom="column">
                  <wp:posOffset>-2540</wp:posOffset>
                </wp:positionH>
                <wp:positionV relativeFrom="paragraph">
                  <wp:posOffset>-5715</wp:posOffset>
                </wp:positionV>
                <wp:extent cx="7172325" cy="3695700"/>
                <wp:effectExtent l="0" t="0" r="28575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3695700"/>
                        </a:xfrm>
                        <a:prstGeom prst="roundRect">
                          <a:avLst>
                            <a:gd name="adj" fmla="val 4645"/>
                          </a:avLst>
                        </a:prstGeom>
                        <a:solidFill>
                          <a:srgbClr val="D4EF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1119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8364"/>
                            </w:tblGrid>
                            <w:tr w:rsidR="00F1319F" w:rsidTr="00CE2D15">
                              <w:trPr>
                                <w:trHeight w:val="280"/>
                              </w:trPr>
                              <w:tc>
                                <w:tcPr>
                                  <w:tcW w:w="2835" w:type="dxa"/>
                                </w:tcPr>
                                <w:p w:rsidR="00A77E64" w:rsidRDefault="00A77E64" w:rsidP="004A794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</w:tcPr>
                                <w:p w:rsidR="00A77E64" w:rsidRPr="00F1319F" w:rsidRDefault="00A77E64" w:rsidP="00A77E6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私たち</w:t>
                                  </w:r>
                                  <w:r w:rsidRPr="00F1319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が</w:t>
                                  </w:r>
                                  <w:r w:rsidRP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働く</w:t>
                                  </w:r>
                                </w:p>
                              </w:tc>
                            </w:tr>
                            <w:tr w:rsidR="00F1319F" w:rsidTr="00CE2D15">
                              <w:trPr>
                                <w:trHeight w:val="559"/>
                              </w:trPr>
                              <w:tc>
                                <w:tcPr>
                                  <w:tcW w:w="2835" w:type="dxa"/>
                                </w:tcPr>
                                <w:p w:rsidR="00A77E64" w:rsidRDefault="00A77E64" w:rsidP="004A7943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</w:tcPr>
                                <w:p w:rsidR="00A77E64" w:rsidRPr="00F1319F" w:rsidRDefault="00A77E64" w:rsidP="00473A0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『</w:t>
                                  </w:r>
                                  <w:r w:rsid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　</w:t>
                                  </w:r>
                                  <w:r w:rsidR="00F1319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　（</w:t>
                                  </w:r>
                                  <w:r w:rsid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協力</w:t>
                                  </w:r>
                                  <w:r w:rsidR="00F1319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事業者名）</w:t>
                                  </w:r>
                                  <w:bookmarkStart w:id="0" w:name="_GoBack"/>
                                  <w:bookmarkEnd w:id="0"/>
                                  <w:r w:rsidR="00F1319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　　</w:t>
                                  </w:r>
                                  <w:r w:rsidR="0073285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    </w:t>
                                  </w:r>
                                  <w:r w:rsidRP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』 は、</w:t>
                                  </w:r>
                                </w:p>
                              </w:tc>
                            </w:tr>
                            <w:tr w:rsidR="00F1319F" w:rsidTr="00CE2D15">
                              <w:trPr>
                                <w:trHeight w:val="559"/>
                              </w:trPr>
                              <w:tc>
                                <w:tcPr>
                                  <w:tcW w:w="2835" w:type="dxa"/>
                                </w:tcPr>
                                <w:p w:rsidR="00A77E64" w:rsidRDefault="00A77E64" w:rsidP="004A7943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</w:tcPr>
                                <w:p w:rsidR="00F1319F" w:rsidRDefault="00A77E64" w:rsidP="00F1319F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「</w:t>
                                  </w:r>
                                  <w:r w:rsidRPr="00F1319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6600"/>
                                      <w:sz w:val="48"/>
                                      <w:szCs w:val="48"/>
                                    </w:rPr>
                                    <w:t>熊本見守り応援隊</w:t>
                                  </w:r>
                                  <w:r w:rsidRPr="00F1319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」として、</w:t>
                                  </w:r>
                                </w:p>
                                <w:p w:rsidR="00A77E64" w:rsidRPr="00F1319F" w:rsidRDefault="00A77E64" w:rsidP="00F1319F">
                                  <w:pPr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F1319F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地域</w:t>
                                  </w:r>
                                  <w:r w:rsidRPr="00F1319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の見守りに協力しています。</w:t>
                                  </w:r>
                                </w:p>
                              </w:tc>
                            </w:tr>
                          </w:tbl>
                          <w:p w:rsidR="000F249E" w:rsidRDefault="00BF53E4" w:rsidP="002A71C0">
                            <w:pPr>
                              <w:snapToGrid w:val="0"/>
                              <w:spacing w:beforeLines="50" w:before="180" w:afterLines="50" w:after="180" w:line="50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日常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の業務を通じて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県民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「異変」を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感じ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た場合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:rsidR="002A71C0" w:rsidRPr="00EF79C1" w:rsidRDefault="00E10F33" w:rsidP="00E902D9">
                            <w:pPr>
                              <w:snapToGrid w:val="0"/>
                              <w:spacing w:before="50" w:afterLines="50" w:after="180" w:line="500" w:lineRule="exact"/>
                              <w:ind w:leftChars="200" w:left="70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E10F3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instrText>,A)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BF53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緊急性</w:t>
                            </w:r>
                            <w:r w:rsidR="00BF53E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BF53E4" w:rsidRPr="00BF53E4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ある</w:t>
                            </w:r>
                            <w:r w:rsidR="002A71C0" w:rsidRPr="002A71C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</w:rPr>
                              <w:t>（身体</w:t>
                            </w:r>
                            <w:r w:rsidR="002A71C0" w:rsidRPr="002A71C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</w:rPr>
                              <w:t>・生命・財産に</w:t>
                            </w:r>
                            <w:r w:rsidR="002A71C0" w:rsidRPr="002A71C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</w:rPr>
                              <w:t>危険が迫っている</w:t>
                            </w:r>
                            <w:r w:rsidR="002A71C0" w:rsidRPr="002A71C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</w:rPr>
                              <w:t>とき</w:t>
                            </w:r>
                            <w:r w:rsidR="002A71C0" w:rsidRPr="002A71C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</w:rPr>
                              <w:t>）</w:t>
                            </w:r>
                            <w:r w:rsidR="00BF53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時</w:t>
                            </w:r>
                            <w:r w:rsidR="00BF53E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は、</w:t>
                            </w:r>
                            <w:r w:rsidR="00EF79C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速やか</w:t>
                            </w:r>
                            <w:r w:rsidR="00EF79C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「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>110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番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2"/>
                              </w:rPr>
                              <w:t>（事件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2"/>
                              </w:rPr>
                              <w:t>・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2"/>
                              </w:rPr>
                              <w:t>事故）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」「１１９番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2"/>
                              </w:rPr>
                              <w:t>（消防・救急）</w:t>
                            </w:r>
                            <w:r w:rsidR="00EF79C1" w:rsidRPr="00E61A8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」</w:t>
                            </w:r>
                            <w:r w:rsidR="00EF79C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もしくは</w:t>
                            </w:r>
                            <w:r w:rsidR="002A71C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その地域を管轄する</w:t>
                            </w:r>
                            <w:r w:rsidR="002A71C0" w:rsidRPr="00BF53E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警察署・交番・駐在所</w:t>
                            </w:r>
                            <w:r w:rsidR="002A71C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に通報します。</w:t>
                            </w:r>
                          </w:p>
                          <w:p w:rsidR="00BF53E4" w:rsidRPr="00BF53E4" w:rsidRDefault="00E10F33" w:rsidP="00E902D9">
                            <w:pPr>
                              <w:snapToGrid w:val="0"/>
                              <w:spacing w:before="50" w:line="500" w:lineRule="exact"/>
                              <w:ind w:leftChars="200" w:left="4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E10F3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instrText>,B)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0F2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緊急性</w:t>
                            </w:r>
                            <w:r w:rsidR="000F2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BF53E4" w:rsidRPr="00BF53E4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ない</w:t>
                            </w:r>
                            <w:r w:rsidR="00BF53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時</w:t>
                            </w:r>
                            <w:r w:rsidR="00BF53E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は、</w:t>
                            </w:r>
                            <w:r w:rsidR="00BF53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その地域</w:t>
                            </w:r>
                            <w:r w:rsidR="00BF53E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BF53E4" w:rsidRPr="00BF53E4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>市町村</w:t>
                            </w:r>
                            <w:r w:rsidR="00BF53E4" w:rsidRPr="00BF53E4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社会福祉協議会</w:t>
                            </w:r>
                            <w:r w:rsidR="00BF53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="00BF53E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連絡します。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76B0A" id="角丸四角形 28" o:spid="_x0000_s1026" style="position:absolute;left:0;text-align:left;margin-left:-.2pt;margin-top:-.45pt;width:564.75pt;height:29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0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" fillcolor="#d4effc" strokecolor="#1f4d78 [1604]" strokeweight="1pt">
                <v:stroke joinstyle="miter"/>
                <v:textbox inset="0,0,0,0">
                  <w:txbxContent>
                    <w:tbl>
                      <w:tblPr>
                        <w:tblStyle w:val="a7"/>
                        <w:tblW w:w="1119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8364"/>
                      </w:tblGrid>
                      <w:tr w:rsidR="00F1319F" w:rsidTr="00CE2D15">
                        <w:trPr>
                          <w:trHeight w:val="280"/>
                        </w:trPr>
                        <w:tc>
                          <w:tcPr>
                            <w:tcW w:w="2835" w:type="dxa"/>
                          </w:tcPr>
                          <w:p w:rsidR="00A77E64" w:rsidRDefault="00A77E64" w:rsidP="004A794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64" w:type="dxa"/>
                          </w:tcPr>
                          <w:p w:rsidR="00A77E64" w:rsidRPr="00F1319F" w:rsidRDefault="00A77E64" w:rsidP="00A77E6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私たち</w:t>
                            </w:r>
                            <w:r w:rsidRPr="00F1319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が</w:t>
                            </w:r>
                            <w:r w:rsidRP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働く</w:t>
                            </w:r>
                          </w:p>
                        </w:tc>
                      </w:tr>
                      <w:tr w:rsidR="00F1319F" w:rsidTr="00CE2D15">
                        <w:trPr>
                          <w:trHeight w:val="559"/>
                        </w:trPr>
                        <w:tc>
                          <w:tcPr>
                            <w:tcW w:w="2835" w:type="dxa"/>
                          </w:tcPr>
                          <w:p w:rsidR="00A77E64" w:rsidRDefault="00A77E64" w:rsidP="004A794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</w:tcPr>
                          <w:p w:rsidR="00A77E64" w:rsidRPr="00F1319F" w:rsidRDefault="00A77E64" w:rsidP="00473A0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『</w:t>
                            </w:r>
                            <w:r w:rsid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F1319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　（</w:t>
                            </w:r>
                            <w:r w:rsid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協力</w:t>
                            </w:r>
                            <w:r w:rsidR="00F1319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事業者名）</w:t>
                            </w:r>
                            <w:bookmarkStart w:id="1" w:name="_GoBack"/>
                            <w:bookmarkEnd w:id="1"/>
                            <w:r w:rsidR="00F1319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　　</w:t>
                            </w:r>
                            <w:r w:rsidR="007328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』 は、</w:t>
                            </w:r>
                          </w:p>
                        </w:tc>
                      </w:tr>
                      <w:tr w:rsidR="00F1319F" w:rsidTr="00CE2D15">
                        <w:trPr>
                          <w:trHeight w:val="559"/>
                        </w:trPr>
                        <w:tc>
                          <w:tcPr>
                            <w:tcW w:w="2835" w:type="dxa"/>
                          </w:tcPr>
                          <w:p w:rsidR="00A77E64" w:rsidRDefault="00A77E64" w:rsidP="004A794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</w:tcPr>
                          <w:p w:rsidR="00F1319F" w:rsidRDefault="00A77E64" w:rsidP="00F1319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「</w:t>
                            </w:r>
                            <w:r w:rsidRPr="00F1319F">
                              <w:rPr>
                                <w:rFonts w:ascii="BIZ UDPゴシック" w:eastAsia="BIZ UDPゴシック" w:hAnsi="BIZ UDPゴシック"/>
                                <w:b/>
                                <w:color w:val="FF6600"/>
                                <w:sz w:val="48"/>
                                <w:szCs w:val="48"/>
                              </w:rPr>
                              <w:t>熊本見守り応援隊</w:t>
                            </w:r>
                            <w:r w:rsidRPr="00F1319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」として、</w:t>
                            </w:r>
                          </w:p>
                          <w:p w:rsidR="00A77E64" w:rsidRPr="00F1319F" w:rsidRDefault="00A77E64" w:rsidP="00F1319F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1319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地域</w:t>
                            </w:r>
                            <w:r w:rsidRPr="00F1319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の見守りに協力しています。</w:t>
                            </w:r>
                          </w:p>
                        </w:tc>
                      </w:tr>
                    </w:tbl>
                    <w:p w:rsidR="000F249E" w:rsidRDefault="00BF53E4" w:rsidP="002A71C0">
                      <w:pPr>
                        <w:snapToGrid w:val="0"/>
                        <w:spacing w:beforeLines="50" w:before="180" w:afterLines="50" w:after="180" w:line="50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日常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の業務を通じて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県民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「異変」を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感じ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た場合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</w:p>
                    <w:p w:rsidR="002A71C0" w:rsidRPr="00EF79C1" w:rsidRDefault="00E10F33" w:rsidP="00E902D9">
                      <w:pPr>
                        <w:snapToGrid w:val="0"/>
                        <w:spacing w:before="50" w:afterLines="50" w:after="180" w:line="500" w:lineRule="exact"/>
                        <w:ind w:leftChars="200" w:left="700" w:hangingChars="100" w:hanging="28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instrText>eq \o\ac(</w:instrText>
                      </w:r>
                      <w:r w:rsidRPr="00E10F3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instrText>,A)</w:instrTex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="00BF53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緊急性</w:t>
                      </w:r>
                      <w:r w:rsidR="00BF53E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="00BF53E4" w:rsidRPr="00BF53E4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t>ある</w:t>
                      </w:r>
                      <w:r w:rsidR="002A71C0" w:rsidRPr="002A71C0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</w:rPr>
                        <w:t>（身体</w:t>
                      </w:r>
                      <w:r w:rsidR="002A71C0" w:rsidRPr="002A71C0"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</w:rPr>
                        <w:t>・生命・財産に</w:t>
                      </w:r>
                      <w:r w:rsidR="002A71C0" w:rsidRPr="002A71C0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</w:rPr>
                        <w:t>危険が迫っている</w:t>
                      </w:r>
                      <w:r w:rsidR="002A71C0" w:rsidRPr="002A71C0"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</w:rPr>
                        <w:t>とき</w:t>
                      </w:r>
                      <w:r w:rsidR="002A71C0" w:rsidRPr="002A71C0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</w:rPr>
                        <w:t>）</w:t>
                      </w:r>
                      <w:r w:rsidR="00BF53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時</w:t>
                      </w:r>
                      <w:r w:rsidR="00BF53E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は、</w:t>
                      </w:r>
                      <w:r w:rsidR="00EF79C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速やか</w:t>
                      </w:r>
                      <w:r w:rsidR="00EF79C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="00EF79C1" w:rsidRPr="00E61A84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t>「</w:t>
                      </w:r>
                      <w:r w:rsidR="00EF79C1" w:rsidRPr="00E61A84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>110</w:t>
                      </w:r>
                      <w:r w:rsidR="00EF79C1" w:rsidRPr="00E61A84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t>番</w:t>
                      </w:r>
                      <w:r w:rsidR="00EF79C1" w:rsidRPr="00E61A84">
                        <w:rPr>
                          <w:rFonts w:ascii="BIZ UDPゴシック" w:eastAsia="BIZ UDPゴシック" w:hAnsi="BIZ UDPゴシック" w:hint="eastAsia"/>
                          <w:color w:val="FF6600"/>
                          <w:sz w:val="22"/>
                        </w:rPr>
                        <w:t>（事件</w:t>
                      </w:r>
                      <w:r w:rsidR="00EF79C1" w:rsidRPr="00E61A84">
                        <w:rPr>
                          <w:rFonts w:ascii="BIZ UDPゴシック" w:eastAsia="BIZ UDPゴシック" w:hAnsi="BIZ UDPゴシック"/>
                          <w:color w:val="FF6600"/>
                          <w:sz w:val="22"/>
                        </w:rPr>
                        <w:t>・</w:t>
                      </w:r>
                      <w:r w:rsidR="00EF79C1" w:rsidRPr="00E61A84">
                        <w:rPr>
                          <w:rFonts w:ascii="BIZ UDPゴシック" w:eastAsia="BIZ UDPゴシック" w:hAnsi="BIZ UDPゴシック" w:hint="eastAsia"/>
                          <w:color w:val="FF6600"/>
                          <w:sz w:val="22"/>
                        </w:rPr>
                        <w:t>事故）</w:t>
                      </w:r>
                      <w:r w:rsidR="00EF79C1" w:rsidRPr="00E61A84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t>」「１１９番</w:t>
                      </w:r>
                      <w:r w:rsidR="00EF79C1" w:rsidRPr="00E61A84">
                        <w:rPr>
                          <w:rFonts w:ascii="BIZ UDPゴシック" w:eastAsia="BIZ UDPゴシック" w:hAnsi="BIZ UDPゴシック"/>
                          <w:color w:val="FF6600"/>
                          <w:sz w:val="22"/>
                        </w:rPr>
                        <w:t>（消防・救急）</w:t>
                      </w:r>
                      <w:r w:rsidR="00EF79C1" w:rsidRPr="00E61A84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t>」</w:t>
                      </w:r>
                      <w:r w:rsidR="00EF79C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もしくは</w:t>
                      </w:r>
                      <w:r w:rsidR="002A71C0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その地域を管轄する</w:t>
                      </w:r>
                      <w:r w:rsidR="002A71C0" w:rsidRPr="00BF53E4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t>警察署・交番・駐在所</w:t>
                      </w:r>
                      <w:r w:rsidR="002A71C0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に通報します。</w:t>
                      </w:r>
                    </w:p>
                    <w:p w:rsidR="00BF53E4" w:rsidRPr="00BF53E4" w:rsidRDefault="00E10F33" w:rsidP="00E902D9">
                      <w:pPr>
                        <w:snapToGrid w:val="0"/>
                        <w:spacing w:before="50" w:line="500" w:lineRule="exact"/>
                        <w:ind w:leftChars="200" w:left="42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instrText>eq \o\ac(</w:instrText>
                      </w:r>
                      <w:r w:rsidRPr="00E10F3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instrText>,B)</w:instrTex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="000F2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緊急性</w:t>
                      </w:r>
                      <w:r w:rsidR="000F2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="00BF53E4" w:rsidRPr="00BF53E4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t>ない</w:t>
                      </w:r>
                      <w:r w:rsidR="00BF53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時</w:t>
                      </w:r>
                      <w:r w:rsidR="00BF53E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は、</w:t>
                      </w:r>
                      <w:r w:rsidR="00BF53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その地域</w:t>
                      </w:r>
                      <w:r w:rsidR="00BF53E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BF53E4" w:rsidRPr="00BF53E4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>市町村</w:t>
                      </w:r>
                      <w:r w:rsidR="00BF53E4" w:rsidRPr="00BF53E4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t>社会福祉協議会</w:t>
                      </w:r>
                      <w:r w:rsidR="00BF53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="00BF53E4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連絡します。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58C2" w:rsidRDefault="00A458C2"/>
    <w:p w:rsidR="00A458C2" w:rsidRDefault="00A458C2"/>
    <w:p w:rsidR="00A458C2" w:rsidRDefault="00A458C2"/>
    <w:p w:rsidR="001731A8" w:rsidRDefault="001731A8"/>
    <w:p w:rsidR="001731A8" w:rsidRDefault="001731A8"/>
    <w:p w:rsidR="001731A8" w:rsidRDefault="001731A8"/>
    <w:p w:rsidR="001731A8" w:rsidRDefault="001731A8"/>
    <w:p w:rsidR="001731A8" w:rsidRDefault="001731A8"/>
    <w:p w:rsidR="001731A8" w:rsidRDefault="001731A8"/>
    <w:p w:rsidR="001731A8" w:rsidRDefault="001731A8"/>
    <w:p w:rsidR="00A458C2" w:rsidRDefault="00A458C2"/>
    <w:p w:rsidR="00BF53E4" w:rsidRDefault="00BF53E4"/>
    <w:p w:rsidR="00BF53E4" w:rsidRDefault="00BF53E4"/>
    <w:p w:rsidR="00BF53E4" w:rsidRDefault="00BF53E4"/>
    <w:p w:rsidR="00EF79C1" w:rsidRDefault="00EF79C1"/>
    <w:p w:rsidR="00C71D87" w:rsidRDefault="0073285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E8C5B3" wp14:editId="4BF5236B">
                <wp:simplePos x="0" y="0"/>
                <wp:positionH relativeFrom="column">
                  <wp:posOffset>3095625</wp:posOffset>
                </wp:positionH>
                <wp:positionV relativeFrom="paragraph">
                  <wp:posOffset>234950</wp:posOffset>
                </wp:positionV>
                <wp:extent cx="683895" cy="342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403" w:rsidRPr="00A87603" w:rsidRDefault="00953403" w:rsidP="009534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熊本県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8C5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7" type="#_x0000_t202" style="position:absolute;left:0;text-align:left;margin-left:243.75pt;margin-top:18.5pt;width:53.8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" filled="f" stroked="f" strokeweight=".5pt">
                <v:textbox>
                  <w:txbxContent>
                    <w:p w:rsidR="00953403" w:rsidRPr="00A87603" w:rsidRDefault="00953403" w:rsidP="00953403">
                      <w:pPr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熊本県</w:t>
                      </w:r>
                    </w:p>
                  </w:txbxContent>
                </v:textbox>
              </v:shape>
            </w:pict>
          </mc:Fallback>
        </mc:AlternateContent>
      </w:r>
      <w:r w:rsidR="0042707B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80010</wp:posOffset>
            </wp:positionV>
            <wp:extent cx="7488000" cy="4060571"/>
            <wp:effectExtent l="0" t="0" r="0" b="0"/>
            <wp:wrapNone/>
            <wp:docPr id="3" name="図 3" descr="C:\Users\2054078\AppData\Local\Microsoft\Windows\INetCache\Content.Word\見守り応援隊「概念図」（その２）（文字抜き、枠なし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54078\AppData\Local\Microsoft\Windows\INetCache\Content.Word\見守り応援隊「概念図」（その２）（文字抜き、枠なし）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40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BD8" w:rsidRDefault="007F34B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105410</wp:posOffset>
                </wp:positionV>
                <wp:extent cx="2178050" cy="533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116" w:rsidRPr="00A87603" w:rsidRDefault="00C15116" w:rsidP="004D537E">
                            <w:pPr>
                              <w:ind w:firstLineChars="50" w:firstLine="105"/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zCs w:val="21"/>
                              </w:rPr>
                            </w:pPr>
                            <w:r w:rsidRPr="00A876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5" w:themeShade="BF"/>
                                <w:szCs w:val="21"/>
                              </w:rPr>
                              <w:t>日常</w:t>
                            </w:r>
                            <w:r w:rsidRPr="00A87603"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zCs w:val="21"/>
                              </w:rPr>
                              <w:t>業務</w:t>
                            </w:r>
                            <w:r w:rsidR="00A87603" w:rsidRPr="00A876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5" w:themeShade="BF"/>
                                <w:szCs w:val="21"/>
                              </w:rPr>
                              <w:t>や</w:t>
                            </w:r>
                            <w:r w:rsidR="00A87603" w:rsidRPr="00A87603"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zCs w:val="21"/>
                              </w:rPr>
                              <w:t>生活の中で</w:t>
                            </w:r>
                            <w:r w:rsidRPr="00A876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5" w:themeShade="BF"/>
                                <w:szCs w:val="21"/>
                              </w:rPr>
                              <w:t>、</w:t>
                            </w:r>
                          </w:p>
                          <w:p w:rsidR="00C15116" w:rsidRPr="00A87603" w:rsidRDefault="00C1511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Cs w:val="21"/>
                              </w:rPr>
                            </w:pPr>
                            <w:r w:rsidRPr="00A876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5" w:themeShade="BF"/>
                                <w:spacing w:val="-20"/>
                                <w:szCs w:val="21"/>
                              </w:rPr>
                              <w:t xml:space="preserve">　</w:t>
                            </w:r>
                            <w:r w:rsidR="00A87603" w:rsidRPr="00A876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5" w:themeShade="BF"/>
                                <w:spacing w:val="-20"/>
                                <w:szCs w:val="21"/>
                              </w:rPr>
                              <w:t>「</w:t>
                            </w:r>
                            <w:r w:rsidR="00A87603" w:rsidRPr="00A87603"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Cs w:val="21"/>
                              </w:rPr>
                              <w:t>さりげない</w:t>
                            </w:r>
                            <w:r w:rsidR="00A87603" w:rsidRPr="00DB79EA"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zCs w:val="21"/>
                              </w:rPr>
                              <w:t>見守</w:t>
                            </w:r>
                            <w:r w:rsidR="00A87603" w:rsidRPr="00DB79EA"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Cs w:val="21"/>
                              </w:rPr>
                              <w:t>り」を</w:t>
                            </w:r>
                            <w:r w:rsidR="00A87603" w:rsidRPr="00DB79EA"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zCs w:val="21"/>
                              </w:rPr>
                              <w:t>実施</w:t>
                            </w:r>
                            <w:r w:rsidRPr="00A8760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F5496" w:themeColor="accent5" w:themeShade="BF"/>
                                <w:spacing w:val="-20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-7.1pt;margin-top:8.3pt;width:171.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" filled="f" stroked="f" strokeweight=".5pt">
                <v:textbox>
                  <w:txbxContent>
                    <w:p w:rsidR="00C15116" w:rsidRPr="00A87603" w:rsidRDefault="00C15116" w:rsidP="004D537E">
                      <w:pPr>
                        <w:ind w:firstLineChars="50" w:firstLine="105"/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zCs w:val="21"/>
                        </w:rPr>
                      </w:pPr>
                      <w:r w:rsidRPr="00A8760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5" w:themeShade="BF"/>
                          <w:szCs w:val="21"/>
                        </w:rPr>
                        <w:t>日常</w:t>
                      </w:r>
                      <w:r w:rsidRPr="00A87603"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zCs w:val="21"/>
                        </w:rPr>
                        <w:t>業務</w:t>
                      </w:r>
                      <w:r w:rsidR="00A87603" w:rsidRPr="00A8760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5" w:themeShade="BF"/>
                          <w:szCs w:val="21"/>
                        </w:rPr>
                        <w:t>や</w:t>
                      </w:r>
                      <w:r w:rsidR="00A87603" w:rsidRPr="00A87603"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zCs w:val="21"/>
                        </w:rPr>
                        <w:t>生活の中で</w:t>
                      </w:r>
                      <w:r w:rsidRPr="00A8760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5" w:themeShade="BF"/>
                          <w:szCs w:val="21"/>
                        </w:rPr>
                        <w:t>、</w:t>
                      </w:r>
                    </w:p>
                    <w:p w:rsidR="00C15116" w:rsidRPr="00A87603" w:rsidRDefault="00C15116">
                      <w:pPr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Cs w:val="21"/>
                        </w:rPr>
                      </w:pPr>
                      <w:r w:rsidRPr="00A8760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5" w:themeShade="BF"/>
                          <w:spacing w:val="-20"/>
                          <w:szCs w:val="21"/>
                        </w:rPr>
                        <w:t xml:space="preserve">　</w:t>
                      </w:r>
                      <w:r w:rsidR="00A87603" w:rsidRPr="00A8760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5" w:themeShade="BF"/>
                          <w:spacing w:val="-20"/>
                          <w:szCs w:val="21"/>
                        </w:rPr>
                        <w:t>「</w:t>
                      </w:r>
                      <w:r w:rsidR="00A87603" w:rsidRPr="00A87603"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Cs w:val="21"/>
                        </w:rPr>
                        <w:t>さりげない</w:t>
                      </w:r>
                      <w:r w:rsidR="00A87603" w:rsidRPr="00DB79EA"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zCs w:val="21"/>
                        </w:rPr>
                        <w:t>見守</w:t>
                      </w:r>
                      <w:r w:rsidR="00A87603" w:rsidRPr="00DB79EA"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Cs w:val="21"/>
                        </w:rPr>
                        <w:t>り」を</w:t>
                      </w:r>
                      <w:r w:rsidR="00A87603" w:rsidRPr="00DB79EA"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zCs w:val="21"/>
                        </w:rPr>
                        <w:t>実施</w:t>
                      </w:r>
                      <w:r w:rsidRPr="00A87603">
                        <w:rPr>
                          <w:rFonts w:ascii="BIZ UDPゴシック" w:eastAsia="BIZ UDPゴシック" w:hAnsi="BIZ UDPゴシック" w:hint="eastAsia"/>
                          <w:b/>
                          <w:color w:val="2F5496" w:themeColor="accent5" w:themeShade="BF"/>
                          <w:spacing w:val="-20"/>
                          <w:szCs w:val="2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0F39E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862B73" wp14:editId="743DBB0F">
                <wp:simplePos x="0" y="0"/>
                <wp:positionH relativeFrom="column">
                  <wp:posOffset>4819279</wp:posOffset>
                </wp:positionH>
                <wp:positionV relativeFrom="paragraph">
                  <wp:posOffset>175260</wp:posOffset>
                </wp:positionV>
                <wp:extent cx="1115695" cy="3905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FC0" w:rsidRDefault="00251FC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熊本県</w:t>
                            </w:r>
                          </w:p>
                          <w:p w:rsidR="00251FC0" w:rsidRPr="001E2294" w:rsidRDefault="00251FC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社会福祉協議会</w:t>
                            </w:r>
                          </w:p>
                          <w:p w:rsidR="00251FC0" w:rsidRPr="001E2294" w:rsidRDefault="00251FC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2B73" id="テキスト ボックス 23" o:spid="_x0000_s1029" type="#_x0000_t202" style="position:absolute;left:0;text-align:left;margin-left:379.45pt;margin-top:13.8pt;width:87.8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" filled="f" stroked="f" strokeweight=".5pt">
                <v:textbox>
                  <w:txbxContent>
                    <w:p w:rsidR="00251FC0" w:rsidRDefault="00251FC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熊本県</w:t>
                      </w:r>
                    </w:p>
                    <w:p w:rsidR="00251FC0" w:rsidRPr="001E2294" w:rsidRDefault="00251FC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社会福祉協議会</w:t>
                      </w:r>
                    </w:p>
                    <w:p w:rsidR="00251FC0" w:rsidRPr="001E2294" w:rsidRDefault="00251FC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D87" w:rsidRDefault="00DB0915" w:rsidP="0027127C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E92C8B" wp14:editId="1A5ECDEE">
                <wp:simplePos x="0" y="0"/>
                <wp:positionH relativeFrom="column">
                  <wp:posOffset>630555</wp:posOffset>
                </wp:positionH>
                <wp:positionV relativeFrom="paragraph">
                  <wp:posOffset>2265045</wp:posOffset>
                </wp:positionV>
                <wp:extent cx="971550" cy="3905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37E0" w:rsidRPr="00251FC0" w:rsidRDefault="008537E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251FC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警察署</w:t>
                            </w:r>
                          </w:p>
                          <w:p w:rsidR="008537E0" w:rsidRPr="00251FC0" w:rsidRDefault="008537E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251FC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交番</w:t>
                            </w:r>
                            <w:r w:rsidRPr="00251FC0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Pr="00251FC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派出所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2C8B" id="テキスト ボックス 20" o:spid="_x0000_s1030" type="#_x0000_t202" style="position:absolute;left:0;text-align:left;margin-left:49.65pt;margin-top:178.35pt;width:76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" filled="f" stroked="f" strokeweight=".5pt">
                <v:textbox>
                  <w:txbxContent>
                    <w:p w:rsidR="008537E0" w:rsidRPr="00251FC0" w:rsidRDefault="008537E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251FC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警察署</w:t>
                      </w:r>
                    </w:p>
                    <w:p w:rsidR="008537E0" w:rsidRPr="00251FC0" w:rsidRDefault="008537E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20"/>
                          <w:szCs w:val="20"/>
                        </w:rPr>
                      </w:pPr>
                      <w:r w:rsidRPr="00251FC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交番</w:t>
                      </w:r>
                      <w:r w:rsidRPr="00251FC0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・</w:t>
                      </w:r>
                      <w:r w:rsidRPr="00251FC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派出所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FFE852" wp14:editId="7F804E67">
                <wp:simplePos x="0" y="0"/>
                <wp:positionH relativeFrom="column">
                  <wp:posOffset>506730</wp:posOffset>
                </wp:positionH>
                <wp:positionV relativeFrom="paragraph">
                  <wp:posOffset>1216660</wp:posOffset>
                </wp:positionV>
                <wp:extent cx="1130300" cy="4127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403" w:rsidRPr="00251FC0" w:rsidRDefault="00953403" w:rsidP="009534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251FC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民間事業者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E852" id="テキスト ボックス 12" o:spid="_x0000_s1031" type="#_x0000_t202" style="position:absolute;left:0;text-align:left;margin-left:39.9pt;margin-top:95.8pt;width:89pt;height:3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" filled="f" stroked="f" strokeweight=".5pt">
                <v:textbox>
                  <w:txbxContent>
                    <w:p w:rsidR="00953403" w:rsidRPr="00251FC0" w:rsidRDefault="00953403" w:rsidP="00953403">
                      <w:pPr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 w:val="26"/>
                          <w:szCs w:val="26"/>
                        </w:rPr>
                      </w:pPr>
                      <w:r w:rsidRPr="00251FC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民間事業者</w:t>
                      </w:r>
                    </w:p>
                  </w:txbxContent>
                </v:textbox>
              </v:shape>
            </w:pict>
          </mc:Fallback>
        </mc:AlternateContent>
      </w:r>
      <w:r w:rsidR="0073285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E8C5B3" wp14:editId="4BF5236B">
                <wp:simplePos x="0" y="0"/>
                <wp:positionH relativeFrom="column">
                  <wp:posOffset>3095625</wp:posOffset>
                </wp:positionH>
                <wp:positionV relativeFrom="paragraph">
                  <wp:posOffset>320675</wp:posOffset>
                </wp:positionV>
                <wp:extent cx="683895" cy="3429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403" w:rsidRPr="000A1DB4" w:rsidRDefault="00953403" w:rsidP="009534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Cs w:val="21"/>
                              </w:rPr>
                            </w:pPr>
                            <w:r w:rsidRPr="000A1DB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市町村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C5B3" id="テキスト ボックス 18" o:spid="_x0000_s1032" type="#_x0000_t202" style="position:absolute;left:0;text-align:left;margin-left:243.75pt;margin-top:25.25pt;width:53.8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" filled="f" stroked="f" strokeweight=".5pt">
                <v:textbox>
                  <w:txbxContent>
                    <w:p w:rsidR="00953403" w:rsidRPr="000A1DB4" w:rsidRDefault="00953403" w:rsidP="00953403">
                      <w:pPr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Cs w:val="21"/>
                        </w:rPr>
                      </w:pPr>
                      <w:r w:rsidRPr="000A1DB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市町村</w:t>
                      </w:r>
                    </w:p>
                  </w:txbxContent>
                </v:textbox>
              </v:shape>
            </w:pict>
          </mc:Fallback>
        </mc:AlternateContent>
      </w:r>
      <w:r w:rsidR="001F273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08FD9C" wp14:editId="10F627DC">
                <wp:simplePos x="0" y="0"/>
                <wp:positionH relativeFrom="column">
                  <wp:posOffset>451485</wp:posOffset>
                </wp:positionH>
                <wp:positionV relativeFrom="paragraph">
                  <wp:posOffset>3060700</wp:posOffset>
                </wp:positionV>
                <wp:extent cx="1331595" cy="3905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37E0" w:rsidRPr="008537E0" w:rsidRDefault="008537E0" w:rsidP="008537E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zCs w:val="21"/>
                              </w:rPr>
                            </w:pPr>
                            <w:r w:rsidRPr="008537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熊本県</w:t>
                            </w:r>
                            <w:r w:rsidRPr="008537E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Cs w:val="21"/>
                              </w:rPr>
                              <w:t>警察</w:t>
                            </w:r>
                            <w:r w:rsidRPr="008537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FD9C" id="テキスト ボックス 21" o:spid="_x0000_s1033" type="#_x0000_t202" style="position:absolute;left:0;text-align:left;margin-left:35.55pt;margin-top:241pt;width:104.8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" filled="f" stroked="f" strokeweight=".5pt">
                <v:textbox>
                  <w:txbxContent>
                    <w:p w:rsidR="008537E0" w:rsidRPr="008537E0" w:rsidRDefault="008537E0" w:rsidP="008537E0">
                      <w:pPr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zCs w:val="21"/>
                        </w:rPr>
                      </w:pPr>
                      <w:r w:rsidRPr="008537E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Cs w:val="21"/>
                        </w:rPr>
                        <w:t>熊本県</w:t>
                      </w:r>
                      <w:r w:rsidRPr="008537E0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Cs w:val="21"/>
                        </w:rPr>
                        <w:t>警察</w:t>
                      </w:r>
                      <w:r w:rsidRPr="008537E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Cs w:val="21"/>
                        </w:rPr>
                        <w:t>本部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9ED943" wp14:editId="5201E4A3">
                <wp:simplePos x="0" y="0"/>
                <wp:positionH relativeFrom="column">
                  <wp:posOffset>3636009</wp:posOffset>
                </wp:positionH>
                <wp:positionV relativeFrom="paragraph">
                  <wp:posOffset>651510</wp:posOffset>
                </wp:positionV>
                <wp:extent cx="964023" cy="46799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23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4F39" w:rsidRPr="003F57D7" w:rsidRDefault="00C94F39" w:rsidP="00C94F39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課題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等の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発見</w:t>
                            </w:r>
                          </w:p>
                          <w:p w:rsidR="00C94F39" w:rsidRPr="003F57D7" w:rsidRDefault="00C94F39" w:rsidP="00C94F39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必要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な対応</w:t>
                            </w:r>
                          </w:p>
                          <w:p w:rsidR="00C94F39" w:rsidRPr="003F57D7" w:rsidRDefault="00C94F39" w:rsidP="00C94F39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支援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検討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D943" id="テキスト ボックス 48" o:spid="_x0000_s1034" type="#_x0000_t202" style="position:absolute;left:0;text-align:left;margin-left:286.3pt;margin-top:51.3pt;width:75.9pt;height:36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" filled="f" stroked="f" strokeweight=".5pt">
                <v:textbox>
                  <w:txbxContent>
                    <w:p w:rsidR="00C94F39" w:rsidRPr="003F57D7" w:rsidRDefault="00C94F39" w:rsidP="00C94F39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課題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等の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発見</w:t>
                      </w:r>
                    </w:p>
                    <w:p w:rsidR="00C94F39" w:rsidRPr="003F57D7" w:rsidRDefault="00C94F39" w:rsidP="00C94F39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必要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な対応</w:t>
                      </w:r>
                    </w:p>
                    <w:p w:rsidR="00C94F39" w:rsidRPr="003F57D7" w:rsidRDefault="00C94F39" w:rsidP="00C94F39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支援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検討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EB8114" wp14:editId="30C3C5EA">
                <wp:simplePos x="0" y="0"/>
                <wp:positionH relativeFrom="column">
                  <wp:posOffset>2783205</wp:posOffset>
                </wp:positionH>
                <wp:positionV relativeFrom="paragraph">
                  <wp:posOffset>756285</wp:posOffset>
                </wp:positionV>
                <wp:extent cx="494030" cy="2349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4F39" w:rsidRPr="003F57D7" w:rsidRDefault="00C94F39" w:rsidP="00C94F39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連絡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8114" id="テキスト ボックス 47" o:spid="_x0000_s1035" type="#_x0000_t202" style="position:absolute;left:0;text-align:left;margin-left:219.15pt;margin-top:59.55pt;width:38.9pt;height:1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" filled="f" stroked="f" strokeweight=".5pt">
                <v:textbox>
                  <w:txbxContent>
                    <w:p w:rsidR="00C94F39" w:rsidRPr="003F57D7" w:rsidRDefault="00C94F39" w:rsidP="00C94F39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連絡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DADDA2" wp14:editId="3D756B7D">
                <wp:simplePos x="0" y="0"/>
                <wp:positionH relativeFrom="column">
                  <wp:posOffset>997585</wp:posOffset>
                </wp:positionH>
                <wp:positionV relativeFrom="paragraph">
                  <wp:posOffset>2794635</wp:posOffset>
                </wp:positionV>
                <wp:extent cx="933450" cy="2349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3DDB" w:rsidRPr="003F57D7" w:rsidRDefault="000E3DDB" w:rsidP="000E3DDB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応援隊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DDA2" id="テキスト ボックス 6" o:spid="_x0000_s1036" type="#_x0000_t202" style="position:absolute;left:0;text-align:left;margin-left:78.55pt;margin-top:220.05pt;width:73.5pt;height:1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" filled="f" stroked="f" strokeweight=".5pt">
                <v:textbox>
                  <w:txbxContent>
                    <w:p w:rsidR="000E3DDB" w:rsidRPr="003F57D7" w:rsidRDefault="000E3DDB" w:rsidP="000E3DDB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応援隊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周知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00B949" wp14:editId="1BD0FD43">
                <wp:simplePos x="0" y="0"/>
                <wp:positionH relativeFrom="column">
                  <wp:posOffset>1225550</wp:posOffset>
                </wp:positionH>
                <wp:positionV relativeFrom="paragraph">
                  <wp:posOffset>1793240</wp:posOffset>
                </wp:positionV>
                <wp:extent cx="1116637" cy="463550"/>
                <wp:effectExtent l="0" t="190500" r="0" b="20320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2956">
                          <a:off x="0" y="0"/>
                          <a:ext cx="1116637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日常業務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の範囲内</w:t>
                            </w:r>
                          </w:p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での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安否確認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0B949" id="テキスト ボックス 35" o:spid="_x0000_s1037" type="#_x0000_t202" style="position:absolute;left:0;text-align:left;margin-left:96.5pt;margin-top:141.2pt;width:87.9pt;height:36.5pt;rotation:1947463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" filled="f" stroked="f" strokeweight=".5pt">
                <v:textbox>
                  <w:txbxContent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日常業務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の範囲内</w:t>
                      </w:r>
                    </w:p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での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安否確認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A3E7ED" wp14:editId="1F051850">
                <wp:simplePos x="0" y="0"/>
                <wp:positionH relativeFrom="column">
                  <wp:posOffset>2481580</wp:posOffset>
                </wp:positionH>
                <wp:positionV relativeFrom="paragraph">
                  <wp:posOffset>1546225</wp:posOffset>
                </wp:positionV>
                <wp:extent cx="844550" cy="3683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安否確認</w:t>
                            </w:r>
                          </w:p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必要な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E7ED" id="テキスト ボックス 36" o:spid="_x0000_s1038" type="#_x0000_t202" style="position:absolute;left:0;text-align:left;margin-left:195.4pt;margin-top:121.75pt;width:66.5pt;height:2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" filled="f" stroked="f" strokeweight=".5pt">
                <v:textbox>
                  <w:txbxContent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安否確認</w:t>
                      </w:r>
                    </w:p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必要な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対応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AF0371" wp14:editId="2423D600">
                <wp:simplePos x="0" y="0"/>
                <wp:positionH relativeFrom="column">
                  <wp:posOffset>3616960</wp:posOffset>
                </wp:positionH>
                <wp:positionV relativeFrom="paragraph">
                  <wp:posOffset>1527810</wp:posOffset>
                </wp:positionV>
                <wp:extent cx="1200150" cy="3873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課題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等の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発見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・支援</w:t>
                            </w:r>
                          </w:p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日頃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の見守り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0371" id="テキスト ボックス 37" o:spid="_x0000_s1039" type="#_x0000_t202" style="position:absolute;left:0;text-align:left;margin-left:284.8pt;margin-top:120.3pt;width:94.5pt;height:3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" filled="f" stroked="f" strokeweight=".5pt">
                <v:textbox>
                  <w:txbxContent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課題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等の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発見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・支援</w:t>
                      </w:r>
                    </w:p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日頃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の見守り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3C26A4" wp14:editId="04A32CF6">
                <wp:simplePos x="0" y="0"/>
                <wp:positionH relativeFrom="column">
                  <wp:posOffset>5864860</wp:posOffset>
                </wp:positionH>
                <wp:positionV relativeFrom="paragraph">
                  <wp:posOffset>480060</wp:posOffset>
                </wp:positionV>
                <wp:extent cx="342900" cy="8350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5832" w:rsidRPr="003F57D7" w:rsidRDefault="00185832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応援隊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周知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C26A4" id="テキスト ボックス 42" o:spid="_x0000_s1040" type="#_x0000_t202" style="position:absolute;left:0;text-align:left;margin-left:461.8pt;margin-top:37.8pt;width:27pt;height:6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" filled="f" stroked="f" strokeweight=".5pt">
                <v:textbox style="layout-flow:vertical-ideographic">
                  <w:txbxContent>
                    <w:p w:rsidR="00185832" w:rsidRPr="003F57D7" w:rsidRDefault="00185832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応援隊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周知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295C8F" wp14:editId="4BD0A613">
                <wp:simplePos x="0" y="0"/>
                <wp:positionH relativeFrom="column">
                  <wp:posOffset>5150485</wp:posOffset>
                </wp:positionH>
                <wp:positionV relativeFrom="paragraph">
                  <wp:posOffset>356235</wp:posOffset>
                </wp:positionV>
                <wp:extent cx="895350" cy="2349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5832" w:rsidRPr="003F57D7" w:rsidRDefault="00185832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応援隊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5C8F" id="テキスト ボックス 41" o:spid="_x0000_s1041" type="#_x0000_t202" style="position:absolute;left:0;text-align:left;margin-left:405.55pt;margin-top:28.05pt;width:70.5pt;height:1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" filled="f" stroked="f" strokeweight=".5pt">
                <v:textbox>
                  <w:txbxContent>
                    <w:p w:rsidR="00185832" w:rsidRPr="003F57D7" w:rsidRDefault="00185832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応援隊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周知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9127AF" wp14:editId="30AC58F0">
                <wp:simplePos x="0" y="0"/>
                <wp:positionH relativeFrom="column">
                  <wp:posOffset>4479290</wp:posOffset>
                </wp:positionH>
                <wp:positionV relativeFrom="paragraph">
                  <wp:posOffset>413385</wp:posOffset>
                </wp:positionV>
                <wp:extent cx="455295" cy="2349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E17" w:rsidRPr="003F57D7" w:rsidRDefault="00804E17" w:rsidP="00804E17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27AF" id="テキスト ボックス 43" o:spid="_x0000_s1042" type="#_x0000_t202" style="position:absolute;left:0;text-align:left;margin-left:352.7pt;margin-top:32.55pt;width:35.85pt;height:1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" filled="f" stroked="f" strokeweight=".5pt">
                <v:textbox>
                  <w:txbxContent>
                    <w:p w:rsidR="00804E17" w:rsidRPr="003F57D7" w:rsidRDefault="00804E17" w:rsidP="00804E17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9127AF" wp14:editId="30AC58F0">
                <wp:simplePos x="0" y="0"/>
                <wp:positionH relativeFrom="column">
                  <wp:posOffset>2821305</wp:posOffset>
                </wp:positionH>
                <wp:positionV relativeFrom="paragraph">
                  <wp:posOffset>108585</wp:posOffset>
                </wp:positionV>
                <wp:extent cx="1586230" cy="2349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23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4F39" w:rsidRPr="003F57D7" w:rsidRDefault="00C94F39" w:rsidP="00C94F39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支援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4D537E"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F57D7"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応援隊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27AF" id="テキスト ボックス 45" o:spid="_x0000_s1043" type="#_x0000_t202" style="position:absolute;left:0;text-align:left;margin-left:222.15pt;margin-top:8.55pt;width:124.9pt;height:1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" filled="f" stroked="f" strokeweight=".5pt">
                <v:textbox>
                  <w:txbxContent>
                    <w:p w:rsidR="00C94F39" w:rsidRPr="003F57D7" w:rsidRDefault="00C94F39" w:rsidP="00C94F39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支援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 xml:space="preserve">　　</w:t>
                      </w:r>
                      <w:r w:rsidR="004D537E"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3F57D7"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応援隊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周知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3DC29C" wp14:editId="075FA8AD">
                <wp:simplePos x="0" y="0"/>
                <wp:positionH relativeFrom="column">
                  <wp:posOffset>1546861</wp:posOffset>
                </wp:positionH>
                <wp:positionV relativeFrom="paragraph">
                  <wp:posOffset>918210</wp:posOffset>
                </wp:positionV>
                <wp:extent cx="1233170" cy="463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1DB4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異変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を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感じた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場合</w:t>
                            </w:r>
                            <w:r w:rsidR="00CA6DCC"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緊急性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がない時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C29C" id="テキスト ボックス 27" o:spid="_x0000_s1044" type="#_x0000_t202" style="position:absolute;left:0;text-align:left;margin-left:121.8pt;margin-top:72.3pt;width:97.1pt;height:3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" filled="f" stroked="f" strokeweight=".5pt">
                <v:textbox>
                  <w:txbxContent>
                    <w:p w:rsidR="000A1DB4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異変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を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感じた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場合</w:t>
                      </w:r>
                      <w:r w:rsidR="00CA6DCC"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、</w:t>
                      </w:r>
                    </w:p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緊急性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がない時</w:t>
                      </w:r>
                    </w:p>
                  </w:txbxContent>
                </v:textbox>
              </v:shape>
            </w:pict>
          </mc:Fallback>
        </mc:AlternateContent>
      </w:r>
      <w:r w:rsidR="003F57D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596CD1" wp14:editId="27B06FEF">
                <wp:simplePos x="0" y="0"/>
                <wp:positionH relativeFrom="column">
                  <wp:posOffset>-145415</wp:posOffset>
                </wp:positionH>
                <wp:positionV relativeFrom="paragraph">
                  <wp:posOffset>1775460</wp:posOffset>
                </wp:positionV>
                <wp:extent cx="1210945" cy="4635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異変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を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感じた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場合</w:t>
                            </w:r>
                            <w:r w:rsidR="00CA6DCC"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713D4C" w:rsidRPr="003F57D7" w:rsidRDefault="00713D4C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緊急性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ある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6CD1" id="テキスト ボックス 29" o:spid="_x0000_s1045" type="#_x0000_t202" style="position:absolute;left:0;text-align:left;margin-left:-11.45pt;margin-top:139.8pt;width:95.35pt;height:3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" filled="f" stroked="f" strokeweight=".5pt">
                <v:textbox>
                  <w:txbxContent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異変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を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感じた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場合</w:t>
                      </w:r>
                      <w:r w:rsidR="00CA6DCC"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、</w:t>
                      </w:r>
                    </w:p>
                    <w:p w:rsidR="00713D4C" w:rsidRPr="003F57D7" w:rsidRDefault="00713D4C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緊急性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が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ある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="000E3DD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671D4E" wp14:editId="70DC1605">
                <wp:simplePos x="0" y="0"/>
                <wp:positionH relativeFrom="column">
                  <wp:posOffset>1602105</wp:posOffset>
                </wp:positionH>
                <wp:positionV relativeFrom="paragraph">
                  <wp:posOffset>2506343</wp:posOffset>
                </wp:positionV>
                <wp:extent cx="844550" cy="2857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3F57D7" w:rsidRDefault="00713D4C" w:rsidP="00713D4C">
                            <w:pPr>
                              <w:snapToGrid w:val="0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必要な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1D4E" id="テキスト ボックス 30" o:spid="_x0000_s1046" type="#_x0000_t202" style="position:absolute;left:0;text-align:left;margin-left:126.15pt;margin-top:197.35pt;width:66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" filled="f" stroked="f" strokeweight=".5pt">
                <v:textbox>
                  <w:txbxContent>
                    <w:p w:rsidR="00713D4C" w:rsidRPr="003F57D7" w:rsidRDefault="00713D4C" w:rsidP="00713D4C">
                      <w:pPr>
                        <w:snapToGrid w:val="0"/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必要な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対応</w:t>
                      </w:r>
                    </w:p>
                  </w:txbxContent>
                </v:textbox>
              </v:shape>
            </w:pict>
          </mc:Fallback>
        </mc:AlternateContent>
      </w:r>
      <w:r w:rsidR="000E3DD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7998D3" wp14:editId="1DE8BE35">
                <wp:simplePos x="0" y="0"/>
                <wp:positionH relativeFrom="column">
                  <wp:posOffset>790575</wp:posOffset>
                </wp:positionH>
                <wp:positionV relativeFrom="paragraph">
                  <wp:posOffset>1610360</wp:posOffset>
                </wp:positionV>
                <wp:extent cx="368300" cy="5461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CA6DCC" w:rsidRDefault="00713D4C" w:rsidP="00713D4C">
                            <w:pPr>
                              <w:snapToGrid w:val="0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CA6DC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通報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98D3" id="テキスト ボックス 32" o:spid="_x0000_s1047" type="#_x0000_t202" style="position:absolute;left:0;text-align:left;margin-left:62.25pt;margin-top:126.8pt;width:29pt;height:4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" filled="f" stroked="f" strokeweight=".5pt">
                <v:textbox style="layout-flow:vertical-ideographic">
                  <w:txbxContent>
                    <w:p w:rsidR="00713D4C" w:rsidRPr="00CA6DCC" w:rsidRDefault="00713D4C" w:rsidP="00713D4C">
                      <w:pPr>
                        <w:snapToGrid w:val="0"/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pacing w:val="-20"/>
                          <w:sz w:val="18"/>
                          <w:szCs w:val="18"/>
                        </w:rPr>
                      </w:pPr>
                      <w:r w:rsidRPr="00CA6DCC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通報</w:t>
                      </w:r>
                    </w:p>
                  </w:txbxContent>
                </v:textbox>
              </v:shape>
            </w:pict>
          </mc:Fallback>
        </mc:AlternateContent>
      </w:r>
      <w:r w:rsidR="000E3DD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5AAE52" wp14:editId="3DDE6AB6">
                <wp:simplePos x="0" y="0"/>
                <wp:positionH relativeFrom="column">
                  <wp:posOffset>1724660</wp:posOffset>
                </wp:positionH>
                <wp:positionV relativeFrom="paragraph">
                  <wp:posOffset>1210310</wp:posOffset>
                </wp:positionV>
                <wp:extent cx="488950" cy="2857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CA6DCC" w:rsidRDefault="00713D4C" w:rsidP="00713D4C">
                            <w:pPr>
                              <w:snapToGrid w:val="0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CA6DC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連絡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AE52" id="テキスト ボックス 31" o:spid="_x0000_s1048" type="#_x0000_t202" style="position:absolute;left:0;text-align:left;margin-left:135.8pt;margin-top:95.3pt;width:38.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" filled="f" stroked="f" strokeweight=".5pt">
                <v:textbox>
                  <w:txbxContent>
                    <w:p w:rsidR="00713D4C" w:rsidRPr="00CA6DCC" w:rsidRDefault="00713D4C" w:rsidP="00713D4C">
                      <w:pPr>
                        <w:snapToGrid w:val="0"/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pacing w:val="-20"/>
                          <w:sz w:val="18"/>
                          <w:szCs w:val="18"/>
                        </w:rPr>
                      </w:pPr>
                      <w:r w:rsidRPr="00CA6DCC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連絡</w:t>
                      </w:r>
                    </w:p>
                  </w:txbxContent>
                </v:textbox>
              </v:shape>
            </w:pict>
          </mc:Fallback>
        </mc:AlternateContent>
      </w:r>
      <w:r w:rsidR="000E3DD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E8C5B3" wp14:editId="4BF5236B">
                <wp:simplePos x="0" y="0"/>
                <wp:positionH relativeFrom="column">
                  <wp:posOffset>2609215</wp:posOffset>
                </wp:positionH>
                <wp:positionV relativeFrom="paragraph">
                  <wp:posOffset>1159510</wp:posOffset>
                </wp:positionV>
                <wp:extent cx="1871980" cy="3429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403" w:rsidRPr="00251FC0" w:rsidRDefault="00953403" w:rsidP="009534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F5496" w:themeColor="accent5" w:themeShade="BF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251FC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市町村</w:t>
                            </w:r>
                            <w:r w:rsidRPr="00251FC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C5B3" id="テキスト ボックス 16" o:spid="_x0000_s1049" type="#_x0000_t202" style="position:absolute;left:0;text-align:left;margin-left:205.45pt;margin-top:91.3pt;width:147.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" filled="f" stroked="f" strokeweight=".5pt">
                <v:textbox>
                  <w:txbxContent>
                    <w:p w:rsidR="00953403" w:rsidRPr="00251FC0" w:rsidRDefault="00953403" w:rsidP="00953403">
                      <w:pPr>
                        <w:rPr>
                          <w:rFonts w:ascii="BIZ UDPゴシック" w:eastAsia="BIZ UDPゴシック" w:hAnsi="BIZ UDPゴシック"/>
                          <w:b/>
                          <w:color w:val="2F5496" w:themeColor="accent5" w:themeShade="BF"/>
                          <w:spacing w:val="-20"/>
                          <w:sz w:val="26"/>
                          <w:szCs w:val="26"/>
                        </w:rPr>
                      </w:pPr>
                      <w:r w:rsidRPr="00251FC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市町村</w:t>
                      </w:r>
                      <w:r w:rsidRPr="00251FC0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6"/>
                          <w:szCs w:val="26"/>
                        </w:rPr>
                        <w:t>社会福祉協議会</w:t>
                      </w:r>
                    </w:p>
                  </w:txbxContent>
                </v:textbox>
              </v:shape>
            </w:pict>
          </mc:Fallback>
        </mc:AlternateContent>
      </w:r>
      <w:r w:rsidR="00DD39C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A4E208" wp14:editId="61802E16">
                <wp:simplePos x="0" y="0"/>
                <wp:positionH relativeFrom="column">
                  <wp:posOffset>4586961</wp:posOffset>
                </wp:positionH>
                <wp:positionV relativeFrom="paragraph">
                  <wp:posOffset>1927149</wp:posOffset>
                </wp:positionV>
                <wp:extent cx="1397601" cy="485617"/>
                <wp:effectExtent l="0" t="342900" r="0" b="35306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48421">
                          <a:off x="0" y="0"/>
                          <a:ext cx="1397601" cy="485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5832" w:rsidRPr="003F57D7" w:rsidRDefault="00185832" w:rsidP="00185832">
                            <w:pPr>
                              <w:snapToGrid w:val="0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22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日頃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  <w:t>の見守り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や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  <w:t>声掛け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E208" id="テキスト ボックス 39" o:spid="_x0000_s1050" type="#_x0000_t202" style="position:absolute;left:0;text-align:left;margin-left:361.2pt;margin-top:151.75pt;width:110.05pt;height:38.25pt;rotation:-267777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" filled="f" stroked="f" strokeweight=".5pt">
                <v:textbox>
                  <w:txbxContent>
                    <w:p w:rsidR="00185832" w:rsidRPr="003F57D7" w:rsidRDefault="00185832" w:rsidP="00185832">
                      <w:pPr>
                        <w:snapToGrid w:val="0"/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22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日頃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  <w:t>の見守り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や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  <w:t>声掛け</w:t>
                      </w:r>
                    </w:p>
                  </w:txbxContent>
                </v:textbox>
              </v:shape>
            </w:pict>
          </mc:Fallback>
        </mc:AlternateContent>
      </w:r>
      <w:r w:rsidR="00CA6DC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559435</wp:posOffset>
            </wp:positionV>
            <wp:extent cx="444500" cy="6572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CC">
        <w:rPr>
          <w:noProof/>
        </w:rPr>
        <w:drawing>
          <wp:anchor distT="0" distB="0" distL="114300" distR="114300" simplePos="0" relativeHeight="251673600" behindDoc="0" locked="0" layoutInCell="1" allowOverlap="1" wp14:anchorId="68152E6F" wp14:editId="0FA34F63">
            <wp:simplePos x="0" y="0"/>
            <wp:positionH relativeFrom="column">
              <wp:posOffset>301146</wp:posOffset>
            </wp:positionH>
            <wp:positionV relativeFrom="paragraph">
              <wp:posOffset>588010</wp:posOffset>
            </wp:positionV>
            <wp:extent cx="474345" cy="695325"/>
            <wp:effectExtent l="0" t="0" r="190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E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0B869F" wp14:editId="52384100">
                <wp:simplePos x="0" y="0"/>
                <wp:positionH relativeFrom="column">
                  <wp:posOffset>4707890</wp:posOffset>
                </wp:positionH>
                <wp:positionV relativeFrom="paragraph">
                  <wp:posOffset>1649466</wp:posOffset>
                </wp:positionV>
                <wp:extent cx="844550" cy="266700"/>
                <wp:effectExtent l="79375" t="0" r="9207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44781">
                          <a:off x="0" y="0"/>
                          <a:ext cx="844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D4C" w:rsidRPr="003F57D7" w:rsidRDefault="00713D4C" w:rsidP="00713D4C">
                            <w:pPr>
                              <w:snapToGrid w:val="0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安否確認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869F" id="テキスト ボックス 38" o:spid="_x0000_s1051" type="#_x0000_t202" style="position:absolute;left:0;text-align:left;margin-left:370.7pt;margin-top:129.9pt;width:66.5pt;height:21pt;rotation:-300943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" filled="f" stroked="f" strokeweight=".5pt">
                <v:textbox>
                  <w:txbxContent>
                    <w:p w:rsidR="00713D4C" w:rsidRPr="003F57D7" w:rsidRDefault="00713D4C" w:rsidP="00713D4C">
                      <w:pPr>
                        <w:snapToGrid w:val="0"/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安否確認</w:t>
                      </w:r>
                    </w:p>
                  </w:txbxContent>
                </v:textbox>
              </v:shape>
            </w:pict>
          </mc:Fallback>
        </mc:AlternateContent>
      </w:r>
      <w:r w:rsidR="000F39E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301E9E" wp14:editId="0E138452">
                <wp:simplePos x="0" y="0"/>
                <wp:positionH relativeFrom="column">
                  <wp:posOffset>6072876</wp:posOffset>
                </wp:positionH>
                <wp:positionV relativeFrom="paragraph">
                  <wp:posOffset>1143000</wp:posOffset>
                </wp:positionV>
                <wp:extent cx="1079500" cy="390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7557" w:rsidRDefault="00B27557" w:rsidP="00B27557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B2755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市町村</w:t>
                            </w:r>
                            <w:r w:rsidRPr="00B2755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民生委員</w:t>
                            </w:r>
                          </w:p>
                          <w:p w:rsidR="00B27557" w:rsidRPr="00B27557" w:rsidRDefault="00B27557" w:rsidP="00B27557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B2755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児童委員</w:t>
                            </w:r>
                            <w:r w:rsidRPr="00B2755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協議会</w:t>
                            </w:r>
                          </w:p>
                          <w:p w:rsidR="00B27557" w:rsidRPr="00251FC0" w:rsidRDefault="00B27557" w:rsidP="00B27557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1E9E" id="テキスト ボックス 25" o:spid="_x0000_s1052" type="#_x0000_t202" style="position:absolute;left:0;text-align:left;margin-left:478.2pt;margin-top:90pt;width:8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" filled="f" stroked="f" strokeweight=".5pt">
                <v:textbox>
                  <w:txbxContent>
                    <w:p w:rsidR="00B27557" w:rsidRDefault="00B27557" w:rsidP="00B27557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B2755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市町村</w:t>
                      </w:r>
                      <w:r w:rsidRPr="00B2755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民生委員</w:t>
                      </w:r>
                    </w:p>
                    <w:p w:rsidR="00B27557" w:rsidRPr="00B27557" w:rsidRDefault="00B27557" w:rsidP="00B27557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B2755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児童委員</w:t>
                      </w:r>
                      <w:r w:rsidRPr="00B2755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協議会</w:t>
                      </w:r>
                    </w:p>
                    <w:p w:rsidR="00B27557" w:rsidRPr="00251FC0" w:rsidRDefault="00B27557" w:rsidP="00B27557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9E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8FBF34" wp14:editId="77A72699">
                <wp:simplePos x="0" y="0"/>
                <wp:positionH relativeFrom="column">
                  <wp:posOffset>5185146</wp:posOffset>
                </wp:positionH>
                <wp:positionV relativeFrom="paragraph">
                  <wp:posOffset>1144270</wp:posOffset>
                </wp:positionV>
                <wp:extent cx="719455" cy="3905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FC0" w:rsidRPr="00251FC0" w:rsidRDefault="00251FC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251FC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民生委員</w:t>
                            </w:r>
                          </w:p>
                          <w:p w:rsidR="00251FC0" w:rsidRPr="00251FC0" w:rsidRDefault="00251FC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251FC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児童委員</w:t>
                            </w:r>
                          </w:p>
                          <w:p w:rsidR="00251FC0" w:rsidRPr="00251FC0" w:rsidRDefault="00251FC0" w:rsidP="00251FC0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BF34" id="テキスト ボックス 24" o:spid="_x0000_s1053" type="#_x0000_t202" style="position:absolute;left:0;text-align:left;margin-left:408.3pt;margin-top:90.1pt;width:56.6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" filled="f" stroked="f" strokeweight=".5pt">
                <v:textbox>
                  <w:txbxContent>
                    <w:p w:rsidR="00251FC0" w:rsidRPr="00251FC0" w:rsidRDefault="00251FC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251FC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民生委員</w:t>
                      </w:r>
                    </w:p>
                    <w:p w:rsidR="00251FC0" w:rsidRPr="00251FC0" w:rsidRDefault="00251FC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20"/>
                          <w:szCs w:val="20"/>
                        </w:rPr>
                      </w:pPr>
                      <w:r w:rsidRPr="00251FC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児童委員</w:t>
                      </w:r>
                    </w:p>
                    <w:p w:rsidR="00251FC0" w:rsidRPr="00251FC0" w:rsidRDefault="00251FC0" w:rsidP="00251FC0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9E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80D821" wp14:editId="74F019CA">
                <wp:simplePos x="0" y="0"/>
                <wp:positionH relativeFrom="column">
                  <wp:posOffset>4746254</wp:posOffset>
                </wp:positionH>
                <wp:positionV relativeFrom="paragraph">
                  <wp:posOffset>753110</wp:posOffset>
                </wp:positionV>
                <wp:extent cx="1225550" cy="3873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5832" w:rsidRPr="003F57D7" w:rsidRDefault="00185832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担当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民生委員に</w:t>
                            </w: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連絡</w:t>
                            </w:r>
                          </w:p>
                          <w:p w:rsidR="00185832" w:rsidRPr="003F57D7" w:rsidRDefault="00185832" w:rsidP="00185832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必要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な対応を依頼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D821" id="テキスト ボックス 40" o:spid="_x0000_s1054" type="#_x0000_t202" style="position:absolute;left:0;text-align:left;margin-left:373.7pt;margin-top:59.3pt;width:96.5pt;height:3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" filled="f" stroked="f" strokeweight=".5pt">
                <v:textbox>
                  <w:txbxContent>
                    <w:p w:rsidR="00185832" w:rsidRPr="003F57D7" w:rsidRDefault="00185832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担当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民生委員に</w:t>
                      </w: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連絡</w:t>
                      </w:r>
                    </w:p>
                    <w:p w:rsidR="00185832" w:rsidRPr="003F57D7" w:rsidRDefault="00185832" w:rsidP="00185832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必要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な対応を依頼</w:t>
                      </w:r>
                    </w:p>
                  </w:txbxContent>
                </v:textbox>
              </v:shape>
            </w:pict>
          </mc:Fallback>
        </mc:AlternateContent>
      </w:r>
      <w:r w:rsidR="002A71C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3683635</wp:posOffset>
                </wp:positionV>
                <wp:extent cx="7172325" cy="1981200"/>
                <wp:effectExtent l="0" t="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981200"/>
                        </a:xfrm>
                        <a:prstGeom prst="roundRect">
                          <a:avLst>
                            <a:gd name="adj" fmla="val 8216"/>
                          </a:avLst>
                        </a:prstGeom>
                        <a:solidFill>
                          <a:srgbClr val="D4EF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6112"/>
                              <w:gridCol w:w="2466"/>
                            </w:tblGrid>
                            <w:tr w:rsidR="004A7943" w:rsidTr="008A2618">
                              <w:trPr>
                                <w:trHeight w:val="2404"/>
                              </w:trPr>
                              <w:tc>
                                <w:tcPr>
                                  <w:tcW w:w="2552" w:type="dxa"/>
                                </w:tcPr>
                                <w:p w:rsidR="004A7943" w:rsidRDefault="004A7943" w:rsidP="004A794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8DFCD5" wp14:editId="30292D8E">
                                        <wp:extent cx="1368586" cy="1781175"/>
                                        <wp:effectExtent l="19050" t="19050" r="22225" b="9525"/>
                                        <wp:docPr id="10" name="図 10" descr="C:\Users\2054078\AppData\Local\Microsoft\Windows\INetCache\Content.Word\ガイドブック表紙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2054078\AppData\Local\Microsoft\Windows\INetCache\Content.Word\ガイドブック表紙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9753" cy="1782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rgbClr val="0070C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</w:tcPr>
                                <w:p w:rsidR="001F30EC" w:rsidRDefault="001F30EC" w:rsidP="004A794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1F30E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異変</w:t>
                                  </w:r>
                                  <w:r w:rsidRPr="001F30E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を察知する</w:t>
                                  </w:r>
                                  <w:r w:rsidRPr="001F30E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ポイント</w:t>
                                  </w:r>
                                  <w:r w:rsidR="001731A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や</w:t>
                                  </w:r>
                                  <w:r w:rsidRPr="001F30E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サイン</w:t>
                                  </w:r>
                                  <w:r w:rsidR="001731A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、</w:t>
                                  </w:r>
                                </w:p>
                                <w:p w:rsidR="001F30EC" w:rsidRDefault="001F30EC" w:rsidP="001F30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1F30E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認知症の</w:t>
                                  </w:r>
                                  <w:r w:rsidRPr="001F30E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人</w:t>
                                  </w:r>
                                  <w:r w:rsidRPr="001F30EC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への対応のポイントなど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、</w:t>
                                  </w:r>
                                </w:p>
                                <w:p w:rsidR="008A2618" w:rsidRDefault="001F30EC" w:rsidP="001F30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「</w:t>
                                  </w:r>
                                  <w:r w:rsidRPr="00A25F3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さりげなく</w:t>
                                  </w:r>
                                  <w:r w:rsidRPr="00A25F3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見守る方法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」をガイドブックで</w:t>
                                  </w:r>
                                </w:p>
                                <w:p w:rsidR="001F30EC" w:rsidRPr="001F30EC" w:rsidRDefault="001F30EC" w:rsidP="001F30E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紹介しています。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vAlign w:val="center"/>
                                </w:tcPr>
                                <w:p w:rsidR="004A7943" w:rsidRDefault="00107934" w:rsidP="004A7943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28750" cy="1428750"/>
                                        <wp:effectExtent l="0" t="0" r="0" b="0"/>
                                        <wp:docPr id="11" name="図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ガイドブック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8750" cy="142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A7943" w:rsidRDefault="004A7943" w:rsidP="004A79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55" style="position:absolute;left:0;text-align:left;margin-left:-.2pt;margin-top:290.05pt;width:564.75pt;height:15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" fillcolor="#d4effc" strokecolor="#1f4d78 [1604]" strokeweight="1pt">
                <v:stroke joinstyle="miter"/>
                <v:textbox inset="0,0,0,0"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6112"/>
                        <w:gridCol w:w="2466"/>
                      </w:tblGrid>
                      <w:tr w:rsidR="004A7943" w:rsidTr="008A2618">
                        <w:trPr>
                          <w:trHeight w:val="2404"/>
                        </w:trPr>
                        <w:tc>
                          <w:tcPr>
                            <w:tcW w:w="2552" w:type="dxa"/>
                          </w:tcPr>
                          <w:p w:rsidR="004A7943" w:rsidRDefault="004A7943" w:rsidP="004A79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DFCD5" wp14:editId="30292D8E">
                                  <wp:extent cx="1368586" cy="1781175"/>
                                  <wp:effectExtent l="19050" t="19050" r="22225" b="9525"/>
                                  <wp:docPr id="10" name="図 10" descr="C:\Users\2054078\AppData\Local\Microsoft\Windows\INetCache\Content.Word\ガイドブック表紙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2054078\AppData\Local\Microsoft\Windows\INetCache\Content.Word\ガイドブック表紙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753" cy="1782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52" w:type="dxa"/>
                          </w:tcPr>
                          <w:p w:rsidR="001F30EC" w:rsidRDefault="001F30EC" w:rsidP="004A794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F30E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異変</w:t>
                            </w:r>
                            <w:r w:rsidRPr="001F30E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を察知する</w:t>
                            </w:r>
                            <w:r w:rsidRPr="001F30E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ポイント</w:t>
                            </w:r>
                            <w:r w:rsidR="001731A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や</w:t>
                            </w:r>
                            <w:r w:rsidRPr="001F30E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サイン</w:t>
                            </w:r>
                            <w:r w:rsidR="001731A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:rsidR="001F30EC" w:rsidRDefault="001F30EC" w:rsidP="001F30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F30E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認知症の</w:t>
                            </w:r>
                            <w:r w:rsidRPr="001F30E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人</w:t>
                            </w:r>
                            <w:r w:rsidRPr="001F30EC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への対応のポイントなど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:rsidR="008A2618" w:rsidRDefault="001F30EC" w:rsidP="001F30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Pr="00A25F3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6600"/>
                                <w:sz w:val="32"/>
                                <w:szCs w:val="32"/>
                              </w:rPr>
                              <w:t>さりげなく</w:t>
                            </w:r>
                            <w:r w:rsidRPr="00A25F3A">
                              <w:rPr>
                                <w:rFonts w:ascii="BIZ UDPゴシック" w:eastAsia="BIZ UDPゴシック" w:hAnsi="BIZ UDPゴシック"/>
                                <w:b/>
                                <w:color w:val="FF6600"/>
                                <w:sz w:val="32"/>
                                <w:szCs w:val="32"/>
                              </w:rPr>
                              <w:t>見守る方法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」をガイドブックで</w:t>
                            </w:r>
                          </w:p>
                          <w:p w:rsidR="001F30EC" w:rsidRPr="001F30EC" w:rsidRDefault="001F30EC" w:rsidP="001F30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紹介しています。</w:t>
                            </w:r>
                          </w:p>
                        </w:tc>
                        <w:tc>
                          <w:tcPr>
                            <w:tcW w:w="2011" w:type="dxa"/>
                            <w:vAlign w:val="center"/>
                          </w:tcPr>
                          <w:p w:rsidR="004A7943" w:rsidRDefault="00107934" w:rsidP="004A794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0" cy="142875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ガイドブック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A7943" w:rsidRDefault="004A7943" w:rsidP="004A794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7127C">
        <w:br w:type="column"/>
      </w:r>
      <w:r w:rsidR="0027127C">
        <w:rPr>
          <w:noProof/>
        </w:rPr>
        <w:drawing>
          <wp:inline distT="0" distB="0" distL="0" distR="0">
            <wp:extent cx="7232015" cy="1793240"/>
            <wp:effectExtent l="0" t="0" r="698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87" w:rsidRDefault="003F57D7" w:rsidP="0027127C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183378" wp14:editId="1D7B6607">
                <wp:simplePos x="0" y="0"/>
                <wp:positionH relativeFrom="column">
                  <wp:posOffset>-664210</wp:posOffset>
                </wp:positionH>
                <wp:positionV relativeFrom="paragraph">
                  <wp:posOffset>3982720</wp:posOffset>
                </wp:positionV>
                <wp:extent cx="648970" cy="2349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564" w:rsidRPr="003F57D7" w:rsidRDefault="00211564" w:rsidP="00211564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83378" id="テキスト ボックス 50" o:spid="_x0000_s1056" type="#_x0000_t202" style="position:absolute;left:0;text-align:left;margin-left:-52.3pt;margin-top:313.6pt;width:51.1pt;height:1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" filled="f" stroked="f" strokeweight=".5pt">
                <v:textbox>
                  <w:txbxContent>
                    <w:p w:rsidR="00211564" w:rsidRPr="003F57D7" w:rsidRDefault="00211564" w:rsidP="00211564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支援</w:t>
                      </w:r>
                    </w:p>
                  </w:txbxContent>
                </v:textbox>
              </v:shape>
            </w:pict>
          </mc:Fallback>
        </mc:AlternateContent>
      </w:r>
      <w:r w:rsidR="000F39E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3C3761" wp14:editId="68257CB9">
                <wp:simplePos x="0" y="0"/>
                <wp:positionH relativeFrom="column">
                  <wp:posOffset>-1339215</wp:posOffset>
                </wp:positionH>
                <wp:positionV relativeFrom="paragraph">
                  <wp:posOffset>3963670</wp:posOffset>
                </wp:positionV>
                <wp:extent cx="706755" cy="3492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564" w:rsidRPr="003F57D7" w:rsidRDefault="00211564" w:rsidP="00211564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応援隊</w:t>
                            </w:r>
                            <w:r w:rsidRPr="003F57D7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211564" w:rsidRPr="003F57D7" w:rsidRDefault="00211564" w:rsidP="00211564">
                            <w:pPr>
                              <w:snapToGrid w:val="0"/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F57D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  <w:szCs w:val="18"/>
                              </w:rPr>
                              <w:t>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C3761" id="テキスト ボックス 49" o:spid="_x0000_s1057" type="#_x0000_t202" style="position:absolute;left:0;text-align:left;margin-left:-105.45pt;margin-top:312.1pt;width:55.65pt;height:2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" filled="f" stroked="f" strokeweight=".5pt">
                <v:textbox>
                  <w:txbxContent>
                    <w:p w:rsidR="00211564" w:rsidRPr="003F57D7" w:rsidRDefault="00211564" w:rsidP="00211564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応援隊</w:t>
                      </w:r>
                      <w:r w:rsidRPr="003F57D7">
                        <w:rPr>
                          <w:rFonts w:ascii="BIZ UDPゴシック" w:eastAsia="BIZ UDPゴシック" w:hAnsi="BIZ UDPゴシック"/>
                          <w:b/>
                          <w:sz w:val="18"/>
                          <w:szCs w:val="18"/>
                        </w:rPr>
                        <w:t>の</w:t>
                      </w:r>
                    </w:p>
                    <w:p w:rsidR="00211564" w:rsidRPr="003F57D7" w:rsidRDefault="00211564" w:rsidP="00211564">
                      <w:pPr>
                        <w:snapToGrid w:val="0"/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spacing w:val="-20"/>
                          <w:sz w:val="18"/>
                          <w:szCs w:val="18"/>
                        </w:rPr>
                      </w:pPr>
                      <w:r w:rsidRPr="003F57D7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  <w:szCs w:val="18"/>
                        </w:rPr>
                        <w:t>周知</w:t>
                      </w:r>
                    </w:p>
                  </w:txbxContent>
                </v:textbox>
              </v:shape>
            </w:pict>
          </mc:Fallback>
        </mc:AlternateContent>
      </w:r>
      <w:r w:rsidR="000F39E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6774FB" wp14:editId="70FFB219">
                <wp:simplePos x="0" y="0"/>
                <wp:positionH relativeFrom="column">
                  <wp:posOffset>-1222004</wp:posOffset>
                </wp:positionH>
                <wp:positionV relativeFrom="paragraph">
                  <wp:posOffset>4261485</wp:posOffset>
                </wp:positionV>
                <wp:extent cx="1079500" cy="3905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7557" w:rsidRPr="00B27557" w:rsidRDefault="00B27557" w:rsidP="00B27557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2755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熊本県</w:t>
                            </w:r>
                            <w:r w:rsidRPr="00B27557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民生委員</w:t>
                            </w:r>
                          </w:p>
                          <w:p w:rsidR="00B27557" w:rsidRPr="00B27557" w:rsidRDefault="00B27557" w:rsidP="00B27557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B2755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児童委員</w:t>
                            </w:r>
                            <w:r w:rsidRPr="00B27557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協議会</w:t>
                            </w:r>
                          </w:p>
                          <w:p w:rsidR="00B27557" w:rsidRPr="00B27557" w:rsidRDefault="00B27557" w:rsidP="00B27557">
                            <w:pPr>
                              <w:snapToGrid w:val="0"/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74FB" id="テキスト ボックス 26" o:spid="_x0000_s1058" type="#_x0000_t202" style="position:absolute;left:0;text-align:left;margin-left:-96.2pt;margin-top:335.55pt;width:8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" filled="f" stroked="f" strokeweight=".5pt">
                <v:textbox>
                  <w:txbxContent>
                    <w:p w:rsidR="00B27557" w:rsidRPr="00B27557" w:rsidRDefault="00B27557" w:rsidP="00B27557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B2755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熊本県</w:t>
                      </w:r>
                      <w:r w:rsidRPr="00B27557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民生委員</w:t>
                      </w:r>
                    </w:p>
                    <w:p w:rsidR="00B27557" w:rsidRPr="00B27557" w:rsidRDefault="00B27557" w:rsidP="00B27557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pacing w:val="-20"/>
                          <w:sz w:val="18"/>
                          <w:szCs w:val="18"/>
                        </w:rPr>
                      </w:pPr>
                      <w:r w:rsidRPr="00B2755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児童委員</w:t>
                      </w:r>
                      <w:r w:rsidRPr="00B27557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協議会</w:t>
                      </w:r>
                    </w:p>
                    <w:p w:rsidR="00B27557" w:rsidRPr="00B27557" w:rsidRDefault="00B27557" w:rsidP="00B27557">
                      <w:pPr>
                        <w:snapToGrid w:val="0"/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pacing w:val="-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27C">
        <w:rPr>
          <w:noProof/>
        </w:rPr>
        <mc:AlternateContent>
          <mc:Choice Requires="wps">
            <w:drawing>
              <wp:inline distT="0" distB="0" distL="0" distR="0">
                <wp:extent cx="7232073" cy="6555179"/>
                <wp:effectExtent l="0" t="0" r="6985" b="0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073" cy="6555179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43"/>
                              <w:gridCol w:w="5164"/>
                              <w:gridCol w:w="2835"/>
                            </w:tblGrid>
                            <w:tr w:rsidR="00E85902" w:rsidTr="00621D4F">
                              <w:tc>
                                <w:tcPr>
                                  <w:tcW w:w="304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分野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電話番号</w:t>
                                  </w: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市町村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p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社会福祉協議会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786AB7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  <w:r w:rsidR="00786AB7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役所</w:t>
                                  </w:r>
                                  <w:r w:rsidR="00786AB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町村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役場</w:t>
                                  </w:r>
                                </w:p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担当課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民生委員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児童委員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045A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0045AA" w:rsidRDefault="000045AA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045AA" w:rsidRPr="003B3183" w:rsidRDefault="000045AA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0045AA" w:rsidRPr="003B3183" w:rsidRDefault="000045AA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464C77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691C48" w:rsidRDefault="00DB0915" w:rsidP="001D1EFB">
                                  <w:pPr>
                                    <w:snapToGrid w:val="0"/>
                                    <w:ind w:left="1050" w:hangingChars="500" w:hanging="105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pict>
                                      <v:shape id="_x0000_i1027" type="#_x0000_t75" style="width:35.25pt;height:18pt;visibility:visible;mso-wrap-style:square" o:bullet="t">
                                        <v:imagedata r:id="rId14" o:title=""/>
                                      </v:shape>
                                    </w:pict>
                                  </w:r>
                                  <w:r w:rsidR="0027127C" w:rsidRPr="001D1EFB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管轄</w:t>
                                  </w:r>
                                  <w:r w:rsidR="0027127C" w:rsidRPr="001D1EF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の警察署</w:t>
                                  </w:r>
                                </w:p>
                                <w:p w:rsidR="0027127C" w:rsidRPr="001D1EFB" w:rsidRDefault="0027127C" w:rsidP="00691C48">
                                  <w:pPr>
                                    <w:snapToGrid w:val="0"/>
                                    <w:ind w:leftChars="500" w:left="1050" w:firstLineChars="300" w:firstLine="84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D1EFB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・交番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DB0915" w:rsidP="001D1EFB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pict>
                                      <v:shape id="_x0000_i1029" type="#_x0000_t75" style="width:35.25pt;height:18pt;visibility:visible;mso-wrap-style:square">
                                        <v:imagedata r:id="rId14" o:title=""/>
                                      </v:shape>
                                    </w:pict>
                                  </w:r>
                                  <w:r w:rsidR="0027127C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管轄の</w:t>
                                  </w:r>
                                  <w:r w:rsidR="0027127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消防署</w:t>
                                  </w: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650EA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7127C" w:rsidTr="00621D4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3043" w:type="dxa"/>
                                  <w:vAlign w:val="center"/>
                                </w:tcPr>
                                <w:p w:rsidR="0027127C" w:rsidRPr="003B3183" w:rsidRDefault="0027127C" w:rsidP="0027127C">
                                  <w:pPr>
                                    <w:snapToGrid w:val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4" w:type="dxa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27127C" w:rsidRPr="003B3183" w:rsidRDefault="0027127C" w:rsidP="00464C77">
                                  <w:pPr>
                                    <w:snapToGrid w:val="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127C" w:rsidRDefault="0027127C" w:rsidP="002712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ボックス 5" o:spid="_x0000_s1059" type="#_x0000_t202" style="width:569.45pt;height:5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" fillcolor="#ccecff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43"/>
                        <w:gridCol w:w="5164"/>
                        <w:gridCol w:w="2835"/>
                      </w:tblGrid>
                      <w:tr w:rsidR="00E85902" w:rsidTr="00621D4F">
                        <w:tc>
                          <w:tcPr>
                            <w:tcW w:w="3043" w:type="dxa"/>
                            <w:tcBorders>
                              <w:bottom w:val="single" w:sz="12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分野</w:t>
                            </w:r>
                          </w:p>
                        </w:tc>
                        <w:tc>
                          <w:tcPr>
                            <w:tcW w:w="5164" w:type="dxa"/>
                            <w:tcBorders>
                              <w:bottom w:val="single" w:sz="12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bottom w:val="single" w:sz="12" w:space="0" w:color="auto"/>
                            </w:tcBorders>
                            <w:shd w:val="clear" w:color="auto" w:fill="E2EFD9" w:themeFill="accent6" w:themeFillTint="33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電話番号</w:t>
                            </w: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7127C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市町村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社会福祉協議会</w:t>
                            </w: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tcBorders>
                              <w:top w:val="nil"/>
                              <w:bottom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786AB7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="00786AB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役所</w:t>
                            </w:r>
                            <w:r w:rsidR="00786AB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町村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役場</w:t>
                            </w:r>
                          </w:p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担当課</w:t>
                            </w: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tcBorders>
                              <w:top w:val="nil"/>
                              <w:bottom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民生委員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児童委員</w:t>
                            </w: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045A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0045AA" w:rsidRDefault="000045AA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0045AA" w:rsidRPr="003B3183" w:rsidRDefault="000045AA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0045AA" w:rsidRPr="003B3183" w:rsidRDefault="000045AA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tcBorders>
                              <w:top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7127C" w:rsidRPr="00464C77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shd w:val="clear" w:color="auto" w:fill="FFFFFF" w:themeFill="background1"/>
                            <w:vAlign w:val="center"/>
                          </w:tcPr>
                          <w:p w:rsidR="00691C48" w:rsidRDefault="00DB0915" w:rsidP="001D1EFB">
                            <w:pPr>
                              <w:snapToGrid w:val="0"/>
                              <w:ind w:left="1050" w:hangingChars="500" w:hanging="105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pict>
                                <v:shape id="_x0000_i1027" type="#_x0000_t75" style="width:35.25pt;height:18pt;visibility:visible;mso-wrap-style:square" o:bullet="t">
                                  <v:imagedata r:id="rId14" o:title=""/>
                                </v:shape>
                              </w:pict>
                            </w:r>
                            <w:r w:rsidR="0027127C" w:rsidRPr="001D1EF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管轄</w:t>
                            </w:r>
                            <w:r w:rsidR="0027127C" w:rsidRPr="001D1EF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の警察署</w:t>
                            </w:r>
                          </w:p>
                          <w:p w:rsidR="0027127C" w:rsidRPr="001D1EFB" w:rsidRDefault="0027127C" w:rsidP="00691C48">
                            <w:pPr>
                              <w:snapToGrid w:val="0"/>
                              <w:ind w:leftChars="500" w:left="1050" w:firstLineChars="300" w:firstLine="8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D1EF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・交番</w:t>
                            </w: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DB0915" w:rsidP="001D1EFB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pict>
                                <v:shape id="_x0000_i1029" type="#_x0000_t75" style="width:35.25pt;height:18pt;visibility:visible;mso-wrap-style:square">
                                  <v:imagedata r:id="rId14" o:title=""/>
                                </v:shape>
                              </w:pict>
                            </w:r>
                            <w:r w:rsidR="0027127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管轄の</w:t>
                            </w:r>
                            <w:r w:rsidR="0027127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消防署</w:t>
                            </w: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650EA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64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FFFFFF" w:themeFill="background1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7127C" w:rsidTr="00621D4F">
                        <w:trPr>
                          <w:trHeight w:hRule="exact" w:val="851"/>
                        </w:trPr>
                        <w:tc>
                          <w:tcPr>
                            <w:tcW w:w="3043" w:type="dxa"/>
                            <w:vAlign w:val="center"/>
                          </w:tcPr>
                          <w:p w:rsidR="0027127C" w:rsidRPr="003B3183" w:rsidRDefault="0027127C" w:rsidP="0027127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64" w:type="dxa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27127C" w:rsidRPr="003B3183" w:rsidRDefault="0027127C" w:rsidP="00464C77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27127C" w:rsidRDefault="0027127C" w:rsidP="0027127C"/>
                  </w:txbxContent>
                </v:textbox>
                <w10:anchorlock/>
              </v:shape>
            </w:pict>
          </mc:Fallback>
        </mc:AlternateContent>
      </w:r>
    </w:p>
    <w:p w:rsidR="00C71D87" w:rsidRDefault="0027127C" w:rsidP="00FB13C1">
      <w:pPr>
        <w:snapToGrid w:val="0"/>
        <w:sectPr w:rsidR="00C71D87" w:rsidSect="001570A4">
          <w:type w:val="continuous"/>
          <w:pgSz w:w="23811" w:h="16838" w:orient="landscape" w:code="8"/>
          <w:pgMar w:top="624" w:right="454" w:bottom="567" w:left="454" w:header="851" w:footer="992" w:gutter="0"/>
          <w:cols w:num="2" w:space="1"/>
          <w:docGrid w:type="lines" w:linePitch="360"/>
        </w:sectPr>
      </w:pPr>
      <w:r>
        <w:rPr>
          <w:noProof/>
        </w:rPr>
        <w:drawing>
          <wp:inline distT="0" distB="0" distL="0" distR="0">
            <wp:extent cx="7232015" cy="1352550"/>
            <wp:effectExtent l="0" t="0" r="698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56" cy="14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1C" w:rsidRDefault="0082031C" w:rsidP="00E87D10"/>
    <w:sectPr w:rsidR="0082031C" w:rsidSect="003650EA">
      <w:type w:val="continuous"/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D87" w:rsidRDefault="00C71D87" w:rsidP="00C71D87">
      <w:r>
        <w:separator/>
      </w:r>
    </w:p>
  </w:endnote>
  <w:endnote w:type="continuationSeparator" w:id="0">
    <w:p w:rsidR="00C71D87" w:rsidRDefault="00C71D87" w:rsidP="00C71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D87" w:rsidRDefault="00C71D87" w:rsidP="00C71D87">
      <w:r>
        <w:separator/>
      </w:r>
    </w:p>
  </w:footnote>
  <w:footnote w:type="continuationSeparator" w:id="0">
    <w:p w:rsidR="00C71D87" w:rsidRDefault="00C71D87" w:rsidP="00C71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7576B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8.75pt;height:24pt;visibility:visible;mso-wrap-style:square" o:bullet="t">
        <v:imagedata r:id="rId1" o:title=""/>
      </v:shape>
    </w:pict>
  </w:numPicBullet>
  <w:abstractNum w:abstractNumId="0" w15:restartNumberingAfterBreak="0">
    <w:nsid w:val="05A36A40"/>
    <w:multiLevelType w:val="hybridMultilevel"/>
    <w:tmpl w:val="E000168A"/>
    <w:lvl w:ilvl="0" w:tplc="227439A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456402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BE4ECF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EBA023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0D6C72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41E127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BA6834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ED0BE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3B8473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6D163B26"/>
    <w:multiLevelType w:val="hybridMultilevel"/>
    <w:tmpl w:val="A8FE98BC"/>
    <w:lvl w:ilvl="0" w:tplc="02DADDA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DFA444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7C2AF2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4E7BD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320239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650AA9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3907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A58FA8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97874D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CDE"/>
    <w:rsid w:val="000045AA"/>
    <w:rsid w:val="000A1DB4"/>
    <w:rsid w:val="000E3DDB"/>
    <w:rsid w:val="000F249E"/>
    <w:rsid w:val="000F39E8"/>
    <w:rsid w:val="001036D5"/>
    <w:rsid w:val="00106EDA"/>
    <w:rsid w:val="00107934"/>
    <w:rsid w:val="001570A4"/>
    <w:rsid w:val="001731A8"/>
    <w:rsid w:val="00185832"/>
    <w:rsid w:val="001C755A"/>
    <w:rsid w:val="001D1EFB"/>
    <w:rsid w:val="001E2294"/>
    <w:rsid w:val="001F2731"/>
    <w:rsid w:val="001F30EC"/>
    <w:rsid w:val="00211564"/>
    <w:rsid w:val="00242FAA"/>
    <w:rsid w:val="00251FC0"/>
    <w:rsid w:val="0027127C"/>
    <w:rsid w:val="002A71C0"/>
    <w:rsid w:val="00312970"/>
    <w:rsid w:val="003650EA"/>
    <w:rsid w:val="003A18D0"/>
    <w:rsid w:val="003B3183"/>
    <w:rsid w:val="003D3858"/>
    <w:rsid w:val="003F57D7"/>
    <w:rsid w:val="0042707B"/>
    <w:rsid w:val="00441329"/>
    <w:rsid w:val="004468DA"/>
    <w:rsid w:val="00457791"/>
    <w:rsid w:val="00464C77"/>
    <w:rsid w:val="00473A04"/>
    <w:rsid w:val="004A7943"/>
    <w:rsid w:val="004D537E"/>
    <w:rsid w:val="005446BB"/>
    <w:rsid w:val="00555244"/>
    <w:rsid w:val="005F008D"/>
    <w:rsid w:val="00621D4F"/>
    <w:rsid w:val="00624058"/>
    <w:rsid w:val="00691C48"/>
    <w:rsid w:val="006C6C39"/>
    <w:rsid w:val="006F5109"/>
    <w:rsid w:val="00713D4C"/>
    <w:rsid w:val="0073285E"/>
    <w:rsid w:val="00786AB7"/>
    <w:rsid w:val="007A7A16"/>
    <w:rsid w:val="007C1BC2"/>
    <w:rsid w:val="007F34BA"/>
    <w:rsid w:val="0080399F"/>
    <w:rsid w:val="00804E17"/>
    <w:rsid w:val="0082031C"/>
    <w:rsid w:val="00831400"/>
    <w:rsid w:val="008537E0"/>
    <w:rsid w:val="00863165"/>
    <w:rsid w:val="00886629"/>
    <w:rsid w:val="008A2618"/>
    <w:rsid w:val="00953403"/>
    <w:rsid w:val="00993818"/>
    <w:rsid w:val="009C1F05"/>
    <w:rsid w:val="009E3334"/>
    <w:rsid w:val="00A1297F"/>
    <w:rsid w:val="00A25F3A"/>
    <w:rsid w:val="00A458C2"/>
    <w:rsid w:val="00A52C2F"/>
    <w:rsid w:val="00A77E64"/>
    <w:rsid w:val="00A87603"/>
    <w:rsid w:val="00AC2BD8"/>
    <w:rsid w:val="00AD2E82"/>
    <w:rsid w:val="00AF6FB9"/>
    <w:rsid w:val="00B01AD9"/>
    <w:rsid w:val="00B27557"/>
    <w:rsid w:val="00BA4CDE"/>
    <w:rsid w:val="00BA5790"/>
    <w:rsid w:val="00BF53E4"/>
    <w:rsid w:val="00C15116"/>
    <w:rsid w:val="00C224D8"/>
    <w:rsid w:val="00C71D87"/>
    <w:rsid w:val="00C94F39"/>
    <w:rsid w:val="00CA6DCC"/>
    <w:rsid w:val="00CE2D15"/>
    <w:rsid w:val="00D15936"/>
    <w:rsid w:val="00D22AB5"/>
    <w:rsid w:val="00D9759B"/>
    <w:rsid w:val="00DB0915"/>
    <w:rsid w:val="00DB79EA"/>
    <w:rsid w:val="00DD39CA"/>
    <w:rsid w:val="00DD5070"/>
    <w:rsid w:val="00E10F33"/>
    <w:rsid w:val="00E61A84"/>
    <w:rsid w:val="00E85902"/>
    <w:rsid w:val="00E87D10"/>
    <w:rsid w:val="00E902D9"/>
    <w:rsid w:val="00ED7C69"/>
    <w:rsid w:val="00EF79C1"/>
    <w:rsid w:val="00F1319F"/>
    <w:rsid w:val="00F1589D"/>
    <w:rsid w:val="00FA0DE7"/>
    <w:rsid w:val="00F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2"/>
    </o:shapelayout>
  </w:shapeDefaults>
  <w:decimalSymbol w:val="."/>
  <w:listSeparator w:val=","/>
  <w14:docId w14:val="69725BAF"/>
  <w15:chartTrackingRefBased/>
  <w15:docId w15:val="{AD76BA50-E685-4A75-B475-466D1D30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D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1D87"/>
  </w:style>
  <w:style w:type="paragraph" w:styleId="a5">
    <w:name w:val="footer"/>
    <w:basedOn w:val="a"/>
    <w:link w:val="a6"/>
    <w:uiPriority w:val="99"/>
    <w:unhideWhenUsed/>
    <w:rsid w:val="00C71D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1D87"/>
  </w:style>
  <w:style w:type="table" w:styleId="a7">
    <w:name w:val="Table Grid"/>
    <w:basedOn w:val="a1"/>
    <w:uiPriority w:val="39"/>
    <w:rsid w:val="0083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458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458C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D1EF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2054078</dc:creator>
  <cp:keywords/>
  <dc:description/>
  <cp:lastModifiedBy>2054078</cp:lastModifiedBy>
  <cp:revision>73</cp:revision>
  <cp:lastPrinted>2024-10-04T12:39:00Z</cp:lastPrinted>
  <dcterms:created xsi:type="dcterms:W3CDTF">2024-08-01T04:18:00Z</dcterms:created>
  <dcterms:modified xsi:type="dcterms:W3CDTF">2024-10-04T13:24:00Z</dcterms:modified>
</cp:coreProperties>
</file>