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D4" w:rsidRPr="005F2DC7" w:rsidRDefault="005F2DC7" w:rsidP="00E36444">
      <w:pPr>
        <w:pStyle w:val="a7"/>
        <w:wordWrap/>
        <w:spacing w:line="240" w:lineRule="auto"/>
        <w:rPr>
          <w:rFonts w:ascii="ＭＳ Ｐゴシック" w:eastAsia="ＭＳ Ｐゴシック" w:hAnsi="ＭＳ Ｐゴシック"/>
        </w:rPr>
      </w:pPr>
      <w:r w:rsidRPr="001270D4">
        <w:rPr>
          <w:rFonts w:ascii="ＭＳ Ｐゴシック" w:eastAsia="ＭＳ Ｐゴシック" w:hAnsi="ＭＳ Ｐゴシック" w:hint="eastAsia"/>
        </w:rPr>
        <w:t>別記第１号様式</w:t>
      </w:r>
      <w:r w:rsidR="0051096A">
        <w:rPr>
          <w:rFonts w:ascii="ＭＳ Ｐゴシック" w:eastAsia="ＭＳ Ｐゴシック" w:hAnsi="ＭＳ Ｐゴシック" w:hint="eastAsia"/>
        </w:rPr>
        <w:t>（第４条関係）</w:t>
      </w:r>
    </w:p>
    <w:p w:rsidR="001270D4" w:rsidRPr="00E36444" w:rsidRDefault="001270D4" w:rsidP="00E36444">
      <w:pPr>
        <w:pStyle w:val="a7"/>
        <w:wordWrap/>
        <w:spacing w:line="240" w:lineRule="auto"/>
        <w:jc w:val="center"/>
        <w:rPr>
          <w:rFonts w:ascii="ＭＳ Ｐゴシック" w:eastAsia="ＭＳ Ｐゴシック" w:hAnsi="ＭＳ Ｐゴシック" w:cs="Times New Roman"/>
          <w:sz w:val="28"/>
        </w:rPr>
      </w:pPr>
      <w:r w:rsidRPr="00E36444">
        <w:rPr>
          <w:rFonts w:ascii="ＭＳ Ｐゴシック" w:eastAsia="ＭＳ Ｐゴシック" w:hAnsi="ＭＳ Ｐゴシック" w:cs="Times New Roman" w:hint="eastAsia"/>
          <w:sz w:val="28"/>
        </w:rPr>
        <w:t>スマート農業技術アドバイザー派遣申請書</w:t>
      </w:r>
    </w:p>
    <w:p w:rsidR="005F2DC7" w:rsidRPr="001270D4" w:rsidRDefault="005F2DC7" w:rsidP="0051096A">
      <w:pPr>
        <w:pStyle w:val="a7"/>
        <w:spacing w:line="240" w:lineRule="auto"/>
        <w:jc w:val="right"/>
        <w:rPr>
          <w:rFonts w:ascii="ＭＳ Ｐゴシック" w:eastAsia="ＭＳ Ｐゴシック" w:hAnsi="ＭＳ Ｐゴシック"/>
        </w:rPr>
      </w:pPr>
      <w:r w:rsidRPr="001270D4">
        <w:rPr>
          <w:rFonts w:ascii="ＭＳ Ｐゴシック" w:eastAsia="ＭＳ Ｐゴシック" w:hAnsi="ＭＳ Ｐゴシック" w:hint="eastAsia"/>
        </w:rPr>
        <w:t xml:space="preserve">令和　</w:t>
      </w:r>
      <w:r w:rsidR="00E36444">
        <w:rPr>
          <w:rFonts w:ascii="ＭＳ Ｐゴシック" w:eastAsia="ＭＳ Ｐゴシック" w:hAnsi="ＭＳ Ｐゴシック" w:hint="eastAsia"/>
        </w:rPr>
        <w:t xml:space="preserve">　</w:t>
      </w:r>
      <w:r w:rsidRPr="001270D4">
        <w:rPr>
          <w:rFonts w:ascii="ＭＳ Ｐゴシック" w:eastAsia="ＭＳ Ｐゴシック" w:hAnsi="ＭＳ Ｐゴシック" w:hint="eastAsia"/>
        </w:rPr>
        <w:t xml:space="preserve">年　</w:t>
      </w:r>
      <w:r w:rsidR="00E36444">
        <w:rPr>
          <w:rFonts w:ascii="ＭＳ Ｐゴシック" w:eastAsia="ＭＳ Ｐゴシック" w:hAnsi="ＭＳ Ｐゴシック" w:hint="eastAsia"/>
        </w:rPr>
        <w:t xml:space="preserve">　</w:t>
      </w:r>
      <w:r w:rsidRPr="001270D4">
        <w:rPr>
          <w:rFonts w:ascii="ＭＳ Ｐゴシック" w:eastAsia="ＭＳ Ｐゴシック" w:hAnsi="ＭＳ Ｐゴシック" w:hint="eastAsia"/>
        </w:rPr>
        <w:t xml:space="preserve">月　</w:t>
      </w:r>
      <w:r w:rsidR="00E36444">
        <w:rPr>
          <w:rFonts w:ascii="ＭＳ Ｐゴシック" w:eastAsia="ＭＳ Ｐゴシック" w:hAnsi="ＭＳ Ｐゴシック" w:hint="eastAsia"/>
        </w:rPr>
        <w:t xml:space="preserve">　</w:t>
      </w:r>
      <w:r w:rsidRPr="001270D4">
        <w:rPr>
          <w:rFonts w:ascii="ＭＳ Ｐゴシック" w:eastAsia="ＭＳ Ｐゴシック" w:hAnsi="ＭＳ Ｐゴシック" w:hint="eastAsia"/>
        </w:rPr>
        <w:t>日</w:t>
      </w:r>
      <w:r w:rsidR="00E36444">
        <w:rPr>
          <w:rFonts w:ascii="ＭＳ Ｐゴシック" w:eastAsia="ＭＳ Ｐゴシック" w:hAnsi="ＭＳ Ｐゴシック" w:hint="eastAsia"/>
        </w:rPr>
        <w:t xml:space="preserve">　</w:t>
      </w:r>
    </w:p>
    <w:p w:rsidR="001270D4" w:rsidRPr="001270D4" w:rsidRDefault="005F2DC7" w:rsidP="001270D4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熊本県</w:t>
      </w:r>
      <w:r w:rsidR="001270D4"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農林水産部生産経営局</w:t>
      </w:r>
    </w:p>
    <w:p w:rsidR="001270D4" w:rsidRDefault="005F2DC7" w:rsidP="001270D4">
      <w:pPr>
        <w:ind w:firstLineChars="700" w:firstLine="168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農業技術課長</w:t>
      </w:r>
      <w:r w:rsidRPr="005F2DC7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様</w:t>
      </w:r>
    </w:p>
    <w:p w:rsidR="001270D4" w:rsidRPr="001270D4" w:rsidRDefault="001270D4" w:rsidP="00E36444">
      <w:pPr>
        <w:ind w:firstLineChars="1884" w:firstLine="4522"/>
        <w:rPr>
          <w:rFonts w:ascii="ＭＳ ゴシック" w:eastAsia="ＭＳ ゴシック" w:hAnsi="ＭＳ ゴシック" w:cs="Times New Roman"/>
          <w:spacing w:val="2"/>
          <w:sz w:val="24"/>
          <w:szCs w:val="24"/>
          <w:u w:val="single"/>
        </w:rPr>
      </w:pPr>
      <w:r w:rsidRPr="001270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申請者　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住所　　　　　　　　　　　　　　　</w:t>
      </w:r>
    </w:p>
    <w:p w:rsidR="001270D4" w:rsidRPr="001270D4" w:rsidRDefault="001270D4" w:rsidP="001270D4">
      <w:pPr>
        <w:ind w:firstLineChars="2282" w:firstLine="5477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氏名</w:t>
      </w:r>
      <w:r w:rsidRPr="001270D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</w:t>
      </w:r>
      <w:r w:rsidRPr="001270D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Pr="001270D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</w:p>
    <w:p w:rsidR="001270D4" w:rsidRDefault="001270D4" w:rsidP="00E36444">
      <w:pPr>
        <w:rPr>
          <w:rFonts w:ascii="ＭＳ Ｐゴシック" w:eastAsia="ＭＳ Ｐゴシック" w:hAnsi="ＭＳ Ｐゴシック" w:cs="Times New Roman"/>
          <w:szCs w:val="24"/>
        </w:rPr>
      </w:pPr>
      <w:r w:rsidRPr="001270D4">
        <w:rPr>
          <w:rFonts w:ascii="ＭＳ ゴシック" w:eastAsia="ＭＳ ゴシック" w:hAnsi="ＭＳ ゴシック" w:cs="Times New Roman"/>
          <w:sz w:val="24"/>
          <w:szCs w:val="24"/>
        </w:rPr>
        <w:t xml:space="preserve">                                   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</w:p>
    <w:p w:rsidR="001270D4" w:rsidRPr="001270D4" w:rsidRDefault="0051096A" w:rsidP="00E36444">
      <w:pPr>
        <w:ind w:right="210" w:firstLineChars="100" w:firstLine="240"/>
        <w:rPr>
          <w:rFonts w:ascii="ＭＳ Ｐゴシック" w:eastAsia="ＭＳ Ｐゴシック" w:hAnsi="ＭＳ Ｐゴシック" w:cs="Times New Roman"/>
          <w:szCs w:val="24"/>
        </w:rPr>
      </w:pPr>
      <w:r w:rsidRPr="0051096A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令和６年度（２０２４年度）スマート農業</w:t>
      </w:r>
      <w:r w:rsidR="00602BAB">
        <w:rPr>
          <w:rFonts w:ascii="ＭＳ Ｐゴシック" w:eastAsia="ＭＳ Ｐゴシック" w:hAnsi="ＭＳ Ｐゴシック" w:cs="Times New Roman" w:hint="eastAsia"/>
          <w:sz w:val="24"/>
          <w:szCs w:val="24"/>
        </w:rPr>
        <w:t>技術</w:t>
      </w:r>
      <w:r w:rsidRPr="0051096A">
        <w:rPr>
          <w:rFonts w:ascii="ＭＳ Ｐゴシック" w:eastAsia="ＭＳ Ｐゴシック" w:hAnsi="ＭＳ Ｐゴシック" w:cs="Times New Roman" w:hint="eastAsia"/>
          <w:sz w:val="24"/>
          <w:szCs w:val="24"/>
        </w:rPr>
        <w:t>アドバイザー派遣</w:t>
      </w:r>
      <w:r w:rsidR="00344604">
        <w:rPr>
          <w:rFonts w:ascii="ＭＳ Ｐゴシック" w:eastAsia="ＭＳ Ｐゴシック" w:hAnsi="ＭＳ Ｐゴシック" w:cs="Times New Roman" w:hint="eastAsia"/>
          <w:sz w:val="24"/>
          <w:szCs w:val="24"/>
        </w:rPr>
        <w:t>モデル</w:t>
      </w:r>
      <w:r w:rsidRPr="0051096A">
        <w:rPr>
          <w:rFonts w:ascii="ＭＳ Ｐゴシック" w:eastAsia="ＭＳ Ｐゴシック" w:hAnsi="ＭＳ Ｐゴシック" w:cs="Times New Roman" w:hint="eastAsia"/>
          <w:sz w:val="24"/>
          <w:szCs w:val="24"/>
        </w:rPr>
        <w:t>事業実施要領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第４条に基づき、</w:t>
      </w:r>
      <w:r w:rsidR="001270D4"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下記のとおり</w:t>
      </w:r>
      <w:r w:rsidR="005F2DC7"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スマート農業技術アドバイザーの派遣</w:t>
      </w:r>
      <w:r w:rsidR="001270D4"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を申請します。</w:t>
      </w:r>
    </w:p>
    <w:p w:rsidR="001270D4" w:rsidRPr="001270D4" w:rsidRDefault="001270D4" w:rsidP="001270D4">
      <w:pPr>
        <w:snapToGrid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270D4">
        <w:rPr>
          <w:rFonts w:ascii="ＭＳ ゴシック" w:eastAsia="ＭＳ ゴシック" w:hAnsi="ＭＳ ゴシック" w:cs="Times New Roman" w:hint="eastAsia"/>
          <w:sz w:val="24"/>
          <w:szCs w:val="24"/>
        </w:rPr>
        <w:t>記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8"/>
        <w:gridCol w:w="1130"/>
        <w:gridCol w:w="4629"/>
      </w:tblGrid>
      <w:tr w:rsidR="001270D4" w:rsidRPr="001270D4" w:rsidTr="009C2277">
        <w:trPr>
          <w:trHeight w:val="678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8007C6" w:rsidRPr="001270D4" w:rsidRDefault="001270D4" w:rsidP="0060382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派遣希望日時</w:t>
            </w:r>
          </w:p>
        </w:tc>
        <w:tc>
          <w:tcPr>
            <w:tcW w:w="5759" w:type="dxa"/>
            <w:gridSpan w:val="2"/>
            <w:vAlign w:val="center"/>
          </w:tcPr>
          <w:p w:rsidR="008007C6" w:rsidRPr="001270D4" w:rsidRDefault="003D4882" w:rsidP="00603824">
            <w:pPr>
              <w:pStyle w:val="a8"/>
              <w:spacing w:line="280" w:lineRule="exact"/>
              <w:ind w:leftChars="0" w:left="130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D488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令和　</w:t>
            </w:r>
            <w:r w:rsidR="001270D4" w:rsidRPr="003D488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年　月</w:t>
            </w:r>
            <w:r w:rsidRPr="003D488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日（　）　</w:t>
            </w:r>
            <w:r w:rsidR="001270D4" w:rsidRPr="003D488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時　　分～　時　分</w:t>
            </w:r>
          </w:p>
        </w:tc>
      </w:tr>
      <w:tr w:rsidR="001270D4" w:rsidRPr="001270D4" w:rsidTr="009C2277">
        <w:trPr>
          <w:trHeight w:val="289"/>
        </w:trPr>
        <w:tc>
          <w:tcPr>
            <w:tcW w:w="3798" w:type="dxa"/>
            <w:vMerge w:val="restart"/>
            <w:shd w:val="clear" w:color="auto" w:fill="D9D9D9" w:themeFill="background1" w:themeFillShade="D9"/>
            <w:vAlign w:val="center"/>
          </w:tcPr>
          <w:p w:rsidR="001270D4" w:rsidRPr="001270D4" w:rsidRDefault="001270D4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派遣希望場所</w:t>
            </w:r>
          </w:p>
        </w:tc>
        <w:tc>
          <w:tcPr>
            <w:tcW w:w="1130" w:type="dxa"/>
            <w:vAlign w:val="center"/>
          </w:tcPr>
          <w:p w:rsidR="001270D4" w:rsidRPr="001270D4" w:rsidRDefault="001270D4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施設名</w:t>
            </w:r>
          </w:p>
        </w:tc>
        <w:tc>
          <w:tcPr>
            <w:tcW w:w="4629" w:type="dxa"/>
            <w:vAlign w:val="center"/>
          </w:tcPr>
          <w:p w:rsidR="001270D4" w:rsidRPr="001270D4" w:rsidRDefault="001270D4" w:rsidP="001270D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1270D4" w:rsidRPr="001270D4" w:rsidTr="009C2277">
        <w:trPr>
          <w:trHeight w:val="253"/>
        </w:trPr>
        <w:tc>
          <w:tcPr>
            <w:tcW w:w="3798" w:type="dxa"/>
            <w:vMerge/>
            <w:shd w:val="clear" w:color="auto" w:fill="D9D9D9" w:themeFill="background1" w:themeFillShade="D9"/>
            <w:vAlign w:val="center"/>
          </w:tcPr>
          <w:p w:rsidR="001270D4" w:rsidRPr="001270D4" w:rsidRDefault="001270D4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270D4" w:rsidRPr="001270D4" w:rsidRDefault="001270D4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4629" w:type="dxa"/>
            <w:vAlign w:val="center"/>
          </w:tcPr>
          <w:p w:rsidR="001270D4" w:rsidRPr="001270D4" w:rsidRDefault="001270D4" w:rsidP="001270D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BF1230" w:rsidRPr="001270D4" w:rsidTr="009C2277">
        <w:trPr>
          <w:trHeight w:val="743"/>
        </w:trPr>
        <w:tc>
          <w:tcPr>
            <w:tcW w:w="3798" w:type="dxa"/>
            <w:shd w:val="clear" w:color="auto" w:fill="FFFFFF" w:themeFill="background1"/>
            <w:vAlign w:val="center"/>
          </w:tcPr>
          <w:p w:rsidR="003D4882" w:rsidRDefault="009C2277" w:rsidP="006019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（任意）</w:t>
            </w:r>
            <w:r w:rsidR="00BF123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研修会等の名称</w:t>
            </w:r>
          </w:p>
          <w:p w:rsidR="003D4882" w:rsidRPr="001D2028" w:rsidRDefault="003D4882" w:rsidP="001D202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24"/>
                <w:szCs w:val="24"/>
              </w:rPr>
            </w:pPr>
            <w:r w:rsidRPr="001D2028">
              <w:rPr>
                <w:rFonts w:ascii="ＭＳ ゴシック" w:eastAsia="ＭＳ ゴシック" w:hAnsi="ＭＳ ゴシック" w:cs="Times New Roman" w:hint="eastAsia"/>
                <w:w w:val="90"/>
                <w:kern w:val="0"/>
                <w:sz w:val="18"/>
                <w:szCs w:val="24"/>
              </w:rPr>
              <w:t>※研修会等の講師として派遣を希望する場合のみ</w:t>
            </w:r>
          </w:p>
        </w:tc>
        <w:tc>
          <w:tcPr>
            <w:tcW w:w="5759" w:type="dxa"/>
            <w:gridSpan w:val="2"/>
            <w:shd w:val="clear" w:color="auto" w:fill="FFFFFF" w:themeFill="background1"/>
            <w:vAlign w:val="center"/>
          </w:tcPr>
          <w:p w:rsidR="00BF1230" w:rsidRPr="001270D4" w:rsidRDefault="00BF1230" w:rsidP="001270D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01918" w:rsidRPr="001270D4" w:rsidTr="009C2277">
        <w:trPr>
          <w:trHeight w:val="385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601918" w:rsidRDefault="00601918" w:rsidP="006019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スマート農業技術の導入状況</w:t>
            </w:r>
          </w:p>
          <w:p w:rsidR="00601918" w:rsidRPr="001D2028" w:rsidRDefault="00601918" w:rsidP="001D2028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w w:val="90"/>
                <w:sz w:val="18"/>
                <w:szCs w:val="24"/>
              </w:rPr>
            </w:pPr>
            <w:r w:rsidRPr="001D2028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4"/>
              </w:rPr>
              <w:t>※該当する項目に☑を記載</w:t>
            </w:r>
          </w:p>
          <w:p w:rsidR="00601918" w:rsidRDefault="00601918" w:rsidP="001D2028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D2028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4"/>
              </w:rPr>
              <w:t>※導入（予定）の技術があれば（</w:t>
            </w:r>
            <w:r w:rsidR="001D2028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4"/>
              </w:rPr>
              <w:t xml:space="preserve">　</w:t>
            </w:r>
            <w:r w:rsidRPr="001D2028">
              <w:rPr>
                <w:rFonts w:ascii="ＭＳ ゴシック" w:eastAsia="ＭＳ ゴシック" w:hAnsi="ＭＳ ゴシック" w:cs="Times New Roman" w:hint="eastAsia"/>
                <w:w w:val="90"/>
                <w:sz w:val="18"/>
                <w:szCs w:val="24"/>
              </w:rPr>
              <w:t>）内に記載</w:t>
            </w:r>
          </w:p>
        </w:tc>
        <w:tc>
          <w:tcPr>
            <w:tcW w:w="5759" w:type="dxa"/>
            <w:gridSpan w:val="2"/>
            <w:vAlign w:val="center"/>
          </w:tcPr>
          <w:p w:rsidR="00601918" w:rsidRPr="00601918" w:rsidRDefault="00601918" w:rsidP="00601918">
            <w:pPr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□ </w:t>
            </w:r>
            <w:r w:rsidRPr="0060191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導入済み（　　　　　</w:t>
            </w:r>
            <w:r w:rsidR="001C5A7C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</w:t>
            </w:r>
            <w:r w:rsidRPr="0060191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）</w:t>
            </w:r>
          </w:p>
          <w:p w:rsidR="00601918" w:rsidRPr="00601918" w:rsidRDefault="00601918" w:rsidP="00601918">
            <w:pPr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□ </w:t>
            </w:r>
            <w:r w:rsidRPr="0060191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導入予定（　　　　　　</w:t>
            </w:r>
            <w:r w:rsidR="001C5A7C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</w:t>
            </w:r>
            <w:r w:rsidRPr="0060191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）</w:t>
            </w:r>
          </w:p>
          <w:p w:rsidR="00601918" w:rsidRPr="00601918" w:rsidRDefault="00601918" w:rsidP="00601918">
            <w:pPr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□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r w:rsidRPr="0060191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未定</w:t>
            </w:r>
          </w:p>
        </w:tc>
      </w:tr>
      <w:tr w:rsidR="001270D4" w:rsidRPr="001270D4" w:rsidTr="009C2277">
        <w:trPr>
          <w:trHeight w:val="1971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BF1230" w:rsidRDefault="00BF1230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希望するアドバイス</w:t>
            </w:r>
            <w:r w:rsidR="001270D4"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等</w:t>
            </w:r>
          </w:p>
          <w:p w:rsidR="001270D4" w:rsidRPr="001270D4" w:rsidRDefault="001270D4" w:rsidP="001270D4">
            <w:pPr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の具体的内容</w:t>
            </w:r>
          </w:p>
          <w:p w:rsidR="001270D4" w:rsidRPr="001270D4" w:rsidRDefault="001270D4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A41AE">
              <w:rPr>
                <w:rFonts w:ascii="ＭＳ ゴシック" w:eastAsia="ＭＳ ゴシック" w:hAnsi="ＭＳ ゴシック" w:cs="Times New Roman"/>
                <w:sz w:val="18"/>
                <w:szCs w:val="24"/>
              </w:rPr>
              <w:t>(</w:t>
            </w:r>
            <w:r w:rsidRPr="001A41A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趣旨、演題、内容等</w:t>
            </w:r>
            <w:r w:rsidRPr="001A41AE">
              <w:rPr>
                <w:rFonts w:ascii="ＭＳ ゴシック" w:eastAsia="ＭＳ ゴシック" w:hAnsi="ＭＳ ゴシック" w:cs="Times New Roman"/>
                <w:sz w:val="18"/>
                <w:szCs w:val="24"/>
              </w:rPr>
              <w:t>)</w:t>
            </w:r>
          </w:p>
        </w:tc>
        <w:tc>
          <w:tcPr>
            <w:tcW w:w="5759" w:type="dxa"/>
            <w:gridSpan w:val="2"/>
          </w:tcPr>
          <w:p w:rsidR="001270D4" w:rsidRPr="001270D4" w:rsidRDefault="001270D4" w:rsidP="001270D4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1270D4" w:rsidRPr="001270D4" w:rsidTr="009C2277">
        <w:trPr>
          <w:trHeight w:val="523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1D2028" w:rsidRDefault="001270D4" w:rsidP="001D202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主な参加者</w:t>
            </w:r>
            <w:r w:rsidR="001D202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予定者（人数）</w:t>
            </w:r>
          </w:p>
          <w:p w:rsidR="004C241A" w:rsidRPr="004C241A" w:rsidRDefault="004C241A" w:rsidP="004C241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C241A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※名簿があれば添付</w:t>
            </w:r>
          </w:p>
        </w:tc>
        <w:tc>
          <w:tcPr>
            <w:tcW w:w="5759" w:type="dxa"/>
            <w:gridSpan w:val="2"/>
            <w:vAlign w:val="center"/>
          </w:tcPr>
          <w:p w:rsidR="001270D4" w:rsidRPr="001270D4" w:rsidRDefault="001270D4" w:rsidP="001270D4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  <w:r w:rsidR="001D20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</w:p>
        </w:tc>
      </w:tr>
      <w:tr w:rsidR="0097798F" w:rsidRPr="001270D4" w:rsidTr="009C2277">
        <w:trPr>
          <w:cantSplit/>
          <w:trHeight w:val="505"/>
        </w:trPr>
        <w:tc>
          <w:tcPr>
            <w:tcW w:w="3798" w:type="dxa"/>
            <w:shd w:val="clear" w:color="auto" w:fill="FFFFFF" w:themeFill="background1"/>
            <w:vAlign w:val="center"/>
          </w:tcPr>
          <w:p w:rsidR="0097798F" w:rsidRPr="001270D4" w:rsidRDefault="009C2277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（任意）希望するアドバイザー</w:t>
            </w:r>
          </w:p>
          <w:p w:rsidR="0097798F" w:rsidRPr="001270D4" w:rsidRDefault="0097798F" w:rsidP="0097798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w w:val="8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w w:val="80"/>
                <w:szCs w:val="24"/>
              </w:rPr>
              <w:t>（必ず希望に添えるものではありません）</w:t>
            </w:r>
          </w:p>
        </w:tc>
        <w:tc>
          <w:tcPr>
            <w:tcW w:w="5759" w:type="dxa"/>
            <w:gridSpan w:val="2"/>
            <w:vAlign w:val="center"/>
          </w:tcPr>
          <w:p w:rsidR="0097798F" w:rsidRPr="001270D4" w:rsidRDefault="0097798F" w:rsidP="00C3520B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氏名：　　　　　　　所属等</w:t>
            </w:r>
            <w:r w:rsidRPr="001270D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：</w:t>
            </w:r>
          </w:p>
        </w:tc>
      </w:tr>
      <w:tr w:rsidR="00E36444" w:rsidRPr="001270D4" w:rsidTr="009C2277">
        <w:trPr>
          <w:trHeight w:val="383"/>
        </w:trPr>
        <w:tc>
          <w:tcPr>
            <w:tcW w:w="3798" w:type="dxa"/>
            <w:vMerge w:val="restart"/>
            <w:shd w:val="clear" w:color="auto" w:fill="D9D9D9" w:themeFill="background1" w:themeFillShade="D9"/>
            <w:vAlign w:val="center"/>
          </w:tcPr>
          <w:p w:rsidR="00E36444" w:rsidRPr="001270D4" w:rsidRDefault="00E36444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5759" w:type="dxa"/>
            <w:gridSpan w:val="2"/>
            <w:vAlign w:val="center"/>
          </w:tcPr>
          <w:p w:rsidR="00E36444" w:rsidRPr="001270D4" w:rsidRDefault="00E36444" w:rsidP="00E36444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氏名：</w:t>
            </w:r>
          </w:p>
        </w:tc>
      </w:tr>
      <w:tr w:rsidR="00E36444" w:rsidRPr="001270D4" w:rsidTr="009C2277">
        <w:trPr>
          <w:trHeight w:val="150"/>
        </w:trPr>
        <w:tc>
          <w:tcPr>
            <w:tcW w:w="3798" w:type="dxa"/>
            <w:vMerge/>
            <w:shd w:val="clear" w:color="auto" w:fill="D9D9D9" w:themeFill="background1" w:themeFillShade="D9"/>
            <w:vAlign w:val="center"/>
          </w:tcPr>
          <w:p w:rsidR="00E36444" w:rsidRDefault="00E36444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vAlign w:val="center"/>
          </w:tcPr>
          <w:p w:rsidR="00E36444" w:rsidRPr="001270D4" w:rsidRDefault="00E36444" w:rsidP="00E36444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電話番号：</w:t>
            </w:r>
          </w:p>
        </w:tc>
      </w:tr>
      <w:tr w:rsidR="00E36444" w:rsidRPr="001270D4" w:rsidTr="009C2277">
        <w:trPr>
          <w:trHeight w:val="195"/>
        </w:trPr>
        <w:tc>
          <w:tcPr>
            <w:tcW w:w="3798" w:type="dxa"/>
            <w:vMerge/>
            <w:shd w:val="clear" w:color="auto" w:fill="D9D9D9" w:themeFill="background1" w:themeFillShade="D9"/>
            <w:vAlign w:val="center"/>
          </w:tcPr>
          <w:p w:rsidR="00E36444" w:rsidRDefault="00E36444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vAlign w:val="center"/>
          </w:tcPr>
          <w:p w:rsidR="00E36444" w:rsidRPr="001270D4" w:rsidRDefault="00E36444" w:rsidP="00E36444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FAX番号：</w:t>
            </w:r>
          </w:p>
        </w:tc>
      </w:tr>
      <w:tr w:rsidR="00E36444" w:rsidRPr="001270D4" w:rsidTr="009C2277">
        <w:trPr>
          <w:trHeight w:val="270"/>
        </w:trPr>
        <w:tc>
          <w:tcPr>
            <w:tcW w:w="3798" w:type="dxa"/>
            <w:vMerge/>
            <w:shd w:val="clear" w:color="auto" w:fill="D9D9D9" w:themeFill="background1" w:themeFillShade="D9"/>
            <w:vAlign w:val="center"/>
          </w:tcPr>
          <w:p w:rsidR="00E36444" w:rsidRDefault="00E36444" w:rsidP="001270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vAlign w:val="center"/>
          </w:tcPr>
          <w:p w:rsidR="00E36444" w:rsidRPr="001270D4" w:rsidRDefault="00E36444" w:rsidP="00E36444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メールアドレス：</w:t>
            </w:r>
          </w:p>
        </w:tc>
      </w:tr>
    </w:tbl>
    <w:p w:rsidR="00C669C2" w:rsidRDefault="00C669C2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</w:p>
    <w:sectPr w:rsidR="00C66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D9" w:rsidRDefault="00480DD9" w:rsidP="005B79ED">
      <w:r>
        <w:separator/>
      </w:r>
    </w:p>
  </w:endnote>
  <w:endnote w:type="continuationSeparator" w:id="0">
    <w:p w:rsidR="00480DD9" w:rsidRDefault="00480DD9" w:rsidP="005B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D9" w:rsidRDefault="00480DD9" w:rsidP="005B79ED">
      <w:r>
        <w:separator/>
      </w:r>
    </w:p>
  </w:footnote>
  <w:footnote w:type="continuationSeparator" w:id="0">
    <w:p w:rsidR="00480DD9" w:rsidRDefault="00480DD9" w:rsidP="005B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93B"/>
    <w:multiLevelType w:val="hybridMultilevel"/>
    <w:tmpl w:val="E474C466"/>
    <w:lvl w:ilvl="0" w:tplc="FFFFFFFF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941CC"/>
    <w:multiLevelType w:val="hybridMultilevel"/>
    <w:tmpl w:val="1A521814"/>
    <w:lvl w:ilvl="0" w:tplc="202ECD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18BD"/>
    <w:multiLevelType w:val="hybridMultilevel"/>
    <w:tmpl w:val="3EB0492E"/>
    <w:lvl w:ilvl="0" w:tplc="3E7EBAD0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A070D"/>
    <w:multiLevelType w:val="hybridMultilevel"/>
    <w:tmpl w:val="4C5A69C2"/>
    <w:lvl w:ilvl="0" w:tplc="8E7EDAF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F164A"/>
    <w:multiLevelType w:val="hybridMultilevel"/>
    <w:tmpl w:val="105C0066"/>
    <w:lvl w:ilvl="0" w:tplc="B8C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9E4F59"/>
    <w:multiLevelType w:val="hybridMultilevel"/>
    <w:tmpl w:val="CD12E9C6"/>
    <w:lvl w:ilvl="0" w:tplc="3A36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D70D57"/>
    <w:multiLevelType w:val="hybridMultilevel"/>
    <w:tmpl w:val="08004952"/>
    <w:lvl w:ilvl="0" w:tplc="6764E7D8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7" w15:restartNumberingAfterBreak="0">
    <w:nsid w:val="622904E6"/>
    <w:multiLevelType w:val="hybridMultilevel"/>
    <w:tmpl w:val="B5AABD36"/>
    <w:lvl w:ilvl="0" w:tplc="5880A0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A78B4"/>
    <w:multiLevelType w:val="hybridMultilevel"/>
    <w:tmpl w:val="E66C3C54"/>
    <w:lvl w:ilvl="0" w:tplc="1C927738">
      <w:start w:val="1"/>
      <w:numFmt w:val="bullet"/>
      <w:lvlText w:val=""/>
      <w:lvlJc w:val="left"/>
      <w:pPr>
        <w:ind w:left="42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12"/>
    <w:rsid w:val="00000DFD"/>
    <w:rsid w:val="00050D9C"/>
    <w:rsid w:val="00074F65"/>
    <w:rsid w:val="00080BD3"/>
    <w:rsid w:val="000C03EE"/>
    <w:rsid w:val="001270D4"/>
    <w:rsid w:val="00165B45"/>
    <w:rsid w:val="001A41AE"/>
    <w:rsid w:val="001C5A7C"/>
    <w:rsid w:val="001D2028"/>
    <w:rsid w:val="0021312A"/>
    <w:rsid w:val="00234DAC"/>
    <w:rsid w:val="002620E8"/>
    <w:rsid w:val="002A7D0E"/>
    <w:rsid w:val="00307588"/>
    <w:rsid w:val="00312825"/>
    <w:rsid w:val="00344604"/>
    <w:rsid w:val="003D4882"/>
    <w:rsid w:val="004356BE"/>
    <w:rsid w:val="00446C02"/>
    <w:rsid w:val="00480DD9"/>
    <w:rsid w:val="004C241A"/>
    <w:rsid w:val="004D3433"/>
    <w:rsid w:val="004D71B8"/>
    <w:rsid w:val="0051096A"/>
    <w:rsid w:val="00522EFF"/>
    <w:rsid w:val="005311B6"/>
    <w:rsid w:val="00543E1B"/>
    <w:rsid w:val="005861A3"/>
    <w:rsid w:val="005A1F0A"/>
    <w:rsid w:val="005B79ED"/>
    <w:rsid w:val="005D6158"/>
    <w:rsid w:val="005F2DC7"/>
    <w:rsid w:val="00601918"/>
    <w:rsid w:val="00602BAB"/>
    <w:rsid w:val="00603824"/>
    <w:rsid w:val="006073AA"/>
    <w:rsid w:val="00614FD6"/>
    <w:rsid w:val="006A74C1"/>
    <w:rsid w:val="006D3FE2"/>
    <w:rsid w:val="00705F6B"/>
    <w:rsid w:val="00712754"/>
    <w:rsid w:val="00721423"/>
    <w:rsid w:val="00752239"/>
    <w:rsid w:val="007534D3"/>
    <w:rsid w:val="007E225B"/>
    <w:rsid w:val="008007C6"/>
    <w:rsid w:val="00871319"/>
    <w:rsid w:val="008F2FF1"/>
    <w:rsid w:val="00917B70"/>
    <w:rsid w:val="0095704A"/>
    <w:rsid w:val="0097798F"/>
    <w:rsid w:val="009B6C3D"/>
    <w:rsid w:val="009C2277"/>
    <w:rsid w:val="009E1447"/>
    <w:rsid w:val="00A07D2C"/>
    <w:rsid w:val="00A15C8F"/>
    <w:rsid w:val="00A41D67"/>
    <w:rsid w:val="00A84A63"/>
    <w:rsid w:val="00A90FA9"/>
    <w:rsid w:val="00A93348"/>
    <w:rsid w:val="00AA7D0F"/>
    <w:rsid w:val="00AB62F7"/>
    <w:rsid w:val="00AD0E13"/>
    <w:rsid w:val="00AE1076"/>
    <w:rsid w:val="00AE2B8E"/>
    <w:rsid w:val="00BC4E09"/>
    <w:rsid w:val="00BF1230"/>
    <w:rsid w:val="00BF56CA"/>
    <w:rsid w:val="00C13ECF"/>
    <w:rsid w:val="00C31851"/>
    <w:rsid w:val="00C3520B"/>
    <w:rsid w:val="00C621C7"/>
    <w:rsid w:val="00C64E5C"/>
    <w:rsid w:val="00C669C2"/>
    <w:rsid w:val="00C97F81"/>
    <w:rsid w:val="00CF5AAC"/>
    <w:rsid w:val="00D01171"/>
    <w:rsid w:val="00D16A31"/>
    <w:rsid w:val="00D35530"/>
    <w:rsid w:val="00D74669"/>
    <w:rsid w:val="00D91212"/>
    <w:rsid w:val="00DC3F94"/>
    <w:rsid w:val="00DD5E14"/>
    <w:rsid w:val="00E36444"/>
    <w:rsid w:val="00E64037"/>
    <w:rsid w:val="00E97953"/>
    <w:rsid w:val="00ED1671"/>
    <w:rsid w:val="00F44BBF"/>
    <w:rsid w:val="00F4712E"/>
    <w:rsid w:val="00F56BA5"/>
    <w:rsid w:val="00F75697"/>
    <w:rsid w:val="00F85D1C"/>
    <w:rsid w:val="00F940B1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DC6A3"/>
  <w15:chartTrackingRefBased/>
  <w15:docId w15:val="{ADD7FB21-C63B-4798-9A68-BA28648E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ED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ED"/>
  </w:style>
  <w:style w:type="paragraph" w:styleId="a5">
    <w:name w:val="footer"/>
    <w:basedOn w:val="a"/>
    <w:link w:val="a6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ED"/>
  </w:style>
  <w:style w:type="paragraph" w:customStyle="1" w:styleId="a7">
    <w:name w:val="一太郎"/>
    <w:rsid w:val="005B79E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Cs w:val="24"/>
    </w:rPr>
  </w:style>
  <w:style w:type="paragraph" w:styleId="a8">
    <w:name w:val="List Paragraph"/>
    <w:basedOn w:val="a"/>
    <w:uiPriority w:val="34"/>
    <w:qFormat/>
    <w:rsid w:val="006D3FE2"/>
    <w:pPr>
      <w:ind w:leftChars="400" w:left="840"/>
    </w:pPr>
  </w:style>
  <w:style w:type="table" w:styleId="a9">
    <w:name w:val="Table Grid"/>
    <w:basedOn w:val="a1"/>
    <w:uiPriority w:val="39"/>
    <w:rsid w:val="00A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1096A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51096A"/>
    <w:pPr>
      <w:jc w:val="right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2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0600297</dc:creator>
  <cp:keywords/>
  <dc:description/>
  <cp:lastModifiedBy>0600297</cp:lastModifiedBy>
  <cp:revision>4</cp:revision>
  <cp:lastPrinted>2024-08-29T00:00:00Z</cp:lastPrinted>
  <dcterms:created xsi:type="dcterms:W3CDTF">2024-08-29T05:26:00Z</dcterms:created>
  <dcterms:modified xsi:type="dcterms:W3CDTF">2024-08-29T05:26:00Z</dcterms:modified>
</cp:coreProperties>
</file>