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1BCA" w14:textId="77777777" w:rsidR="006B5E44" w:rsidRPr="00C62EB3" w:rsidRDefault="006B5E44" w:rsidP="006B5E44">
      <w:pPr>
        <w:adjustRightInd/>
        <w:spacing w:line="310" w:lineRule="exact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spacing w:val="-14"/>
          <w:sz w:val="24"/>
          <w:szCs w:val="24"/>
        </w:rPr>
        <w:t>別記第１号の</w:t>
      </w:r>
      <w:r>
        <w:rPr>
          <w:rFonts w:ascii="ＭＳ ゴシック" w:hint="eastAsia"/>
          <w:spacing w:val="-14"/>
          <w:sz w:val="24"/>
          <w:szCs w:val="24"/>
        </w:rPr>
        <w:t>３様式（第６</w:t>
      </w:r>
      <w:r w:rsidRPr="00C62EB3">
        <w:rPr>
          <w:rFonts w:ascii="ＭＳ ゴシック" w:hint="eastAsia"/>
          <w:spacing w:val="-14"/>
          <w:sz w:val="24"/>
          <w:szCs w:val="24"/>
        </w:rPr>
        <w:t>条関係）</w:t>
      </w:r>
    </w:p>
    <w:p w14:paraId="003CC192" w14:textId="77777777" w:rsidR="006B5E44" w:rsidRPr="00C62EB3" w:rsidRDefault="006B5E44" w:rsidP="006B5E44">
      <w:pPr>
        <w:adjustRightInd/>
        <w:spacing w:line="390" w:lineRule="exact"/>
        <w:jc w:val="center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b/>
          <w:bCs/>
          <w:spacing w:val="-14"/>
          <w:sz w:val="32"/>
          <w:szCs w:val="32"/>
        </w:rPr>
        <w:t>収支予算書</w:t>
      </w:r>
    </w:p>
    <w:p w14:paraId="35DA9F75" w14:textId="77777777" w:rsidR="006B5E44" w:rsidRPr="00C62EB3" w:rsidRDefault="006B5E44" w:rsidP="006B5E44">
      <w:pPr>
        <w:adjustRightInd/>
        <w:spacing w:line="290" w:lineRule="exact"/>
        <w:jc w:val="center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spacing w:val="-4"/>
          <w:sz w:val="22"/>
          <w:szCs w:val="22"/>
        </w:rPr>
        <w:t>＜本書は、補助対象事業のみの収支について記入してください。＞</w:t>
      </w:r>
    </w:p>
    <w:p w14:paraId="1F2425CC" w14:textId="77777777" w:rsidR="006B5E44" w:rsidRPr="00C62EB3" w:rsidRDefault="006B5E44" w:rsidP="006B5E44">
      <w:pPr>
        <w:adjustRightInd/>
        <w:spacing w:line="280" w:lineRule="exact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b/>
          <w:bCs/>
          <w:spacing w:val="-14"/>
        </w:rPr>
        <w:t>１　収入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7"/>
        <w:gridCol w:w="2836"/>
        <w:gridCol w:w="2836"/>
      </w:tblGrid>
      <w:tr w:rsidR="006B5E44" w:rsidRPr="00C62EB3" w14:paraId="4FDE66B0" w14:textId="77777777" w:rsidTr="000D7E4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C040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区　　分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397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予算額（円）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028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備　　考</w:t>
            </w:r>
          </w:p>
        </w:tc>
      </w:tr>
      <w:tr w:rsidR="006B5E44" w:rsidRPr="00C62EB3" w14:paraId="07086A28" w14:textId="77777777" w:rsidTr="000D7E4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3FC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spacing w:val="-2"/>
              </w:rPr>
            </w:pPr>
            <w:r w:rsidRPr="00C62EB3">
              <w:rPr>
                <w:rFonts w:ascii="ＭＳ ゴシック" w:hint="eastAsia"/>
                <w:spacing w:val="-2"/>
              </w:rPr>
              <w:t>菊池南部地域公共交通利用促進事業費</w:t>
            </w:r>
          </w:p>
          <w:p w14:paraId="4A98DCC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2"/>
              </w:rPr>
              <w:t>補助金</w:t>
            </w:r>
            <w:r w:rsidRPr="00C62EB3">
              <w:rPr>
                <w:rFonts w:cs="Times New Roman"/>
                <w:spacing w:val="12"/>
              </w:rPr>
              <w:t xml:space="preserve">     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90D1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04CF94C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F4AF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5636953F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</w:tr>
      <w:tr w:rsidR="006B5E44" w:rsidRPr="00C62EB3" w14:paraId="4A1AEA3E" w14:textId="77777777" w:rsidTr="000D7E4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32F5" w14:textId="77777777" w:rsidR="006B5E44" w:rsidRPr="00B8476E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 w:hint="eastAsia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自己資金</w:t>
            </w:r>
            <w:r w:rsidRPr="00C62EB3">
              <w:rPr>
                <w:rFonts w:cs="Times New Roman"/>
                <w:spacing w:val="12"/>
              </w:rPr>
              <w:t xml:space="preserve">                    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C436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4A8C11F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6CC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114CCB2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</w:tr>
      <w:tr w:rsidR="006B5E44" w:rsidRPr="00C62EB3" w14:paraId="530DFE26" w14:textId="77777777" w:rsidTr="000D7E4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A2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借入金</w:t>
            </w:r>
            <w:r w:rsidRPr="00C62EB3">
              <w:rPr>
                <w:rFonts w:cs="Times New Roman"/>
                <w:spacing w:val="12"/>
              </w:rPr>
              <w:t xml:space="preserve">                        </w:t>
            </w:r>
          </w:p>
          <w:p w14:paraId="5D8D048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 xml:space="preserve">（借入先名：　　　　　　　　　）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E8B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933925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EA7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1B6A2B5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</w:tr>
      <w:tr w:rsidR="006B5E44" w:rsidRPr="00C62EB3" w14:paraId="666546CD" w14:textId="77777777" w:rsidTr="000D7E4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EB91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県以外の補助金等</w:t>
            </w:r>
            <w:r w:rsidRPr="00C62EB3">
              <w:rPr>
                <w:rFonts w:cs="Times New Roman"/>
                <w:spacing w:val="12"/>
              </w:rPr>
              <w:t xml:space="preserve">            </w:t>
            </w:r>
            <w:r w:rsidRPr="00C62EB3">
              <w:rPr>
                <w:rFonts w:hint="eastAsia"/>
                <w:spacing w:val="10"/>
              </w:rPr>
              <w:t xml:space="preserve">　</w:t>
            </w:r>
          </w:p>
          <w:p w14:paraId="41E90BD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 xml:space="preserve">（名称：　　　　　　　　　</w:t>
            </w:r>
            <w:r w:rsidRPr="00C62EB3">
              <w:rPr>
                <w:rFonts w:ascii="Century" w:hAnsi="Century" w:cs="Century"/>
                <w:spacing w:val="-6"/>
              </w:rPr>
              <w:t xml:space="preserve">    </w:t>
            </w:r>
            <w:r w:rsidRPr="00C62EB3">
              <w:rPr>
                <w:rFonts w:ascii="ＭＳ ゴシック" w:hint="eastAsia"/>
                <w:spacing w:val="-14"/>
              </w:rPr>
              <w:t>）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169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hint="eastAsia"/>
              </w:rPr>
              <w:t>②</w:t>
            </w:r>
          </w:p>
          <w:p w14:paraId="5464A1F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EF1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262EA46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</w:tr>
      <w:tr w:rsidR="006B5E44" w:rsidRPr="00C62EB3" w14:paraId="12C0D2DC" w14:textId="77777777" w:rsidTr="000D7E4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0255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 xml:space="preserve">事業収入等　　</w:t>
            </w:r>
            <w:r w:rsidRPr="00C62EB3">
              <w:rPr>
                <w:rFonts w:cs="Times New Roman"/>
                <w:spacing w:val="12"/>
              </w:rPr>
              <w:t xml:space="preserve">                   </w:t>
            </w:r>
          </w:p>
          <w:p w14:paraId="56186B3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（入場料、参加料、売上金など）</w:t>
            </w:r>
          </w:p>
          <w:p w14:paraId="01D706B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32A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hint="eastAsia"/>
              </w:rPr>
              <w:t>③</w:t>
            </w:r>
          </w:p>
          <w:p w14:paraId="3AE576F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1012248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CC8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56831D5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F08E186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</w:tr>
      <w:tr w:rsidR="006B5E44" w:rsidRPr="00C62EB3" w14:paraId="379C8601" w14:textId="77777777" w:rsidTr="000D7E42"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FB1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収入合計</w:t>
            </w:r>
            <w:r w:rsidRPr="00C62EB3">
              <w:rPr>
                <w:rFonts w:cs="Times New Roman"/>
                <w:spacing w:val="-14"/>
              </w:rPr>
              <w:tab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91E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F7A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－</w:t>
            </w:r>
          </w:p>
        </w:tc>
      </w:tr>
    </w:tbl>
    <w:p w14:paraId="0ACDA105" w14:textId="77777777" w:rsidR="006B5E44" w:rsidRPr="00C62EB3" w:rsidRDefault="006B5E44" w:rsidP="006B5E44">
      <w:pPr>
        <w:adjustRightInd/>
        <w:spacing w:line="344" w:lineRule="atLeast"/>
        <w:rPr>
          <w:rFonts w:ascii="ＭＳ ゴシック" w:cs="Times New Roman"/>
          <w:spacing w:val="2"/>
        </w:rPr>
      </w:pPr>
      <w:r w:rsidRPr="00C62EB3">
        <w:rPr>
          <w:rFonts w:ascii="ＭＳ ゴシック" w:eastAsia="ＭＳ Ｐゴシック" w:cs="ＭＳ Ｐゴシック" w:hint="eastAsia"/>
          <w:spacing w:val="-14"/>
        </w:rPr>
        <w:t xml:space="preserve">　　　　※県からの収入がある事業は、この補助金の交付はできません。</w:t>
      </w:r>
    </w:p>
    <w:p w14:paraId="0DA6E954" w14:textId="77777777" w:rsidR="006B5E44" w:rsidRPr="00C62EB3" w:rsidRDefault="006B5E44" w:rsidP="006B5E44">
      <w:pPr>
        <w:adjustRightInd/>
        <w:spacing w:line="280" w:lineRule="exact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b/>
          <w:bCs/>
          <w:spacing w:val="-14"/>
        </w:rPr>
        <w:t>２　支出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"/>
        <w:gridCol w:w="3663"/>
        <w:gridCol w:w="3073"/>
        <w:gridCol w:w="2599"/>
      </w:tblGrid>
      <w:tr w:rsidR="006B5E44" w:rsidRPr="00C62EB3" w14:paraId="3EBE6BB0" w14:textId="77777777" w:rsidTr="000D7E42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EAF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経費内訳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1EE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予算額（円）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6235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積算根拠</w:t>
            </w:r>
          </w:p>
        </w:tc>
      </w:tr>
      <w:tr w:rsidR="006B5E44" w:rsidRPr="00C62EB3" w14:paraId="004975E8" w14:textId="77777777" w:rsidTr="000D7E42"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6100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spacing w:val="-14"/>
              </w:rPr>
            </w:pPr>
          </w:p>
          <w:p w14:paraId="77110B1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/>
                <w:spacing w:val="-14"/>
                <w:u w:val="single"/>
              </w:rPr>
            </w:pPr>
          </w:p>
          <w:p w14:paraId="63E386E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補助対象経</w:t>
            </w:r>
            <w:r w:rsidRPr="00C62EB3">
              <w:rPr>
                <w:rFonts w:hint="eastAsia"/>
                <w:spacing w:val="10"/>
              </w:rPr>
              <w:t>費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87C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7542BF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328752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22451A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65E76A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20FB851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6C2CBC4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0B3F1D1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0F4B275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5131DCDF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38C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DD69F2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DA4B27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25EC0D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8194FF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E1DE90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C82C9F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08B5A75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D19FDC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92A0C9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FCE1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4B62144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0CB1187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0104BFA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2E38965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4BECAEC5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51F9AA1F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20054A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11BC925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0A47D1D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</w:tr>
      <w:tr w:rsidR="006B5E44" w:rsidRPr="00C62EB3" w14:paraId="25C61A2C" w14:textId="77777777" w:rsidTr="000D7E42"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E820" w14:textId="77777777" w:rsidR="006B5E44" w:rsidRPr="00C62EB3" w:rsidRDefault="006B5E44" w:rsidP="000D7E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D8D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 xml:space="preserve">補助対象経費　計　　　　　　　　　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51D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018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－</w:t>
            </w:r>
          </w:p>
        </w:tc>
      </w:tr>
      <w:tr w:rsidR="006B5E44" w:rsidRPr="00C62EB3" w14:paraId="1ECF21A5" w14:textId="77777777" w:rsidTr="000D7E42"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6DA4F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補助対象外経</w:t>
            </w:r>
          </w:p>
          <w:p w14:paraId="2251D7C0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hint="eastAsia"/>
                <w:spacing w:val="10"/>
              </w:rPr>
              <w:t>費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AC6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6BB9BCF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4F935B1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631AA23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0FCE643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BE8317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13C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5E676A5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4066DD9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4550228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2E4A719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8F54735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BEC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14D8C25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5AA3782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4C45BBD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2A435BF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  <w:p w14:paraId="752B725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</w:tr>
      <w:tr w:rsidR="006B5E44" w:rsidRPr="00C62EB3" w14:paraId="6A9A5DF3" w14:textId="77777777" w:rsidTr="000D7E42">
        <w:tc>
          <w:tcPr>
            <w:tcW w:w="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71EA" w14:textId="77777777" w:rsidR="006B5E44" w:rsidRPr="00C62EB3" w:rsidRDefault="006B5E44" w:rsidP="000D7E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CF9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補助対象外経費　計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6F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3BF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－</w:t>
            </w:r>
          </w:p>
        </w:tc>
      </w:tr>
      <w:tr w:rsidR="006B5E44" w:rsidRPr="00C62EB3" w14:paraId="4A1EBD80" w14:textId="77777777" w:rsidTr="000D7E42"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30B5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支出合計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C2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1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797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14"/>
              </w:rPr>
            </w:pPr>
            <w:r w:rsidRPr="00C62EB3">
              <w:rPr>
                <w:rFonts w:ascii="ＭＳ ゴシック" w:hint="eastAsia"/>
                <w:spacing w:val="-14"/>
              </w:rPr>
              <w:t>－</w:t>
            </w:r>
          </w:p>
        </w:tc>
      </w:tr>
    </w:tbl>
    <w:p w14:paraId="1858B277" w14:textId="77777777" w:rsidR="006B5E44" w:rsidRPr="00C62EB3" w:rsidRDefault="006B5E44" w:rsidP="006B5E44">
      <w:pPr>
        <w:adjustRightInd/>
        <w:spacing w:line="280" w:lineRule="exact"/>
        <w:ind w:firstLine="314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spacing w:val="-14"/>
        </w:rPr>
        <w:t>※欄が不足する場合は、適宜別紙（</w:t>
      </w:r>
      <w:r w:rsidRPr="00C62EB3">
        <w:rPr>
          <w:rFonts w:ascii="Century" w:hAnsi="Century" w:cs="Century"/>
          <w:spacing w:val="-14"/>
        </w:rPr>
        <w:t>A4</w:t>
      </w:r>
      <w:r w:rsidRPr="00C62EB3">
        <w:rPr>
          <w:rFonts w:ascii="ＭＳ ゴシック" w:hint="eastAsia"/>
          <w:spacing w:val="-14"/>
        </w:rPr>
        <w:t>サイズ）を添えてください。</w:t>
      </w:r>
    </w:p>
    <w:p w14:paraId="1DC34657" w14:textId="77777777" w:rsidR="006B5E44" w:rsidRPr="00C62EB3" w:rsidRDefault="006B5E44" w:rsidP="006B5E44">
      <w:pPr>
        <w:adjustRightInd/>
        <w:spacing w:line="280" w:lineRule="exact"/>
        <w:ind w:firstLine="314"/>
        <w:rPr>
          <w:rFonts w:ascii="ＭＳ ゴシック" w:cs="Times New Roman"/>
          <w:spacing w:val="2"/>
        </w:rPr>
      </w:pPr>
    </w:p>
    <w:p w14:paraId="676E398A" w14:textId="77777777" w:rsidR="006B5E44" w:rsidRPr="00C62EB3" w:rsidRDefault="006B5E44" w:rsidP="006B5E44">
      <w:pPr>
        <w:adjustRightInd/>
        <w:spacing w:line="280" w:lineRule="exact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b/>
          <w:bCs/>
        </w:rPr>
        <w:t>３　補助金額の算出基礎</w:t>
      </w:r>
      <w:r w:rsidRPr="00C62EB3">
        <w:rPr>
          <w:rFonts w:cs="Times New Roman"/>
        </w:rPr>
        <w:t xml:space="preserve">   </w:t>
      </w:r>
      <w:r w:rsidRPr="00C62EB3">
        <w:rPr>
          <w:rFonts w:cs="Times New Roman" w:hint="eastAsia"/>
        </w:rPr>
        <w:t xml:space="preserve">　</w:t>
      </w:r>
      <w:r w:rsidRPr="00C62EB3">
        <w:rPr>
          <w:rFonts w:cs="Times New Roman"/>
        </w:rPr>
        <w:t xml:space="preserve">                                                     </w:t>
      </w:r>
      <w:r w:rsidRPr="00C62EB3">
        <w:rPr>
          <w:rFonts w:ascii="ＭＳ ゴシック" w:hint="eastAsia"/>
          <w:spacing w:val="-14"/>
        </w:rPr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5"/>
        <w:gridCol w:w="1617"/>
        <w:gridCol w:w="1509"/>
        <w:gridCol w:w="1508"/>
        <w:gridCol w:w="1617"/>
        <w:gridCol w:w="1725"/>
      </w:tblGrid>
      <w:tr w:rsidR="006B5E44" w:rsidRPr="00C62EB3" w14:paraId="691EE71F" w14:textId="77777777" w:rsidTr="000D7E4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D5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補助対象経費</w:t>
            </w:r>
          </w:p>
          <w:p w14:paraId="11E3B64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</w:p>
          <w:p w14:paraId="67D3F22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①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4C0F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県以外の</w:t>
            </w:r>
          </w:p>
          <w:p w14:paraId="385BB46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補助金等</w:t>
            </w:r>
          </w:p>
          <w:p w14:paraId="31242B1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②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F49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事業収入等</w:t>
            </w:r>
          </w:p>
          <w:p w14:paraId="5203D39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</w:p>
          <w:p w14:paraId="77D9FDA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spacing w:val="-14"/>
              </w:rPr>
              <w:t>③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FA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hint="eastAsia"/>
              </w:rPr>
              <w:t>基準</w:t>
            </w:r>
            <w:r w:rsidRPr="00C62EB3">
              <w:rPr>
                <w:rFonts w:ascii="ＭＳ ゴシック" w:hAnsi="ＭＳ ゴシック" w:hint="eastAsia"/>
                <w:color w:val="auto"/>
              </w:rPr>
              <w:t>(残)</w:t>
            </w:r>
            <w:r w:rsidRPr="00C62EB3">
              <w:rPr>
                <w:rFonts w:hint="eastAsia"/>
              </w:rPr>
              <w:t>額</w:t>
            </w:r>
          </w:p>
          <w:p w14:paraId="128CDAC6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</w:p>
          <w:p w14:paraId="40B1872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hint="eastAsia"/>
              </w:rPr>
              <w:t>④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51A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Ｐゴシック" w:hAnsi="ＭＳ Ｐゴシック" w:cs="ＭＳ Ｐゴシック"/>
                <w:sz w:val="18"/>
                <w:szCs w:val="18"/>
              </w:rPr>
              <w:t>(</w:t>
            </w:r>
            <w:r w:rsidRPr="00C62EB3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①</w:t>
            </w:r>
            <w:r w:rsidRPr="00C62EB3">
              <w:rPr>
                <w:rFonts w:ascii="ＭＳ Ｐゴシック" w:hAnsi="ＭＳ Ｐゴシック" w:cs="ＭＳ Ｐゴシック"/>
                <w:sz w:val="18"/>
                <w:szCs w:val="18"/>
              </w:rPr>
              <w:t>-</w:t>
            </w:r>
            <w:r w:rsidRPr="00C62EB3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②</w:t>
            </w:r>
            <w:r w:rsidRPr="00C62EB3">
              <w:rPr>
                <w:rFonts w:ascii="ＭＳ Ｐゴシック" w:hAnsi="ＭＳ Ｐゴシック" w:cs="ＭＳ Ｐゴシック"/>
                <w:sz w:val="18"/>
                <w:szCs w:val="18"/>
              </w:rPr>
              <w:t>-</w:t>
            </w:r>
            <w:r w:rsidRPr="00C62EB3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③</w:t>
            </w:r>
            <w:r w:rsidRPr="00C62EB3">
              <w:rPr>
                <w:rFonts w:ascii="ＭＳ Ｐゴシック" w:hAnsi="ＭＳ Ｐゴシック" w:cs="ＭＳ Ｐゴシック"/>
                <w:sz w:val="18"/>
                <w:szCs w:val="18"/>
              </w:rPr>
              <w:t>)</w:t>
            </w:r>
            <w:r w:rsidRPr="00C62EB3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と④を比較して少ない方の額</w:t>
            </w:r>
            <w:r w:rsidRPr="00C62EB3">
              <w:rPr>
                <w:rFonts w:cs="Times New Roman"/>
              </w:rPr>
              <w:t xml:space="preserve"> </w:t>
            </w:r>
            <w:r w:rsidRPr="00C62EB3">
              <w:rPr>
                <w:rFonts w:hint="eastAsia"/>
              </w:rPr>
              <w:t xml:space="preserve">　⑤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10B2" w14:textId="77777777" w:rsidR="006B5E44" w:rsidRPr="00C62EB3" w:rsidRDefault="006B5E44" w:rsidP="000D7E4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b/>
                <w:bCs/>
              </w:rPr>
            </w:pPr>
            <w:r w:rsidRPr="00C62EB3">
              <w:rPr>
                <w:rFonts w:hint="eastAsia"/>
                <w:b/>
                <w:bCs/>
              </w:rPr>
              <w:t>県補助額</w:t>
            </w:r>
          </w:p>
          <w:p w14:paraId="67595501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eastAsia="ＭＳ Ｐゴシック" w:cs="ＭＳ Ｐゴシック" w:hint="eastAsia"/>
                <w:sz w:val="18"/>
                <w:szCs w:val="18"/>
              </w:rPr>
              <w:t>⑤の千円未満を切り捨てた額</w:t>
            </w:r>
          </w:p>
        </w:tc>
      </w:tr>
      <w:tr w:rsidR="006B5E44" w:rsidRPr="00C62EB3" w14:paraId="18CE0F99" w14:textId="77777777" w:rsidTr="000D7E42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6F5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7011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01A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8C4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47C0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9286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439303B" w14:textId="77777777" w:rsidR="006B5E44" w:rsidRPr="00C62EB3" w:rsidRDefault="006B5E44" w:rsidP="006B5E44">
      <w:pPr>
        <w:adjustRightInd/>
        <w:spacing w:line="310" w:lineRule="exact"/>
        <w:rPr>
          <w:rFonts w:ascii="ＭＳ ゴシック"/>
          <w:sz w:val="24"/>
          <w:szCs w:val="24"/>
        </w:rPr>
      </w:pPr>
    </w:p>
    <w:p w14:paraId="10FC247F" w14:textId="77777777" w:rsidR="006B5E44" w:rsidRPr="00C62EB3" w:rsidRDefault="006B5E44" w:rsidP="006B5E44">
      <w:pPr>
        <w:adjustRightInd/>
        <w:spacing w:line="310" w:lineRule="exact"/>
        <w:rPr>
          <w:rFonts w:ascii="ＭＳ ゴシック" w:hint="eastAsia"/>
          <w:sz w:val="24"/>
          <w:szCs w:val="24"/>
        </w:rPr>
      </w:pPr>
    </w:p>
    <w:sectPr w:rsidR="006B5E44" w:rsidRPr="00C62EB3" w:rsidSect="007F6504">
      <w:type w:val="continuous"/>
      <w:pgSz w:w="11906" w:h="16838" w:code="9"/>
      <w:pgMar w:top="1418" w:right="907" w:bottom="1418" w:left="1191" w:header="720" w:footer="720" w:gutter="0"/>
      <w:pgNumType w:start="1"/>
      <w:cols w:space="720"/>
      <w:noEndnote/>
      <w:docGrid w:type="linesAndChars" w:linePitch="2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56EB9" w14:textId="77777777" w:rsidR="00FF0A4E" w:rsidRDefault="00FF0A4E">
      <w:r>
        <w:separator/>
      </w:r>
    </w:p>
  </w:endnote>
  <w:endnote w:type="continuationSeparator" w:id="0">
    <w:p w14:paraId="7B9F5AD3" w14:textId="77777777" w:rsidR="00FF0A4E" w:rsidRDefault="00FF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92423" w14:textId="77777777" w:rsidR="00FF0A4E" w:rsidRDefault="00FF0A4E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52CFB6" w14:textId="77777777" w:rsidR="00FF0A4E" w:rsidRDefault="00FF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3B73"/>
    <w:multiLevelType w:val="hybridMultilevel"/>
    <w:tmpl w:val="7126374E"/>
    <w:lvl w:ilvl="0" w:tplc="03F05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C4929"/>
    <w:multiLevelType w:val="hybridMultilevel"/>
    <w:tmpl w:val="3C32CDDC"/>
    <w:lvl w:ilvl="0" w:tplc="464C1E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86C6F"/>
    <w:multiLevelType w:val="hybridMultilevel"/>
    <w:tmpl w:val="97646982"/>
    <w:lvl w:ilvl="0" w:tplc="415233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8842F44"/>
    <w:multiLevelType w:val="hybridMultilevel"/>
    <w:tmpl w:val="E3D647E2"/>
    <w:lvl w:ilvl="0" w:tplc="415233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B85607E"/>
    <w:multiLevelType w:val="hybridMultilevel"/>
    <w:tmpl w:val="2822E616"/>
    <w:lvl w:ilvl="0" w:tplc="415233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066458">
    <w:abstractNumId w:val="2"/>
  </w:num>
  <w:num w:numId="2" w16cid:durableId="1200699428">
    <w:abstractNumId w:val="4"/>
  </w:num>
  <w:num w:numId="3" w16cid:durableId="63914510">
    <w:abstractNumId w:val="1"/>
  </w:num>
  <w:num w:numId="4" w16cid:durableId="1367408678">
    <w:abstractNumId w:val="3"/>
  </w:num>
  <w:num w:numId="5" w16cid:durableId="160537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4"/>
    <w:rsid w:val="00000302"/>
    <w:rsid w:val="0000568E"/>
    <w:rsid w:val="0000606C"/>
    <w:rsid w:val="00035464"/>
    <w:rsid w:val="00040BA5"/>
    <w:rsid w:val="0005143E"/>
    <w:rsid w:val="00057A88"/>
    <w:rsid w:val="0006044F"/>
    <w:rsid w:val="00073353"/>
    <w:rsid w:val="000751F6"/>
    <w:rsid w:val="0008669C"/>
    <w:rsid w:val="000C636D"/>
    <w:rsid w:val="000D3DAF"/>
    <w:rsid w:val="000D7E42"/>
    <w:rsid w:val="000E41BD"/>
    <w:rsid w:val="000F57C1"/>
    <w:rsid w:val="001119A0"/>
    <w:rsid w:val="00132589"/>
    <w:rsid w:val="00146AB6"/>
    <w:rsid w:val="00180169"/>
    <w:rsid w:val="001C156B"/>
    <w:rsid w:val="001E0BE3"/>
    <w:rsid w:val="00205AB2"/>
    <w:rsid w:val="00207DFB"/>
    <w:rsid w:val="00217B0E"/>
    <w:rsid w:val="00235AEF"/>
    <w:rsid w:val="00250FB6"/>
    <w:rsid w:val="002727B6"/>
    <w:rsid w:val="002754BE"/>
    <w:rsid w:val="002A6CFC"/>
    <w:rsid w:val="002A7025"/>
    <w:rsid w:val="002D6E48"/>
    <w:rsid w:val="002E4FF1"/>
    <w:rsid w:val="002E6CDB"/>
    <w:rsid w:val="002F1C0D"/>
    <w:rsid w:val="003151E9"/>
    <w:rsid w:val="00336857"/>
    <w:rsid w:val="00351342"/>
    <w:rsid w:val="00397B39"/>
    <w:rsid w:val="003A2352"/>
    <w:rsid w:val="003C24E8"/>
    <w:rsid w:val="003D6728"/>
    <w:rsid w:val="003E20D7"/>
    <w:rsid w:val="003F305A"/>
    <w:rsid w:val="003F50AD"/>
    <w:rsid w:val="004179FA"/>
    <w:rsid w:val="0044095F"/>
    <w:rsid w:val="00441C0A"/>
    <w:rsid w:val="00472557"/>
    <w:rsid w:val="00480882"/>
    <w:rsid w:val="004858C7"/>
    <w:rsid w:val="004862C9"/>
    <w:rsid w:val="004966D6"/>
    <w:rsid w:val="00497F99"/>
    <w:rsid w:val="004A251B"/>
    <w:rsid w:val="004C1807"/>
    <w:rsid w:val="004D52A0"/>
    <w:rsid w:val="004D5ADD"/>
    <w:rsid w:val="004F51C8"/>
    <w:rsid w:val="005200B6"/>
    <w:rsid w:val="00531F47"/>
    <w:rsid w:val="005B78EC"/>
    <w:rsid w:val="005D5A66"/>
    <w:rsid w:val="006076F2"/>
    <w:rsid w:val="006130C1"/>
    <w:rsid w:val="00620AA4"/>
    <w:rsid w:val="00654839"/>
    <w:rsid w:val="00666E4B"/>
    <w:rsid w:val="00683157"/>
    <w:rsid w:val="006A3A36"/>
    <w:rsid w:val="006B5E44"/>
    <w:rsid w:val="006D19EC"/>
    <w:rsid w:val="006D7957"/>
    <w:rsid w:val="006E49B5"/>
    <w:rsid w:val="006F574E"/>
    <w:rsid w:val="0072276C"/>
    <w:rsid w:val="0074358D"/>
    <w:rsid w:val="007847F5"/>
    <w:rsid w:val="007A1764"/>
    <w:rsid w:val="007C1CA5"/>
    <w:rsid w:val="007E33B2"/>
    <w:rsid w:val="007E7DA3"/>
    <w:rsid w:val="007F4010"/>
    <w:rsid w:val="007F63F4"/>
    <w:rsid w:val="007F6504"/>
    <w:rsid w:val="00800EED"/>
    <w:rsid w:val="008046BB"/>
    <w:rsid w:val="00806921"/>
    <w:rsid w:val="00840F1B"/>
    <w:rsid w:val="008807B7"/>
    <w:rsid w:val="008A7E7C"/>
    <w:rsid w:val="008B5336"/>
    <w:rsid w:val="008C0270"/>
    <w:rsid w:val="008D269B"/>
    <w:rsid w:val="008D42D9"/>
    <w:rsid w:val="008D4CF8"/>
    <w:rsid w:val="00913707"/>
    <w:rsid w:val="0097138A"/>
    <w:rsid w:val="00975A98"/>
    <w:rsid w:val="00980EDE"/>
    <w:rsid w:val="00990A55"/>
    <w:rsid w:val="009B124C"/>
    <w:rsid w:val="009C341B"/>
    <w:rsid w:val="009D5773"/>
    <w:rsid w:val="009D5E55"/>
    <w:rsid w:val="00A02784"/>
    <w:rsid w:val="00A07BD1"/>
    <w:rsid w:val="00A07C64"/>
    <w:rsid w:val="00A12D06"/>
    <w:rsid w:val="00A249DE"/>
    <w:rsid w:val="00A60353"/>
    <w:rsid w:val="00A61672"/>
    <w:rsid w:val="00A7794A"/>
    <w:rsid w:val="00A92A00"/>
    <w:rsid w:val="00AD14EE"/>
    <w:rsid w:val="00AE6367"/>
    <w:rsid w:val="00AE7138"/>
    <w:rsid w:val="00AF3FED"/>
    <w:rsid w:val="00B0562C"/>
    <w:rsid w:val="00B2621B"/>
    <w:rsid w:val="00B32E0D"/>
    <w:rsid w:val="00B42978"/>
    <w:rsid w:val="00B63E95"/>
    <w:rsid w:val="00B8476E"/>
    <w:rsid w:val="00BD656A"/>
    <w:rsid w:val="00BD7EC9"/>
    <w:rsid w:val="00BF28FC"/>
    <w:rsid w:val="00BF5C00"/>
    <w:rsid w:val="00BF6B21"/>
    <w:rsid w:val="00C01517"/>
    <w:rsid w:val="00C0451C"/>
    <w:rsid w:val="00C06F2B"/>
    <w:rsid w:val="00C323D1"/>
    <w:rsid w:val="00C62EB3"/>
    <w:rsid w:val="00C96D26"/>
    <w:rsid w:val="00CA3BEE"/>
    <w:rsid w:val="00CD40D6"/>
    <w:rsid w:val="00CF007C"/>
    <w:rsid w:val="00CF6442"/>
    <w:rsid w:val="00D06376"/>
    <w:rsid w:val="00D24E82"/>
    <w:rsid w:val="00D33EA9"/>
    <w:rsid w:val="00D37AA2"/>
    <w:rsid w:val="00D37EFD"/>
    <w:rsid w:val="00D46481"/>
    <w:rsid w:val="00DA0A94"/>
    <w:rsid w:val="00DB441A"/>
    <w:rsid w:val="00DE3635"/>
    <w:rsid w:val="00DF1D35"/>
    <w:rsid w:val="00DF4518"/>
    <w:rsid w:val="00E00560"/>
    <w:rsid w:val="00E379ED"/>
    <w:rsid w:val="00E81F97"/>
    <w:rsid w:val="00E83FE7"/>
    <w:rsid w:val="00E9221F"/>
    <w:rsid w:val="00E959C4"/>
    <w:rsid w:val="00EA1525"/>
    <w:rsid w:val="00EB14C5"/>
    <w:rsid w:val="00EB50E3"/>
    <w:rsid w:val="00ED2477"/>
    <w:rsid w:val="00EE7227"/>
    <w:rsid w:val="00F00F04"/>
    <w:rsid w:val="00F203D7"/>
    <w:rsid w:val="00F33971"/>
    <w:rsid w:val="00F61606"/>
    <w:rsid w:val="00F8127E"/>
    <w:rsid w:val="00F86A2E"/>
    <w:rsid w:val="00F8755D"/>
    <w:rsid w:val="00FB6259"/>
    <w:rsid w:val="00FC2088"/>
    <w:rsid w:val="00FD10BC"/>
    <w:rsid w:val="00FD30D9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55E9CE"/>
  <w15:chartTrackingRefBased/>
  <w15:docId w15:val="{0DBE8CED-F783-443C-B39A-F07E7B36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20A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0A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200B6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rsid w:val="005200B6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rsid w:val="006B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熊本県夢の道しるべ事業費補助金交付要項（案）</vt:lpstr>
      <vt:lpstr>熊本県夢の道しるべ事業費補助金交付要項（案）</vt:lpstr>
    </vt:vector>
  </TitlesOfParts>
  <Company>熊本県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熊本県夢の道しるべ事業費補助金交付要項（案）</dc:title>
  <dc:subject/>
  <dc:creator>情報企画課</dc:creator>
  <cp:keywords/>
  <cp:lastModifiedBy>山本 貴大</cp:lastModifiedBy>
  <cp:revision>2</cp:revision>
  <cp:lastPrinted>2023-10-03T08:49:00Z</cp:lastPrinted>
  <dcterms:created xsi:type="dcterms:W3CDTF">2024-08-14T02:09:00Z</dcterms:created>
  <dcterms:modified xsi:type="dcterms:W3CDTF">2024-08-14T02:09:00Z</dcterms:modified>
</cp:coreProperties>
</file>