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04"/>
      </w:tblGrid>
      <w:tr w:rsidR="002C0EEC" w:rsidRPr="005A5A66" w:rsidTr="002C0EEC">
        <w:tc>
          <w:tcPr>
            <w:tcW w:w="9060" w:type="dxa"/>
          </w:tcPr>
          <w:p w:rsidR="002C0EEC" w:rsidRPr="005A5A66" w:rsidRDefault="002C0EEC" w:rsidP="00184719">
            <w:pPr>
              <w:rPr>
                <w:rFonts w:ascii="ＭＳ 明朝" w:eastAsia="ＭＳ 明朝" w:hAnsi="ＭＳ 明朝"/>
              </w:rPr>
            </w:pPr>
            <w:r w:rsidRPr="005A5A66">
              <w:rPr>
                <w:rFonts w:ascii="ＭＳ 明朝" w:eastAsia="ＭＳ 明朝" w:hAnsi="ＭＳ 明朝" w:hint="eastAsia"/>
              </w:rPr>
              <w:t>＜用語の説明＞</w:t>
            </w:r>
          </w:p>
          <w:p w:rsidR="002C0EEC" w:rsidRPr="005A5A66" w:rsidRDefault="002C0EEC" w:rsidP="00184719">
            <w:pPr>
              <w:rPr>
                <w:rFonts w:ascii="ＭＳ 明朝" w:eastAsia="ＭＳ 明朝" w:hAnsi="ＭＳ 明朝"/>
              </w:rPr>
            </w:pPr>
            <w:r w:rsidRPr="005A5A66">
              <w:rPr>
                <w:rFonts w:ascii="ＭＳ 明朝" w:eastAsia="ＭＳ 明朝" w:hAnsi="ＭＳ 明朝" w:hint="eastAsia"/>
              </w:rPr>
              <w:t xml:space="preserve">　「要項」：熊本県健康福祉補助金等交付要項</w:t>
            </w:r>
          </w:p>
          <w:p w:rsidR="002C0EEC" w:rsidRPr="005A5A66" w:rsidRDefault="002C0EEC" w:rsidP="00184719">
            <w:pPr>
              <w:rPr>
                <w:rFonts w:ascii="ＭＳ 明朝" w:eastAsia="ＭＳ 明朝" w:hAnsi="ＭＳ 明朝"/>
              </w:rPr>
            </w:pPr>
            <w:r w:rsidRPr="005A5A66">
              <w:rPr>
                <w:rFonts w:ascii="ＭＳ 明朝" w:eastAsia="ＭＳ 明朝" w:hAnsi="ＭＳ 明朝" w:hint="eastAsia"/>
              </w:rPr>
              <w:t xml:space="preserve">　「要領」：令和６年度（２０２４年度）地域福祉総合支援事業補助金交付要領</w:t>
            </w:r>
          </w:p>
        </w:tc>
      </w:tr>
    </w:tbl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5A5A66" w:rsidRDefault="00184719" w:rsidP="00184719">
      <w:pPr>
        <w:rPr>
          <w:rFonts w:ascii="ＭＳ 明朝" w:eastAsia="ＭＳ 明朝" w:hAnsi="ＭＳ 明朝"/>
        </w:rPr>
      </w:pPr>
    </w:p>
    <w:p w:rsidR="00184719" w:rsidRPr="003B363F" w:rsidRDefault="006D264D" w:rsidP="002C0EEC">
      <w:pPr>
        <w:jc w:val="center"/>
        <w:rPr>
          <w:rFonts w:ascii="ＭＳ 明朝" w:eastAsia="ＭＳ 明朝" w:hAnsi="ＭＳ 明朝"/>
          <w:sz w:val="48"/>
          <w:szCs w:val="48"/>
        </w:rPr>
      </w:pPr>
      <w:bookmarkStart w:id="0" w:name="_GoBack"/>
      <w:r w:rsidRPr="003B363F">
        <w:rPr>
          <w:rFonts w:ascii="ＭＳ 明朝" w:eastAsia="ＭＳ 明朝" w:hAnsi="ＭＳ 明朝" w:hint="eastAsia"/>
          <w:sz w:val="48"/>
          <w:szCs w:val="48"/>
        </w:rPr>
        <w:t>③　取下・取消</w:t>
      </w:r>
      <w:r w:rsidR="00184719" w:rsidRPr="003B363F">
        <w:rPr>
          <w:rFonts w:ascii="ＭＳ 明朝" w:eastAsia="ＭＳ 明朝" w:hAnsi="ＭＳ 明朝" w:hint="eastAsia"/>
          <w:sz w:val="48"/>
          <w:szCs w:val="48"/>
        </w:rPr>
        <w:t>手続</w:t>
      </w:r>
    </w:p>
    <w:p w:rsidR="002C0EEC" w:rsidRPr="003B363F" w:rsidRDefault="002C0EEC" w:rsidP="002C0EEC">
      <w:pPr>
        <w:rPr>
          <w:rFonts w:ascii="ＭＳ 明朝" w:eastAsia="ＭＳ 明朝" w:hAnsi="ＭＳ 明朝"/>
        </w:rPr>
      </w:pPr>
    </w:p>
    <w:p w:rsidR="002C0EEC" w:rsidRPr="003B363F" w:rsidRDefault="002C0EEC" w:rsidP="002C0EEC">
      <w:pPr>
        <w:rPr>
          <w:rFonts w:ascii="ＭＳ 明朝" w:eastAsia="ＭＳ 明朝" w:hAnsi="ＭＳ 明朝"/>
        </w:rPr>
      </w:pPr>
    </w:p>
    <w:p w:rsidR="002C0EEC" w:rsidRPr="003B363F" w:rsidRDefault="002C0EEC" w:rsidP="002C0EEC">
      <w:pPr>
        <w:rPr>
          <w:rFonts w:ascii="ＭＳ 明朝" w:eastAsia="ＭＳ 明朝" w:hAnsi="ＭＳ 明朝"/>
        </w:rPr>
      </w:pPr>
    </w:p>
    <w:p w:rsidR="005E0A0D" w:rsidRPr="003B363F" w:rsidRDefault="00184719" w:rsidP="002C0EEC">
      <w:pPr>
        <w:ind w:firstLineChars="300" w:firstLine="960"/>
        <w:rPr>
          <w:rFonts w:ascii="ＭＳ 明朝" w:eastAsia="ＭＳ 明朝" w:hAnsi="ＭＳ 明朝"/>
          <w:sz w:val="32"/>
          <w:szCs w:val="32"/>
        </w:rPr>
      </w:pPr>
      <w:r w:rsidRPr="003B363F">
        <w:rPr>
          <w:rFonts w:ascii="ＭＳ 明朝" w:eastAsia="ＭＳ 明朝" w:hAnsi="ＭＳ 明朝" w:hint="eastAsia"/>
          <w:sz w:val="32"/>
          <w:szCs w:val="32"/>
        </w:rPr>
        <w:t>・</w:t>
      </w:r>
      <w:r w:rsidR="006D264D" w:rsidRPr="003B363F">
        <w:rPr>
          <w:rFonts w:ascii="ＭＳ 明朝" w:eastAsia="ＭＳ 明朝" w:hAnsi="ＭＳ 明朝" w:hint="eastAsia"/>
          <w:sz w:val="32"/>
          <w:szCs w:val="32"/>
        </w:rPr>
        <w:t>交付申請取下書</w:t>
      </w:r>
      <w:r w:rsidR="007D7AE2" w:rsidRPr="003B363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A3492C" w:rsidRPr="003B363F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3B363F">
        <w:rPr>
          <w:rFonts w:ascii="ＭＳ 明朝" w:eastAsia="ＭＳ 明朝" w:hAnsi="ＭＳ 明朝" w:hint="eastAsia"/>
          <w:sz w:val="32"/>
          <w:szCs w:val="32"/>
        </w:rPr>
        <w:t>（</w:t>
      </w:r>
      <w:r w:rsidR="006D264D" w:rsidRPr="003B363F">
        <w:rPr>
          <w:rFonts w:ascii="ＭＳ 明朝" w:eastAsia="ＭＳ 明朝" w:hAnsi="ＭＳ 明朝" w:hint="eastAsia"/>
          <w:b/>
          <w:sz w:val="32"/>
          <w:szCs w:val="32"/>
        </w:rPr>
        <w:t>要領</w:t>
      </w:r>
      <w:r w:rsidR="0047573D" w:rsidRPr="003B363F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6D264D" w:rsidRPr="003B363F">
        <w:rPr>
          <w:rFonts w:ascii="ＭＳ 明朝" w:eastAsia="ＭＳ 明朝" w:hAnsi="ＭＳ 明朝" w:hint="eastAsia"/>
          <w:sz w:val="32"/>
          <w:szCs w:val="32"/>
        </w:rPr>
        <w:t>別記第５</w:t>
      </w:r>
      <w:r w:rsidRPr="003B363F">
        <w:rPr>
          <w:rFonts w:ascii="ＭＳ 明朝" w:eastAsia="ＭＳ 明朝" w:hAnsi="ＭＳ 明朝" w:hint="eastAsia"/>
          <w:sz w:val="32"/>
          <w:szCs w:val="32"/>
        </w:rPr>
        <w:t>号様式）</w:t>
      </w:r>
    </w:p>
    <w:p w:rsidR="007D7AE2" w:rsidRPr="003B363F" w:rsidRDefault="007D7AE2" w:rsidP="007D7AE2">
      <w:pPr>
        <w:rPr>
          <w:rFonts w:ascii="ＭＳ 明朝" w:eastAsia="ＭＳ 明朝" w:hAnsi="ＭＳ 明朝"/>
        </w:rPr>
      </w:pPr>
    </w:p>
    <w:p w:rsidR="005E0A0D" w:rsidRPr="006D264D" w:rsidRDefault="006D264D" w:rsidP="002C0EEC">
      <w:pPr>
        <w:ind w:firstLineChars="300" w:firstLine="960"/>
        <w:rPr>
          <w:rFonts w:ascii="ＭＳ 明朝" w:eastAsia="ＭＳ 明朝" w:hAnsi="ＭＳ 明朝"/>
          <w:color w:val="FF0000"/>
          <w:sz w:val="32"/>
          <w:szCs w:val="32"/>
          <w:u w:val="single"/>
        </w:rPr>
      </w:pPr>
      <w:r w:rsidRPr="003B363F">
        <w:rPr>
          <w:rFonts w:ascii="ＭＳ 明朝" w:eastAsia="ＭＳ 明朝" w:hAnsi="ＭＳ 明朝" w:hint="eastAsia"/>
          <w:sz w:val="32"/>
          <w:szCs w:val="32"/>
        </w:rPr>
        <w:t>・交付決定取消申出書</w:t>
      </w:r>
      <w:r w:rsidR="007D7AE2" w:rsidRPr="003B363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184719" w:rsidRPr="003B363F">
        <w:rPr>
          <w:rFonts w:ascii="ＭＳ 明朝" w:eastAsia="ＭＳ 明朝" w:hAnsi="ＭＳ 明朝" w:hint="eastAsia"/>
          <w:sz w:val="32"/>
          <w:szCs w:val="32"/>
        </w:rPr>
        <w:t>（</w:t>
      </w:r>
      <w:r w:rsidR="00184719" w:rsidRPr="003B363F">
        <w:rPr>
          <w:rFonts w:ascii="ＭＳ 明朝" w:eastAsia="ＭＳ 明朝" w:hAnsi="ＭＳ 明朝" w:hint="eastAsia"/>
          <w:b/>
          <w:sz w:val="32"/>
          <w:szCs w:val="32"/>
        </w:rPr>
        <w:t>要領</w:t>
      </w:r>
      <w:r w:rsidR="0047573D" w:rsidRPr="003B363F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3B363F">
        <w:rPr>
          <w:rFonts w:ascii="ＭＳ 明朝" w:eastAsia="ＭＳ 明朝" w:hAnsi="ＭＳ 明朝" w:hint="eastAsia"/>
          <w:sz w:val="32"/>
          <w:szCs w:val="32"/>
        </w:rPr>
        <w:t>別記第６</w:t>
      </w:r>
      <w:r w:rsidR="00184719" w:rsidRPr="003B363F">
        <w:rPr>
          <w:rFonts w:ascii="ＭＳ 明朝" w:eastAsia="ＭＳ 明朝" w:hAnsi="ＭＳ 明朝" w:hint="eastAsia"/>
          <w:sz w:val="32"/>
          <w:szCs w:val="32"/>
        </w:rPr>
        <w:t>号様式）</w:t>
      </w:r>
      <w:bookmarkEnd w:id="0"/>
    </w:p>
    <w:p w:rsidR="005E0A0D" w:rsidRPr="005A5A66" w:rsidRDefault="005E0A0D" w:rsidP="00A3492C">
      <w:pPr>
        <w:rPr>
          <w:rFonts w:ascii="ＭＳ 明朝" w:eastAsia="ＭＳ 明朝" w:hAnsi="ＭＳ 明朝"/>
          <w:sz w:val="32"/>
          <w:szCs w:val="32"/>
        </w:rPr>
      </w:pPr>
    </w:p>
    <w:p w:rsidR="007D7AE2" w:rsidRPr="005A5A66" w:rsidRDefault="007D7AE2" w:rsidP="00566493">
      <w:pPr>
        <w:suppressAutoHyphens/>
        <w:kinsoku w:val="0"/>
        <w:wordWrap w:val="0"/>
        <w:autoSpaceDE w:val="0"/>
        <w:autoSpaceDN w:val="0"/>
        <w:ind w:rightChars="300" w:right="720"/>
        <w:jc w:val="left"/>
        <w:rPr>
          <w:rFonts w:ascii="ＭＳ 明朝" w:eastAsia="ＭＳ 明朝" w:hAnsi="ＭＳ 明朝"/>
        </w:rPr>
      </w:pPr>
    </w:p>
    <w:p w:rsidR="007D7AE2" w:rsidRPr="005A5A66" w:rsidRDefault="00250621">
      <w:pPr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br w:type="page"/>
      </w:r>
    </w:p>
    <w:p w:rsidR="007D7AE2" w:rsidRPr="005A5A66" w:rsidRDefault="006D264D" w:rsidP="00A22DE8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lastRenderedPageBreak/>
        <w:t>要領　別記第５号様式（第４</w:t>
      </w:r>
      <w:r w:rsidR="007D7AE2" w:rsidRPr="005A5A66">
        <w:rPr>
          <w:rFonts w:ascii="ＭＳ 明朝" w:eastAsia="ＭＳ 明朝" w:hAnsi="ＭＳ 明朝" w:hint="eastAsia"/>
          <w:bdr w:val="single" w:sz="4" w:space="0" w:color="auto"/>
        </w:rPr>
        <w:t>条関係）</w:t>
      </w:r>
    </w:p>
    <w:p w:rsidR="007D7AE2" w:rsidRPr="005A5A66" w:rsidRDefault="007D7AE2" w:rsidP="00A22DE8">
      <w:pPr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ind w:rightChars="300" w:right="720"/>
        <w:jc w:val="righ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</w:t>
      </w:r>
      <w:r w:rsidR="00D919DC" w:rsidRPr="005A5A66">
        <w:rPr>
          <w:rFonts w:ascii="ＭＳ 明朝" w:eastAsia="ＭＳ 明朝" w:hAnsi="ＭＳ 明朝"/>
        </w:rPr>
        <w:t xml:space="preserve">                               </w:t>
      </w:r>
      <w:r w:rsidRPr="005A5A66">
        <w:rPr>
          <w:rFonts w:ascii="ＭＳ 明朝" w:eastAsia="ＭＳ 明朝" w:hAnsi="ＭＳ 明朝" w:hint="eastAsia"/>
        </w:rPr>
        <w:t xml:space="preserve">　　番　　　　　号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ind w:rightChars="300" w:right="720"/>
        <w:jc w:val="righ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      </w:t>
      </w:r>
      <w:r w:rsidR="00CD40D0" w:rsidRPr="005A5A66">
        <w:rPr>
          <w:rFonts w:ascii="ＭＳ 明朝" w:eastAsia="ＭＳ 明朝" w:hAnsi="ＭＳ 明朝" w:hint="eastAsia"/>
        </w:rPr>
        <w:t>令和</w:t>
      </w:r>
      <w:r w:rsidR="005F3A75" w:rsidRPr="005A5A66">
        <w:rPr>
          <w:rFonts w:ascii="ＭＳ 明朝" w:eastAsia="ＭＳ 明朝" w:hAnsi="ＭＳ 明朝" w:hint="eastAsia"/>
        </w:rPr>
        <w:t xml:space="preserve">　</w:t>
      </w:r>
      <w:r w:rsidR="00CD40D0" w:rsidRPr="005A5A66">
        <w:rPr>
          <w:rFonts w:ascii="ＭＳ 明朝" w:eastAsia="ＭＳ 明朝" w:hAnsi="ＭＳ 明朝" w:hint="eastAsia"/>
        </w:rPr>
        <w:t xml:space="preserve">　</w:t>
      </w:r>
      <w:r w:rsidRPr="005A5A66">
        <w:rPr>
          <w:rFonts w:ascii="ＭＳ 明朝" w:eastAsia="ＭＳ 明朝" w:hAnsi="ＭＳ 明朝" w:hint="eastAsia"/>
        </w:rPr>
        <w:t>年　　月　　日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B5849" w:rsidRPr="005A5A66" w:rsidRDefault="00FB5849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7D7AE2" w:rsidP="00A22DE8">
      <w:pPr>
        <w:suppressAutoHyphens/>
        <w:kinsoku w:val="0"/>
        <w:autoSpaceDE w:val="0"/>
        <w:autoSpaceDN w:val="0"/>
        <w:spacing w:line="320" w:lineRule="exact"/>
        <w:ind w:firstLineChars="300" w:firstLine="72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熊本県知事　木村　敬</w:t>
      </w:r>
      <w:r w:rsidR="004F0C2B" w:rsidRPr="005A5A66">
        <w:rPr>
          <w:rFonts w:ascii="ＭＳ 明朝" w:eastAsia="ＭＳ 明朝" w:hAnsi="ＭＳ 明朝" w:hint="eastAsia"/>
        </w:rPr>
        <w:t xml:space="preserve">　様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B5849" w:rsidRPr="005A5A66" w:rsidRDefault="00FB5849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</w:t>
      </w:r>
      <w:r w:rsidRPr="005A5A66">
        <w:rPr>
          <w:rFonts w:ascii="ＭＳ 明朝" w:eastAsia="ＭＳ 明朝" w:hAnsi="ＭＳ 明朝" w:hint="eastAsia"/>
        </w:rPr>
        <w:t>住</w:t>
      </w:r>
      <w:r w:rsidR="00CD40D0" w:rsidRPr="005A5A66">
        <w:rPr>
          <w:rFonts w:ascii="ＭＳ 明朝" w:eastAsia="ＭＳ 明朝" w:hAnsi="ＭＳ 明朝" w:hint="eastAsia"/>
        </w:rPr>
        <w:t xml:space="preserve">　</w:t>
      </w:r>
      <w:r w:rsidRPr="005A5A66">
        <w:rPr>
          <w:rFonts w:ascii="ＭＳ 明朝" w:eastAsia="ＭＳ 明朝" w:hAnsi="ＭＳ 明朝" w:hint="eastAsia"/>
        </w:rPr>
        <w:t>所</w:t>
      </w:r>
      <w:r w:rsidR="0089580F" w:rsidRPr="005A5A66">
        <w:rPr>
          <w:rFonts w:ascii="ＭＳ 明朝" w:eastAsia="ＭＳ 明朝" w:hAnsi="ＭＳ 明朝" w:hint="eastAsia"/>
        </w:rPr>
        <w:t xml:space="preserve">　</w:t>
      </w:r>
    </w:p>
    <w:p w:rsidR="004F0C2B" w:rsidRPr="005A5A66" w:rsidRDefault="0089580F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</w:t>
      </w:r>
      <w:r w:rsidR="004F0C2B" w:rsidRPr="005A5A66">
        <w:rPr>
          <w:rFonts w:ascii="ＭＳ 明朝" w:eastAsia="ＭＳ 明朝" w:hAnsi="ＭＳ 明朝" w:hint="eastAsia"/>
        </w:rPr>
        <w:t>（申請者）</w:t>
      </w:r>
      <w:r w:rsidR="00CD40D0" w:rsidRPr="005A5A66">
        <w:rPr>
          <w:rFonts w:ascii="ＭＳ 明朝" w:eastAsia="ＭＳ 明朝" w:hAnsi="ＭＳ 明朝" w:hint="eastAsia"/>
        </w:rPr>
        <w:t>団体</w:t>
      </w:r>
      <w:r w:rsidR="006D264D" w:rsidRPr="006D264D">
        <w:rPr>
          <w:rFonts w:ascii="ＭＳ 明朝" w:eastAsia="ＭＳ 明朝" w:hAnsi="ＭＳ 明朝" w:hint="eastAsia"/>
        </w:rPr>
        <w:t>等</w:t>
      </w:r>
      <w:r w:rsidR="00CD40D0" w:rsidRPr="005A5A66">
        <w:rPr>
          <w:rFonts w:ascii="ＭＳ 明朝" w:eastAsia="ＭＳ 明朝" w:hAnsi="ＭＳ 明朝" w:hint="eastAsia"/>
        </w:rPr>
        <w:t>名</w:t>
      </w:r>
      <w:r w:rsidRPr="005A5A66">
        <w:rPr>
          <w:rFonts w:ascii="ＭＳ 明朝" w:eastAsia="ＭＳ 明朝" w:hAnsi="ＭＳ 明朝" w:hint="eastAsia"/>
        </w:rPr>
        <w:t xml:space="preserve">　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</w:t>
      </w:r>
      <w:r w:rsidR="00CD40D0" w:rsidRPr="005A5A66">
        <w:rPr>
          <w:rFonts w:ascii="ＭＳ 明朝" w:eastAsia="ＭＳ 明朝" w:hAnsi="ＭＳ 明朝" w:hint="eastAsia"/>
        </w:rPr>
        <w:t>代表者職・</w:t>
      </w:r>
      <w:r w:rsidRPr="005A5A66">
        <w:rPr>
          <w:rFonts w:ascii="ＭＳ 明朝" w:eastAsia="ＭＳ 明朝" w:hAnsi="ＭＳ 明朝" w:hint="eastAsia"/>
        </w:rPr>
        <w:t>氏名</w:t>
      </w:r>
      <w:r w:rsidR="00CD40D0" w:rsidRPr="005A5A66">
        <w:rPr>
          <w:rFonts w:ascii="ＭＳ 明朝" w:eastAsia="ＭＳ 明朝" w:hAnsi="ＭＳ 明朝" w:hint="eastAsia"/>
        </w:rPr>
        <w:t xml:space="preserve">　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7D7AE2" w:rsidRPr="005A5A66" w:rsidRDefault="007D7AE2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Default="007D7AE2" w:rsidP="00A22DE8">
      <w:pPr>
        <w:suppressAutoHyphens/>
        <w:kinsoku w:val="0"/>
        <w:autoSpaceDE w:val="0"/>
        <w:autoSpaceDN w:val="0"/>
        <w:spacing w:line="320" w:lineRule="exact"/>
        <w:ind w:firstLineChars="300" w:firstLine="72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令和６</w:t>
      </w:r>
      <w:r w:rsidR="004F0C2B" w:rsidRPr="005A5A66">
        <w:rPr>
          <w:rFonts w:ascii="ＭＳ 明朝" w:eastAsia="ＭＳ 明朝" w:hAnsi="ＭＳ 明朝" w:hint="eastAsia"/>
        </w:rPr>
        <w:t>年度</w:t>
      </w:r>
      <w:r w:rsidR="00CD40D0" w:rsidRPr="005A5A66">
        <w:rPr>
          <w:rFonts w:ascii="ＭＳ 明朝" w:eastAsia="ＭＳ 明朝" w:hAnsi="ＭＳ 明朝" w:hint="eastAsia"/>
        </w:rPr>
        <w:t>（２０</w:t>
      </w:r>
      <w:r w:rsidR="00C337D2" w:rsidRPr="005A5A66">
        <w:rPr>
          <w:rFonts w:ascii="ＭＳ 明朝" w:eastAsia="ＭＳ 明朝" w:hAnsi="ＭＳ 明朝" w:hint="eastAsia"/>
        </w:rPr>
        <w:t>２</w:t>
      </w:r>
      <w:r w:rsidRPr="005A5A66">
        <w:rPr>
          <w:rFonts w:ascii="ＭＳ 明朝" w:eastAsia="ＭＳ 明朝" w:hAnsi="ＭＳ 明朝" w:hint="eastAsia"/>
        </w:rPr>
        <w:t>４</w:t>
      </w:r>
      <w:r w:rsidR="00CD40D0" w:rsidRPr="005A5A66">
        <w:rPr>
          <w:rFonts w:ascii="ＭＳ 明朝" w:eastAsia="ＭＳ 明朝" w:hAnsi="ＭＳ 明朝" w:hint="eastAsia"/>
        </w:rPr>
        <w:t>年度）地域福祉総合支援事業補助金</w:t>
      </w:r>
      <w:r w:rsidR="006D264D">
        <w:rPr>
          <w:rFonts w:ascii="ＭＳ 明朝" w:eastAsia="ＭＳ 明朝" w:hAnsi="ＭＳ 明朝" w:hint="eastAsia"/>
        </w:rPr>
        <w:t>交付申請</w:t>
      </w:r>
    </w:p>
    <w:p w:rsidR="006D264D" w:rsidRPr="005A5A66" w:rsidRDefault="006D264D" w:rsidP="00A22DE8">
      <w:pPr>
        <w:suppressAutoHyphens/>
        <w:kinsoku w:val="0"/>
        <w:autoSpaceDE w:val="0"/>
        <w:autoSpaceDN w:val="0"/>
        <w:spacing w:line="320" w:lineRule="exact"/>
        <w:ind w:firstLineChars="300" w:firstLine="7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取下書</w:t>
      </w:r>
    </w:p>
    <w:p w:rsidR="004F0C2B" w:rsidRPr="005A5A66" w:rsidRDefault="00CD40D0" w:rsidP="00A22DE8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 xml:space="preserve">　</w:t>
      </w:r>
      <w:r w:rsidR="00A3492C" w:rsidRPr="005A5A66">
        <w:rPr>
          <w:rFonts w:ascii="ＭＳ 明朝" w:eastAsia="ＭＳ 明朝" w:hAnsi="ＭＳ 明朝" w:hint="eastAsia"/>
        </w:rPr>
        <w:t>令和</w:t>
      </w:r>
      <w:r w:rsidR="004B29A7" w:rsidRPr="005A5A66">
        <w:rPr>
          <w:rFonts w:ascii="ＭＳ 明朝" w:eastAsia="ＭＳ 明朝" w:hAnsi="ＭＳ 明朝" w:hint="eastAsia"/>
        </w:rPr>
        <w:t xml:space="preserve">　　</w:t>
      </w:r>
      <w:r w:rsidR="00A3492C" w:rsidRPr="005A5A66">
        <w:rPr>
          <w:rFonts w:ascii="ＭＳ 明朝" w:eastAsia="ＭＳ 明朝" w:hAnsi="ＭＳ 明朝" w:hint="eastAsia"/>
        </w:rPr>
        <w:t>年　　月　　日付け健福第　　　号で補助金交付決定通知のあった</w:t>
      </w:r>
      <w:r w:rsidR="00C337D2" w:rsidRPr="005A5A66">
        <w:rPr>
          <w:rFonts w:ascii="ＭＳ 明朝" w:eastAsia="ＭＳ 明朝" w:hAnsi="ＭＳ 明朝" w:hint="eastAsia"/>
        </w:rPr>
        <w:t>令和</w:t>
      </w:r>
      <w:r w:rsidR="004C7046" w:rsidRPr="005A5A66">
        <w:rPr>
          <w:rFonts w:ascii="ＭＳ 明朝" w:eastAsia="ＭＳ 明朝" w:hAnsi="ＭＳ 明朝" w:hint="eastAsia"/>
        </w:rPr>
        <w:t>６</w:t>
      </w:r>
      <w:r w:rsidR="00C337D2" w:rsidRPr="005A5A66">
        <w:rPr>
          <w:rFonts w:ascii="ＭＳ 明朝" w:eastAsia="ＭＳ 明朝" w:hAnsi="ＭＳ 明朝" w:hint="eastAsia"/>
        </w:rPr>
        <w:t>年度（２０２</w:t>
      </w:r>
      <w:r w:rsidR="004C7046" w:rsidRPr="005A5A66">
        <w:rPr>
          <w:rFonts w:ascii="ＭＳ 明朝" w:eastAsia="ＭＳ 明朝" w:hAnsi="ＭＳ 明朝" w:hint="eastAsia"/>
        </w:rPr>
        <w:t>４</w:t>
      </w:r>
      <w:r w:rsidR="00C337D2" w:rsidRPr="005A5A66">
        <w:rPr>
          <w:rFonts w:ascii="ＭＳ 明朝" w:eastAsia="ＭＳ 明朝" w:hAnsi="ＭＳ 明朝" w:hint="eastAsia"/>
        </w:rPr>
        <w:t>年度）</w:t>
      </w:r>
      <w:r w:rsidRPr="005A5A66">
        <w:rPr>
          <w:rFonts w:ascii="ＭＳ 明朝" w:eastAsia="ＭＳ 明朝" w:hAnsi="ＭＳ 明朝" w:hint="eastAsia"/>
        </w:rPr>
        <w:t>地域福祉総合支援事業</w:t>
      </w:r>
      <w:r w:rsidR="006D264D">
        <w:rPr>
          <w:rFonts w:ascii="ＭＳ 明朝" w:eastAsia="ＭＳ 明朝" w:hAnsi="ＭＳ 明朝" w:hint="eastAsia"/>
        </w:rPr>
        <w:t>の申請の取下げをし</w:t>
      </w:r>
      <w:r w:rsidR="00C869CC" w:rsidRPr="005A5A66">
        <w:rPr>
          <w:rFonts w:ascii="ＭＳ 明朝" w:eastAsia="ＭＳ 明朝" w:hAnsi="ＭＳ 明朝" w:hint="eastAsia"/>
        </w:rPr>
        <w:t>たいので、</w:t>
      </w:r>
      <w:r w:rsidR="006D264D">
        <w:rPr>
          <w:rFonts w:ascii="ＭＳ 明朝" w:eastAsia="ＭＳ 明朝" w:hAnsi="ＭＳ 明朝" w:hint="eastAsia"/>
        </w:rPr>
        <w:t>熊本県補助金等交付規則第８条、熊本県健康福祉補助金等交付要項第６</w:t>
      </w:r>
      <w:r w:rsidR="004F0C2B" w:rsidRPr="005A5A66">
        <w:rPr>
          <w:rFonts w:ascii="ＭＳ 明朝" w:eastAsia="ＭＳ 明朝" w:hAnsi="ＭＳ 明朝" w:hint="eastAsia"/>
        </w:rPr>
        <w:t>条</w:t>
      </w:r>
      <w:r w:rsidR="006D264D">
        <w:rPr>
          <w:rFonts w:ascii="ＭＳ 明朝" w:eastAsia="ＭＳ 明朝" w:hAnsi="ＭＳ 明朝" w:hint="eastAsia"/>
        </w:rPr>
        <w:t>及び</w:t>
      </w:r>
      <w:r w:rsidR="006D264D" w:rsidRPr="006D264D">
        <w:rPr>
          <w:rFonts w:ascii="ＭＳ 明朝" w:eastAsia="ＭＳ 明朝" w:hAnsi="ＭＳ 明朝" w:hint="eastAsia"/>
        </w:rPr>
        <w:t>令和６年度（２０２４年度）地域福祉総合支援事業補助金交付要領</w:t>
      </w:r>
      <w:r w:rsidR="006D264D">
        <w:rPr>
          <w:rFonts w:ascii="ＭＳ 明朝" w:eastAsia="ＭＳ 明朝" w:hAnsi="ＭＳ 明朝" w:hint="eastAsia"/>
        </w:rPr>
        <w:t>第４条の規定により提出</w:t>
      </w:r>
      <w:r w:rsidR="004F0C2B" w:rsidRPr="005A5A66">
        <w:rPr>
          <w:rFonts w:ascii="ＭＳ 明朝" w:eastAsia="ＭＳ 明朝" w:hAnsi="ＭＳ 明朝" w:hint="eastAsia"/>
        </w:rPr>
        <w:t>します。</w:t>
      </w: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B29A7" w:rsidRPr="005A5A66" w:rsidRDefault="004B29A7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center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記</w:t>
      </w:r>
    </w:p>
    <w:p w:rsidR="004B29A7" w:rsidRDefault="004B29A7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6D264D" w:rsidRDefault="006D264D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F92165">
        <w:rPr>
          <w:rFonts w:ascii="ＭＳ 明朝" w:eastAsia="ＭＳ 明朝" w:hAnsi="ＭＳ 明朝" w:hint="eastAsia"/>
        </w:rPr>
        <w:t>補助対象</w:t>
      </w:r>
      <w:r>
        <w:rPr>
          <w:rFonts w:ascii="ＭＳ 明朝" w:eastAsia="ＭＳ 明朝" w:hAnsi="ＭＳ 明朝" w:hint="eastAsia"/>
        </w:rPr>
        <w:t>事業名</w:t>
      </w:r>
    </w:p>
    <w:p w:rsidR="00F92165" w:rsidRDefault="00F92165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6D264D" w:rsidRPr="005A5A66" w:rsidRDefault="006D264D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B29A7" w:rsidRPr="005A5A66" w:rsidRDefault="006D264D" w:rsidP="006D264D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B29A7" w:rsidRPr="005A5A66">
        <w:rPr>
          <w:rFonts w:ascii="ＭＳ 明朝" w:eastAsia="ＭＳ 明朝" w:hAnsi="ＭＳ 明朝" w:hint="eastAsia"/>
        </w:rPr>
        <w:t xml:space="preserve">　補助金等交付申請額　　　　　金　　　　　　　　円</w:t>
      </w:r>
    </w:p>
    <w:p w:rsidR="004F0C2B" w:rsidRPr="006D264D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6D264D" w:rsidP="004B29A7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補助金等</w:t>
      </w:r>
      <w:r w:rsidR="00F92165">
        <w:rPr>
          <w:rFonts w:ascii="ＭＳ 明朝" w:eastAsia="ＭＳ 明朝" w:hAnsi="ＭＳ 明朝" w:hint="eastAsia"/>
        </w:rPr>
        <w:t>交付決定</w:t>
      </w:r>
      <w:r>
        <w:rPr>
          <w:rFonts w:ascii="ＭＳ 明朝" w:eastAsia="ＭＳ 明朝" w:hAnsi="ＭＳ 明朝" w:hint="eastAsia"/>
        </w:rPr>
        <w:t>額　　　　　金　　　　　　　　円</w:t>
      </w:r>
    </w:p>
    <w:p w:rsidR="004F0C2B" w:rsidRPr="006D264D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F0C2B" w:rsidRPr="005A5A66" w:rsidRDefault="004F0C2B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6C0C0E" w:rsidRPr="005A5A66" w:rsidRDefault="006C0C0E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C434C" w:rsidRPr="005A5A66" w:rsidRDefault="004C434C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4C434C" w:rsidRPr="005A5A66" w:rsidRDefault="004C434C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6C0C0E" w:rsidRPr="005A5A66" w:rsidRDefault="006C0C0E" w:rsidP="00A22DE8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5A5A66">
        <w:rPr>
          <w:rFonts w:ascii="ＭＳ 明朝" w:eastAsia="ＭＳ 明朝" w:hAnsi="ＭＳ 明朝" w:hint="eastAsia"/>
          <w:sz w:val="21"/>
          <w:szCs w:val="21"/>
        </w:rPr>
        <w:t>※申請者の押印を省略する場合</w:t>
      </w:r>
    </w:p>
    <w:tbl>
      <w:tblPr>
        <w:tblStyle w:val="ac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E6125C" w:rsidRPr="005A5A66" w:rsidTr="009B0955">
        <w:tc>
          <w:tcPr>
            <w:tcW w:w="2181" w:type="dxa"/>
          </w:tcPr>
          <w:p w:rsidR="00E6125C" w:rsidRPr="005A5A66" w:rsidRDefault="00E6125C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959822335"/>
              </w:rPr>
              <w:t>書類の提出方</w:t>
            </w: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5"/>
              </w:rPr>
              <w:t>法</w:t>
            </w:r>
          </w:p>
        </w:tc>
        <w:tc>
          <w:tcPr>
            <w:tcW w:w="6544" w:type="dxa"/>
            <w:gridSpan w:val="3"/>
          </w:tcPr>
          <w:p w:rsidR="00E6125C" w:rsidRPr="005A5A66" w:rsidRDefault="00E6125C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紙　・　電子メール　・　ファクシミリ</w:t>
            </w:r>
          </w:p>
        </w:tc>
      </w:tr>
      <w:tr w:rsidR="004C7046" w:rsidRPr="005A5A66" w:rsidTr="00E6125C"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6"/>
              </w:rPr>
              <w:t>書類発行責任者氏名</w:t>
            </w:r>
          </w:p>
        </w:tc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連絡先</w:t>
            </w:r>
            <w:r w:rsid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  <w:r w:rsid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C7046" w:rsidRPr="005A5A66" w:rsidTr="00E6125C"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959822334"/>
              </w:rPr>
              <w:t>担当者氏</w:t>
            </w: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9822334"/>
              </w:rPr>
              <w:t>名</w:t>
            </w:r>
          </w:p>
        </w:tc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 w:rsidR="005A5A66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  <w:r w:rsidR="005A5A66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4C7046" w:rsidRPr="005A5A66" w:rsidRDefault="004C7046" w:rsidP="00A22DE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C434C" w:rsidRDefault="004C434C" w:rsidP="00A22DE8">
      <w:pPr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</w:p>
    <w:p w:rsidR="006D264D" w:rsidRPr="005A5A66" w:rsidRDefault="006D264D" w:rsidP="00A22DE8">
      <w:pPr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</w:p>
    <w:p w:rsidR="006D264D" w:rsidRDefault="006D264D">
      <w:pPr>
        <w:rPr>
          <w:rFonts w:ascii="ＭＳ ゴシック" w:hAnsi="ＭＳ ゴシック" w:cs="ＭＳ 明朝"/>
          <w:kern w:val="0"/>
          <w:bdr w:val="single" w:sz="4" w:space="0" w:color="auto"/>
        </w:rPr>
      </w:pPr>
      <w:r>
        <w:rPr>
          <w:rFonts w:ascii="ＭＳ ゴシック" w:hAnsi="ＭＳ ゴシック"/>
          <w:bdr w:val="single" w:sz="4" w:space="0" w:color="auto"/>
        </w:rPr>
        <w:br w:type="page"/>
      </w:r>
    </w:p>
    <w:p w:rsidR="00F92165" w:rsidRPr="005A5A66" w:rsidRDefault="00F92165" w:rsidP="00F92165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lastRenderedPageBreak/>
        <w:t>要領　別記第６号様式（第５</w:t>
      </w:r>
      <w:r w:rsidRPr="005A5A66">
        <w:rPr>
          <w:rFonts w:ascii="ＭＳ 明朝" w:eastAsia="ＭＳ 明朝" w:hAnsi="ＭＳ 明朝" w:hint="eastAsia"/>
          <w:bdr w:val="single" w:sz="4" w:space="0" w:color="auto"/>
        </w:rPr>
        <w:t>条関係）</w:t>
      </w:r>
    </w:p>
    <w:p w:rsidR="00F92165" w:rsidRPr="005A5A66" w:rsidRDefault="00F92165" w:rsidP="00F92165">
      <w:pPr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rightChars="300" w:right="720"/>
        <w:jc w:val="righ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              </w:t>
      </w:r>
      <w:r w:rsidRPr="005A5A66">
        <w:rPr>
          <w:rFonts w:ascii="ＭＳ 明朝" w:eastAsia="ＭＳ 明朝" w:hAnsi="ＭＳ 明朝" w:hint="eastAsia"/>
        </w:rPr>
        <w:t xml:space="preserve">　　番　　　　　号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rightChars="300" w:right="720"/>
        <w:jc w:val="righ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      </w:t>
      </w:r>
      <w:r w:rsidRPr="005A5A66">
        <w:rPr>
          <w:rFonts w:ascii="ＭＳ 明朝" w:eastAsia="ＭＳ 明朝" w:hAnsi="ＭＳ 明朝" w:hint="eastAsia"/>
        </w:rPr>
        <w:t>令和　　年　　月　　日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firstLineChars="300" w:firstLine="72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熊本県知事　木村　敬　様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</w:t>
      </w:r>
      <w:r w:rsidRPr="005A5A66">
        <w:rPr>
          <w:rFonts w:ascii="ＭＳ 明朝" w:eastAsia="ＭＳ 明朝" w:hAnsi="ＭＳ 明朝" w:hint="eastAsia"/>
        </w:rPr>
        <w:t xml:space="preserve">住　所　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</w:t>
      </w:r>
      <w:r w:rsidRPr="005A5A66">
        <w:rPr>
          <w:rFonts w:ascii="ＭＳ 明朝" w:eastAsia="ＭＳ 明朝" w:hAnsi="ＭＳ 明朝" w:hint="eastAsia"/>
        </w:rPr>
        <w:t>（申請者）団体</w:t>
      </w:r>
      <w:r w:rsidRPr="006D264D">
        <w:rPr>
          <w:rFonts w:ascii="ＭＳ 明朝" w:eastAsia="ＭＳ 明朝" w:hAnsi="ＭＳ 明朝" w:hint="eastAsia"/>
        </w:rPr>
        <w:t>等</w:t>
      </w:r>
      <w:r w:rsidRPr="005A5A66">
        <w:rPr>
          <w:rFonts w:ascii="ＭＳ 明朝" w:eastAsia="ＭＳ 明朝" w:hAnsi="ＭＳ 明朝" w:hint="eastAsia"/>
        </w:rPr>
        <w:t xml:space="preserve">名　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firstLineChars="200" w:firstLine="48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/>
        </w:rPr>
        <w:t xml:space="preserve">                              </w:t>
      </w:r>
      <w:r w:rsidRPr="005A5A66">
        <w:rPr>
          <w:rFonts w:ascii="ＭＳ 明朝" w:eastAsia="ＭＳ 明朝" w:hAnsi="ＭＳ 明朝" w:hint="eastAsia"/>
        </w:rPr>
        <w:t xml:space="preserve">代表者職・氏名　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Default="00F92165" w:rsidP="00F92165">
      <w:pPr>
        <w:suppressAutoHyphens/>
        <w:kinsoku w:val="0"/>
        <w:autoSpaceDE w:val="0"/>
        <w:autoSpaceDN w:val="0"/>
        <w:spacing w:line="320" w:lineRule="exact"/>
        <w:ind w:firstLineChars="300" w:firstLine="72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令和６年度（２０２４年度）地域福祉総合支援事業補助金</w:t>
      </w:r>
      <w:r>
        <w:rPr>
          <w:rFonts w:ascii="ＭＳ 明朝" w:eastAsia="ＭＳ 明朝" w:hAnsi="ＭＳ 明朝" w:hint="eastAsia"/>
        </w:rPr>
        <w:t>交付決定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firstLineChars="300" w:firstLine="7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取消申出書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 xml:space="preserve">　令和　　年　　月　　日付け健福第　　　号で補助金交付決定通知のあった令和６年度（２０２４年度）地域福祉総合支援事業</w:t>
      </w:r>
      <w:r>
        <w:rPr>
          <w:rFonts w:ascii="ＭＳ 明朝" w:eastAsia="ＭＳ 明朝" w:hAnsi="ＭＳ 明朝" w:hint="eastAsia"/>
        </w:rPr>
        <w:t>については</w:t>
      </w:r>
      <w:r w:rsidRPr="005A5A6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下記の事由により補助対象事業を遂行することができないため、熊本県補助金等交付規則第９条第２項第２号及び</w:t>
      </w:r>
      <w:r w:rsidRPr="006D264D">
        <w:rPr>
          <w:rFonts w:ascii="ＭＳ 明朝" w:eastAsia="ＭＳ 明朝" w:hAnsi="ＭＳ 明朝" w:hint="eastAsia"/>
        </w:rPr>
        <w:t>令和６年度（２０２４年度）地域福祉総合支援事業補助金交付要領</w:t>
      </w:r>
      <w:r>
        <w:rPr>
          <w:rFonts w:ascii="ＭＳ 明朝" w:eastAsia="ＭＳ 明朝" w:hAnsi="ＭＳ 明朝" w:hint="eastAsia"/>
        </w:rPr>
        <w:t>第５条の規定により交付決定取消を申し出ます</w:t>
      </w:r>
      <w:r w:rsidRPr="005A5A66">
        <w:rPr>
          <w:rFonts w:ascii="ＭＳ 明朝" w:eastAsia="ＭＳ 明朝" w:hAnsi="ＭＳ 明朝" w:hint="eastAsia"/>
        </w:rPr>
        <w:t>。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center"/>
        <w:rPr>
          <w:rFonts w:ascii="ＭＳ 明朝" w:eastAsia="ＭＳ 明朝" w:hAnsi="ＭＳ 明朝"/>
        </w:rPr>
      </w:pPr>
      <w:r w:rsidRPr="005A5A66">
        <w:rPr>
          <w:rFonts w:ascii="ＭＳ 明朝" w:eastAsia="ＭＳ 明朝" w:hAnsi="ＭＳ 明朝" w:hint="eastAsia"/>
        </w:rPr>
        <w:t>記</w:t>
      </w:r>
    </w:p>
    <w:p w:rsidR="00F92165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補助対象事業名</w:t>
      </w:r>
    </w:p>
    <w:p w:rsidR="00F92165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ind w:leftChars="100" w:left="240" w:rightChars="100" w:right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323C8">
        <w:rPr>
          <w:rFonts w:ascii="ＭＳ 明朝" w:eastAsia="ＭＳ 明朝" w:hAnsi="ＭＳ 明朝" w:hint="eastAsia"/>
        </w:rPr>
        <w:t xml:space="preserve">　補助金等交付決定</w:t>
      </w:r>
      <w:r w:rsidRPr="005A5A66">
        <w:rPr>
          <w:rFonts w:ascii="ＭＳ 明朝" w:eastAsia="ＭＳ 明朝" w:hAnsi="ＭＳ 明朝" w:hint="eastAsia"/>
        </w:rPr>
        <w:t>額　　　　　金　　　　　　　　円</w:t>
      </w:r>
    </w:p>
    <w:p w:rsidR="00F92165" w:rsidRPr="005A5A66" w:rsidRDefault="00F92165" w:rsidP="00AA2B12">
      <w:pPr>
        <w:suppressAutoHyphens/>
        <w:kinsoku w:val="0"/>
        <w:autoSpaceDE w:val="0"/>
        <w:autoSpaceDN w:val="0"/>
        <w:spacing w:line="320" w:lineRule="exact"/>
        <w:ind w:rightChars="100" w:right="240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9004"/>
      </w:tblGrid>
      <w:tr w:rsidR="00AA2B12" w:rsidTr="00BE0495">
        <w:tc>
          <w:tcPr>
            <w:tcW w:w="9060" w:type="dxa"/>
          </w:tcPr>
          <w:p w:rsidR="00AA2B12" w:rsidRPr="0034311B" w:rsidRDefault="00AA2B12" w:rsidP="00BE049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u w:val="single"/>
              </w:rPr>
            </w:pPr>
            <w:r w:rsidRPr="00AA2B12">
              <w:rPr>
                <w:rFonts w:ascii="ＭＳ 明朝" w:eastAsia="ＭＳ 明朝" w:hAnsi="ＭＳ 明朝" w:hint="eastAsia"/>
                <w:u w:val="single"/>
              </w:rPr>
              <w:t>補助対象事業を遂行することができない理由</w:t>
            </w:r>
          </w:p>
          <w:p w:rsidR="00AA2B12" w:rsidRDefault="00AA2B12" w:rsidP="00BE049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AA2B12" w:rsidRDefault="00AA2B12" w:rsidP="00BE049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  <w:p w:rsidR="00AA2B12" w:rsidRDefault="00AA2B12" w:rsidP="00BE0495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F92165" w:rsidRPr="00AA2B12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307339" w:rsidRPr="00AA2B12" w:rsidRDefault="00307339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307339" w:rsidRPr="005A5A66" w:rsidRDefault="00307339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</w:rPr>
      </w:pPr>
    </w:p>
    <w:p w:rsidR="00F92165" w:rsidRPr="005A5A66" w:rsidRDefault="00F92165" w:rsidP="00F92165">
      <w:pPr>
        <w:suppressAutoHyphens/>
        <w:kinsoku w:val="0"/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5A5A66">
        <w:rPr>
          <w:rFonts w:ascii="ＭＳ 明朝" w:eastAsia="ＭＳ 明朝" w:hAnsi="ＭＳ 明朝" w:hint="eastAsia"/>
          <w:sz w:val="21"/>
          <w:szCs w:val="21"/>
        </w:rPr>
        <w:t>※申請者の押印を省略する場合</w:t>
      </w:r>
    </w:p>
    <w:tbl>
      <w:tblPr>
        <w:tblStyle w:val="ac"/>
        <w:tblW w:w="0" w:type="auto"/>
        <w:tblInd w:w="279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2"/>
      </w:tblGrid>
      <w:tr w:rsidR="00F92165" w:rsidRPr="005A5A66" w:rsidTr="005406BC">
        <w:tc>
          <w:tcPr>
            <w:tcW w:w="2181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92165">
              <w:rPr>
                <w:rFonts w:ascii="ＭＳ 明朝" w:eastAsia="ＭＳ 明朝" w:hAnsi="ＭＳ 明朝" w:hint="eastAsia"/>
                <w:spacing w:val="35"/>
                <w:kern w:val="0"/>
                <w:sz w:val="21"/>
                <w:szCs w:val="21"/>
                <w:fitText w:val="1890" w:id="-953496576"/>
              </w:rPr>
              <w:t>書類の提出方</w:t>
            </w:r>
            <w:r w:rsidRPr="00F92165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3496576"/>
              </w:rPr>
              <w:t>法</w:t>
            </w:r>
          </w:p>
        </w:tc>
        <w:tc>
          <w:tcPr>
            <w:tcW w:w="6544" w:type="dxa"/>
            <w:gridSpan w:val="3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紙　・　電子メール　・　ファクシミリ</w:t>
            </w:r>
          </w:p>
        </w:tc>
      </w:tr>
      <w:tr w:rsidR="00F92165" w:rsidRPr="005A5A66" w:rsidTr="005406BC">
        <w:tc>
          <w:tcPr>
            <w:tcW w:w="2181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92165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3496575"/>
              </w:rPr>
              <w:t>書類発行責任者氏名</w:t>
            </w:r>
          </w:p>
        </w:tc>
        <w:tc>
          <w:tcPr>
            <w:tcW w:w="2181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</w:t>
            </w:r>
            <w:r w:rsidRPr="005A5A66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92165" w:rsidRPr="005A5A66" w:rsidTr="005406BC">
        <w:tc>
          <w:tcPr>
            <w:tcW w:w="2181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92165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890" w:id="-953496574"/>
              </w:rPr>
              <w:t>担当者氏</w:t>
            </w:r>
            <w:r w:rsidRPr="00F92165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890" w:id="-953496574"/>
              </w:rPr>
              <w:t>名</w:t>
            </w:r>
          </w:p>
        </w:tc>
        <w:tc>
          <w:tcPr>
            <w:tcW w:w="2181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1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連絡先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5A5A66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182" w:type="dxa"/>
          </w:tcPr>
          <w:p w:rsidR="00F92165" w:rsidRPr="005A5A66" w:rsidRDefault="00F92165" w:rsidP="005406BC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92165" w:rsidRDefault="00F92165" w:rsidP="00F92165">
      <w:pPr>
        <w:spacing w:line="320" w:lineRule="exact"/>
        <w:jc w:val="left"/>
        <w:rPr>
          <w:rFonts w:ascii="ＭＳ 明朝" w:eastAsia="ＭＳ 明朝" w:hAnsi="ＭＳ 明朝"/>
          <w:sz w:val="21"/>
          <w:szCs w:val="21"/>
        </w:rPr>
      </w:pPr>
    </w:p>
    <w:p w:rsidR="0051677F" w:rsidRPr="00307339" w:rsidRDefault="0051677F" w:rsidP="006D264D">
      <w:pPr>
        <w:rPr>
          <w:rFonts w:ascii="ＭＳ 明朝" w:eastAsia="ＭＳ 明朝" w:hAnsi="ＭＳ 明朝"/>
          <w:sz w:val="21"/>
          <w:szCs w:val="21"/>
        </w:rPr>
      </w:pPr>
    </w:p>
    <w:sectPr w:rsidR="0051677F" w:rsidRPr="00307339" w:rsidSect="0051677F">
      <w:pgSz w:w="11906" w:h="16838" w:code="9"/>
      <w:pgMar w:top="1134" w:right="1418" w:bottom="1134" w:left="147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55" w:rsidRDefault="009B0955" w:rsidP="008F2619">
      <w:r>
        <w:separator/>
      </w:r>
    </w:p>
  </w:endnote>
  <w:endnote w:type="continuationSeparator" w:id="0">
    <w:p w:rsidR="009B0955" w:rsidRDefault="009B0955" w:rsidP="008F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55" w:rsidRDefault="009B0955" w:rsidP="008F2619">
      <w:r>
        <w:separator/>
      </w:r>
    </w:p>
  </w:footnote>
  <w:footnote w:type="continuationSeparator" w:id="0">
    <w:p w:rsidR="009B0955" w:rsidRDefault="009B0955" w:rsidP="008F2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012CA"/>
    <w:multiLevelType w:val="hybridMultilevel"/>
    <w:tmpl w:val="5F18AEEC"/>
    <w:lvl w:ilvl="0" w:tplc="D8DAA3E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87382"/>
    <w:multiLevelType w:val="hybridMultilevel"/>
    <w:tmpl w:val="3FC6FDF8"/>
    <w:lvl w:ilvl="0" w:tplc="6A22272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A6"/>
    <w:rsid w:val="00002120"/>
    <w:rsid w:val="00003865"/>
    <w:rsid w:val="00012EBD"/>
    <w:rsid w:val="00015712"/>
    <w:rsid w:val="000254B2"/>
    <w:rsid w:val="00025D46"/>
    <w:rsid w:val="000369A6"/>
    <w:rsid w:val="00046E21"/>
    <w:rsid w:val="00050CFB"/>
    <w:rsid w:val="00060EAF"/>
    <w:rsid w:val="00071911"/>
    <w:rsid w:val="00082A56"/>
    <w:rsid w:val="00095F01"/>
    <w:rsid w:val="000A17D4"/>
    <w:rsid w:val="000A188B"/>
    <w:rsid w:val="000A7725"/>
    <w:rsid w:val="000A7DC0"/>
    <w:rsid w:val="000B2368"/>
    <w:rsid w:val="000B47AC"/>
    <w:rsid w:val="000B654B"/>
    <w:rsid w:val="000C2E7D"/>
    <w:rsid w:val="000D24FC"/>
    <w:rsid w:val="000E1C6F"/>
    <w:rsid w:val="000E1DD8"/>
    <w:rsid w:val="0010015D"/>
    <w:rsid w:val="00100564"/>
    <w:rsid w:val="00102C75"/>
    <w:rsid w:val="00104395"/>
    <w:rsid w:val="00105C3C"/>
    <w:rsid w:val="00121267"/>
    <w:rsid w:val="00125E1D"/>
    <w:rsid w:val="0012739E"/>
    <w:rsid w:val="00135F81"/>
    <w:rsid w:val="00137F31"/>
    <w:rsid w:val="00140CB2"/>
    <w:rsid w:val="00150F38"/>
    <w:rsid w:val="00163314"/>
    <w:rsid w:val="001747E8"/>
    <w:rsid w:val="00184719"/>
    <w:rsid w:val="00191D4D"/>
    <w:rsid w:val="0019219F"/>
    <w:rsid w:val="001965CB"/>
    <w:rsid w:val="001A1902"/>
    <w:rsid w:val="001B2244"/>
    <w:rsid w:val="001B47E1"/>
    <w:rsid w:val="001C773D"/>
    <w:rsid w:val="001D52DA"/>
    <w:rsid w:val="001D6079"/>
    <w:rsid w:val="001D6B80"/>
    <w:rsid w:val="001E6876"/>
    <w:rsid w:val="001F4CE6"/>
    <w:rsid w:val="001F6BAA"/>
    <w:rsid w:val="001F7B9B"/>
    <w:rsid w:val="0020204E"/>
    <w:rsid w:val="002079B8"/>
    <w:rsid w:val="002143D8"/>
    <w:rsid w:val="0022421B"/>
    <w:rsid w:val="002329C0"/>
    <w:rsid w:val="0023505C"/>
    <w:rsid w:val="00246FCA"/>
    <w:rsid w:val="00250621"/>
    <w:rsid w:val="00251743"/>
    <w:rsid w:val="00253BAA"/>
    <w:rsid w:val="00274345"/>
    <w:rsid w:val="0027561C"/>
    <w:rsid w:val="002808EB"/>
    <w:rsid w:val="00281193"/>
    <w:rsid w:val="002900B4"/>
    <w:rsid w:val="00290952"/>
    <w:rsid w:val="002953BA"/>
    <w:rsid w:val="002A3BCC"/>
    <w:rsid w:val="002A4CB5"/>
    <w:rsid w:val="002A52D3"/>
    <w:rsid w:val="002A6833"/>
    <w:rsid w:val="002A7BDF"/>
    <w:rsid w:val="002B3CED"/>
    <w:rsid w:val="002C0EEC"/>
    <w:rsid w:val="002D355D"/>
    <w:rsid w:val="002D5FA5"/>
    <w:rsid w:val="002E581C"/>
    <w:rsid w:val="002F2EFD"/>
    <w:rsid w:val="00307339"/>
    <w:rsid w:val="003102FA"/>
    <w:rsid w:val="0032302F"/>
    <w:rsid w:val="00333D71"/>
    <w:rsid w:val="00335965"/>
    <w:rsid w:val="00341412"/>
    <w:rsid w:val="00354916"/>
    <w:rsid w:val="00375C4D"/>
    <w:rsid w:val="00377B1F"/>
    <w:rsid w:val="003811BB"/>
    <w:rsid w:val="00384013"/>
    <w:rsid w:val="00384DAD"/>
    <w:rsid w:val="00393767"/>
    <w:rsid w:val="003A7625"/>
    <w:rsid w:val="003A76FB"/>
    <w:rsid w:val="003B1EA4"/>
    <w:rsid w:val="003B22C7"/>
    <w:rsid w:val="003B363F"/>
    <w:rsid w:val="003C0ACB"/>
    <w:rsid w:val="003C10C0"/>
    <w:rsid w:val="003C3F13"/>
    <w:rsid w:val="003D2145"/>
    <w:rsid w:val="003D7CF5"/>
    <w:rsid w:val="003F0D4E"/>
    <w:rsid w:val="003F5685"/>
    <w:rsid w:val="003F7067"/>
    <w:rsid w:val="004052F1"/>
    <w:rsid w:val="004054CD"/>
    <w:rsid w:val="00416C26"/>
    <w:rsid w:val="004213BE"/>
    <w:rsid w:val="004229AE"/>
    <w:rsid w:val="00440FD3"/>
    <w:rsid w:val="00446044"/>
    <w:rsid w:val="00457E3A"/>
    <w:rsid w:val="004633A6"/>
    <w:rsid w:val="00466B0F"/>
    <w:rsid w:val="0047573D"/>
    <w:rsid w:val="004761E0"/>
    <w:rsid w:val="00476B37"/>
    <w:rsid w:val="00481C21"/>
    <w:rsid w:val="004825B7"/>
    <w:rsid w:val="0048455D"/>
    <w:rsid w:val="004945BC"/>
    <w:rsid w:val="00497540"/>
    <w:rsid w:val="004A0BA9"/>
    <w:rsid w:val="004A4EC0"/>
    <w:rsid w:val="004A62EA"/>
    <w:rsid w:val="004A7D71"/>
    <w:rsid w:val="004B29A7"/>
    <w:rsid w:val="004C13BF"/>
    <w:rsid w:val="004C434C"/>
    <w:rsid w:val="004C7046"/>
    <w:rsid w:val="004D481C"/>
    <w:rsid w:val="004E347C"/>
    <w:rsid w:val="004E4FDD"/>
    <w:rsid w:val="004F0C2B"/>
    <w:rsid w:val="004F20D5"/>
    <w:rsid w:val="00503024"/>
    <w:rsid w:val="00503279"/>
    <w:rsid w:val="00504CA4"/>
    <w:rsid w:val="00507863"/>
    <w:rsid w:val="0051025B"/>
    <w:rsid w:val="0051677F"/>
    <w:rsid w:val="00536689"/>
    <w:rsid w:val="00537246"/>
    <w:rsid w:val="0054157A"/>
    <w:rsid w:val="005642EA"/>
    <w:rsid w:val="00566493"/>
    <w:rsid w:val="00566666"/>
    <w:rsid w:val="00571EB1"/>
    <w:rsid w:val="00571F2F"/>
    <w:rsid w:val="00576DC3"/>
    <w:rsid w:val="005817ED"/>
    <w:rsid w:val="0058399E"/>
    <w:rsid w:val="005A5A66"/>
    <w:rsid w:val="005A7BC4"/>
    <w:rsid w:val="005B1F2A"/>
    <w:rsid w:val="005B5373"/>
    <w:rsid w:val="005C266F"/>
    <w:rsid w:val="005D1F7E"/>
    <w:rsid w:val="005D2D43"/>
    <w:rsid w:val="005D7D71"/>
    <w:rsid w:val="005E0309"/>
    <w:rsid w:val="005E0A0D"/>
    <w:rsid w:val="005F2A52"/>
    <w:rsid w:val="005F3A75"/>
    <w:rsid w:val="005F48F8"/>
    <w:rsid w:val="00612439"/>
    <w:rsid w:val="006171E0"/>
    <w:rsid w:val="0064053E"/>
    <w:rsid w:val="00646A07"/>
    <w:rsid w:val="0065709B"/>
    <w:rsid w:val="00682CD2"/>
    <w:rsid w:val="00685070"/>
    <w:rsid w:val="00695901"/>
    <w:rsid w:val="006A2430"/>
    <w:rsid w:val="006A727F"/>
    <w:rsid w:val="006B2353"/>
    <w:rsid w:val="006B31A4"/>
    <w:rsid w:val="006B34FA"/>
    <w:rsid w:val="006B432F"/>
    <w:rsid w:val="006B6392"/>
    <w:rsid w:val="006C0C0E"/>
    <w:rsid w:val="006C73FA"/>
    <w:rsid w:val="006D1784"/>
    <w:rsid w:val="006D264D"/>
    <w:rsid w:val="006D3A47"/>
    <w:rsid w:val="006F6BCF"/>
    <w:rsid w:val="006F7E05"/>
    <w:rsid w:val="00705744"/>
    <w:rsid w:val="00722CD3"/>
    <w:rsid w:val="00730DA3"/>
    <w:rsid w:val="00740C5E"/>
    <w:rsid w:val="00740DD7"/>
    <w:rsid w:val="00745E9E"/>
    <w:rsid w:val="0074769A"/>
    <w:rsid w:val="00750372"/>
    <w:rsid w:val="00764841"/>
    <w:rsid w:val="00770C5F"/>
    <w:rsid w:val="00770C69"/>
    <w:rsid w:val="00774633"/>
    <w:rsid w:val="007751E5"/>
    <w:rsid w:val="00775C21"/>
    <w:rsid w:val="00775E69"/>
    <w:rsid w:val="00793E08"/>
    <w:rsid w:val="00794712"/>
    <w:rsid w:val="007A08B1"/>
    <w:rsid w:val="007B3020"/>
    <w:rsid w:val="007B50DF"/>
    <w:rsid w:val="007C2B54"/>
    <w:rsid w:val="007C31FD"/>
    <w:rsid w:val="007C4794"/>
    <w:rsid w:val="007D1C07"/>
    <w:rsid w:val="007D7172"/>
    <w:rsid w:val="007D7AE2"/>
    <w:rsid w:val="007E3C45"/>
    <w:rsid w:val="007E4D3B"/>
    <w:rsid w:val="007F0509"/>
    <w:rsid w:val="007F4DF6"/>
    <w:rsid w:val="007F731C"/>
    <w:rsid w:val="00807F27"/>
    <w:rsid w:val="00820FB7"/>
    <w:rsid w:val="008323C8"/>
    <w:rsid w:val="00833675"/>
    <w:rsid w:val="00837ED3"/>
    <w:rsid w:val="00841A6B"/>
    <w:rsid w:val="00844364"/>
    <w:rsid w:val="00854CA6"/>
    <w:rsid w:val="0085527E"/>
    <w:rsid w:val="00855AEC"/>
    <w:rsid w:val="008603AB"/>
    <w:rsid w:val="00861676"/>
    <w:rsid w:val="0086385B"/>
    <w:rsid w:val="00874F4E"/>
    <w:rsid w:val="00875777"/>
    <w:rsid w:val="00894099"/>
    <w:rsid w:val="0089580F"/>
    <w:rsid w:val="008A6AAC"/>
    <w:rsid w:val="008A76BC"/>
    <w:rsid w:val="008B2127"/>
    <w:rsid w:val="008B2643"/>
    <w:rsid w:val="008B391B"/>
    <w:rsid w:val="008B45AE"/>
    <w:rsid w:val="008C295D"/>
    <w:rsid w:val="008C7191"/>
    <w:rsid w:val="008D1426"/>
    <w:rsid w:val="008D1C5E"/>
    <w:rsid w:val="008D5C48"/>
    <w:rsid w:val="008E7F92"/>
    <w:rsid w:val="008F2619"/>
    <w:rsid w:val="008F3C2D"/>
    <w:rsid w:val="008F49FF"/>
    <w:rsid w:val="00910BB0"/>
    <w:rsid w:val="009149F9"/>
    <w:rsid w:val="00923C86"/>
    <w:rsid w:val="00924EC6"/>
    <w:rsid w:val="00934837"/>
    <w:rsid w:val="00935C2E"/>
    <w:rsid w:val="00940719"/>
    <w:rsid w:val="00945709"/>
    <w:rsid w:val="00947666"/>
    <w:rsid w:val="00966ABE"/>
    <w:rsid w:val="00967D53"/>
    <w:rsid w:val="00973B3C"/>
    <w:rsid w:val="00982288"/>
    <w:rsid w:val="0099346D"/>
    <w:rsid w:val="009A18D6"/>
    <w:rsid w:val="009B0955"/>
    <w:rsid w:val="009B1C12"/>
    <w:rsid w:val="009D45A0"/>
    <w:rsid w:val="009D5F8B"/>
    <w:rsid w:val="009F2B52"/>
    <w:rsid w:val="00A0541B"/>
    <w:rsid w:val="00A05EBE"/>
    <w:rsid w:val="00A11F2E"/>
    <w:rsid w:val="00A22DE8"/>
    <w:rsid w:val="00A3492C"/>
    <w:rsid w:val="00A41910"/>
    <w:rsid w:val="00A50858"/>
    <w:rsid w:val="00A56D17"/>
    <w:rsid w:val="00A713B5"/>
    <w:rsid w:val="00A74FF4"/>
    <w:rsid w:val="00A76FB1"/>
    <w:rsid w:val="00A83E95"/>
    <w:rsid w:val="00A83F23"/>
    <w:rsid w:val="00A872FA"/>
    <w:rsid w:val="00AA2B12"/>
    <w:rsid w:val="00AF220F"/>
    <w:rsid w:val="00B016B5"/>
    <w:rsid w:val="00B01835"/>
    <w:rsid w:val="00B06C28"/>
    <w:rsid w:val="00B11045"/>
    <w:rsid w:val="00B12883"/>
    <w:rsid w:val="00B148B4"/>
    <w:rsid w:val="00B150E8"/>
    <w:rsid w:val="00B20DC5"/>
    <w:rsid w:val="00B35B84"/>
    <w:rsid w:val="00B43DB6"/>
    <w:rsid w:val="00B44CD8"/>
    <w:rsid w:val="00B4657A"/>
    <w:rsid w:val="00B50AC3"/>
    <w:rsid w:val="00B50C5F"/>
    <w:rsid w:val="00B8041D"/>
    <w:rsid w:val="00B90CA5"/>
    <w:rsid w:val="00B96275"/>
    <w:rsid w:val="00BA0DF4"/>
    <w:rsid w:val="00BA543F"/>
    <w:rsid w:val="00BB0CBD"/>
    <w:rsid w:val="00BB2328"/>
    <w:rsid w:val="00BB55CB"/>
    <w:rsid w:val="00BB5A51"/>
    <w:rsid w:val="00BC10A9"/>
    <w:rsid w:val="00BC3C98"/>
    <w:rsid w:val="00BC3D30"/>
    <w:rsid w:val="00BC3F91"/>
    <w:rsid w:val="00BC66C8"/>
    <w:rsid w:val="00BC69F4"/>
    <w:rsid w:val="00BD5D00"/>
    <w:rsid w:val="00BF107C"/>
    <w:rsid w:val="00BF593E"/>
    <w:rsid w:val="00C05730"/>
    <w:rsid w:val="00C070A1"/>
    <w:rsid w:val="00C07620"/>
    <w:rsid w:val="00C07BAA"/>
    <w:rsid w:val="00C10221"/>
    <w:rsid w:val="00C12615"/>
    <w:rsid w:val="00C15BA5"/>
    <w:rsid w:val="00C21F79"/>
    <w:rsid w:val="00C24027"/>
    <w:rsid w:val="00C30759"/>
    <w:rsid w:val="00C337D2"/>
    <w:rsid w:val="00C3742E"/>
    <w:rsid w:val="00C4739C"/>
    <w:rsid w:val="00C5082E"/>
    <w:rsid w:val="00C51AA2"/>
    <w:rsid w:val="00C52837"/>
    <w:rsid w:val="00C627EA"/>
    <w:rsid w:val="00C62BA0"/>
    <w:rsid w:val="00C76596"/>
    <w:rsid w:val="00C77ECC"/>
    <w:rsid w:val="00C80E22"/>
    <w:rsid w:val="00C869CC"/>
    <w:rsid w:val="00C923A0"/>
    <w:rsid w:val="00CA796F"/>
    <w:rsid w:val="00CC5D8C"/>
    <w:rsid w:val="00CD0B69"/>
    <w:rsid w:val="00CD0D76"/>
    <w:rsid w:val="00CD40D0"/>
    <w:rsid w:val="00CE116F"/>
    <w:rsid w:val="00D20DBC"/>
    <w:rsid w:val="00D256C6"/>
    <w:rsid w:val="00D26348"/>
    <w:rsid w:val="00D345A2"/>
    <w:rsid w:val="00D34D13"/>
    <w:rsid w:val="00D34DBD"/>
    <w:rsid w:val="00D43C84"/>
    <w:rsid w:val="00D47DF6"/>
    <w:rsid w:val="00D52A4B"/>
    <w:rsid w:val="00D54D94"/>
    <w:rsid w:val="00D757F8"/>
    <w:rsid w:val="00D919DC"/>
    <w:rsid w:val="00D977BF"/>
    <w:rsid w:val="00DA20A1"/>
    <w:rsid w:val="00DA4DDE"/>
    <w:rsid w:val="00DB6F48"/>
    <w:rsid w:val="00DC0AD5"/>
    <w:rsid w:val="00DC292F"/>
    <w:rsid w:val="00DD1C1A"/>
    <w:rsid w:val="00DE055C"/>
    <w:rsid w:val="00DE1FE3"/>
    <w:rsid w:val="00DE5B00"/>
    <w:rsid w:val="00DF3463"/>
    <w:rsid w:val="00DF3BEE"/>
    <w:rsid w:val="00E46941"/>
    <w:rsid w:val="00E55B4E"/>
    <w:rsid w:val="00E578FA"/>
    <w:rsid w:val="00E60FE2"/>
    <w:rsid w:val="00E6125C"/>
    <w:rsid w:val="00E71397"/>
    <w:rsid w:val="00E7416D"/>
    <w:rsid w:val="00E77549"/>
    <w:rsid w:val="00EB7237"/>
    <w:rsid w:val="00ED458C"/>
    <w:rsid w:val="00EE3E3B"/>
    <w:rsid w:val="00EE6885"/>
    <w:rsid w:val="00EE76F8"/>
    <w:rsid w:val="00F041C0"/>
    <w:rsid w:val="00F04301"/>
    <w:rsid w:val="00F04D3A"/>
    <w:rsid w:val="00F13CFB"/>
    <w:rsid w:val="00F16D12"/>
    <w:rsid w:val="00F3260C"/>
    <w:rsid w:val="00F35ACE"/>
    <w:rsid w:val="00F42043"/>
    <w:rsid w:val="00F45552"/>
    <w:rsid w:val="00F54FD0"/>
    <w:rsid w:val="00F64644"/>
    <w:rsid w:val="00F746B0"/>
    <w:rsid w:val="00F83FCC"/>
    <w:rsid w:val="00F92165"/>
    <w:rsid w:val="00F92C02"/>
    <w:rsid w:val="00F96BBB"/>
    <w:rsid w:val="00FA38DC"/>
    <w:rsid w:val="00FB5849"/>
    <w:rsid w:val="00FC4DD7"/>
    <w:rsid w:val="00FC5512"/>
    <w:rsid w:val="00FD19DE"/>
    <w:rsid w:val="00FD587B"/>
    <w:rsid w:val="00FD5989"/>
    <w:rsid w:val="00FD6E44"/>
    <w:rsid w:val="00FD78E4"/>
    <w:rsid w:val="00FE270C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4D8A22-CC13-4904-97BC-549DEF31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20F"/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54CA6"/>
    <w:pPr>
      <w:widowControl w:val="0"/>
      <w:wordWrap w:val="0"/>
      <w:autoSpaceDE w:val="0"/>
      <w:autoSpaceDN w:val="0"/>
      <w:adjustRightInd w:val="0"/>
      <w:spacing w:line="181" w:lineRule="exact"/>
    </w:pPr>
    <w:rPr>
      <w:rFonts w:cs="ＭＳ 明朝"/>
      <w:spacing w:val="3"/>
      <w:sz w:val="16"/>
      <w:szCs w:val="16"/>
    </w:rPr>
  </w:style>
  <w:style w:type="paragraph" w:customStyle="1" w:styleId="a4">
    <w:name w:val="一太郎８/９"/>
    <w:rsid w:val="00854CA6"/>
    <w:pPr>
      <w:widowControl w:val="0"/>
      <w:wordWrap w:val="0"/>
      <w:autoSpaceDE w:val="0"/>
      <w:autoSpaceDN w:val="0"/>
      <w:adjustRightInd w:val="0"/>
      <w:spacing w:line="345" w:lineRule="atLeast"/>
    </w:pPr>
    <w:rPr>
      <w:spacing w:val="-1"/>
      <w:sz w:val="21"/>
      <w:szCs w:val="21"/>
    </w:rPr>
  </w:style>
  <w:style w:type="paragraph" w:styleId="a5">
    <w:name w:val="Note Heading"/>
    <w:basedOn w:val="a"/>
    <w:next w:val="a"/>
    <w:rsid w:val="00854CA6"/>
    <w:pPr>
      <w:jc w:val="center"/>
    </w:pPr>
    <w:rPr>
      <w:rFonts w:ascii="Century" w:eastAsia="ＭＳ 明朝" w:hAnsi="Century"/>
      <w:kern w:val="0"/>
    </w:rPr>
  </w:style>
  <w:style w:type="character" w:customStyle="1" w:styleId="sizea">
    <w:name w:val="sizea"/>
    <w:rsid w:val="00854CA6"/>
    <w:rPr>
      <w:rFonts w:ascii="Arial" w:hAnsi="Arial" w:cs="Arial" w:hint="default"/>
      <w:color w:val="333333"/>
      <w:sz w:val="23"/>
      <w:szCs w:val="23"/>
    </w:rPr>
  </w:style>
  <w:style w:type="paragraph" w:styleId="a6">
    <w:name w:val="header"/>
    <w:basedOn w:val="a"/>
    <w:link w:val="a7"/>
    <w:rsid w:val="008F2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F2619"/>
    <w:rPr>
      <w:rFonts w:ascii="TmsRmn" w:eastAsia="ＭＳ ゴシック" w:hAnsi="TmsRmn"/>
      <w:kern w:val="2"/>
      <w:sz w:val="24"/>
      <w:szCs w:val="24"/>
    </w:rPr>
  </w:style>
  <w:style w:type="paragraph" w:styleId="a8">
    <w:name w:val="footer"/>
    <w:basedOn w:val="a"/>
    <w:link w:val="a9"/>
    <w:rsid w:val="008F2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2619"/>
    <w:rPr>
      <w:rFonts w:ascii="TmsRmn" w:eastAsia="ＭＳ ゴシック" w:hAnsi="TmsRmn"/>
      <w:kern w:val="2"/>
      <w:sz w:val="24"/>
      <w:szCs w:val="24"/>
    </w:rPr>
  </w:style>
  <w:style w:type="paragraph" w:styleId="aa">
    <w:name w:val="Balloon Text"/>
    <w:basedOn w:val="a"/>
    <w:link w:val="ab"/>
    <w:rsid w:val="000B23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0B2368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0B2368"/>
    <w:pPr>
      <w:ind w:leftChars="-1" w:left="176" w:hangingChars="85" w:hanging="178"/>
    </w:pPr>
    <w:rPr>
      <w:rFonts w:ascii="Century" w:eastAsia="ＭＳ 明朝" w:hAnsi="Century"/>
      <w:sz w:val="21"/>
    </w:rPr>
  </w:style>
  <w:style w:type="character" w:customStyle="1" w:styleId="30">
    <w:name w:val="本文インデント 3 (文字)"/>
    <w:link w:val="3"/>
    <w:rsid w:val="000B2368"/>
    <w:rPr>
      <w:kern w:val="2"/>
      <w:sz w:val="21"/>
      <w:szCs w:val="24"/>
    </w:rPr>
  </w:style>
  <w:style w:type="table" w:styleId="ac">
    <w:name w:val="Table Grid"/>
    <w:basedOn w:val="a1"/>
    <w:rsid w:val="00440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FB5849"/>
    <w:pPr>
      <w:jc w:val="right"/>
    </w:pPr>
  </w:style>
  <w:style w:type="character" w:customStyle="1" w:styleId="ae">
    <w:name w:val="結語 (文字)"/>
    <w:basedOn w:val="a0"/>
    <w:link w:val="ad"/>
    <w:rsid w:val="00FB5849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32C3-9B93-4D10-8050-BD6C960E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3</Pages>
  <Words>785</Words>
  <Characters>573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0850058</cp:lastModifiedBy>
  <cp:revision>46</cp:revision>
  <cp:lastPrinted>2023-06-07T04:31:00Z</cp:lastPrinted>
  <dcterms:created xsi:type="dcterms:W3CDTF">2022-05-19T07:06:00Z</dcterms:created>
  <dcterms:modified xsi:type="dcterms:W3CDTF">2024-07-09T09:18:00Z</dcterms:modified>
</cp:coreProperties>
</file>