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04"/>
      </w:tblGrid>
      <w:tr w:rsidR="002C0EEC" w:rsidRPr="005A5A66" w:rsidTr="002C0EEC">
        <w:tc>
          <w:tcPr>
            <w:tcW w:w="9060" w:type="dxa"/>
          </w:tcPr>
          <w:p w:rsidR="002C0EEC" w:rsidRPr="005A5A66" w:rsidRDefault="002C0EEC" w:rsidP="00184719">
            <w:pPr>
              <w:rPr>
                <w:rFonts w:ascii="ＭＳ 明朝" w:eastAsia="ＭＳ 明朝" w:hAnsi="ＭＳ 明朝"/>
              </w:rPr>
            </w:pPr>
            <w:r w:rsidRPr="005A5A66">
              <w:rPr>
                <w:rFonts w:ascii="ＭＳ 明朝" w:eastAsia="ＭＳ 明朝" w:hAnsi="ＭＳ 明朝" w:hint="eastAsia"/>
              </w:rPr>
              <w:t>＜用語の説明＞</w:t>
            </w:r>
          </w:p>
          <w:p w:rsidR="002C0EEC" w:rsidRPr="005A5A66" w:rsidRDefault="002C0EEC" w:rsidP="00184719">
            <w:pPr>
              <w:rPr>
                <w:rFonts w:ascii="ＭＳ 明朝" w:eastAsia="ＭＳ 明朝" w:hAnsi="ＭＳ 明朝"/>
              </w:rPr>
            </w:pPr>
            <w:r w:rsidRPr="005A5A66">
              <w:rPr>
                <w:rFonts w:ascii="ＭＳ 明朝" w:eastAsia="ＭＳ 明朝" w:hAnsi="ＭＳ 明朝" w:hint="eastAsia"/>
              </w:rPr>
              <w:t xml:space="preserve">　「要項」：熊本県健康福祉補助金等交付要項</w:t>
            </w:r>
          </w:p>
          <w:p w:rsidR="002C0EEC" w:rsidRPr="005A5A66" w:rsidRDefault="002C0EEC" w:rsidP="00184719">
            <w:pPr>
              <w:rPr>
                <w:rFonts w:ascii="ＭＳ 明朝" w:eastAsia="ＭＳ 明朝" w:hAnsi="ＭＳ 明朝"/>
              </w:rPr>
            </w:pPr>
            <w:r w:rsidRPr="005A5A66">
              <w:rPr>
                <w:rFonts w:ascii="ＭＳ 明朝" w:eastAsia="ＭＳ 明朝" w:hAnsi="ＭＳ 明朝" w:hint="eastAsia"/>
              </w:rPr>
              <w:t xml:space="preserve">　「要領」：令和６年度（２０２４年度）地域福祉総合支援事業補助金交付要領</w:t>
            </w:r>
          </w:p>
        </w:tc>
      </w:tr>
    </w:tbl>
    <w:p w:rsidR="00184719" w:rsidRPr="005A5A66" w:rsidRDefault="00184719" w:rsidP="00184719">
      <w:pPr>
        <w:rPr>
          <w:rFonts w:ascii="ＭＳ 明朝" w:eastAsia="ＭＳ 明朝" w:hAnsi="ＭＳ 明朝"/>
        </w:rPr>
      </w:pPr>
    </w:p>
    <w:p w:rsidR="00184719" w:rsidRPr="005A5A66" w:rsidRDefault="00184719" w:rsidP="00184719">
      <w:pPr>
        <w:rPr>
          <w:rFonts w:ascii="ＭＳ 明朝" w:eastAsia="ＭＳ 明朝" w:hAnsi="ＭＳ 明朝"/>
        </w:rPr>
      </w:pPr>
    </w:p>
    <w:p w:rsidR="00184719" w:rsidRPr="005A5A66" w:rsidRDefault="00184719" w:rsidP="00184719">
      <w:pPr>
        <w:rPr>
          <w:rFonts w:ascii="ＭＳ 明朝" w:eastAsia="ＭＳ 明朝" w:hAnsi="ＭＳ 明朝"/>
        </w:rPr>
      </w:pPr>
    </w:p>
    <w:p w:rsidR="00184719" w:rsidRPr="005A5A66" w:rsidRDefault="00184719" w:rsidP="00184719">
      <w:pPr>
        <w:rPr>
          <w:rFonts w:ascii="ＭＳ 明朝" w:eastAsia="ＭＳ 明朝" w:hAnsi="ＭＳ 明朝"/>
        </w:rPr>
      </w:pPr>
    </w:p>
    <w:p w:rsidR="00184719" w:rsidRPr="005A5A66" w:rsidRDefault="00184719" w:rsidP="00184719">
      <w:pPr>
        <w:rPr>
          <w:rFonts w:ascii="ＭＳ 明朝" w:eastAsia="ＭＳ 明朝" w:hAnsi="ＭＳ 明朝"/>
        </w:rPr>
      </w:pPr>
    </w:p>
    <w:p w:rsidR="00184719" w:rsidRPr="005A5A66" w:rsidRDefault="00184719" w:rsidP="00184719">
      <w:pPr>
        <w:rPr>
          <w:rFonts w:ascii="ＭＳ 明朝" w:eastAsia="ＭＳ 明朝" w:hAnsi="ＭＳ 明朝"/>
        </w:rPr>
      </w:pPr>
    </w:p>
    <w:p w:rsidR="00184719" w:rsidRPr="005A5A66" w:rsidRDefault="00A3492C" w:rsidP="002C0EEC">
      <w:pPr>
        <w:jc w:val="center"/>
        <w:rPr>
          <w:rFonts w:ascii="ＭＳ 明朝" w:eastAsia="ＭＳ 明朝" w:hAnsi="ＭＳ 明朝"/>
          <w:sz w:val="48"/>
          <w:szCs w:val="48"/>
        </w:rPr>
      </w:pPr>
      <w:r w:rsidRPr="005A5A66">
        <w:rPr>
          <w:rFonts w:ascii="ＭＳ 明朝" w:eastAsia="ＭＳ 明朝" w:hAnsi="ＭＳ 明朝" w:hint="eastAsia"/>
          <w:sz w:val="48"/>
          <w:szCs w:val="48"/>
        </w:rPr>
        <w:t>②　変更</w:t>
      </w:r>
      <w:r w:rsidR="00184719" w:rsidRPr="005A5A66">
        <w:rPr>
          <w:rFonts w:ascii="ＭＳ 明朝" w:eastAsia="ＭＳ 明朝" w:hAnsi="ＭＳ 明朝" w:hint="eastAsia"/>
          <w:sz w:val="48"/>
          <w:szCs w:val="48"/>
        </w:rPr>
        <w:t>申請手続</w:t>
      </w:r>
    </w:p>
    <w:p w:rsidR="002C0EEC" w:rsidRPr="005A5A66" w:rsidRDefault="002C0EEC" w:rsidP="002C0EEC">
      <w:pPr>
        <w:rPr>
          <w:rFonts w:ascii="ＭＳ 明朝" w:eastAsia="ＭＳ 明朝" w:hAnsi="ＭＳ 明朝"/>
        </w:rPr>
      </w:pPr>
    </w:p>
    <w:p w:rsidR="002C0EEC" w:rsidRPr="005A5A66" w:rsidRDefault="002C0EEC" w:rsidP="002C0EEC">
      <w:pPr>
        <w:rPr>
          <w:rFonts w:ascii="ＭＳ 明朝" w:eastAsia="ＭＳ 明朝" w:hAnsi="ＭＳ 明朝"/>
        </w:rPr>
      </w:pPr>
    </w:p>
    <w:p w:rsidR="002C0EEC" w:rsidRPr="005A5A66" w:rsidRDefault="002C0EEC" w:rsidP="002C0EEC">
      <w:pPr>
        <w:rPr>
          <w:rFonts w:ascii="ＭＳ 明朝" w:eastAsia="ＭＳ 明朝" w:hAnsi="ＭＳ 明朝"/>
        </w:rPr>
      </w:pPr>
    </w:p>
    <w:p w:rsidR="005E0A0D" w:rsidRPr="005A5A66" w:rsidRDefault="00184719" w:rsidP="002C0EEC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5A5A66">
        <w:rPr>
          <w:rFonts w:ascii="ＭＳ 明朝" w:eastAsia="ＭＳ 明朝" w:hAnsi="ＭＳ 明朝" w:hint="eastAsia"/>
          <w:sz w:val="32"/>
          <w:szCs w:val="32"/>
        </w:rPr>
        <w:t>・</w:t>
      </w:r>
      <w:r w:rsidR="00A3492C" w:rsidRPr="005A5A66">
        <w:rPr>
          <w:rFonts w:ascii="ＭＳ 明朝" w:eastAsia="ＭＳ 明朝" w:hAnsi="ＭＳ 明朝" w:hint="eastAsia"/>
          <w:sz w:val="32"/>
          <w:szCs w:val="32"/>
        </w:rPr>
        <w:t>変更</w:t>
      </w:r>
      <w:r w:rsidRPr="005A5A66">
        <w:rPr>
          <w:rFonts w:ascii="ＭＳ 明朝" w:eastAsia="ＭＳ 明朝" w:hAnsi="ＭＳ 明朝" w:hint="eastAsia"/>
          <w:sz w:val="32"/>
          <w:szCs w:val="32"/>
        </w:rPr>
        <w:t>申請書</w:t>
      </w:r>
      <w:r w:rsidR="007D7AE2" w:rsidRPr="005A5A6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A3492C" w:rsidRPr="005A5A66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7D7AE2" w:rsidRPr="005A5A6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A3492C" w:rsidRPr="005A5A6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A5A66">
        <w:rPr>
          <w:rFonts w:ascii="ＭＳ 明朝" w:eastAsia="ＭＳ 明朝" w:hAnsi="ＭＳ 明朝" w:hint="eastAsia"/>
          <w:sz w:val="32"/>
          <w:szCs w:val="32"/>
        </w:rPr>
        <w:t>（</w:t>
      </w:r>
      <w:r w:rsidRPr="005A5A66">
        <w:rPr>
          <w:rFonts w:ascii="ＭＳ 明朝" w:eastAsia="ＭＳ 明朝" w:hAnsi="ＭＳ 明朝" w:hint="eastAsia"/>
          <w:b/>
          <w:sz w:val="32"/>
          <w:szCs w:val="32"/>
          <w:bdr w:val="single" w:sz="4" w:space="0" w:color="auto"/>
        </w:rPr>
        <w:t>要項</w:t>
      </w:r>
      <w:r w:rsidR="0047573D" w:rsidRPr="005A5A66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A3492C" w:rsidRPr="005A5A66">
        <w:rPr>
          <w:rFonts w:ascii="ＭＳ 明朝" w:eastAsia="ＭＳ 明朝" w:hAnsi="ＭＳ 明朝" w:hint="eastAsia"/>
          <w:sz w:val="32"/>
          <w:szCs w:val="32"/>
        </w:rPr>
        <w:t>別記第４</w:t>
      </w:r>
      <w:r w:rsidRPr="005A5A66">
        <w:rPr>
          <w:rFonts w:ascii="ＭＳ 明朝" w:eastAsia="ＭＳ 明朝" w:hAnsi="ＭＳ 明朝" w:hint="eastAsia"/>
          <w:sz w:val="32"/>
          <w:szCs w:val="32"/>
        </w:rPr>
        <w:t>号様式）</w:t>
      </w:r>
    </w:p>
    <w:p w:rsidR="007D7AE2" w:rsidRPr="005A5A66" w:rsidRDefault="007D7AE2" w:rsidP="007D7AE2">
      <w:pPr>
        <w:rPr>
          <w:rFonts w:ascii="ＭＳ 明朝" w:eastAsia="ＭＳ 明朝" w:hAnsi="ＭＳ 明朝"/>
        </w:rPr>
      </w:pPr>
    </w:p>
    <w:p w:rsidR="005E0A0D" w:rsidRPr="005A5A66" w:rsidRDefault="00184719" w:rsidP="002C0EEC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5A5A66">
        <w:rPr>
          <w:rFonts w:ascii="ＭＳ 明朝" w:eastAsia="ＭＳ 明朝" w:hAnsi="ＭＳ 明朝" w:hint="eastAsia"/>
          <w:sz w:val="32"/>
          <w:szCs w:val="32"/>
        </w:rPr>
        <w:t>・事業</w:t>
      </w:r>
      <w:r w:rsidR="00A3492C" w:rsidRPr="005A5A66">
        <w:rPr>
          <w:rFonts w:ascii="ＭＳ 明朝" w:eastAsia="ＭＳ 明朝" w:hAnsi="ＭＳ 明朝" w:hint="eastAsia"/>
          <w:sz w:val="32"/>
          <w:szCs w:val="32"/>
        </w:rPr>
        <w:t>変更</w:t>
      </w:r>
      <w:r w:rsidRPr="005A5A66">
        <w:rPr>
          <w:rFonts w:ascii="ＭＳ 明朝" w:eastAsia="ＭＳ 明朝" w:hAnsi="ＭＳ 明朝" w:hint="eastAsia"/>
          <w:sz w:val="32"/>
          <w:szCs w:val="32"/>
        </w:rPr>
        <w:t>計画書</w:t>
      </w:r>
      <w:r w:rsidR="007D7AE2" w:rsidRPr="005A5A6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A3492C" w:rsidRPr="005A5A6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D7AE2" w:rsidRPr="005A5A6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A5A66">
        <w:rPr>
          <w:rFonts w:ascii="ＭＳ 明朝" w:eastAsia="ＭＳ 明朝" w:hAnsi="ＭＳ 明朝" w:hint="eastAsia"/>
          <w:sz w:val="32"/>
          <w:szCs w:val="32"/>
        </w:rPr>
        <w:t>（</w:t>
      </w:r>
      <w:r w:rsidRPr="005A5A66">
        <w:rPr>
          <w:rFonts w:ascii="ＭＳ 明朝" w:eastAsia="ＭＳ 明朝" w:hAnsi="ＭＳ 明朝" w:hint="eastAsia"/>
          <w:b/>
          <w:sz w:val="32"/>
          <w:szCs w:val="32"/>
          <w:u w:val="single"/>
        </w:rPr>
        <w:t>要領</w:t>
      </w:r>
      <w:r w:rsidR="0047573D" w:rsidRPr="005A5A6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A3492C" w:rsidRPr="005A5A66">
        <w:rPr>
          <w:rFonts w:ascii="ＭＳ 明朝" w:eastAsia="ＭＳ 明朝" w:hAnsi="ＭＳ 明朝" w:hint="eastAsia"/>
          <w:sz w:val="32"/>
          <w:szCs w:val="32"/>
        </w:rPr>
        <w:t>別記第３</w:t>
      </w:r>
      <w:r w:rsidRPr="005A5A66">
        <w:rPr>
          <w:rFonts w:ascii="ＭＳ 明朝" w:eastAsia="ＭＳ 明朝" w:hAnsi="ＭＳ 明朝" w:hint="eastAsia"/>
          <w:sz w:val="32"/>
          <w:szCs w:val="32"/>
        </w:rPr>
        <w:t>号様式）</w:t>
      </w:r>
    </w:p>
    <w:p w:rsidR="005E0A0D" w:rsidRPr="005A5A66" w:rsidRDefault="005E0A0D" w:rsidP="00A3492C">
      <w:pPr>
        <w:rPr>
          <w:rFonts w:ascii="ＭＳ 明朝" w:eastAsia="ＭＳ 明朝" w:hAnsi="ＭＳ 明朝"/>
          <w:sz w:val="32"/>
          <w:szCs w:val="32"/>
        </w:rPr>
      </w:pPr>
    </w:p>
    <w:p w:rsidR="00C77ECC" w:rsidRPr="005A5A66" w:rsidRDefault="00C77ECC" w:rsidP="002C0EEC">
      <w:pPr>
        <w:spacing w:line="360" w:lineRule="auto"/>
        <w:rPr>
          <w:rFonts w:ascii="ＭＳ 明朝" w:eastAsia="ＭＳ 明朝" w:hAnsi="ＭＳ 明朝"/>
        </w:rPr>
      </w:pPr>
    </w:p>
    <w:p w:rsidR="00DF3463" w:rsidRPr="005A5A66" w:rsidRDefault="002C0EEC" w:rsidP="002C0EEC">
      <w:pPr>
        <w:ind w:firstLineChars="300" w:firstLine="720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（別添エクセル様式</w:t>
      </w:r>
      <w:r w:rsidR="00DF3463" w:rsidRPr="005A5A66">
        <w:rPr>
          <w:rFonts w:ascii="ＭＳ 明朝" w:eastAsia="ＭＳ 明朝" w:hAnsi="ＭＳ 明朝" w:hint="eastAsia"/>
        </w:rPr>
        <w:t>）</w:t>
      </w:r>
    </w:p>
    <w:p w:rsidR="00C77ECC" w:rsidRPr="005A5A66" w:rsidRDefault="00DF3463" w:rsidP="002C0EEC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5A5A66">
        <w:rPr>
          <w:rFonts w:ascii="ＭＳ 明朝" w:eastAsia="ＭＳ 明朝" w:hAnsi="ＭＳ 明朝" w:hint="eastAsia"/>
          <w:sz w:val="32"/>
          <w:szCs w:val="32"/>
        </w:rPr>
        <w:t>・</w:t>
      </w:r>
      <w:r w:rsidR="00A3492C" w:rsidRPr="005A5A66">
        <w:rPr>
          <w:rFonts w:ascii="ＭＳ 明朝" w:eastAsia="ＭＳ 明朝" w:hAnsi="ＭＳ 明朝" w:hint="eastAsia"/>
          <w:sz w:val="32"/>
          <w:szCs w:val="32"/>
        </w:rPr>
        <w:t>変更後</w:t>
      </w:r>
      <w:r w:rsidR="00C77ECC" w:rsidRPr="005A5A66">
        <w:rPr>
          <w:rFonts w:ascii="ＭＳ 明朝" w:eastAsia="ＭＳ 明朝" w:hAnsi="ＭＳ 明朝" w:hint="eastAsia"/>
          <w:sz w:val="32"/>
          <w:szCs w:val="32"/>
        </w:rPr>
        <w:t>収支予算書</w:t>
      </w:r>
      <w:r w:rsidR="007D7AE2" w:rsidRPr="005A5A66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C77ECC" w:rsidRPr="005A5A66">
        <w:rPr>
          <w:rFonts w:ascii="ＭＳ 明朝" w:eastAsia="ＭＳ 明朝" w:hAnsi="ＭＳ 明朝" w:hint="eastAsia"/>
          <w:sz w:val="32"/>
          <w:szCs w:val="32"/>
        </w:rPr>
        <w:t>（</w:t>
      </w:r>
      <w:r w:rsidR="00C77ECC" w:rsidRPr="005A5A66">
        <w:rPr>
          <w:rFonts w:ascii="ＭＳ 明朝" w:eastAsia="ＭＳ 明朝" w:hAnsi="ＭＳ 明朝" w:hint="eastAsia"/>
          <w:b/>
          <w:sz w:val="32"/>
          <w:szCs w:val="32"/>
          <w:u w:val="single"/>
        </w:rPr>
        <w:t>要領</w:t>
      </w:r>
      <w:r w:rsidR="0047573D" w:rsidRPr="005A5A6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D6E44">
        <w:rPr>
          <w:rFonts w:ascii="ＭＳ 明朝" w:eastAsia="ＭＳ 明朝" w:hAnsi="ＭＳ 明朝" w:hint="eastAsia"/>
          <w:sz w:val="32"/>
          <w:szCs w:val="32"/>
        </w:rPr>
        <w:t>別記第４</w:t>
      </w:r>
      <w:r w:rsidR="00C77ECC" w:rsidRPr="005A5A66">
        <w:rPr>
          <w:rFonts w:ascii="ＭＳ 明朝" w:eastAsia="ＭＳ 明朝" w:hAnsi="ＭＳ 明朝" w:hint="eastAsia"/>
          <w:sz w:val="32"/>
          <w:szCs w:val="32"/>
        </w:rPr>
        <w:t>号様式）</w:t>
      </w:r>
    </w:p>
    <w:p w:rsidR="007D7AE2" w:rsidRPr="005A5A66" w:rsidRDefault="007D7AE2" w:rsidP="007D7AE2">
      <w:pPr>
        <w:rPr>
          <w:rFonts w:ascii="ＭＳ 明朝" w:eastAsia="ＭＳ 明朝" w:hAnsi="ＭＳ 明朝"/>
        </w:rPr>
      </w:pPr>
    </w:p>
    <w:p w:rsidR="00DF3463" w:rsidRPr="00B01835" w:rsidRDefault="007D7AE2" w:rsidP="00566493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B01835">
        <w:rPr>
          <w:rFonts w:ascii="ＭＳ 明朝" w:eastAsia="ＭＳ 明朝" w:hAnsi="ＭＳ 明朝" w:hint="eastAsia"/>
          <w:sz w:val="32"/>
          <w:szCs w:val="32"/>
        </w:rPr>
        <w:t xml:space="preserve">・備品一覧　　</w:t>
      </w:r>
      <w:r w:rsidR="00A3492C" w:rsidRPr="00B01835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B01835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DF3463" w:rsidRPr="00B01835">
        <w:rPr>
          <w:rFonts w:ascii="ＭＳ 明朝" w:eastAsia="ＭＳ 明朝" w:hAnsi="ＭＳ 明朝" w:hint="eastAsia"/>
          <w:sz w:val="32"/>
          <w:szCs w:val="32"/>
        </w:rPr>
        <w:t>（参考様式）</w:t>
      </w:r>
    </w:p>
    <w:p w:rsidR="00184719" w:rsidRPr="005A5A66" w:rsidRDefault="00184719" w:rsidP="00566493">
      <w:pPr>
        <w:suppressAutoHyphens/>
        <w:kinsoku w:val="0"/>
        <w:wordWrap w:val="0"/>
        <w:autoSpaceDE w:val="0"/>
        <w:autoSpaceDN w:val="0"/>
        <w:ind w:rightChars="300" w:right="720"/>
        <w:jc w:val="left"/>
        <w:rPr>
          <w:rFonts w:ascii="ＭＳ 明朝" w:eastAsia="ＭＳ 明朝" w:hAnsi="ＭＳ 明朝"/>
        </w:rPr>
      </w:pPr>
    </w:p>
    <w:p w:rsidR="007D7AE2" w:rsidRPr="005A5A66" w:rsidRDefault="007D7AE2" w:rsidP="00566493">
      <w:pPr>
        <w:suppressAutoHyphens/>
        <w:kinsoku w:val="0"/>
        <w:wordWrap w:val="0"/>
        <w:autoSpaceDE w:val="0"/>
        <w:autoSpaceDN w:val="0"/>
        <w:ind w:rightChars="300" w:right="720"/>
        <w:jc w:val="left"/>
        <w:rPr>
          <w:rFonts w:ascii="ＭＳ 明朝" w:eastAsia="ＭＳ 明朝" w:hAnsi="ＭＳ 明朝"/>
        </w:rPr>
      </w:pPr>
    </w:p>
    <w:p w:rsidR="007D7AE2" w:rsidRPr="005A5A66" w:rsidRDefault="00250621">
      <w:pPr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/>
        </w:rPr>
        <w:br w:type="page"/>
      </w:r>
    </w:p>
    <w:p w:rsidR="007D7AE2" w:rsidRPr="005A5A66" w:rsidRDefault="00A3492C" w:rsidP="00A22DE8">
      <w:pPr>
        <w:spacing w:line="320" w:lineRule="exact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  <w:bdr w:val="single" w:sz="4" w:space="0" w:color="auto"/>
        </w:rPr>
        <w:lastRenderedPageBreak/>
        <w:t>要項　別記第４号様式（第５</w:t>
      </w:r>
      <w:r w:rsidR="007D7AE2" w:rsidRPr="005A5A66">
        <w:rPr>
          <w:rFonts w:ascii="ＭＳ 明朝" w:eastAsia="ＭＳ 明朝" w:hAnsi="ＭＳ 明朝" w:hint="eastAsia"/>
          <w:bdr w:val="single" w:sz="4" w:space="0" w:color="auto"/>
        </w:rPr>
        <w:t>条関係）</w:t>
      </w:r>
    </w:p>
    <w:p w:rsidR="007D7AE2" w:rsidRPr="005A5A66" w:rsidRDefault="007D7AE2" w:rsidP="00A22DE8">
      <w:pPr>
        <w:spacing w:line="320" w:lineRule="exact"/>
        <w:jc w:val="left"/>
        <w:rPr>
          <w:rFonts w:ascii="ＭＳ 明朝" w:eastAsia="ＭＳ 明朝" w:hAnsi="ＭＳ 明朝"/>
        </w:rPr>
      </w:pP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ind w:rightChars="300" w:right="720"/>
        <w:jc w:val="righ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/>
        </w:rPr>
        <w:t xml:space="preserve">             </w:t>
      </w:r>
      <w:r w:rsidR="00D919DC" w:rsidRPr="005A5A66">
        <w:rPr>
          <w:rFonts w:ascii="ＭＳ 明朝" w:eastAsia="ＭＳ 明朝" w:hAnsi="ＭＳ 明朝"/>
        </w:rPr>
        <w:t xml:space="preserve">                               </w:t>
      </w:r>
      <w:r w:rsidRPr="005A5A66">
        <w:rPr>
          <w:rFonts w:ascii="ＭＳ 明朝" w:eastAsia="ＭＳ 明朝" w:hAnsi="ＭＳ 明朝" w:hint="eastAsia"/>
        </w:rPr>
        <w:t xml:space="preserve">　　番　　　　　号</w:t>
      </w: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ind w:rightChars="300" w:right="720"/>
        <w:jc w:val="righ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/>
        </w:rPr>
        <w:t xml:space="preserve">                                    </w:t>
      </w:r>
      <w:r w:rsidR="00CD40D0" w:rsidRPr="005A5A66">
        <w:rPr>
          <w:rFonts w:ascii="ＭＳ 明朝" w:eastAsia="ＭＳ 明朝" w:hAnsi="ＭＳ 明朝" w:hint="eastAsia"/>
        </w:rPr>
        <w:t>令和</w:t>
      </w:r>
      <w:r w:rsidR="005F3A75" w:rsidRPr="005A5A66">
        <w:rPr>
          <w:rFonts w:ascii="ＭＳ 明朝" w:eastAsia="ＭＳ 明朝" w:hAnsi="ＭＳ 明朝" w:hint="eastAsia"/>
        </w:rPr>
        <w:t xml:space="preserve">　</w:t>
      </w:r>
      <w:r w:rsidR="00CD40D0" w:rsidRPr="005A5A66">
        <w:rPr>
          <w:rFonts w:ascii="ＭＳ 明朝" w:eastAsia="ＭＳ 明朝" w:hAnsi="ＭＳ 明朝" w:hint="eastAsia"/>
        </w:rPr>
        <w:t xml:space="preserve">　</w:t>
      </w:r>
      <w:r w:rsidRPr="005A5A66">
        <w:rPr>
          <w:rFonts w:ascii="ＭＳ 明朝" w:eastAsia="ＭＳ 明朝" w:hAnsi="ＭＳ 明朝" w:hint="eastAsia"/>
        </w:rPr>
        <w:t>年　　月　　日</w:t>
      </w: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FB5849" w:rsidRPr="005A5A66" w:rsidRDefault="00FB5849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F0C2B" w:rsidRPr="005A5A66" w:rsidRDefault="007D7AE2" w:rsidP="00A22DE8">
      <w:pPr>
        <w:suppressAutoHyphens/>
        <w:kinsoku w:val="0"/>
        <w:autoSpaceDE w:val="0"/>
        <w:autoSpaceDN w:val="0"/>
        <w:spacing w:line="320" w:lineRule="exact"/>
        <w:ind w:firstLineChars="300" w:firstLine="72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熊本県知事　木村　敬</w:t>
      </w:r>
      <w:r w:rsidR="004F0C2B" w:rsidRPr="005A5A66">
        <w:rPr>
          <w:rFonts w:ascii="ＭＳ 明朝" w:eastAsia="ＭＳ 明朝" w:hAnsi="ＭＳ 明朝" w:hint="eastAsia"/>
        </w:rPr>
        <w:t xml:space="preserve">　様</w:t>
      </w: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FB5849" w:rsidRPr="005A5A66" w:rsidRDefault="00FB5849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/>
        </w:rPr>
        <w:t xml:space="preserve">                              </w:t>
      </w:r>
      <w:r w:rsidRPr="005A5A66">
        <w:rPr>
          <w:rFonts w:ascii="ＭＳ 明朝" w:eastAsia="ＭＳ 明朝" w:hAnsi="ＭＳ 明朝" w:hint="eastAsia"/>
        </w:rPr>
        <w:t>住</w:t>
      </w:r>
      <w:r w:rsidR="00CD40D0" w:rsidRPr="005A5A66">
        <w:rPr>
          <w:rFonts w:ascii="ＭＳ 明朝" w:eastAsia="ＭＳ 明朝" w:hAnsi="ＭＳ 明朝" w:hint="eastAsia"/>
        </w:rPr>
        <w:t xml:space="preserve">　</w:t>
      </w:r>
      <w:r w:rsidRPr="005A5A66">
        <w:rPr>
          <w:rFonts w:ascii="ＭＳ 明朝" w:eastAsia="ＭＳ 明朝" w:hAnsi="ＭＳ 明朝" w:hint="eastAsia"/>
        </w:rPr>
        <w:t>所</w:t>
      </w:r>
      <w:r w:rsidR="0089580F" w:rsidRPr="005A5A66">
        <w:rPr>
          <w:rFonts w:ascii="ＭＳ 明朝" w:eastAsia="ＭＳ 明朝" w:hAnsi="ＭＳ 明朝" w:hint="eastAsia"/>
        </w:rPr>
        <w:t xml:space="preserve">　</w:t>
      </w:r>
    </w:p>
    <w:p w:rsidR="004F0C2B" w:rsidRPr="005A5A66" w:rsidRDefault="0089580F" w:rsidP="00A22DE8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/>
        </w:rPr>
        <w:t xml:space="preserve">                    </w:t>
      </w:r>
      <w:r w:rsidR="004F0C2B" w:rsidRPr="005A5A66">
        <w:rPr>
          <w:rFonts w:ascii="ＭＳ 明朝" w:eastAsia="ＭＳ 明朝" w:hAnsi="ＭＳ 明朝" w:hint="eastAsia"/>
        </w:rPr>
        <w:t>（申請者）</w:t>
      </w:r>
      <w:r w:rsidR="00CD40D0" w:rsidRPr="005A5A66">
        <w:rPr>
          <w:rFonts w:ascii="ＭＳ 明朝" w:eastAsia="ＭＳ 明朝" w:hAnsi="ＭＳ 明朝" w:hint="eastAsia"/>
        </w:rPr>
        <w:t>団体</w:t>
      </w:r>
      <w:bookmarkStart w:id="0" w:name="_GoBack"/>
      <w:r w:rsidR="00FD6E44" w:rsidRPr="000C3EC3">
        <w:rPr>
          <w:rFonts w:ascii="ＭＳ 明朝" w:eastAsia="ＭＳ 明朝" w:hAnsi="ＭＳ 明朝" w:hint="eastAsia"/>
        </w:rPr>
        <w:t>等</w:t>
      </w:r>
      <w:bookmarkEnd w:id="0"/>
      <w:r w:rsidR="00CD40D0" w:rsidRPr="005A5A66">
        <w:rPr>
          <w:rFonts w:ascii="ＭＳ 明朝" w:eastAsia="ＭＳ 明朝" w:hAnsi="ＭＳ 明朝" w:hint="eastAsia"/>
        </w:rPr>
        <w:t>名</w:t>
      </w:r>
      <w:r w:rsidRPr="005A5A66">
        <w:rPr>
          <w:rFonts w:ascii="ＭＳ 明朝" w:eastAsia="ＭＳ 明朝" w:hAnsi="ＭＳ 明朝" w:hint="eastAsia"/>
        </w:rPr>
        <w:t xml:space="preserve">　</w:t>
      </w: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/>
        </w:rPr>
        <w:t xml:space="preserve">                              </w:t>
      </w:r>
      <w:r w:rsidR="00CD40D0" w:rsidRPr="005A5A66">
        <w:rPr>
          <w:rFonts w:ascii="ＭＳ 明朝" w:eastAsia="ＭＳ 明朝" w:hAnsi="ＭＳ 明朝" w:hint="eastAsia"/>
        </w:rPr>
        <w:t>代表者職・</w:t>
      </w:r>
      <w:r w:rsidRPr="005A5A66">
        <w:rPr>
          <w:rFonts w:ascii="ＭＳ 明朝" w:eastAsia="ＭＳ 明朝" w:hAnsi="ＭＳ 明朝" w:hint="eastAsia"/>
        </w:rPr>
        <w:t>氏名</w:t>
      </w:r>
      <w:r w:rsidR="00CD40D0" w:rsidRPr="005A5A66">
        <w:rPr>
          <w:rFonts w:ascii="ＭＳ 明朝" w:eastAsia="ＭＳ 明朝" w:hAnsi="ＭＳ 明朝" w:hint="eastAsia"/>
        </w:rPr>
        <w:t xml:space="preserve">　</w:t>
      </w: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7D7AE2" w:rsidRPr="005A5A66" w:rsidRDefault="007D7AE2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F0C2B" w:rsidRPr="005A5A66" w:rsidRDefault="007D7AE2" w:rsidP="00A22DE8">
      <w:pPr>
        <w:suppressAutoHyphens/>
        <w:kinsoku w:val="0"/>
        <w:autoSpaceDE w:val="0"/>
        <w:autoSpaceDN w:val="0"/>
        <w:spacing w:line="320" w:lineRule="exact"/>
        <w:ind w:firstLineChars="300" w:firstLine="72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令和６</w:t>
      </w:r>
      <w:r w:rsidR="004F0C2B" w:rsidRPr="005A5A66">
        <w:rPr>
          <w:rFonts w:ascii="ＭＳ 明朝" w:eastAsia="ＭＳ 明朝" w:hAnsi="ＭＳ 明朝" w:hint="eastAsia"/>
        </w:rPr>
        <w:t>年度</w:t>
      </w:r>
      <w:r w:rsidR="00CD40D0" w:rsidRPr="005A5A66">
        <w:rPr>
          <w:rFonts w:ascii="ＭＳ 明朝" w:eastAsia="ＭＳ 明朝" w:hAnsi="ＭＳ 明朝" w:hint="eastAsia"/>
        </w:rPr>
        <w:t>（２０</w:t>
      </w:r>
      <w:r w:rsidR="00C337D2" w:rsidRPr="005A5A66">
        <w:rPr>
          <w:rFonts w:ascii="ＭＳ 明朝" w:eastAsia="ＭＳ 明朝" w:hAnsi="ＭＳ 明朝" w:hint="eastAsia"/>
        </w:rPr>
        <w:t>２</w:t>
      </w:r>
      <w:r w:rsidRPr="005A5A66">
        <w:rPr>
          <w:rFonts w:ascii="ＭＳ 明朝" w:eastAsia="ＭＳ 明朝" w:hAnsi="ＭＳ 明朝" w:hint="eastAsia"/>
        </w:rPr>
        <w:t>４</w:t>
      </w:r>
      <w:r w:rsidR="00CD40D0" w:rsidRPr="005A5A66">
        <w:rPr>
          <w:rFonts w:ascii="ＭＳ 明朝" w:eastAsia="ＭＳ 明朝" w:hAnsi="ＭＳ 明朝" w:hint="eastAsia"/>
        </w:rPr>
        <w:t>年度）地域福祉総合支援事業補助金</w:t>
      </w:r>
      <w:r w:rsidR="00A3492C" w:rsidRPr="005A5A66">
        <w:rPr>
          <w:rFonts w:ascii="ＭＳ 明朝" w:eastAsia="ＭＳ 明朝" w:hAnsi="ＭＳ 明朝" w:hint="eastAsia"/>
        </w:rPr>
        <w:t>変更</w:t>
      </w:r>
      <w:r w:rsidR="004F0C2B" w:rsidRPr="005A5A66">
        <w:rPr>
          <w:rFonts w:ascii="ＭＳ 明朝" w:eastAsia="ＭＳ 明朝" w:hAnsi="ＭＳ 明朝" w:hint="eastAsia"/>
        </w:rPr>
        <w:t>申請書</w:t>
      </w:r>
    </w:p>
    <w:p w:rsidR="004F0C2B" w:rsidRPr="005A5A66" w:rsidRDefault="00CD40D0" w:rsidP="00A22DE8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 xml:space="preserve">　</w:t>
      </w:r>
      <w:r w:rsidR="00A3492C" w:rsidRPr="005A5A66">
        <w:rPr>
          <w:rFonts w:ascii="ＭＳ 明朝" w:eastAsia="ＭＳ 明朝" w:hAnsi="ＭＳ 明朝" w:hint="eastAsia"/>
        </w:rPr>
        <w:t>令和</w:t>
      </w:r>
      <w:r w:rsidR="004B29A7" w:rsidRPr="005A5A66">
        <w:rPr>
          <w:rFonts w:ascii="ＭＳ 明朝" w:eastAsia="ＭＳ 明朝" w:hAnsi="ＭＳ 明朝" w:hint="eastAsia"/>
        </w:rPr>
        <w:t xml:space="preserve">　　</w:t>
      </w:r>
      <w:r w:rsidR="00A3492C" w:rsidRPr="005A5A66">
        <w:rPr>
          <w:rFonts w:ascii="ＭＳ 明朝" w:eastAsia="ＭＳ 明朝" w:hAnsi="ＭＳ 明朝" w:hint="eastAsia"/>
        </w:rPr>
        <w:t>年　　月　　日付け健福第　　　号で補助金交付決定通知のあった</w:t>
      </w:r>
      <w:r w:rsidR="00C337D2" w:rsidRPr="005A5A66">
        <w:rPr>
          <w:rFonts w:ascii="ＭＳ 明朝" w:eastAsia="ＭＳ 明朝" w:hAnsi="ＭＳ 明朝" w:hint="eastAsia"/>
        </w:rPr>
        <w:t>令和</w:t>
      </w:r>
      <w:r w:rsidR="004C7046" w:rsidRPr="005A5A66">
        <w:rPr>
          <w:rFonts w:ascii="ＭＳ 明朝" w:eastAsia="ＭＳ 明朝" w:hAnsi="ＭＳ 明朝" w:hint="eastAsia"/>
        </w:rPr>
        <w:t>６</w:t>
      </w:r>
      <w:r w:rsidR="00C337D2" w:rsidRPr="005A5A66">
        <w:rPr>
          <w:rFonts w:ascii="ＭＳ 明朝" w:eastAsia="ＭＳ 明朝" w:hAnsi="ＭＳ 明朝" w:hint="eastAsia"/>
        </w:rPr>
        <w:t>年度（２０２</w:t>
      </w:r>
      <w:r w:rsidR="004C7046" w:rsidRPr="005A5A66">
        <w:rPr>
          <w:rFonts w:ascii="ＭＳ 明朝" w:eastAsia="ＭＳ 明朝" w:hAnsi="ＭＳ 明朝" w:hint="eastAsia"/>
        </w:rPr>
        <w:t>４</w:t>
      </w:r>
      <w:r w:rsidR="00C337D2" w:rsidRPr="005A5A66">
        <w:rPr>
          <w:rFonts w:ascii="ＭＳ 明朝" w:eastAsia="ＭＳ 明朝" w:hAnsi="ＭＳ 明朝" w:hint="eastAsia"/>
        </w:rPr>
        <w:t>年度）</w:t>
      </w:r>
      <w:r w:rsidRPr="005A5A66">
        <w:rPr>
          <w:rFonts w:ascii="ＭＳ 明朝" w:eastAsia="ＭＳ 明朝" w:hAnsi="ＭＳ 明朝" w:hint="eastAsia"/>
        </w:rPr>
        <w:t>地域福祉総合支援事業</w:t>
      </w:r>
      <w:r w:rsidR="00C869CC" w:rsidRPr="005A5A66">
        <w:rPr>
          <w:rFonts w:ascii="ＭＳ 明朝" w:eastAsia="ＭＳ 明朝" w:hAnsi="ＭＳ 明朝" w:hint="eastAsia"/>
        </w:rPr>
        <w:t>を</w:t>
      </w:r>
      <w:r w:rsidR="004B29A7" w:rsidRPr="005A5A66">
        <w:rPr>
          <w:rFonts w:ascii="ＭＳ 明朝" w:eastAsia="ＭＳ 明朝" w:hAnsi="ＭＳ 明朝" w:hint="eastAsia"/>
        </w:rPr>
        <w:t>下記のとおり変更</w:t>
      </w:r>
      <w:r w:rsidR="00C869CC" w:rsidRPr="005A5A66">
        <w:rPr>
          <w:rFonts w:ascii="ＭＳ 明朝" w:eastAsia="ＭＳ 明朝" w:hAnsi="ＭＳ 明朝" w:hint="eastAsia"/>
        </w:rPr>
        <w:t>したいので、</w:t>
      </w:r>
      <w:r w:rsidR="004B29A7" w:rsidRPr="005A5A66">
        <w:rPr>
          <w:rFonts w:ascii="ＭＳ 明朝" w:eastAsia="ＭＳ 明朝" w:hAnsi="ＭＳ 明朝" w:hint="eastAsia"/>
        </w:rPr>
        <w:t>熊本県補助金等交付規則第７条及び熊本県健康福祉補助金等交付要項第５</w:t>
      </w:r>
      <w:r w:rsidR="004F0C2B" w:rsidRPr="005A5A66">
        <w:rPr>
          <w:rFonts w:ascii="ＭＳ 明朝" w:eastAsia="ＭＳ 明朝" w:hAnsi="ＭＳ 明朝" w:hint="eastAsia"/>
        </w:rPr>
        <w:t>条の規定により関係書類を添えて申請します。</w:t>
      </w: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B29A7" w:rsidRPr="005A5A66" w:rsidRDefault="004B29A7" w:rsidP="004B29A7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center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記</w:t>
      </w:r>
    </w:p>
    <w:p w:rsidR="004B29A7" w:rsidRPr="005A5A66" w:rsidRDefault="004B29A7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F0C2B" w:rsidRPr="005A5A66" w:rsidRDefault="004B29A7" w:rsidP="004B29A7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１　補助金等交付申請額　　　　　金　　　　　　　　円</w:t>
      </w:r>
    </w:p>
    <w:p w:rsidR="004B29A7" w:rsidRPr="005A5A66" w:rsidRDefault="004B29A7" w:rsidP="004B29A7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 w:firstLineChars="100" w:firstLine="24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（うち前回までの交付決定額　　金　　　　　　　　円）</w:t>
      </w: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F0C2B" w:rsidRPr="005A5A66" w:rsidRDefault="004B29A7" w:rsidP="004B29A7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２　変更計画の理由</w:t>
      </w: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6C0C0E" w:rsidRPr="005A5A66" w:rsidRDefault="006C0C0E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250621" w:rsidRPr="005A5A66" w:rsidRDefault="00250621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250621" w:rsidRPr="005A5A66" w:rsidRDefault="004B29A7" w:rsidP="004B29A7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添付書類</w:t>
      </w:r>
    </w:p>
    <w:p w:rsidR="004B29A7" w:rsidRPr="005A5A66" w:rsidRDefault="004B29A7" w:rsidP="004B29A7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１　事業変更計画書</w:t>
      </w:r>
    </w:p>
    <w:p w:rsidR="004B29A7" w:rsidRPr="005A5A66" w:rsidRDefault="004B29A7" w:rsidP="004B29A7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２　変更後収支予算書</w:t>
      </w:r>
    </w:p>
    <w:p w:rsidR="004B29A7" w:rsidRPr="005A5A66" w:rsidRDefault="004B29A7" w:rsidP="004B29A7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・</w:t>
      </w:r>
    </w:p>
    <w:p w:rsidR="004B29A7" w:rsidRPr="005A5A66" w:rsidRDefault="004B29A7" w:rsidP="004B29A7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・</w:t>
      </w:r>
    </w:p>
    <w:p w:rsidR="004B29A7" w:rsidRPr="005A5A66" w:rsidRDefault="004B29A7" w:rsidP="004B29A7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・</w:t>
      </w:r>
    </w:p>
    <w:p w:rsidR="004C434C" w:rsidRPr="005A5A66" w:rsidRDefault="004C434C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C434C" w:rsidRPr="005A5A66" w:rsidRDefault="004C434C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6C0C0E" w:rsidRPr="005A5A66" w:rsidRDefault="006C0C0E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5A5A66">
        <w:rPr>
          <w:rFonts w:ascii="ＭＳ 明朝" w:eastAsia="ＭＳ 明朝" w:hAnsi="ＭＳ 明朝" w:hint="eastAsia"/>
          <w:sz w:val="21"/>
          <w:szCs w:val="21"/>
        </w:rPr>
        <w:t>※申請者の押印を省略する場合</w:t>
      </w:r>
    </w:p>
    <w:tbl>
      <w:tblPr>
        <w:tblStyle w:val="ac"/>
        <w:tblW w:w="0" w:type="auto"/>
        <w:tblInd w:w="27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2"/>
      </w:tblGrid>
      <w:tr w:rsidR="00E6125C" w:rsidRPr="005A5A66" w:rsidTr="009B0955">
        <w:tc>
          <w:tcPr>
            <w:tcW w:w="2181" w:type="dxa"/>
          </w:tcPr>
          <w:p w:rsidR="00E6125C" w:rsidRPr="005A5A66" w:rsidRDefault="00E6125C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A5A66">
              <w:rPr>
                <w:rFonts w:ascii="ＭＳ 明朝" w:eastAsia="ＭＳ 明朝" w:hAnsi="ＭＳ 明朝" w:hint="eastAsia"/>
                <w:spacing w:val="35"/>
                <w:kern w:val="0"/>
                <w:sz w:val="21"/>
                <w:szCs w:val="21"/>
                <w:fitText w:val="1890" w:id="-959822335"/>
              </w:rPr>
              <w:t>書類の提出方</w:t>
            </w:r>
            <w:r w:rsidRPr="005A5A66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9822335"/>
              </w:rPr>
              <w:t>法</w:t>
            </w:r>
          </w:p>
        </w:tc>
        <w:tc>
          <w:tcPr>
            <w:tcW w:w="6544" w:type="dxa"/>
            <w:gridSpan w:val="3"/>
          </w:tcPr>
          <w:p w:rsidR="00E6125C" w:rsidRPr="005A5A66" w:rsidRDefault="00E6125C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A5A66">
              <w:rPr>
                <w:rFonts w:ascii="ＭＳ 明朝" w:eastAsia="ＭＳ 明朝" w:hAnsi="ＭＳ 明朝" w:hint="eastAsia"/>
                <w:sz w:val="21"/>
                <w:szCs w:val="21"/>
              </w:rPr>
              <w:t>紙　・　電子メール　・　ファクシミリ</w:t>
            </w:r>
          </w:p>
        </w:tc>
      </w:tr>
      <w:tr w:rsidR="004C7046" w:rsidRPr="005A5A66" w:rsidTr="00E6125C">
        <w:tc>
          <w:tcPr>
            <w:tcW w:w="2181" w:type="dxa"/>
          </w:tcPr>
          <w:p w:rsidR="004C7046" w:rsidRPr="005A5A66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A5A66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9822336"/>
              </w:rPr>
              <w:t>書類発行責任者氏名</w:t>
            </w:r>
          </w:p>
        </w:tc>
        <w:tc>
          <w:tcPr>
            <w:tcW w:w="2181" w:type="dxa"/>
          </w:tcPr>
          <w:p w:rsidR="004C7046" w:rsidRPr="005A5A66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1" w:type="dxa"/>
          </w:tcPr>
          <w:p w:rsidR="004C7046" w:rsidRPr="005A5A66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A5A6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連絡先</w:t>
            </w:r>
            <w:r w:rsidR="005A5A6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（</w:t>
            </w:r>
            <w:r w:rsidRPr="005A5A6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電話番号</w:t>
            </w:r>
            <w:r w:rsidR="005A5A6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182" w:type="dxa"/>
          </w:tcPr>
          <w:p w:rsidR="004C7046" w:rsidRPr="005A5A66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7046" w:rsidRPr="005A5A66" w:rsidTr="00E6125C">
        <w:tc>
          <w:tcPr>
            <w:tcW w:w="2181" w:type="dxa"/>
          </w:tcPr>
          <w:p w:rsidR="004C7046" w:rsidRPr="005A5A66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A5A66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890" w:id="-959822334"/>
              </w:rPr>
              <w:t>担当者氏</w:t>
            </w:r>
            <w:r w:rsidRPr="005A5A66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9822334"/>
              </w:rPr>
              <w:t>名</w:t>
            </w:r>
          </w:p>
        </w:tc>
        <w:tc>
          <w:tcPr>
            <w:tcW w:w="2181" w:type="dxa"/>
          </w:tcPr>
          <w:p w:rsidR="004C7046" w:rsidRPr="005A5A66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1" w:type="dxa"/>
          </w:tcPr>
          <w:p w:rsidR="004C7046" w:rsidRPr="005A5A66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A5A66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  <w:r w:rsidR="005A5A66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5A5A66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  <w:r w:rsidR="005A5A66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82" w:type="dxa"/>
          </w:tcPr>
          <w:p w:rsidR="004C7046" w:rsidRPr="005A5A66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C434C" w:rsidRPr="005A5A66" w:rsidRDefault="004C434C" w:rsidP="00A22DE8">
      <w:pPr>
        <w:spacing w:line="320" w:lineRule="exact"/>
        <w:jc w:val="left"/>
        <w:rPr>
          <w:rFonts w:ascii="ＭＳ 明朝" w:eastAsia="ＭＳ 明朝" w:hAnsi="ＭＳ 明朝"/>
          <w:sz w:val="21"/>
          <w:szCs w:val="21"/>
        </w:rPr>
      </w:pPr>
    </w:p>
    <w:p w:rsidR="008603AB" w:rsidRPr="005A5A66" w:rsidRDefault="002E581C" w:rsidP="00A22DE8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4"/>
          <w:szCs w:val="24"/>
          <w:bdr w:val="single" w:sz="4" w:space="0" w:color="auto"/>
        </w:rPr>
      </w:pPr>
      <w:r w:rsidRPr="005A5A66">
        <w:rPr>
          <w:rFonts w:ascii="ＭＳ ゴシック" w:eastAsia="ＭＳ ゴシック" w:hAnsi="ＭＳ ゴシック"/>
          <w:spacing w:val="0"/>
          <w:sz w:val="24"/>
          <w:szCs w:val="24"/>
          <w:bdr w:val="single" w:sz="4" w:space="0" w:color="auto"/>
        </w:rPr>
        <w:br w:type="page"/>
      </w:r>
      <w:r w:rsidR="00246FCA" w:rsidRPr="005A5A66">
        <w:rPr>
          <w:rFonts w:ascii="ＭＳ ゴシック" w:eastAsia="ＭＳ ゴシック" w:hAnsi="ＭＳ ゴシック" w:hint="eastAsia"/>
          <w:spacing w:val="0"/>
          <w:sz w:val="24"/>
          <w:szCs w:val="24"/>
          <w:bdr w:val="single" w:sz="4" w:space="0" w:color="auto"/>
        </w:rPr>
        <w:lastRenderedPageBreak/>
        <w:t xml:space="preserve">要領　</w:t>
      </w:r>
      <w:r w:rsidR="0051677F" w:rsidRPr="005A5A66">
        <w:rPr>
          <w:rFonts w:ascii="ＭＳ ゴシック" w:eastAsia="ＭＳ ゴシック" w:hAnsi="ＭＳ ゴシック" w:hint="eastAsia"/>
          <w:spacing w:val="0"/>
          <w:sz w:val="24"/>
          <w:szCs w:val="24"/>
          <w:bdr w:val="single" w:sz="4" w:space="0" w:color="auto"/>
        </w:rPr>
        <w:t>別記第３</w:t>
      </w:r>
      <w:r w:rsidR="008F2619" w:rsidRPr="005A5A66">
        <w:rPr>
          <w:rFonts w:ascii="ＭＳ ゴシック" w:eastAsia="ＭＳ ゴシック" w:hAnsi="ＭＳ ゴシック"/>
          <w:spacing w:val="0"/>
          <w:sz w:val="24"/>
          <w:szCs w:val="24"/>
          <w:bdr w:val="single" w:sz="4" w:space="0" w:color="auto"/>
        </w:rPr>
        <w:t>号様式（第</w:t>
      </w:r>
      <w:r w:rsidR="0051677F" w:rsidRPr="005A5A66">
        <w:rPr>
          <w:rFonts w:ascii="ＭＳ ゴシック" w:eastAsia="ＭＳ ゴシック" w:hAnsi="ＭＳ ゴシック" w:hint="eastAsia"/>
          <w:spacing w:val="0"/>
          <w:sz w:val="24"/>
          <w:szCs w:val="24"/>
          <w:bdr w:val="single" w:sz="4" w:space="0" w:color="auto"/>
        </w:rPr>
        <w:t>３</w:t>
      </w:r>
      <w:r w:rsidR="008F2619" w:rsidRPr="005A5A66">
        <w:rPr>
          <w:rFonts w:ascii="ＭＳ ゴシック" w:eastAsia="ＭＳ ゴシック" w:hAnsi="ＭＳ ゴシック"/>
          <w:spacing w:val="0"/>
          <w:sz w:val="24"/>
          <w:szCs w:val="24"/>
          <w:bdr w:val="single" w:sz="4" w:space="0" w:color="auto"/>
        </w:rPr>
        <w:t>条関係）</w:t>
      </w:r>
    </w:p>
    <w:p w:rsidR="00D54D94" w:rsidRPr="005A5A66" w:rsidRDefault="00D54D94" w:rsidP="00A22DE8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4"/>
          <w:szCs w:val="24"/>
          <w:bdr w:val="single" w:sz="4" w:space="0" w:color="auto"/>
        </w:rPr>
      </w:pPr>
    </w:p>
    <w:p w:rsidR="008603AB" w:rsidRPr="005A5A66" w:rsidRDefault="008603AB" w:rsidP="00A22DE8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5A5A6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事　業</w:t>
      </w:r>
      <w:r w:rsidR="0051677F" w:rsidRPr="005A5A6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変　更</w:t>
      </w:r>
      <w:r w:rsidRPr="005A5A6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計　画　書</w:t>
      </w:r>
    </w:p>
    <w:p w:rsidR="00D54D94" w:rsidRPr="005A5A66" w:rsidRDefault="00D54D94" w:rsidP="00A22DE8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D52A4B" w:rsidRPr="005A5A66" w:rsidRDefault="008603AB" w:rsidP="0051677F">
      <w:pPr>
        <w:pStyle w:val="a3"/>
        <w:wordWrap/>
        <w:spacing w:line="240" w:lineRule="auto"/>
        <w:rPr>
          <w:spacing w:val="0"/>
        </w:rPr>
      </w:pPr>
      <w:r w:rsidRPr="005A5A66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１　</w:t>
      </w:r>
      <w:r w:rsidR="0051677F" w:rsidRPr="005A5A66">
        <w:rPr>
          <w:rFonts w:ascii="ＭＳ ゴシック" w:eastAsia="ＭＳ ゴシック" w:hAnsi="ＭＳ ゴシック" w:hint="eastAsia"/>
          <w:spacing w:val="0"/>
          <w:sz w:val="24"/>
          <w:szCs w:val="24"/>
        </w:rPr>
        <w:t>補助事業者名</w:t>
      </w:r>
    </w:p>
    <w:p w:rsidR="00793E08" w:rsidRPr="005A5A66" w:rsidRDefault="00793E08" w:rsidP="00D52A4B">
      <w:pPr>
        <w:rPr>
          <w:rFonts w:ascii="ＭＳ ゴシック" w:hAnsi="ＭＳ ゴシック" w:cs="ＭＳ 明朝"/>
          <w:kern w:val="0"/>
        </w:rPr>
      </w:pP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  <w:r w:rsidRPr="005A5A66">
        <w:rPr>
          <w:rFonts w:ascii="ＭＳ ゴシック" w:hAnsi="ＭＳ ゴシック" w:cs="ＭＳ 明朝" w:hint="eastAsia"/>
          <w:kern w:val="0"/>
        </w:rPr>
        <w:t>２　補助対象事業名</w:t>
      </w: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  <w:r w:rsidRPr="005A5A66">
        <w:rPr>
          <w:rFonts w:ascii="ＭＳ ゴシック" w:hAnsi="ＭＳ ゴシック" w:cs="ＭＳ 明朝" w:hint="eastAsia"/>
          <w:kern w:val="0"/>
        </w:rPr>
        <w:t>３　補助金等交付申請額　　　　　金　　　　　　　　　　円</w:t>
      </w: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  <w:r w:rsidRPr="005A5A66">
        <w:rPr>
          <w:rFonts w:ascii="ＭＳ ゴシック" w:hAnsi="ＭＳ ゴシック" w:cs="ＭＳ 明朝" w:hint="eastAsia"/>
          <w:kern w:val="0"/>
        </w:rPr>
        <w:t xml:space="preserve">　（うち前回までの交付決定額　　金　　　　　　　　　　円）</w:t>
      </w: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  <w:r w:rsidRPr="005A5A66">
        <w:rPr>
          <w:rFonts w:ascii="ＭＳ ゴシック" w:hAnsi="ＭＳ ゴシック" w:cs="ＭＳ 明朝" w:hint="eastAsia"/>
          <w:kern w:val="0"/>
        </w:rPr>
        <w:t>４　変更理由</w:t>
      </w: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  <w:r w:rsidRPr="005A5A66">
        <w:rPr>
          <w:rFonts w:ascii="ＭＳ ゴシック" w:hAnsi="ＭＳ ゴシック" w:cs="ＭＳ 明朝" w:hint="eastAsia"/>
          <w:kern w:val="0"/>
        </w:rPr>
        <w:t>５　変更内容</w:t>
      </w:r>
    </w:p>
    <w:tbl>
      <w:tblPr>
        <w:tblStyle w:val="ac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001"/>
        <w:gridCol w:w="3001"/>
        <w:gridCol w:w="3002"/>
      </w:tblGrid>
      <w:tr w:rsidR="0051677F" w:rsidRPr="005A5A66" w:rsidTr="0051677F">
        <w:trPr>
          <w:trHeight w:val="340"/>
        </w:trPr>
        <w:tc>
          <w:tcPr>
            <w:tcW w:w="3001" w:type="dxa"/>
            <w:vAlign w:val="center"/>
          </w:tcPr>
          <w:p w:rsidR="0051677F" w:rsidRPr="005A5A66" w:rsidRDefault="0051677F" w:rsidP="0051677F">
            <w:pPr>
              <w:jc w:val="center"/>
              <w:rPr>
                <w:rFonts w:ascii="ＭＳ ゴシック" w:hAnsi="ＭＳ ゴシック" w:cs="ＭＳ 明朝"/>
                <w:kern w:val="0"/>
              </w:rPr>
            </w:pPr>
            <w:r w:rsidRPr="005A5A66">
              <w:rPr>
                <w:rFonts w:ascii="ＭＳ ゴシック" w:hAnsi="ＭＳ ゴシック" w:cs="ＭＳ 明朝" w:hint="eastAsia"/>
                <w:kern w:val="0"/>
              </w:rPr>
              <w:t>変更事項</w:t>
            </w:r>
          </w:p>
        </w:tc>
        <w:tc>
          <w:tcPr>
            <w:tcW w:w="3001" w:type="dxa"/>
            <w:vAlign w:val="center"/>
          </w:tcPr>
          <w:p w:rsidR="0051677F" w:rsidRPr="005A5A66" w:rsidRDefault="0051677F" w:rsidP="0051677F">
            <w:pPr>
              <w:jc w:val="center"/>
              <w:rPr>
                <w:rFonts w:ascii="ＭＳ ゴシック" w:hAnsi="ＭＳ ゴシック" w:cs="ＭＳ 明朝"/>
                <w:kern w:val="0"/>
              </w:rPr>
            </w:pPr>
            <w:r w:rsidRPr="005A5A66">
              <w:rPr>
                <w:rFonts w:ascii="ＭＳ ゴシック" w:hAnsi="ＭＳ ゴシック" w:cs="ＭＳ 明朝" w:hint="eastAsia"/>
                <w:kern w:val="0"/>
              </w:rPr>
              <w:t>変更前</w:t>
            </w:r>
          </w:p>
        </w:tc>
        <w:tc>
          <w:tcPr>
            <w:tcW w:w="3002" w:type="dxa"/>
            <w:vAlign w:val="center"/>
          </w:tcPr>
          <w:p w:rsidR="0051677F" w:rsidRPr="005A5A66" w:rsidRDefault="0051677F" w:rsidP="0051677F">
            <w:pPr>
              <w:jc w:val="center"/>
              <w:rPr>
                <w:rFonts w:ascii="ＭＳ ゴシック" w:hAnsi="ＭＳ ゴシック" w:cs="ＭＳ 明朝"/>
                <w:kern w:val="0"/>
              </w:rPr>
            </w:pPr>
            <w:r w:rsidRPr="005A5A66">
              <w:rPr>
                <w:rFonts w:ascii="ＭＳ ゴシック" w:hAnsi="ＭＳ ゴシック" w:cs="ＭＳ 明朝" w:hint="eastAsia"/>
                <w:kern w:val="0"/>
              </w:rPr>
              <w:t>変更後</w:t>
            </w:r>
          </w:p>
        </w:tc>
      </w:tr>
      <w:tr w:rsidR="0051677F" w:rsidRPr="005A5A66" w:rsidTr="0051677F">
        <w:trPr>
          <w:trHeight w:val="1361"/>
        </w:trPr>
        <w:tc>
          <w:tcPr>
            <w:tcW w:w="3001" w:type="dxa"/>
          </w:tcPr>
          <w:p w:rsidR="0051677F" w:rsidRPr="005A5A66" w:rsidRDefault="0051677F" w:rsidP="00D52A4B">
            <w:pPr>
              <w:rPr>
                <w:rFonts w:ascii="ＭＳ ゴシック" w:hAnsi="ＭＳ ゴシック" w:cs="ＭＳ 明朝"/>
                <w:kern w:val="0"/>
              </w:rPr>
            </w:pPr>
          </w:p>
        </w:tc>
        <w:tc>
          <w:tcPr>
            <w:tcW w:w="3001" w:type="dxa"/>
          </w:tcPr>
          <w:p w:rsidR="0051677F" w:rsidRPr="005A5A66" w:rsidRDefault="0051677F" w:rsidP="00D52A4B">
            <w:pPr>
              <w:rPr>
                <w:rFonts w:ascii="ＭＳ ゴシック" w:hAnsi="ＭＳ ゴシック" w:cs="ＭＳ 明朝"/>
                <w:kern w:val="0"/>
              </w:rPr>
            </w:pPr>
          </w:p>
        </w:tc>
        <w:tc>
          <w:tcPr>
            <w:tcW w:w="3002" w:type="dxa"/>
          </w:tcPr>
          <w:p w:rsidR="0051677F" w:rsidRPr="005A5A66" w:rsidRDefault="0051677F" w:rsidP="00D52A4B">
            <w:pPr>
              <w:rPr>
                <w:rFonts w:ascii="ＭＳ ゴシック" w:hAnsi="ＭＳ ゴシック" w:cs="ＭＳ 明朝"/>
                <w:kern w:val="0"/>
              </w:rPr>
            </w:pPr>
          </w:p>
        </w:tc>
      </w:tr>
    </w:tbl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</w:p>
    <w:p w:rsidR="0051677F" w:rsidRPr="005A5A66" w:rsidRDefault="0051677F" w:rsidP="00D52A4B">
      <w:pPr>
        <w:rPr>
          <w:rFonts w:ascii="ＭＳ ゴシック" w:hAnsi="ＭＳ ゴシック" w:cs="ＭＳ 明朝"/>
          <w:kern w:val="0"/>
        </w:rPr>
      </w:pPr>
    </w:p>
    <w:p w:rsidR="0051677F" w:rsidRPr="00D52A4B" w:rsidRDefault="0051677F" w:rsidP="00D52A4B">
      <w:pPr>
        <w:rPr>
          <w:rFonts w:ascii="ＭＳ ゴシック" w:hAnsi="ＭＳ ゴシック" w:cs="ＭＳ 明朝"/>
          <w:spacing w:val="3"/>
          <w:kern w:val="0"/>
        </w:rPr>
      </w:pPr>
    </w:p>
    <w:sectPr w:rsidR="0051677F" w:rsidRPr="00D52A4B" w:rsidSect="0051677F">
      <w:pgSz w:w="11906" w:h="16838" w:code="9"/>
      <w:pgMar w:top="1134" w:right="1418" w:bottom="1134" w:left="1474" w:header="851" w:footer="992" w:gutter="0"/>
      <w:cols w:space="425"/>
      <w:docGrid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55" w:rsidRDefault="009B0955" w:rsidP="008F2619">
      <w:r>
        <w:separator/>
      </w:r>
    </w:p>
  </w:endnote>
  <w:endnote w:type="continuationSeparator" w:id="0">
    <w:p w:rsidR="009B0955" w:rsidRDefault="009B0955" w:rsidP="008F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55" w:rsidRDefault="009B0955" w:rsidP="008F2619">
      <w:r>
        <w:separator/>
      </w:r>
    </w:p>
  </w:footnote>
  <w:footnote w:type="continuationSeparator" w:id="0">
    <w:p w:rsidR="009B0955" w:rsidRDefault="009B0955" w:rsidP="008F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012CA"/>
    <w:multiLevelType w:val="hybridMultilevel"/>
    <w:tmpl w:val="5F18AEEC"/>
    <w:lvl w:ilvl="0" w:tplc="D8DAA3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B87382"/>
    <w:multiLevelType w:val="hybridMultilevel"/>
    <w:tmpl w:val="3FC6FDF8"/>
    <w:lvl w:ilvl="0" w:tplc="6A22272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noPunctuationKerning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A6"/>
    <w:rsid w:val="00002120"/>
    <w:rsid w:val="00003865"/>
    <w:rsid w:val="00012EBD"/>
    <w:rsid w:val="00015712"/>
    <w:rsid w:val="000254B2"/>
    <w:rsid w:val="00025D46"/>
    <w:rsid w:val="000369A6"/>
    <w:rsid w:val="00046E21"/>
    <w:rsid w:val="00050CFB"/>
    <w:rsid w:val="00060EAF"/>
    <w:rsid w:val="00071911"/>
    <w:rsid w:val="00082A56"/>
    <w:rsid w:val="00095F01"/>
    <w:rsid w:val="000A17D4"/>
    <w:rsid w:val="000A188B"/>
    <w:rsid w:val="000A7725"/>
    <w:rsid w:val="000A7DC0"/>
    <w:rsid w:val="000B2368"/>
    <w:rsid w:val="000B47AC"/>
    <w:rsid w:val="000B654B"/>
    <w:rsid w:val="000C2E7D"/>
    <w:rsid w:val="000C3EC3"/>
    <w:rsid w:val="000D24FC"/>
    <w:rsid w:val="000E1C6F"/>
    <w:rsid w:val="000E1DD8"/>
    <w:rsid w:val="0010015D"/>
    <w:rsid w:val="00100564"/>
    <w:rsid w:val="00102C75"/>
    <w:rsid w:val="00104395"/>
    <w:rsid w:val="00105C3C"/>
    <w:rsid w:val="00121267"/>
    <w:rsid w:val="00125E1D"/>
    <w:rsid w:val="0012739E"/>
    <w:rsid w:val="00135F81"/>
    <w:rsid w:val="00137F31"/>
    <w:rsid w:val="00140CB2"/>
    <w:rsid w:val="00150F38"/>
    <w:rsid w:val="00163314"/>
    <w:rsid w:val="001747E8"/>
    <w:rsid w:val="00184719"/>
    <w:rsid w:val="00191D4D"/>
    <w:rsid w:val="0019219F"/>
    <w:rsid w:val="001965CB"/>
    <w:rsid w:val="001A1902"/>
    <w:rsid w:val="001B2244"/>
    <w:rsid w:val="001B47E1"/>
    <w:rsid w:val="001C773D"/>
    <w:rsid w:val="001D52DA"/>
    <w:rsid w:val="001D6079"/>
    <w:rsid w:val="001D6B80"/>
    <w:rsid w:val="001E6876"/>
    <w:rsid w:val="001F4CE6"/>
    <w:rsid w:val="001F6BAA"/>
    <w:rsid w:val="001F7B9B"/>
    <w:rsid w:val="0020204E"/>
    <w:rsid w:val="002079B8"/>
    <w:rsid w:val="002143D8"/>
    <w:rsid w:val="0022421B"/>
    <w:rsid w:val="002329C0"/>
    <w:rsid w:val="0023505C"/>
    <w:rsid w:val="00246FCA"/>
    <w:rsid w:val="00250621"/>
    <w:rsid w:val="00251743"/>
    <w:rsid w:val="00253BAA"/>
    <w:rsid w:val="00274345"/>
    <w:rsid w:val="0027561C"/>
    <w:rsid w:val="002808EB"/>
    <w:rsid w:val="00281193"/>
    <w:rsid w:val="002900B4"/>
    <w:rsid w:val="00290952"/>
    <w:rsid w:val="002953BA"/>
    <w:rsid w:val="002A3BCC"/>
    <w:rsid w:val="002A4CB5"/>
    <w:rsid w:val="002A52D3"/>
    <w:rsid w:val="002A6833"/>
    <w:rsid w:val="002A7BDF"/>
    <w:rsid w:val="002B3CED"/>
    <w:rsid w:val="002C0EEC"/>
    <w:rsid w:val="002D355D"/>
    <w:rsid w:val="002D5FA5"/>
    <w:rsid w:val="002E581C"/>
    <w:rsid w:val="002F2EFD"/>
    <w:rsid w:val="003102FA"/>
    <w:rsid w:val="0032302F"/>
    <w:rsid w:val="00333D71"/>
    <w:rsid w:val="00335965"/>
    <w:rsid w:val="00341412"/>
    <w:rsid w:val="00354916"/>
    <w:rsid w:val="00375C4D"/>
    <w:rsid w:val="00377B1F"/>
    <w:rsid w:val="003811BB"/>
    <w:rsid w:val="00384013"/>
    <w:rsid w:val="00384DAD"/>
    <w:rsid w:val="00393767"/>
    <w:rsid w:val="003A7625"/>
    <w:rsid w:val="003A76FB"/>
    <w:rsid w:val="003B1EA4"/>
    <w:rsid w:val="003B22C7"/>
    <w:rsid w:val="003C0ACB"/>
    <w:rsid w:val="003C10C0"/>
    <w:rsid w:val="003C3F13"/>
    <w:rsid w:val="003D2145"/>
    <w:rsid w:val="003D7CF5"/>
    <w:rsid w:val="003F0D4E"/>
    <w:rsid w:val="003F5685"/>
    <w:rsid w:val="003F7067"/>
    <w:rsid w:val="004052F1"/>
    <w:rsid w:val="004054CD"/>
    <w:rsid w:val="00416C26"/>
    <w:rsid w:val="004213BE"/>
    <w:rsid w:val="004229AE"/>
    <w:rsid w:val="00440FD3"/>
    <w:rsid w:val="00446044"/>
    <w:rsid w:val="00457E3A"/>
    <w:rsid w:val="004633A6"/>
    <w:rsid w:val="00466B0F"/>
    <w:rsid w:val="0047573D"/>
    <w:rsid w:val="004761E0"/>
    <w:rsid w:val="00476B37"/>
    <w:rsid w:val="00481C21"/>
    <w:rsid w:val="004825B7"/>
    <w:rsid w:val="0048455D"/>
    <w:rsid w:val="004945BC"/>
    <w:rsid w:val="00497540"/>
    <w:rsid w:val="004A0BA9"/>
    <w:rsid w:val="004A4EC0"/>
    <w:rsid w:val="004A62EA"/>
    <w:rsid w:val="004A7D71"/>
    <w:rsid w:val="004B29A7"/>
    <w:rsid w:val="004C13BF"/>
    <w:rsid w:val="004C434C"/>
    <w:rsid w:val="004C7046"/>
    <w:rsid w:val="004D481C"/>
    <w:rsid w:val="004E347C"/>
    <w:rsid w:val="004E4FDD"/>
    <w:rsid w:val="004F0C2B"/>
    <w:rsid w:val="004F20D5"/>
    <w:rsid w:val="00503024"/>
    <w:rsid w:val="00503279"/>
    <w:rsid w:val="00504CA4"/>
    <w:rsid w:val="00507863"/>
    <w:rsid w:val="0051025B"/>
    <w:rsid w:val="0051677F"/>
    <w:rsid w:val="00536689"/>
    <w:rsid w:val="00537246"/>
    <w:rsid w:val="0054157A"/>
    <w:rsid w:val="005642EA"/>
    <w:rsid w:val="00566493"/>
    <w:rsid w:val="00566666"/>
    <w:rsid w:val="00571EB1"/>
    <w:rsid w:val="00571F2F"/>
    <w:rsid w:val="00576DC3"/>
    <w:rsid w:val="005817ED"/>
    <w:rsid w:val="0058399E"/>
    <w:rsid w:val="005A5A66"/>
    <w:rsid w:val="005A7BC4"/>
    <w:rsid w:val="005B1F2A"/>
    <w:rsid w:val="005B5373"/>
    <w:rsid w:val="005C266F"/>
    <w:rsid w:val="005D1F7E"/>
    <w:rsid w:val="005D2D43"/>
    <w:rsid w:val="005D7D71"/>
    <w:rsid w:val="005E0309"/>
    <w:rsid w:val="005E0A0D"/>
    <w:rsid w:val="005F2A52"/>
    <w:rsid w:val="005F3A75"/>
    <w:rsid w:val="005F48F8"/>
    <w:rsid w:val="00612439"/>
    <w:rsid w:val="006171E0"/>
    <w:rsid w:val="0064053E"/>
    <w:rsid w:val="00646A07"/>
    <w:rsid w:val="0065709B"/>
    <w:rsid w:val="00682CD2"/>
    <w:rsid w:val="00685070"/>
    <w:rsid w:val="00695901"/>
    <w:rsid w:val="006A2430"/>
    <w:rsid w:val="006A727F"/>
    <w:rsid w:val="006B2353"/>
    <w:rsid w:val="006B31A4"/>
    <w:rsid w:val="006B34FA"/>
    <w:rsid w:val="006B432F"/>
    <w:rsid w:val="006B6392"/>
    <w:rsid w:val="006C0C0E"/>
    <w:rsid w:val="006C73FA"/>
    <w:rsid w:val="006D1784"/>
    <w:rsid w:val="006D3A47"/>
    <w:rsid w:val="006F6BCF"/>
    <w:rsid w:val="006F7E05"/>
    <w:rsid w:val="00705744"/>
    <w:rsid w:val="00722CD3"/>
    <w:rsid w:val="00730DA3"/>
    <w:rsid w:val="00740C5E"/>
    <w:rsid w:val="00740DD7"/>
    <w:rsid w:val="00745E9E"/>
    <w:rsid w:val="0074769A"/>
    <w:rsid w:val="00750372"/>
    <w:rsid w:val="00764841"/>
    <w:rsid w:val="00770C5F"/>
    <w:rsid w:val="00770C69"/>
    <w:rsid w:val="00774633"/>
    <w:rsid w:val="007751E5"/>
    <w:rsid w:val="00775C21"/>
    <w:rsid w:val="00775E69"/>
    <w:rsid w:val="00793E08"/>
    <w:rsid w:val="00794712"/>
    <w:rsid w:val="007A08B1"/>
    <w:rsid w:val="007B3020"/>
    <w:rsid w:val="007B50DF"/>
    <w:rsid w:val="007C2B54"/>
    <w:rsid w:val="007C31FD"/>
    <w:rsid w:val="007C4794"/>
    <w:rsid w:val="007D1C07"/>
    <w:rsid w:val="007D7172"/>
    <w:rsid w:val="007D7AE2"/>
    <w:rsid w:val="007E3C45"/>
    <w:rsid w:val="007E4D3B"/>
    <w:rsid w:val="007F0509"/>
    <w:rsid w:val="007F4DF6"/>
    <w:rsid w:val="007F731C"/>
    <w:rsid w:val="00807F27"/>
    <w:rsid w:val="00820FB7"/>
    <w:rsid w:val="00833675"/>
    <w:rsid w:val="00837ED3"/>
    <w:rsid w:val="00841A6B"/>
    <w:rsid w:val="00844364"/>
    <w:rsid w:val="00854CA6"/>
    <w:rsid w:val="0085527E"/>
    <w:rsid w:val="00855AEC"/>
    <w:rsid w:val="008603AB"/>
    <w:rsid w:val="00861676"/>
    <w:rsid w:val="0086385B"/>
    <w:rsid w:val="00874F4E"/>
    <w:rsid w:val="00875777"/>
    <w:rsid w:val="00894099"/>
    <w:rsid w:val="0089580F"/>
    <w:rsid w:val="008A6AAC"/>
    <w:rsid w:val="008A76BC"/>
    <w:rsid w:val="008B2127"/>
    <w:rsid w:val="008B2643"/>
    <w:rsid w:val="008B391B"/>
    <w:rsid w:val="008B45AE"/>
    <w:rsid w:val="008C295D"/>
    <w:rsid w:val="008C7191"/>
    <w:rsid w:val="008D1426"/>
    <w:rsid w:val="008D1C5E"/>
    <w:rsid w:val="008D5C48"/>
    <w:rsid w:val="008E7F92"/>
    <w:rsid w:val="008F2619"/>
    <w:rsid w:val="008F3C2D"/>
    <w:rsid w:val="008F49FF"/>
    <w:rsid w:val="00910BB0"/>
    <w:rsid w:val="009149F9"/>
    <w:rsid w:val="00923C86"/>
    <w:rsid w:val="00924EC6"/>
    <w:rsid w:val="00934837"/>
    <w:rsid w:val="00935C2E"/>
    <w:rsid w:val="00940719"/>
    <w:rsid w:val="00945709"/>
    <w:rsid w:val="00947666"/>
    <w:rsid w:val="00966ABE"/>
    <w:rsid w:val="00967D53"/>
    <w:rsid w:val="00973B3C"/>
    <w:rsid w:val="00982288"/>
    <w:rsid w:val="0099346D"/>
    <w:rsid w:val="009A18D6"/>
    <w:rsid w:val="009B0955"/>
    <w:rsid w:val="009B1C12"/>
    <w:rsid w:val="009D45A0"/>
    <w:rsid w:val="009D5F8B"/>
    <w:rsid w:val="009F2B52"/>
    <w:rsid w:val="00A0541B"/>
    <w:rsid w:val="00A05EBE"/>
    <w:rsid w:val="00A11F2E"/>
    <w:rsid w:val="00A22DE8"/>
    <w:rsid w:val="00A3492C"/>
    <w:rsid w:val="00A41910"/>
    <w:rsid w:val="00A50858"/>
    <w:rsid w:val="00A56D17"/>
    <w:rsid w:val="00A713B5"/>
    <w:rsid w:val="00A74FF4"/>
    <w:rsid w:val="00A76FB1"/>
    <w:rsid w:val="00A83E95"/>
    <w:rsid w:val="00A83F23"/>
    <w:rsid w:val="00A872FA"/>
    <w:rsid w:val="00AF220F"/>
    <w:rsid w:val="00B016B5"/>
    <w:rsid w:val="00B01835"/>
    <w:rsid w:val="00B06C28"/>
    <w:rsid w:val="00B11045"/>
    <w:rsid w:val="00B12883"/>
    <w:rsid w:val="00B148B4"/>
    <w:rsid w:val="00B150E8"/>
    <w:rsid w:val="00B20DC5"/>
    <w:rsid w:val="00B35B84"/>
    <w:rsid w:val="00B43DB6"/>
    <w:rsid w:val="00B44CD8"/>
    <w:rsid w:val="00B4657A"/>
    <w:rsid w:val="00B50AC3"/>
    <w:rsid w:val="00B50C5F"/>
    <w:rsid w:val="00B8041D"/>
    <w:rsid w:val="00B90CA5"/>
    <w:rsid w:val="00B96275"/>
    <w:rsid w:val="00BA0DF4"/>
    <w:rsid w:val="00BA543F"/>
    <w:rsid w:val="00BB0CBD"/>
    <w:rsid w:val="00BB2328"/>
    <w:rsid w:val="00BB55CB"/>
    <w:rsid w:val="00BB5A51"/>
    <w:rsid w:val="00BC10A9"/>
    <w:rsid w:val="00BC3C98"/>
    <w:rsid w:val="00BC3D30"/>
    <w:rsid w:val="00BC3F91"/>
    <w:rsid w:val="00BC66C8"/>
    <w:rsid w:val="00BC69F4"/>
    <w:rsid w:val="00BD5D00"/>
    <w:rsid w:val="00BF107C"/>
    <w:rsid w:val="00BF593E"/>
    <w:rsid w:val="00C05730"/>
    <w:rsid w:val="00C070A1"/>
    <w:rsid w:val="00C07620"/>
    <w:rsid w:val="00C07BAA"/>
    <w:rsid w:val="00C10221"/>
    <w:rsid w:val="00C12615"/>
    <w:rsid w:val="00C15BA5"/>
    <w:rsid w:val="00C21F79"/>
    <w:rsid w:val="00C24027"/>
    <w:rsid w:val="00C30759"/>
    <w:rsid w:val="00C337D2"/>
    <w:rsid w:val="00C3742E"/>
    <w:rsid w:val="00C4739C"/>
    <w:rsid w:val="00C5082E"/>
    <w:rsid w:val="00C51AA2"/>
    <w:rsid w:val="00C52837"/>
    <w:rsid w:val="00C627EA"/>
    <w:rsid w:val="00C62BA0"/>
    <w:rsid w:val="00C76596"/>
    <w:rsid w:val="00C77ECC"/>
    <w:rsid w:val="00C80E22"/>
    <w:rsid w:val="00C869CC"/>
    <w:rsid w:val="00C923A0"/>
    <w:rsid w:val="00CA796F"/>
    <w:rsid w:val="00CC5D8C"/>
    <w:rsid w:val="00CD0B69"/>
    <w:rsid w:val="00CD0D76"/>
    <w:rsid w:val="00CD40D0"/>
    <w:rsid w:val="00CE116F"/>
    <w:rsid w:val="00D20DBC"/>
    <w:rsid w:val="00D256C6"/>
    <w:rsid w:val="00D26348"/>
    <w:rsid w:val="00D345A2"/>
    <w:rsid w:val="00D34D13"/>
    <w:rsid w:val="00D34DBD"/>
    <w:rsid w:val="00D43C84"/>
    <w:rsid w:val="00D47DF6"/>
    <w:rsid w:val="00D52A4B"/>
    <w:rsid w:val="00D54D94"/>
    <w:rsid w:val="00D757F8"/>
    <w:rsid w:val="00D919DC"/>
    <w:rsid w:val="00D977BF"/>
    <w:rsid w:val="00DA20A1"/>
    <w:rsid w:val="00DA4DDE"/>
    <w:rsid w:val="00DB6F48"/>
    <w:rsid w:val="00DC0AD5"/>
    <w:rsid w:val="00DC292F"/>
    <w:rsid w:val="00DD1C1A"/>
    <w:rsid w:val="00DE055C"/>
    <w:rsid w:val="00DE1FE3"/>
    <w:rsid w:val="00DE5B00"/>
    <w:rsid w:val="00DF3463"/>
    <w:rsid w:val="00DF3BEE"/>
    <w:rsid w:val="00E46941"/>
    <w:rsid w:val="00E55B4E"/>
    <w:rsid w:val="00E578FA"/>
    <w:rsid w:val="00E60FE2"/>
    <w:rsid w:val="00E6125C"/>
    <w:rsid w:val="00E71397"/>
    <w:rsid w:val="00E7416D"/>
    <w:rsid w:val="00E77549"/>
    <w:rsid w:val="00EB7237"/>
    <w:rsid w:val="00ED458C"/>
    <w:rsid w:val="00EE3E3B"/>
    <w:rsid w:val="00EE6885"/>
    <w:rsid w:val="00EE76F8"/>
    <w:rsid w:val="00F041C0"/>
    <w:rsid w:val="00F04301"/>
    <w:rsid w:val="00F04D3A"/>
    <w:rsid w:val="00F13CFB"/>
    <w:rsid w:val="00F16D12"/>
    <w:rsid w:val="00F3260C"/>
    <w:rsid w:val="00F35ACE"/>
    <w:rsid w:val="00F42043"/>
    <w:rsid w:val="00F45552"/>
    <w:rsid w:val="00F54FD0"/>
    <w:rsid w:val="00F64644"/>
    <w:rsid w:val="00F746B0"/>
    <w:rsid w:val="00F83FCC"/>
    <w:rsid w:val="00F92C02"/>
    <w:rsid w:val="00F96BBB"/>
    <w:rsid w:val="00FA38DC"/>
    <w:rsid w:val="00FB5849"/>
    <w:rsid w:val="00FC4DD7"/>
    <w:rsid w:val="00FC5512"/>
    <w:rsid w:val="00FD19DE"/>
    <w:rsid w:val="00FD587B"/>
    <w:rsid w:val="00FD5989"/>
    <w:rsid w:val="00FD6E44"/>
    <w:rsid w:val="00FD78E4"/>
    <w:rsid w:val="00FE270C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D8A22-CC13-4904-97BC-549DEF31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20F"/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54CA6"/>
    <w:pPr>
      <w:widowControl w:val="0"/>
      <w:wordWrap w:val="0"/>
      <w:autoSpaceDE w:val="0"/>
      <w:autoSpaceDN w:val="0"/>
      <w:adjustRightInd w:val="0"/>
      <w:spacing w:line="181" w:lineRule="exact"/>
    </w:pPr>
    <w:rPr>
      <w:rFonts w:cs="ＭＳ 明朝"/>
      <w:spacing w:val="3"/>
      <w:sz w:val="16"/>
      <w:szCs w:val="16"/>
    </w:rPr>
  </w:style>
  <w:style w:type="paragraph" w:customStyle="1" w:styleId="a4">
    <w:name w:val="一太郎８/９"/>
    <w:rsid w:val="00854CA6"/>
    <w:pPr>
      <w:widowControl w:val="0"/>
      <w:wordWrap w:val="0"/>
      <w:autoSpaceDE w:val="0"/>
      <w:autoSpaceDN w:val="0"/>
      <w:adjustRightInd w:val="0"/>
      <w:spacing w:line="345" w:lineRule="atLeast"/>
    </w:pPr>
    <w:rPr>
      <w:spacing w:val="-1"/>
      <w:sz w:val="21"/>
      <w:szCs w:val="21"/>
    </w:rPr>
  </w:style>
  <w:style w:type="paragraph" w:styleId="a5">
    <w:name w:val="Note Heading"/>
    <w:basedOn w:val="a"/>
    <w:next w:val="a"/>
    <w:rsid w:val="00854CA6"/>
    <w:pPr>
      <w:jc w:val="center"/>
    </w:pPr>
    <w:rPr>
      <w:rFonts w:ascii="Century" w:eastAsia="ＭＳ 明朝" w:hAnsi="Century"/>
      <w:kern w:val="0"/>
    </w:rPr>
  </w:style>
  <w:style w:type="character" w:customStyle="1" w:styleId="sizea">
    <w:name w:val="sizea"/>
    <w:rsid w:val="00854CA6"/>
    <w:rPr>
      <w:rFonts w:ascii="Arial" w:hAnsi="Arial" w:cs="Arial" w:hint="default"/>
      <w:color w:val="333333"/>
      <w:sz w:val="23"/>
      <w:szCs w:val="23"/>
    </w:rPr>
  </w:style>
  <w:style w:type="paragraph" w:styleId="a6">
    <w:name w:val="header"/>
    <w:basedOn w:val="a"/>
    <w:link w:val="a7"/>
    <w:rsid w:val="008F2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2619"/>
    <w:rPr>
      <w:rFonts w:ascii="TmsRmn" w:eastAsia="ＭＳ ゴシック" w:hAnsi="TmsRmn"/>
      <w:kern w:val="2"/>
      <w:sz w:val="24"/>
      <w:szCs w:val="24"/>
    </w:rPr>
  </w:style>
  <w:style w:type="paragraph" w:styleId="a8">
    <w:name w:val="footer"/>
    <w:basedOn w:val="a"/>
    <w:link w:val="a9"/>
    <w:rsid w:val="008F2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2619"/>
    <w:rPr>
      <w:rFonts w:ascii="TmsRmn" w:eastAsia="ＭＳ ゴシック" w:hAnsi="TmsRmn"/>
      <w:kern w:val="2"/>
      <w:sz w:val="24"/>
      <w:szCs w:val="24"/>
    </w:rPr>
  </w:style>
  <w:style w:type="paragraph" w:styleId="aa">
    <w:name w:val="Balloon Text"/>
    <w:basedOn w:val="a"/>
    <w:link w:val="ab"/>
    <w:rsid w:val="000B23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0B2368"/>
    <w:rPr>
      <w:rFonts w:ascii="Arial" w:eastAsia="ＭＳ ゴシック" w:hAnsi="Arial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0B2368"/>
    <w:pPr>
      <w:ind w:leftChars="-1" w:left="176" w:hangingChars="85" w:hanging="178"/>
    </w:pPr>
    <w:rPr>
      <w:rFonts w:ascii="Century" w:eastAsia="ＭＳ 明朝" w:hAnsi="Century"/>
      <w:sz w:val="21"/>
    </w:rPr>
  </w:style>
  <w:style w:type="character" w:customStyle="1" w:styleId="30">
    <w:name w:val="本文インデント 3 (文字)"/>
    <w:link w:val="3"/>
    <w:rsid w:val="000B2368"/>
    <w:rPr>
      <w:kern w:val="2"/>
      <w:sz w:val="21"/>
      <w:szCs w:val="24"/>
    </w:rPr>
  </w:style>
  <w:style w:type="table" w:styleId="ac">
    <w:name w:val="Table Grid"/>
    <w:basedOn w:val="a1"/>
    <w:rsid w:val="0044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rsid w:val="00FB5849"/>
    <w:pPr>
      <w:jc w:val="right"/>
    </w:pPr>
  </w:style>
  <w:style w:type="character" w:customStyle="1" w:styleId="ae">
    <w:name w:val="結語 (文字)"/>
    <w:basedOn w:val="a0"/>
    <w:link w:val="ad"/>
    <w:rsid w:val="00FB5849"/>
    <w:rPr>
      <w:rFonts w:ascii="TmsRmn" w:eastAsia="ＭＳ ゴシック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4B73-1973-4E06-9C16-8D32BA03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3</Pages>
  <Words>558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cp:lastModifiedBy>0850058</cp:lastModifiedBy>
  <cp:revision>43</cp:revision>
  <cp:lastPrinted>2023-06-07T04:31:00Z</cp:lastPrinted>
  <dcterms:created xsi:type="dcterms:W3CDTF">2022-05-19T07:06:00Z</dcterms:created>
  <dcterms:modified xsi:type="dcterms:W3CDTF">2024-07-09T09:17:00Z</dcterms:modified>
</cp:coreProperties>
</file>