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F23" w:rsidRPr="00B17F23" w:rsidRDefault="00B17F23" w:rsidP="00491817">
      <w:pPr>
        <w:jc w:val="center"/>
        <w:rPr>
          <w:rFonts w:eastAsia="ＪＳ明朝"/>
          <w:w w:val="150"/>
          <w:sz w:val="24"/>
        </w:rPr>
      </w:pPr>
      <w:r w:rsidRPr="00121A9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A3661A" wp14:editId="1C90DC59">
                <wp:simplePos x="0" y="0"/>
                <wp:positionH relativeFrom="column">
                  <wp:posOffset>1661160</wp:posOffset>
                </wp:positionH>
                <wp:positionV relativeFrom="paragraph">
                  <wp:posOffset>-45719</wp:posOffset>
                </wp:positionV>
                <wp:extent cx="4400550" cy="304800"/>
                <wp:effectExtent l="0" t="0" r="0" b="0"/>
                <wp:wrapNone/>
                <wp:docPr id="1029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00550" cy="3048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B17F23" w:rsidRPr="00703A9F" w:rsidRDefault="00B17F23" w:rsidP="00B17F2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</w:rPr>
                            </w:pPr>
                            <w:r w:rsidRPr="00703A9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※１ページ目が記入例で、２ページ目が提出用です。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366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130.8pt;margin-top:-3.6pt;width:346.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4L19gEAAKsDAAAOAAAAZHJzL2Uyb0RvYy54bWysU8GO0zAQvSPxD5bvNNnSwm7UdAWslsuK&#10;RVr4ANexGwvbY2y3STm2EuIj+AXEme/JjzB2Q3e13BCXSeyZ92bezHhx2RtNtsIHBbamZ5OSEmE5&#10;NMqua/rxw/Wzc0pCZLZhGqyo6U4Eerl8+mTRuUpMoQXdCE+QxIaqczVtY3RVUQTeCsPCBJyw6JTg&#10;DYt49Oui8axDdqOLaVm+KDrwjfPARQh4e3V00mXml1LweCtlEJHommJtMVuf7SrZYrlg1doz1yo+&#10;lsH+oQrDlMWkJ6orFhnZePUXlVHcQwAZJxxMAVIqLrIGVHNWPlJz1zInshZsTnCnNoX/R8vfbd97&#10;ohqcXTm9oMQyg1MaDl+H/Y9h/2s4fCPD4ftwOAz7n3gm05epZZ0LFSLvHGJj/xp6hGf5wd0A/xQw&#10;pHgQcwQEjE4t6qU36YviCQJxKrvTJEQfCcfL2aws53N0cfQ9L2fnZR5VcY92PsS3AgxJPzX1OOlc&#10;AdvehJjys+pPSEpm4VppnaetLelqejGfzpHeOJQe7DpjT0EI1jbBRF6hkTEpOopIf7Ff9WMrVtDs&#10;sBP4DOItGqkBE3CtHCUt+C+P7zpcN0z6ecO8oMRH/QaO28ksx3iERj/W82oTQaqsJ+U8JhqbixuR&#10;ZY7bm1bu4TlH3b+x5W8AAAD//wMAUEsDBBQABgAIAAAAIQBJo0Q14QAAAAkBAAAPAAAAZHJzL2Rv&#10;d25yZXYueG1sTI9BTsMwEEX3SNzBGiQ2Ues0tGkImVQICVaVCqUHcGMTR43tKHbShNMzrGA5M09/&#10;3i92k2nZqHrfOIuwWsbAlK2cbGyNcPp8XWTAfBBWitZZhTArD7vy9qYQuXRX+6HGY6gZhVifCwQd&#10;Qpdz7iutjPBL1ylLty/XGxFo7Gsue3GlcNPyJI5TbkRj6YMWnXrRqrocB4PwNg9ZqB/0Idp8R+P2&#10;fX+ao/0F8f5uen4CFtQU/mD41Sd1KMnp7AYrPWsRknSVEoqw2CbACHjcrGlxRljHGfCy4P8blD8A&#10;AAD//wMAUEsBAi0AFAAGAAgAAAAhALaDOJL+AAAA4QEAABMAAAAAAAAAAAAAAAAAAAAAAFtDb250&#10;ZW50X1R5cGVzXS54bWxQSwECLQAUAAYACAAAACEAOP0h/9YAAACUAQAACwAAAAAAAAAAAAAAAAAv&#10;AQAAX3JlbHMvLnJlbHNQSwECLQAUAAYACAAAACEAqW+C9fYBAACrAwAADgAAAAAAAAAAAAAAAAAu&#10;AgAAZHJzL2Uyb0RvYy54bWxQSwECLQAUAAYACAAAACEASaNENeEAAAAJAQAADwAAAAAAAAAAAAAA&#10;AABQBAAAZHJzL2Rvd25yZXYueG1sUEsFBgAAAAAEAAQA8wAAAF4FAAAAAA==&#10;" filled="f" stroked="f">
                <v:path arrowok="t"/>
                <v:textbox>
                  <w:txbxContent>
                    <w:p w:rsidR="00B17F23" w:rsidRPr="00703A9F" w:rsidRDefault="00B17F23" w:rsidP="00B17F2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36"/>
                        </w:rPr>
                      </w:pPr>
                      <w:r w:rsidRPr="00703A9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FF0000"/>
                          <w:sz w:val="22"/>
                        </w:rPr>
                        <w:t>※１ページ目が記入例で、２ページ目が提出用です。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85526D" w:rsidRDefault="0093201D" w:rsidP="00491817">
      <w:pPr>
        <w:jc w:val="center"/>
        <w:rPr>
          <w:rFonts w:eastAsia="ＪＳ明朝"/>
          <w:w w:val="15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7E67DC" wp14:editId="0A631594">
                <wp:simplePos x="0" y="0"/>
                <wp:positionH relativeFrom="column">
                  <wp:posOffset>-120015</wp:posOffset>
                </wp:positionH>
                <wp:positionV relativeFrom="paragraph">
                  <wp:posOffset>75566</wp:posOffset>
                </wp:positionV>
                <wp:extent cx="6305550" cy="361950"/>
                <wp:effectExtent l="19050" t="19050" r="19050" b="19050"/>
                <wp:wrapNone/>
                <wp:docPr id="4" name="正方形/長方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55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526D" w:rsidRPr="00065A97" w:rsidRDefault="00233843" w:rsidP="0085526D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0000"/>
                                <w:sz w:val="24"/>
                              </w:rPr>
                            </w:pPr>
                            <w:r w:rsidRPr="0085526D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0000"/>
                                <w:sz w:val="24"/>
                              </w:rPr>
                              <w:t>＜記入例＞</w:t>
                            </w:r>
                            <w:r w:rsidR="0085526D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 w:rsidR="00793CA2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0000"/>
                                <w:sz w:val="24"/>
                              </w:rPr>
                              <w:t>り災証明書や</w:t>
                            </w:r>
                            <w:r w:rsidR="0085526D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0000"/>
                                <w:sz w:val="24"/>
                              </w:rPr>
                              <w:t>遺失物証明</w:t>
                            </w:r>
                            <w:r w:rsidR="00793CA2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0000"/>
                                <w:sz w:val="24"/>
                              </w:rPr>
                              <w:t>書</w:t>
                            </w:r>
                            <w:r w:rsidR="0085526D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0000"/>
                                <w:sz w:val="24"/>
                              </w:rPr>
                              <w:t>がない場合に作成が必要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E67DC" id="正方形/長方形 51" o:spid="_x0000_s1027" style="position:absolute;left:0;text-align:left;margin-left:-9.45pt;margin-top:5.95pt;width:496.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MdtmQIAAB4FAAAOAAAAZHJzL2Uyb0RvYy54bWysVM1uEzEQviPxDpbvdHfTpLSrbqooVRBS&#10;1EZqUc+O15td4fUY28lueA94ADhzRhx4HCrxFoy9mzQtPSF8sMae8fx8843PL9pako0wtgKV0eQo&#10;pkQoDnmlVhl9dzt7dUqJdUzlTIISGd0KSy/GL1+cNzoVAyhB5sIQdKJs2uiMls7pNIosL0XN7BFo&#10;oVBZgKmZw6NZRblhDXqvZTSI45OoAZNrA1xYi7eXnZKOg/+iENxdF4UVjsiMYm4u7CbsS79H43OW&#10;rgzTZcX7NNg/ZFGzSmHQvatL5hhZm+ovV3XFDVgo3BGHOoKiqLgINWA1SfykmpuSaRFqQXCs3sNk&#10;/59bfrVZGFLlGR1SoliNLbr/9vX+849fP79Evz997yQySjxSjbYpPrjRC+NrtXoO/L1FRfRI4w+2&#10;t2kLU3tbrJS0AfbtHnbROsLx8uQ4Ho1G2B2OuuOT5Axl75Slu9faWPdGQE28kFGDbQ1os83cus50&#10;ZxISA1nls0rKcNjaqTRkw5ABSJwcGkoksw4vMzoLq49mD59JRRrM5jSJfWIMqVlI5lCsNYJl1YoS&#10;JlfIee5MyOXRa2tWy33U2SzG9VwQn/Qls2WXXfDQm0nlcxeBwX2ND7B6ybXLNvRt35kl5FvspYGO&#10;5FbzWYX+51jrghlkNRaCk+qucSskYHXQS5SUYD4+d+/tkWyopaTBKcHKP6yZEQjhW4U0PEuGQz9W&#10;4TAcvR7gwRxqlocata6ngG1I8E/QPIje3smdWBio73CgJz4qqpjiGDujiHsnTl03u/ghcDGZBCMc&#10;JM3cXN1o7l173Dyut+0dM7pnjEOuXcFunlj6hDidrX+pYLJ2UFSBVR7nDtWe4jiEgZf9h+Gn/PAc&#10;rB6+tfEfAAAA//8DAFBLAwQUAAYACAAAACEAdal/Ld4AAAAJAQAADwAAAGRycy9kb3ducmV2Lnht&#10;bEyPsU7DQAyGdyTe4WQktvYShEoTcqlKJdSFhdClm5szSUTOF3LXJvD0mAkmy/p+/f5cbGbXqwuN&#10;ofNsIF0moIhrbztuDBzenhdrUCEiW+w9k4EvCrApr68KzK2f+JUuVWyUlHDI0UAb45BrHeqWHIal&#10;H4iFvfvRYZR1bLQdcZJy1+u7JFlphx3LhRYH2rVUf1RnZ2DYHz+PdeW+nzKf7OeX7YS7w2TM7c28&#10;fQQVaY5/YfjVF3Uoxenkz2yD6g0s0nUmUQGpTAlkD/cpqJOBlQBdFvr/B+UPAAAA//8DAFBLAQIt&#10;ABQABgAIAAAAIQC2gziS/gAAAOEBAAATAAAAAAAAAAAAAAAAAAAAAABbQ29udGVudF9UeXBlc10u&#10;eG1sUEsBAi0AFAAGAAgAAAAhADj9If/WAAAAlAEAAAsAAAAAAAAAAAAAAAAALwEAAF9yZWxzLy5y&#10;ZWxzUEsBAi0AFAAGAAgAAAAhAK60x22ZAgAAHgUAAA4AAAAAAAAAAAAAAAAALgIAAGRycy9lMm9E&#10;b2MueG1sUEsBAi0AFAAGAAgAAAAhAHWpfy3eAAAACQEAAA8AAAAAAAAAAAAAAAAA8wQAAGRycy9k&#10;b3ducmV2LnhtbFBLBQYAAAAABAAEAPMAAAD+BQAAAAA=&#10;" fillcolor="window" strokecolor="red" strokeweight="3pt">
                <v:path arrowok="t"/>
                <v:textbox>
                  <w:txbxContent>
                    <w:p w:rsidR="0085526D" w:rsidRPr="00065A97" w:rsidRDefault="00233843" w:rsidP="0085526D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FF0000"/>
                          <w:sz w:val="24"/>
                        </w:rPr>
                      </w:pPr>
                      <w:r w:rsidRPr="0085526D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0000"/>
                          <w:sz w:val="24"/>
                        </w:rPr>
                        <w:t>＜記入例＞</w:t>
                      </w:r>
                      <w:r w:rsidR="0085526D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0000"/>
                          <w:sz w:val="24"/>
                        </w:rPr>
                        <w:t xml:space="preserve">　</w:t>
                      </w:r>
                      <w:r w:rsidR="00793CA2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0000"/>
                          <w:sz w:val="24"/>
                        </w:rPr>
                        <w:t>り災証明書や</w:t>
                      </w:r>
                      <w:r w:rsidR="0085526D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0000"/>
                          <w:sz w:val="24"/>
                        </w:rPr>
                        <w:t>遺失物証明</w:t>
                      </w:r>
                      <w:r w:rsidR="00793CA2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0000"/>
                          <w:sz w:val="24"/>
                        </w:rPr>
                        <w:t>書</w:t>
                      </w:r>
                      <w:r w:rsidR="0085526D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0000"/>
                          <w:sz w:val="24"/>
                        </w:rPr>
                        <w:t>がない場合に作成が必要</w:t>
                      </w:r>
                    </w:p>
                  </w:txbxContent>
                </v:textbox>
              </v:rect>
            </w:pict>
          </mc:Fallback>
        </mc:AlternateContent>
      </w:r>
    </w:p>
    <w:p w:rsidR="0093201D" w:rsidRPr="0093201D" w:rsidRDefault="0093201D" w:rsidP="00491817">
      <w:pPr>
        <w:jc w:val="center"/>
        <w:rPr>
          <w:rFonts w:eastAsia="ＪＳ明朝"/>
          <w:w w:val="150"/>
          <w:sz w:val="24"/>
        </w:rPr>
      </w:pPr>
    </w:p>
    <w:p w:rsidR="00491817" w:rsidRPr="003013EC" w:rsidRDefault="00491817" w:rsidP="00491817">
      <w:pPr>
        <w:jc w:val="center"/>
        <w:rPr>
          <w:rFonts w:eastAsia="ＪＳ明朝"/>
          <w:sz w:val="32"/>
        </w:rPr>
      </w:pPr>
      <w:r>
        <w:rPr>
          <w:rFonts w:eastAsia="ＪＳ明朝" w:hint="eastAsia"/>
          <w:w w:val="150"/>
          <w:sz w:val="32"/>
        </w:rPr>
        <w:t xml:space="preserve">紛　失　</w:t>
      </w:r>
      <w:r w:rsidR="003573D6">
        <w:rPr>
          <w:rFonts w:eastAsia="ＪＳ明朝" w:hint="eastAsia"/>
          <w:w w:val="150"/>
          <w:sz w:val="32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491817" w:rsidRPr="003013EC" w:rsidTr="0093201D">
        <w:trPr>
          <w:trHeight w:val="11654"/>
        </w:trPr>
        <w:tc>
          <w:tcPr>
            <w:tcW w:w="9639" w:type="dxa"/>
            <w:tcBorders>
              <w:bottom w:val="single" w:sz="6" w:space="0" w:color="auto"/>
            </w:tcBorders>
          </w:tcPr>
          <w:p w:rsidR="00491817" w:rsidRDefault="00491817" w:rsidP="005D0EC6">
            <w:pPr>
              <w:rPr>
                <w:rFonts w:eastAsia="ＪＳ明朝"/>
                <w:w w:val="150"/>
              </w:rPr>
            </w:pPr>
          </w:p>
          <w:p w:rsidR="00491817" w:rsidRPr="003573D6" w:rsidRDefault="00491817" w:rsidP="005D0EC6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  <w:p w:rsidR="00491817" w:rsidRPr="003573D6" w:rsidRDefault="00491817" w:rsidP="0093201D">
            <w:pPr>
              <w:ind w:firstLineChars="100" w:firstLine="220"/>
              <w:rPr>
                <w:rFonts w:ascii="ＭＳ 明朝" w:hAnsi="ＭＳ 明朝"/>
                <w:w w:val="150"/>
                <w:sz w:val="22"/>
                <w:szCs w:val="22"/>
              </w:rPr>
            </w:pPr>
            <w:r w:rsidRPr="003573D6">
              <w:rPr>
                <w:rFonts w:ascii="ＭＳ 明朝" w:hAnsi="ＭＳ 明朝" w:hint="eastAsia"/>
                <w:sz w:val="22"/>
                <w:szCs w:val="22"/>
              </w:rPr>
              <w:t>熊　本　県　教　育　長　　様</w:t>
            </w:r>
          </w:p>
          <w:p w:rsidR="003573D6" w:rsidRDefault="003573D6" w:rsidP="003573D6">
            <w:pPr>
              <w:rPr>
                <w:sz w:val="24"/>
              </w:rPr>
            </w:pPr>
          </w:p>
          <w:p w:rsidR="00491817" w:rsidRPr="003573D6" w:rsidRDefault="00491817" w:rsidP="0093201D">
            <w:pPr>
              <w:ind w:leftChars="22" w:left="46" w:rightChars="21" w:right="44" w:firstLineChars="100" w:firstLine="220"/>
              <w:rPr>
                <w:sz w:val="22"/>
              </w:rPr>
            </w:pPr>
            <w:r w:rsidRPr="003573D6">
              <w:rPr>
                <w:rFonts w:hint="eastAsia"/>
                <w:sz w:val="22"/>
              </w:rPr>
              <w:t>下記の事由により、教育職員免許状を紛失いたしましたので、教育職員免許状の再発行をお願いします。</w:t>
            </w:r>
          </w:p>
          <w:p w:rsidR="00491817" w:rsidRPr="0093201D" w:rsidRDefault="00491817" w:rsidP="0093201D">
            <w:pPr>
              <w:rPr>
                <w:sz w:val="22"/>
              </w:rPr>
            </w:pPr>
          </w:p>
          <w:p w:rsidR="00491817" w:rsidRPr="0093201D" w:rsidRDefault="00491817" w:rsidP="0093201D">
            <w:pPr>
              <w:jc w:val="center"/>
              <w:rPr>
                <w:sz w:val="22"/>
              </w:rPr>
            </w:pPr>
            <w:r w:rsidRPr="0093201D">
              <w:rPr>
                <w:rFonts w:hint="eastAsia"/>
                <w:sz w:val="22"/>
              </w:rPr>
              <w:t>記</w:t>
            </w:r>
          </w:p>
          <w:p w:rsidR="00491817" w:rsidRPr="0093201D" w:rsidRDefault="00491817" w:rsidP="0093201D">
            <w:pPr>
              <w:rPr>
                <w:sz w:val="22"/>
              </w:rPr>
            </w:pPr>
          </w:p>
          <w:p w:rsidR="00491817" w:rsidRPr="003573D6" w:rsidRDefault="003573D6" w:rsidP="003573D6">
            <w:pPr>
              <w:rPr>
                <w:sz w:val="24"/>
              </w:rPr>
            </w:pPr>
            <w:r w:rsidRPr="003573D6">
              <w:rPr>
                <w:rFonts w:ascii="ＭＳ 明朝" w:hAnsi="ＭＳ 明朝" w:hint="eastAsia"/>
                <w:sz w:val="22"/>
                <w:szCs w:val="22"/>
              </w:rPr>
              <w:t>１　免許状情報</w:t>
            </w:r>
          </w:p>
          <w:tbl>
            <w:tblPr>
              <w:tblW w:w="9212" w:type="dxa"/>
              <w:tblInd w:w="1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835"/>
              <w:gridCol w:w="850"/>
              <w:gridCol w:w="2266"/>
              <w:gridCol w:w="1701"/>
              <w:gridCol w:w="1560"/>
            </w:tblGrid>
            <w:tr w:rsidR="003573D6" w:rsidTr="0093201D">
              <w:trPr>
                <w:cantSplit/>
                <w:trHeight w:val="567"/>
              </w:trPr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573D6" w:rsidRDefault="003573D6" w:rsidP="004F67B4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免許状の種類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573D6" w:rsidRDefault="003573D6" w:rsidP="004F67B4">
                  <w:pPr>
                    <w:jc w:val="center"/>
                    <w:rPr>
                      <w:spacing w:val="60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番号</w:t>
                  </w:r>
                </w:p>
              </w:tc>
              <w:tc>
                <w:tcPr>
                  <w:tcW w:w="22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573D6" w:rsidRDefault="003573D6" w:rsidP="004F67B4">
                  <w:pPr>
                    <w:jc w:val="center"/>
                    <w:rPr>
                      <w:spacing w:val="60"/>
                      <w:sz w:val="20"/>
                    </w:rPr>
                  </w:pPr>
                  <w:r w:rsidRPr="003573D6">
                    <w:rPr>
                      <w:rFonts w:hint="eastAsia"/>
                      <w:kern w:val="0"/>
                      <w:sz w:val="20"/>
                    </w:rPr>
                    <w:t>授与年月日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573D6" w:rsidRDefault="003573D6" w:rsidP="003573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免許状に記載の</w:t>
                  </w:r>
                </w:p>
                <w:p w:rsidR="003573D6" w:rsidRDefault="003573D6" w:rsidP="003573D6">
                  <w:pPr>
                    <w:jc w:val="center"/>
                    <w:rPr>
                      <w:spacing w:val="60"/>
                      <w:sz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氏名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201D" w:rsidRDefault="003573D6" w:rsidP="0093201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免許状に記載</w:t>
                  </w:r>
                </w:p>
                <w:p w:rsidR="003573D6" w:rsidRDefault="003573D6" w:rsidP="0093201D">
                  <w:pPr>
                    <w:jc w:val="center"/>
                    <w:rPr>
                      <w:spacing w:val="60"/>
                      <w:sz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の本籍地</w:t>
                  </w:r>
                </w:p>
              </w:tc>
            </w:tr>
            <w:tr w:rsidR="003573D6" w:rsidTr="0093201D">
              <w:trPr>
                <w:cantSplit/>
                <w:trHeight w:val="680"/>
              </w:trPr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573D6" w:rsidRPr="0093201D" w:rsidRDefault="003573D6" w:rsidP="004F67B4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sz w:val="20"/>
                    </w:rPr>
                  </w:pPr>
                  <w:r w:rsidRPr="0093201D">
                    <w:rPr>
                      <w:rFonts w:ascii="HGP創英角ｺﾞｼｯｸUB" w:eastAsia="HGP創英角ｺﾞｼｯｸUB" w:hAnsi="HGP創英角ｺﾞｼｯｸUB" w:hint="eastAsia"/>
                      <w:sz w:val="20"/>
                    </w:rPr>
                    <w:t>中学校教諭一種免許状</w:t>
                  </w:r>
                </w:p>
                <w:p w:rsidR="003573D6" w:rsidRPr="0093201D" w:rsidRDefault="003573D6" w:rsidP="004F67B4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sz w:val="20"/>
                    </w:rPr>
                  </w:pPr>
                  <w:r w:rsidRPr="0093201D">
                    <w:rPr>
                      <w:rFonts w:ascii="HGP創英角ｺﾞｼｯｸUB" w:eastAsia="HGP創英角ｺﾞｼｯｸUB" w:hAnsi="HGP創英角ｺﾞｼｯｸUB" w:hint="eastAsia"/>
                      <w:sz w:val="20"/>
                    </w:rPr>
                    <w:t>（国語）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573D6" w:rsidRPr="005F39D6" w:rsidRDefault="003573D6" w:rsidP="004F67B4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color w:val="FF0000"/>
                      <w:sz w:val="16"/>
                    </w:rPr>
                  </w:pPr>
                  <w:r w:rsidRPr="005F39D6">
                    <w:rPr>
                      <w:rFonts w:ascii="HGP創英角ｺﾞｼｯｸUB" w:eastAsia="HGP創英角ｺﾞｼｯｸUB" w:hAnsi="HGP創英角ｺﾞｼｯｸUB" w:hint="eastAsia"/>
                      <w:color w:val="FF0000"/>
                      <w:sz w:val="16"/>
                    </w:rPr>
                    <w:t>平１０</w:t>
                  </w:r>
                </w:p>
                <w:p w:rsidR="003573D6" w:rsidRPr="005F39D6" w:rsidRDefault="003573D6" w:rsidP="004F67B4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color w:val="FF0000"/>
                      <w:sz w:val="16"/>
                    </w:rPr>
                  </w:pPr>
                  <w:r w:rsidRPr="005F39D6">
                    <w:rPr>
                      <w:rFonts w:ascii="HGP創英角ｺﾞｼｯｸUB" w:eastAsia="HGP創英角ｺﾞｼｯｸUB" w:hAnsi="HGP創英角ｺﾞｼｯｸUB" w:hint="eastAsia"/>
                      <w:color w:val="FF0000"/>
                      <w:sz w:val="16"/>
                    </w:rPr>
                    <w:t>中一</w:t>
                  </w:r>
                </w:p>
                <w:p w:rsidR="003573D6" w:rsidRPr="005F39D6" w:rsidRDefault="003573D6" w:rsidP="004F67B4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color w:val="FF0000"/>
                      <w:sz w:val="16"/>
                    </w:rPr>
                  </w:pPr>
                  <w:r w:rsidRPr="005F39D6">
                    <w:rPr>
                      <w:rFonts w:ascii="HGP創英角ｺﾞｼｯｸUB" w:eastAsia="HGP創英角ｺﾞｼｯｸUB" w:hAnsi="HGP創英角ｺﾞｼｯｸUB" w:hint="eastAsia"/>
                      <w:color w:val="FF0000"/>
                      <w:sz w:val="16"/>
                    </w:rPr>
                    <w:t>第〇〇号</w:t>
                  </w:r>
                </w:p>
              </w:tc>
              <w:tc>
                <w:tcPr>
                  <w:tcW w:w="22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573D6" w:rsidRPr="005F39D6" w:rsidRDefault="003573D6" w:rsidP="0093201D">
                  <w:pPr>
                    <w:tabs>
                      <w:tab w:val="left" w:pos="432"/>
                      <w:tab w:val="left" w:pos="792"/>
                      <w:tab w:val="left" w:pos="972"/>
                      <w:tab w:val="left" w:pos="1332"/>
                      <w:tab w:val="left" w:pos="1926"/>
                      <w:tab w:val="left" w:pos="2232"/>
                    </w:tabs>
                    <w:ind w:leftChars="-1" w:left="-2"/>
                    <w:jc w:val="left"/>
                    <w:rPr>
                      <w:color w:val="FF0000"/>
                      <w:sz w:val="20"/>
                    </w:rPr>
                  </w:pPr>
                  <w:r w:rsidRPr="005F39D6">
                    <w:rPr>
                      <w:rFonts w:ascii="HGP創英角ｺﾞｼｯｸUB" w:eastAsia="HGP創英角ｺﾞｼｯｸUB" w:hAnsi="HGP創英角ｺﾞｼｯｸUB" w:hint="eastAsia"/>
                      <w:color w:val="FF0000"/>
                      <w:sz w:val="20"/>
                    </w:rPr>
                    <w:t>平成１１</w:t>
                  </w:r>
                  <w:r w:rsidRPr="005F39D6">
                    <w:rPr>
                      <w:rFonts w:hint="eastAsia"/>
                      <w:color w:val="FF0000"/>
                      <w:sz w:val="20"/>
                    </w:rPr>
                    <w:t>年</w:t>
                  </w:r>
                  <w:r w:rsidRPr="005F39D6">
                    <w:rPr>
                      <w:rFonts w:ascii="HGP創英角ｺﾞｼｯｸUB" w:eastAsia="HGP創英角ｺﾞｼｯｸUB" w:hAnsi="HGP創英角ｺﾞｼｯｸUB" w:hint="eastAsia"/>
                      <w:color w:val="FF0000"/>
                      <w:sz w:val="20"/>
                    </w:rPr>
                    <w:t xml:space="preserve">　３</w:t>
                  </w:r>
                  <w:r w:rsidRPr="005F39D6">
                    <w:rPr>
                      <w:rFonts w:hint="eastAsia"/>
                      <w:color w:val="FF0000"/>
                      <w:sz w:val="20"/>
                    </w:rPr>
                    <w:t>月</w:t>
                  </w:r>
                  <w:r w:rsidRPr="005F39D6">
                    <w:rPr>
                      <w:rFonts w:ascii="HGP創英角ｺﾞｼｯｸUB" w:eastAsia="HGP創英角ｺﾞｼｯｸUB" w:hAnsi="HGP創英角ｺﾞｼｯｸUB" w:hint="eastAsia"/>
                      <w:color w:val="FF0000"/>
                      <w:sz w:val="20"/>
                    </w:rPr>
                    <w:t xml:space="preserve">　３１</w:t>
                  </w:r>
                  <w:r w:rsidRPr="005F39D6">
                    <w:rPr>
                      <w:rFonts w:hint="eastAsia"/>
                      <w:color w:val="FF0000"/>
                      <w:sz w:val="20"/>
                    </w:rPr>
                    <w:t>日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573D6" w:rsidRDefault="003573D6" w:rsidP="0093201D">
                  <w:pPr>
                    <w:tabs>
                      <w:tab w:val="left" w:pos="432"/>
                      <w:tab w:val="left" w:pos="792"/>
                      <w:tab w:val="left" w:pos="972"/>
                      <w:tab w:val="left" w:pos="1503"/>
                      <w:tab w:val="left" w:pos="2232"/>
                    </w:tabs>
                    <w:wordWrap w:val="0"/>
                    <w:ind w:leftChars="21" w:left="44" w:right="100" w:firstLine="1"/>
                    <w:jc w:val="center"/>
                    <w:rPr>
                      <w:sz w:val="20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sz w:val="24"/>
                    </w:rPr>
                    <w:t>免許　花</w:t>
                  </w:r>
                  <w:r w:rsidRPr="00233843">
                    <w:rPr>
                      <w:rFonts w:ascii="HGS創英角ｺﾞｼｯｸUB" w:eastAsia="HGS創英角ｺﾞｼｯｸUB" w:hAnsi="HGS創英角ｺﾞｼｯｸUB" w:hint="eastAsia"/>
                      <w:sz w:val="24"/>
                    </w:rPr>
                    <w:t>子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573D6" w:rsidRDefault="003573D6" w:rsidP="0093201D">
                  <w:pPr>
                    <w:tabs>
                      <w:tab w:val="left" w:pos="432"/>
                      <w:tab w:val="left" w:pos="792"/>
                      <w:tab w:val="left" w:pos="972"/>
                      <w:tab w:val="left" w:pos="1332"/>
                      <w:tab w:val="left" w:pos="2232"/>
                    </w:tabs>
                    <w:wordWrap w:val="0"/>
                    <w:ind w:left="46" w:right="100" w:hangingChars="19" w:hanging="46"/>
                    <w:jc w:val="center"/>
                    <w:rPr>
                      <w:sz w:val="20"/>
                    </w:rPr>
                  </w:pPr>
                  <w:r w:rsidRPr="00233843">
                    <w:rPr>
                      <w:rFonts w:ascii="HGP創英角ｺﾞｼｯｸUB" w:eastAsia="HGP創英角ｺﾞｼｯｸUB" w:hAnsi="HGP創英角ｺﾞｼｯｸUB" w:hint="eastAsia"/>
                      <w:sz w:val="24"/>
                    </w:rPr>
                    <w:t>○○県</w:t>
                  </w:r>
                </w:p>
              </w:tc>
            </w:tr>
            <w:tr w:rsidR="003573D6" w:rsidTr="0093201D">
              <w:trPr>
                <w:cantSplit/>
                <w:trHeight w:val="680"/>
              </w:trPr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573D6" w:rsidRPr="0093201D" w:rsidRDefault="003573D6" w:rsidP="004F67B4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sz w:val="20"/>
                    </w:rPr>
                  </w:pPr>
                  <w:r w:rsidRPr="0093201D">
                    <w:rPr>
                      <w:rFonts w:ascii="HGP創英角ｺﾞｼｯｸUB" w:eastAsia="HGP創英角ｺﾞｼｯｸUB" w:hAnsi="HGP創英角ｺﾞｼｯｸUB" w:hint="eastAsia"/>
                      <w:sz w:val="20"/>
                    </w:rPr>
                    <w:t>特別支援学校教諭二種免許状</w:t>
                  </w:r>
                </w:p>
                <w:p w:rsidR="003573D6" w:rsidRPr="0093201D" w:rsidRDefault="003573D6" w:rsidP="004F67B4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sz w:val="20"/>
                    </w:rPr>
                  </w:pPr>
                  <w:r w:rsidRPr="0093201D">
                    <w:rPr>
                      <w:rFonts w:ascii="HGP創英角ｺﾞｼｯｸUB" w:eastAsia="HGP創英角ｺﾞｼｯｸUB" w:hAnsi="HGP創英角ｺﾞｼｯｸUB" w:hint="eastAsia"/>
                      <w:sz w:val="20"/>
                    </w:rPr>
                    <w:t>（知的・肢体・病弱）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573D6" w:rsidRPr="005F39D6" w:rsidRDefault="003573D6" w:rsidP="004F67B4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color w:val="FF0000"/>
                      <w:sz w:val="16"/>
                    </w:rPr>
                  </w:pPr>
                  <w:r w:rsidRPr="005F39D6">
                    <w:rPr>
                      <w:rFonts w:ascii="HGP創英角ｺﾞｼｯｸUB" w:eastAsia="HGP創英角ｺﾞｼｯｸUB" w:hAnsi="HGP創英角ｺﾞｼｯｸUB" w:hint="eastAsia"/>
                      <w:color w:val="FF0000"/>
                      <w:sz w:val="16"/>
                    </w:rPr>
                    <w:t>平１２</w:t>
                  </w:r>
                </w:p>
                <w:p w:rsidR="003573D6" w:rsidRPr="005F39D6" w:rsidRDefault="003573D6" w:rsidP="004F67B4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color w:val="FF0000"/>
                      <w:sz w:val="16"/>
                    </w:rPr>
                  </w:pPr>
                  <w:r w:rsidRPr="005F39D6">
                    <w:rPr>
                      <w:rFonts w:ascii="HGP創英角ｺﾞｼｯｸUB" w:eastAsia="HGP創英角ｺﾞｼｯｸUB" w:hAnsi="HGP創英角ｺﾞｼｯｸUB" w:hint="eastAsia"/>
                      <w:color w:val="FF0000"/>
                      <w:sz w:val="16"/>
                    </w:rPr>
                    <w:t>特支二</w:t>
                  </w:r>
                </w:p>
                <w:p w:rsidR="003573D6" w:rsidRPr="005F39D6" w:rsidRDefault="003573D6" w:rsidP="004F67B4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color w:val="FF0000"/>
                      <w:sz w:val="16"/>
                    </w:rPr>
                  </w:pPr>
                  <w:r w:rsidRPr="005F39D6">
                    <w:rPr>
                      <w:rFonts w:ascii="HGP創英角ｺﾞｼｯｸUB" w:eastAsia="HGP創英角ｺﾞｼｯｸUB" w:hAnsi="HGP創英角ｺﾞｼｯｸUB" w:hint="eastAsia"/>
                      <w:color w:val="FF0000"/>
                      <w:sz w:val="16"/>
                    </w:rPr>
                    <w:t>第〇〇号</w:t>
                  </w:r>
                </w:p>
              </w:tc>
              <w:tc>
                <w:tcPr>
                  <w:tcW w:w="22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573D6" w:rsidRPr="005F39D6" w:rsidRDefault="003573D6" w:rsidP="0093201D">
                  <w:pPr>
                    <w:tabs>
                      <w:tab w:val="left" w:pos="432"/>
                      <w:tab w:val="left" w:pos="792"/>
                      <w:tab w:val="left" w:pos="972"/>
                      <w:tab w:val="left" w:pos="1332"/>
                      <w:tab w:val="left" w:pos="2232"/>
                    </w:tabs>
                    <w:ind w:leftChars="-1" w:left="-2" w:firstLineChars="1" w:firstLine="2"/>
                    <w:jc w:val="center"/>
                    <w:rPr>
                      <w:color w:val="FF0000"/>
                      <w:sz w:val="20"/>
                    </w:rPr>
                  </w:pPr>
                  <w:r w:rsidRPr="005F39D6">
                    <w:rPr>
                      <w:rFonts w:ascii="HGP創英角ｺﾞｼｯｸUB" w:eastAsia="HGP創英角ｺﾞｼｯｸUB" w:hAnsi="HGP創英角ｺﾞｼｯｸUB" w:hint="eastAsia"/>
                      <w:color w:val="FF0000"/>
                      <w:sz w:val="20"/>
                    </w:rPr>
                    <w:t>平成１２</w:t>
                  </w:r>
                  <w:r w:rsidRPr="005F39D6">
                    <w:rPr>
                      <w:rFonts w:hint="eastAsia"/>
                      <w:color w:val="FF0000"/>
                      <w:sz w:val="20"/>
                    </w:rPr>
                    <w:t>年</w:t>
                  </w:r>
                  <w:r w:rsidRPr="005F39D6">
                    <w:rPr>
                      <w:rFonts w:ascii="HGP創英角ｺﾞｼｯｸUB" w:eastAsia="HGP創英角ｺﾞｼｯｸUB" w:hAnsi="HGP創英角ｺﾞｼｯｸUB" w:hint="eastAsia"/>
                      <w:color w:val="FF0000"/>
                      <w:sz w:val="20"/>
                    </w:rPr>
                    <w:t xml:space="preserve">　６</w:t>
                  </w:r>
                  <w:r w:rsidRPr="005F39D6">
                    <w:rPr>
                      <w:rFonts w:hint="eastAsia"/>
                      <w:color w:val="FF0000"/>
                      <w:sz w:val="20"/>
                    </w:rPr>
                    <w:t>月</w:t>
                  </w:r>
                  <w:r w:rsidRPr="005F39D6">
                    <w:rPr>
                      <w:rFonts w:ascii="HGP創英角ｺﾞｼｯｸUB" w:eastAsia="HGP創英角ｺﾞｼｯｸUB" w:hAnsi="HGP創英角ｺﾞｼｯｸUB" w:hint="eastAsia"/>
                      <w:color w:val="FF0000"/>
                      <w:sz w:val="20"/>
                    </w:rPr>
                    <w:t xml:space="preserve">　１５</w:t>
                  </w:r>
                  <w:r w:rsidRPr="005F39D6">
                    <w:rPr>
                      <w:rFonts w:hint="eastAsia"/>
                      <w:color w:val="FF0000"/>
                      <w:sz w:val="20"/>
                    </w:rPr>
                    <w:t>日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573D6" w:rsidRDefault="003573D6" w:rsidP="0093201D">
                  <w:pPr>
                    <w:tabs>
                      <w:tab w:val="left" w:pos="432"/>
                      <w:tab w:val="left" w:pos="792"/>
                      <w:tab w:val="left" w:pos="972"/>
                      <w:tab w:val="left" w:pos="1503"/>
                      <w:tab w:val="left" w:pos="2232"/>
                    </w:tabs>
                    <w:wordWrap w:val="0"/>
                    <w:ind w:leftChars="21" w:left="44" w:right="100" w:firstLine="1"/>
                    <w:jc w:val="center"/>
                    <w:rPr>
                      <w:sz w:val="20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sz w:val="24"/>
                    </w:rPr>
                    <w:t>免許　花</w:t>
                  </w:r>
                  <w:r w:rsidRPr="00233843">
                    <w:rPr>
                      <w:rFonts w:ascii="HGS創英角ｺﾞｼｯｸUB" w:eastAsia="HGS創英角ｺﾞｼｯｸUB" w:hAnsi="HGS創英角ｺﾞｼｯｸUB" w:hint="eastAsia"/>
                      <w:sz w:val="24"/>
                    </w:rPr>
                    <w:t>子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573D6" w:rsidRDefault="003573D6" w:rsidP="0093201D">
                  <w:pPr>
                    <w:tabs>
                      <w:tab w:val="left" w:pos="432"/>
                      <w:tab w:val="left" w:pos="792"/>
                      <w:tab w:val="left" w:pos="972"/>
                      <w:tab w:val="left" w:pos="1332"/>
                      <w:tab w:val="left" w:pos="2232"/>
                    </w:tabs>
                    <w:wordWrap w:val="0"/>
                    <w:ind w:left="46" w:right="100" w:hangingChars="19" w:hanging="46"/>
                    <w:jc w:val="center"/>
                    <w:rPr>
                      <w:sz w:val="20"/>
                    </w:rPr>
                  </w:pPr>
                  <w:r w:rsidRPr="00233843">
                    <w:rPr>
                      <w:rFonts w:ascii="HGP創英角ｺﾞｼｯｸUB" w:eastAsia="HGP創英角ｺﾞｼｯｸUB" w:hAnsi="HGP創英角ｺﾞｼｯｸUB" w:hint="eastAsia"/>
                      <w:sz w:val="24"/>
                    </w:rPr>
                    <w:t>○○県</w:t>
                  </w:r>
                </w:p>
              </w:tc>
            </w:tr>
            <w:tr w:rsidR="003573D6" w:rsidTr="0093201D">
              <w:trPr>
                <w:cantSplit/>
                <w:trHeight w:val="680"/>
              </w:trPr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573D6" w:rsidRDefault="003573D6" w:rsidP="004F67B4">
                  <w:pPr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573D6" w:rsidRDefault="003573D6" w:rsidP="004F67B4"/>
              </w:tc>
              <w:tc>
                <w:tcPr>
                  <w:tcW w:w="22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573D6" w:rsidRDefault="003573D6" w:rsidP="003573D6">
                  <w:pPr>
                    <w:tabs>
                      <w:tab w:val="left" w:pos="432"/>
                      <w:tab w:val="left" w:pos="792"/>
                      <w:tab w:val="left" w:pos="972"/>
                      <w:tab w:val="left" w:pos="1332"/>
                      <w:tab w:val="left" w:pos="2232"/>
                    </w:tabs>
                    <w:wordWrap w:val="0"/>
                    <w:ind w:leftChars="-1" w:left="-2" w:firstLineChars="1" w:firstLine="2"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年　　月　　日</w:t>
                  </w:r>
                  <w:r>
                    <w:rPr>
                      <w:rFonts w:hint="eastAsia"/>
                      <w:sz w:val="20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573D6" w:rsidRDefault="003573D6" w:rsidP="003573D6">
                  <w:pPr>
                    <w:tabs>
                      <w:tab w:val="left" w:pos="432"/>
                      <w:tab w:val="left" w:pos="792"/>
                      <w:tab w:val="left" w:pos="972"/>
                      <w:tab w:val="left" w:pos="1332"/>
                      <w:tab w:val="left" w:pos="2232"/>
                    </w:tabs>
                    <w:wordWrap w:val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573D6" w:rsidRDefault="003573D6" w:rsidP="0093201D">
                  <w:pPr>
                    <w:tabs>
                      <w:tab w:val="left" w:pos="432"/>
                      <w:tab w:val="left" w:pos="792"/>
                      <w:tab w:val="left" w:pos="972"/>
                      <w:tab w:val="left" w:pos="1332"/>
                      <w:tab w:val="left" w:pos="2232"/>
                    </w:tabs>
                    <w:wordWrap w:val="0"/>
                    <w:ind w:leftChars="-377" w:hangingChars="396" w:hanging="792"/>
                    <w:jc w:val="center"/>
                    <w:rPr>
                      <w:sz w:val="20"/>
                    </w:rPr>
                  </w:pPr>
                </w:p>
              </w:tc>
            </w:tr>
            <w:tr w:rsidR="003573D6" w:rsidTr="0093201D">
              <w:trPr>
                <w:cantSplit/>
                <w:trHeight w:val="680"/>
              </w:trPr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573D6" w:rsidRDefault="003573D6" w:rsidP="004F67B4">
                  <w:pPr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573D6" w:rsidRDefault="003573D6" w:rsidP="004F67B4"/>
              </w:tc>
              <w:tc>
                <w:tcPr>
                  <w:tcW w:w="22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573D6" w:rsidRDefault="003573D6" w:rsidP="004F67B4">
                  <w:pPr>
                    <w:tabs>
                      <w:tab w:val="left" w:pos="432"/>
                      <w:tab w:val="left" w:pos="792"/>
                      <w:tab w:val="left" w:pos="972"/>
                      <w:tab w:val="left" w:pos="1332"/>
                      <w:tab w:val="left" w:pos="2232"/>
                    </w:tabs>
                    <w:wordWrap w:val="0"/>
                    <w:ind w:leftChars="-1" w:left="-2" w:firstLineChars="1" w:firstLine="2"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年　　月　　日</w:t>
                  </w:r>
                  <w:r>
                    <w:rPr>
                      <w:rFonts w:hint="eastAsia"/>
                      <w:sz w:val="20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573D6" w:rsidRDefault="003573D6" w:rsidP="003573D6">
                  <w:pPr>
                    <w:tabs>
                      <w:tab w:val="left" w:pos="432"/>
                      <w:tab w:val="left" w:pos="792"/>
                      <w:tab w:val="left" w:pos="972"/>
                      <w:tab w:val="left" w:pos="1332"/>
                      <w:tab w:val="left" w:pos="2232"/>
                    </w:tabs>
                    <w:wordWrap w:val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573D6" w:rsidRDefault="003573D6" w:rsidP="0093201D">
                  <w:pPr>
                    <w:tabs>
                      <w:tab w:val="left" w:pos="432"/>
                      <w:tab w:val="left" w:pos="792"/>
                      <w:tab w:val="left" w:pos="972"/>
                      <w:tab w:val="left" w:pos="1332"/>
                      <w:tab w:val="left" w:pos="2232"/>
                    </w:tabs>
                    <w:wordWrap w:val="0"/>
                    <w:ind w:leftChars="-377" w:hangingChars="396" w:hanging="792"/>
                    <w:jc w:val="center"/>
                    <w:rPr>
                      <w:sz w:val="20"/>
                    </w:rPr>
                  </w:pPr>
                </w:p>
              </w:tc>
            </w:tr>
            <w:tr w:rsidR="003573D6" w:rsidTr="0093201D">
              <w:trPr>
                <w:cantSplit/>
                <w:trHeight w:val="680"/>
              </w:trPr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3573D6" w:rsidRDefault="003573D6" w:rsidP="004F67B4">
                  <w:pPr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3573D6" w:rsidRDefault="003573D6" w:rsidP="004F67B4"/>
              </w:tc>
              <w:tc>
                <w:tcPr>
                  <w:tcW w:w="2266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3573D6" w:rsidRDefault="003573D6" w:rsidP="004F67B4">
                  <w:pPr>
                    <w:tabs>
                      <w:tab w:val="left" w:pos="432"/>
                      <w:tab w:val="left" w:pos="792"/>
                      <w:tab w:val="left" w:pos="972"/>
                      <w:tab w:val="left" w:pos="1332"/>
                      <w:tab w:val="left" w:pos="2232"/>
                    </w:tabs>
                    <w:wordWrap w:val="0"/>
                    <w:ind w:leftChars="-1" w:left="-2" w:firstLineChars="1" w:firstLine="2"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年　　月　　日</w:t>
                  </w:r>
                  <w:r>
                    <w:rPr>
                      <w:rFonts w:hint="eastAsia"/>
                      <w:sz w:val="20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3573D6" w:rsidRDefault="003573D6" w:rsidP="003573D6">
                  <w:pPr>
                    <w:tabs>
                      <w:tab w:val="left" w:pos="432"/>
                      <w:tab w:val="left" w:pos="792"/>
                      <w:tab w:val="left" w:pos="972"/>
                      <w:tab w:val="left" w:pos="1332"/>
                      <w:tab w:val="left" w:pos="2232"/>
                    </w:tabs>
                    <w:wordWrap w:val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3573D6" w:rsidRDefault="003573D6" w:rsidP="0093201D">
                  <w:pPr>
                    <w:tabs>
                      <w:tab w:val="left" w:pos="432"/>
                      <w:tab w:val="left" w:pos="792"/>
                      <w:tab w:val="left" w:pos="972"/>
                      <w:tab w:val="left" w:pos="1332"/>
                      <w:tab w:val="left" w:pos="2232"/>
                    </w:tabs>
                    <w:wordWrap w:val="0"/>
                    <w:ind w:leftChars="-377" w:hangingChars="396" w:hanging="792"/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3573D6" w:rsidRPr="003573D6" w:rsidRDefault="003573D6" w:rsidP="005D0EC6">
            <w:pPr>
              <w:rPr>
                <w:rFonts w:ascii="ＭＳ 明朝" w:hAnsi="ＭＳ 明朝"/>
                <w:w w:val="150"/>
              </w:rPr>
            </w:pPr>
          </w:p>
          <w:p w:rsidR="009A1D59" w:rsidRPr="003573D6" w:rsidRDefault="003573D6" w:rsidP="009A1D59">
            <w:pPr>
              <w:tabs>
                <w:tab w:val="left" w:pos="6021"/>
              </w:tabs>
              <w:rPr>
                <w:rFonts w:ascii="ＭＳ 明朝" w:hAnsi="ＭＳ 明朝"/>
                <w:sz w:val="22"/>
              </w:rPr>
            </w:pPr>
            <w:r w:rsidRPr="003573D6">
              <w:rPr>
                <w:rFonts w:ascii="ＭＳ 明朝" w:hAnsi="ＭＳ 明朝" w:hint="eastAsia"/>
                <w:sz w:val="22"/>
              </w:rPr>
              <w:t>２　紛失の状況</w:t>
            </w:r>
          </w:p>
          <w:tbl>
            <w:tblPr>
              <w:tblStyle w:val="a8"/>
              <w:tblW w:w="0" w:type="auto"/>
              <w:tblInd w:w="180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7513"/>
            </w:tblGrid>
            <w:tr w:rsidR="003573D6" w:rsidTr="0085526D">
              <w:trPr>
                <w:trHeight w:val="396"/>
              </w:trPr>
              <w:tc>
                <w:tcPr>
                  <w:tcW w:w="1701" w:type="dxa"/>
                  <w:vAlign w:val="center"/>
                </w:tcPr>
                <w:p w:rsidR="003573D6" w:rsidRDefault="003573D6" w:rsidP="003573D6">
                  <w:pPr>
                    <w:tabs>
                      <w:tab w:val="left" w:pos="6021"/>
                    </w:tabs>
                    <w:rPr>
                      <w:rFonts w:eastAsia="ＪＳ明朝"/>
                    </w:rPr>
                  </w:pPr>
                  <w:r>
                    <w:rPr>
                      <w:rFonts w:eastAsia="ＪＳ明朝" w:hint="eastAsia"/>
                    </w:rPr>
                    <w:t>紛失事由</w:t>
                  </w:r>
                </w:p>
              </w:tc>
              <w:tc>
                <w:tcPr>
                  <w:tcW w:w="7513" w:type="dxa"/>
                  <w:vAlign w:val="center"/>
                </w:tcPr>
                <w:p w:rsidR="003573D6" w:rsidRDefault="0085526D" w:rsidP="003573D6">
                  <w:pPr>
                    <w:tabs>
                      <w:tab w:val="left" w:pos="6021"/>
                    </w:tabs>
                    <w:rPr>
                      <w:rFonts w:eastAsia="ＪＳ明朝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sz w:val="24"/>
                    </w:rPr>
                    <w:t>紛失のため</w:t>
                  </w:r>
                </w:p>
              </w:tc>
            </w:tr>
            <w:tr w:rsidR="003573D6" w:rsidTr="0085526D">
              <w:trPr>
                <w:trHeight w:val="417"/>
              </w:trPr>
              <w:tc>
                <w:tcPr>
                  <w:tcW w:w="1701" w:type="dxa"/>
                  <w:vAlign w:val="center"/>
                </w:tcPr>
                <w:p w:rsidR="003573D6" w:rsidRDefault="003573D6" w:rsidP="003573D6">
                  <w:pPr>
                    <w:tabs>
                      <w:tab w:val="left" w:pos="6021"/>
                    </w:tabs>
                    <w:rPr>
                      <w:rFonts w:eastAsia="ＪＳ明朝"/>
                    </w:rPr>
                  </w:pPr>
                  <w:r w:rsidRPr="00DE7104">
                    <w:rPr>
                      <w:rFonts w:eastAsia="ＪＳ明朝" w:hint="eastAsia"/>
                    </w:rPr>
                    <w:t>紛失年月日</w:t>
                  </w:r>
                </w:p>
              </w:tc>
              <w:tc>
                <w:tcPr>
                  <w:tcW w:w="7513" w:type="dxa"/>
                  <w:vAlign w:val="center"/>
                </w:tcPr>
                <w:p w:rsidR="003573D6" w:rsidRDefault="003573D6" w:rsidP="003573D6">
                  <w:pPr>
                    <w:tabs>
                      <w:tab w:val="left" w:pos="6021"/>
                    </w:tabs>
                    <w:rPr>
                      <w:rFonts w:eastAsia="ＪＳ明朝"/>
                    </w:rPr>
                  </w:pPr>
                  <w:r w:rsidRPr="00BD3A39">
                    <w:rPr>
                      <w:rFonts w:ascii="HGS創英角ｺﾞｼｯｸUB" w:eastAsia="HGS創英角ｺﾞｼｯｸUB" w:hAnsi="HGS創英角ｺﾞｼｯｸUB" w:hint="eastAsia"/>
                      <w:sz w:val="24"/>
                    </w:rPr>
                    <w:t>平成△△年○○月</w:t>
                  </w:r>
                  <w:r w:rsidR="0085526D">
                    <w:rPr>
                      <w:rFonts w:ascii="HGS創英角ｺﾞｼｯｸUB" w:eastAsia="HGS創英角ｺﾞｼｯｸUB" w:hAnsi="HGS創英角ｺﾞｼｯｸUB" w:hint="eastAsia"/>
                      <w:sz w:val="24"/>
                    </w:rPr>
                    <w:t>頃（不明の場合は、おおよその日付で構いません）</w:t>
                  </w:r>
                </w:p>
              </w:tc>
            </w:tr>
            <w:tr w:rsidR="003573D6" w:rsidTr="0085526D">
              <w:trPr>
                <w:trHeight w:val="1767"/>
              </w:trPr>
              <w:tc>
                <w:tcPr>
                  <w:tcW w:w="1701" w:type="dxa"/>
                  <w:vAlign w:val="center"/>
                </w:tcPr>
                <w:p w:rsidR="003573D6" w:rsidRDefault="003573D6" w:rsidP="003573D6">
                  <w:pPr>
                    <w:tabs>
                      <w:tab w:val="left" w:pos="6021"/>
                    </w:tabs>
                    <w:rPr>
                      <w:rFonts w:eastAsia="ＪＳ明朝"/>
                    </w:rPr>
                  </w:pPr>
                  <w:r w:rsidRPr="00DE7104">
                    <w:rPr>
                      <w:rFonts w:eastAsia="ＪＳ明朝" w:hint="eastAsia"/>
                    </w:rPr>
                    <w:t>紛失の状況</w:t>
                  </w:r>
                </w:p>
              </w:tc>
              <w:tc>
                <w:tcPr>
                  <w:tcW w:w="7513" w:type="dxa"/>
                  <w:vAlign w:val="center"/>
                </w:tcPr>
                <w:p w:rsidR="0085526D" w:rsidRPr="0085526D" w:rsidRDefault="00321624" w:rsidP="0085526D">
                  <w:pPr>
                    <w:rPr>
                      <w:rFonts w:ascii="HGS創英角ｺﾞｼｯｸUB" w:eastAsia="HGS創英角ｺﾞｼｯｸUB" w:hAnsi="HGS創英角ｺﾞｼｯｸUB"/>
                      <w:sz w:val="24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sz w:val="24"/>
                    </w:rPr>
                    <w:t>※各自の状況に応じて記入して</w:t>
                  </w:r>
                  <w:bookmarkStart w:id="0" w:name="_GoBack"/>
                  <w:bookmarkEnd w:id="0"/>
                  <w:r>
                    <w:rPr>
                      <w:rFonts w:ascii="HGS創英角ｺﾞｼｯｸUB" w:eastAsia="HGS創英角ｺﾞｼｯｸUB" w:hAnsi="HGS創英角ｺﾞｼｯｸUB" w:hint="eastAsia"/>
                      <w:sz w:val="24"/>
                    </w:rPr>
                    <w:t>ください</w:t>
                  </w:r>
                </w:p>
              </w:tc>
            </w:tr>
            <w:tr w:rsidR="003573D6" w:rsidTr="0085526D">
              <w:trPr>
                <w:trHeight w:val="1347"/>
              </w:trPr>
              <w:tc>
                <w:tcPr>
                  <w:tcW w:w="1701" w:type="dxa"/>
                  <w:vAlign w:val="center"/>
                </w:tcPr>
                <w:p w:rsidR="003573D6" w:rsidRDefault="003573D6" w:rsidP="003573D6">
                  <w:pPr>
                    <w:tabs>
                      <w:tab w:val="left" w:pos="6021"/>
                    </w:tabs>
                    <w:rPr>
                      <w:rFonts w:eastAsia="ＪＳ明朝"/>
                    </w:rPr>
                  </w:pPr>
                  <w:r w:rsidRPr="00DE7104">
                    <w:rPr>
                      <w:rFonts w:eastAsia="ＪＳ明朝" w:hint="eastAsia"/>
                    </w:rPr>
                    <w:t>反省・対策</w:t>
                  </w:r>
                </w:p>
              </w:tc>
              <w:tc>
                <w:tcPr>
                  <w:tcW w:w="7513" w:type="dxa"/>
                  <w:vAlign w:val="center"/>
                </w:tcPr>
                <w:p w:rsidR="008553CB" w:rsidRDefault="00B53864" w:rsidP="008553CB">
                  <w:pPr>
                    <w:tabs>
                      <w:tab w:val="left" w:pos="6021"/>
                    </w:tabs>
                    <w:rPr>
                      <w:rFonts w:ascii="HGS創英角ｺﾞｼｯｸUB" w:eastAsia="HGS創英角ｺﾞｼｯｸUB" w:hAnsi="HGS創英角ｺﾞｼｯｸUB"/>
                      <w:color w:val="FF0000"/>
                      <w:sz w:val="16"/>
                      <w:szCs w:val="16"/>
                    </w:rPr>
                  </w:pPr>
                  <w:r w:rsidRPr="008553CB">
                    <w:rPr>
                      <w:rFonts w:ascii="HGS創英角ｺﾞｼｯｸUB" w:eastAsia="HGS創英角ｺﾞｼｯｸUB" w:hAnsi="HGS創英角ｺﾞｼｯｸUB" w:hint="eastAsia"/>
                      <w:color w:val="FF0000"/>
                      <w:sz w:val="22"/>
                      <w:szCs w:val="22"/>
                    </w:rPr>
                    <w:t>【例】</w:t>
                  </w:r>
                  <w:r w:rsidRPr="00377009">
                    <w:rPr>
                      <w:rFonts w:ascii="HGS創英角ｺﾞｼｯｸUB" w:eastAsia="HGS創英角ｺﾞｼｯｸUB" w:hAnsi="HGS創英角ｺﾞｼｯｸUB" w:hint="eastAsia"/>
                      <w:color w:val="FF0000"/>
                      <w:sz w:val="22"/>
                      <w:szCs w:val="22"/>
                    </w:rPr>
                    <w:t>免許状は</w:t>
                  </w:r>
                  <w:r w:rsidR="002E2762" w:rsidRPr="00377009">
                    <w:rPr>
                      <w:rFonts w:ascii="HGS創英角ｺﾞｼｯｸUB" w:eastAsia="HGS創英角ｺﾞｼｯｸUB" w:hAnsi="HGS創英角ｺﾞｼｯｸUB" w:hint="eastAsia"/>
                      <w:color w:val="FF0000"/>
                      <w:sz w:val="22"/>
                      <w:szCs w:val="22"/>
                    </w:rPr>
                    <w:t>資格</w:t>
                  </w:r>
                  <w:r w:rsidRPr="00377009">
                    <w:rPr>
                      <w:rFonts w:ascii="HGS創英角ｺﾞｼｯｸUB" w:eastAsia="HGS創英角ｺﾞｼｯｸUB" w:hAnsi="HGS創英角ｺﾞｼｯｸUB" w:hint="eastAsia"/>
                      <w:color w:val="FF0000"/>
                      <w:sz w:val="22"/>
                      <w:szCs w:val="22"/>
                    </w:rPr>
                    <w:t>に関わる</w:t>
                  </w:r>
                  <w:r w:rsidR="003701A9" w:rsidRPr="00377009">
                    <w:rPr>
                      <w:rFonts w:ascii="HGS創英角ｺﾞｼｯｸUB" w:eastAsia="HGS創英角ｺﾞｼｯｸUB" w:hAnsi="HGS創英角ｺﾞｼｯｸUB" w:hint="eastAsia"/>
                      <w:color w:val="FF0000"/>
                      <w:sz w:val="22"/>
                      <w:szCs w:val="22"/>
                    </w:rPr>
                    <w:t>重要</w:t>
                  </w:r>
                  <w:r w:rsidRPr="00377009">
                    <w:rPr>
                      <w:rFonts w:ascii="HGS創英角ｺﾞｼｯｸUB" w:eastAsia="HGS創英角ｺﾞｼｯｸUB" w:hAnsi="HGS創英角ｺﾞｼｯｸUB" w:hint="eastAsia"/>
                      <w:color w:val="FF0000"/>
                      <w:sz w:val="22"/>
                      <w:szCs w:val="22"/>
                    </w:rPr>
                    <w:t>な書類</w:t>
                  </w:r>
                  <w:r w:rsidR="0054609B" w:rsidRPr="00377009">
                    <w:rPr>
                      <w:rFonts w:ascii="HGS創英角ｺﾞｼｯｸUB" w:eastAsia="HGS創英角ｺﾞｼｯｸUB" w:hAnsi="HGS創英角ｺﾞｼｯｸUB" w:hint="eastAsia"/>
                      <w:color w:val="FF0000"/>
                      <w:sz w:val="22"/>
                      <w:szCs w:val="22"/>
                    </w:rPr>
                    <w:t>であるため</w:t>
                  </w:r>
                  <w:r w:rsidRPr="00377009">
                    <w:rPr>
                      <w:rFonts w:ascii="HGS創英角ｺﾞｼｯｸUB" w:eastAsia="HGS創英角ｺﾞｼｯｸUB" w:hAnsi="HGS創英角ｺﾞｼｯｸUB" w:hint="eastAsia"/>
                      <w:color w:val="FF0000"/>
                      <w:sz w:val="22"/>
                      <w:szCs w:val="22"/>
                    </w:rPr>
                    <w:t>大切に保管していた</w:t>
                  </w:r>
                  <w:r w:rsidR="003701A9" w:rsidRPr="00377009">
                    <w:rPr>
                      <w:rFonts w:ascii="HGS創英角ｺﾞｼｯｸUB" w:eastAsia="HGS創英角ｺﾞｼｯｸUB" w:hAnsi="HGS創英角ｺﾞｼｯｸUB" w:hint="eastAsia"/>
                      <w:color w:val="FF0000"/>
                      <w:sz w:val="22"/>
                      <w:szCs w:val="22"/>
                    </w:rPr>
                    <w:t>つもり</w:t>
                  </w:r>
                  <w:r w:rsidR="0054609B" w:rsidRPr="00377009">
                    <w:rPr>
                      <w:rFonts w:ascii="HGS創英角ｺﾞｼｯｸUB" w:eastAsia="HGS創英角ｺﾞｼｯｸUB" w:hAnsi="HGS創英角ｺﾞｼｯｸUB" w:hint="eastAsia"/>
                      <w:color w:val="FF0000"/>
                      <w:sz w:val="22"/>
                      <w:szCs w:val="22"/>
                    </w:rPr>
                    <w:t>だっ</w:t>
                  </w:r>
                  <w:r w:rsidR="003701A9" w:rsidRPr="00377009">
                    <w:rPr>
                      <w:rFonts w:ascii="HGS創英角ｺﾞｼｯｸUB" w:eastAsia="HGS創英角ｺﾞｼｯｸUB" w:hAnsi="HGS創英角ｺﾞｼｯｸUB" w:hint="eastAsia"/>
                      <w:color w:val="FF0000"/>
                      <w:sz w:val="22"/>
                      <w:szCs w:val="22"/>
                    </w:rPr>
                    <w:t>た</w:t>
                  </w:r>
                  <w:r w:rsidRPr="00377009">
                    <w:rPr>
                      <w:rFonts w:ascii="HGS創英角ｺﾞｼｯｸUB" w:eastAsia="HGS創英角ｺﾞｼｯｸUB" w:hAnsi="HGS創英角ｺﾞｼｯｸUB" w:hint="eastAsia"/>
                      <w:color w:val="FF0000"/>
                      <w:sz w:val="22"/>
                      <w:szCs w:val="22"/>
                    </w:rPr>
                    <w:t>が意識</w:t>
                  </w:r>
                  <w:r w:rsidR="0054609B" w:rsidRPr="00377009">
                    <w:rPr>
                      <w:rFonts w:ascii="HGS創英角ｺﾞｼｯｸUB" w:eastAsia="HGS創英角ｺﾞｼｯｸUB" w:hAnsi="HGS創英角ｺﾞｼｯｸUB" w:hint="eastAsia"/>
                      <w:color w:val="FF0000"/>
                      <w:sz w:val="22"/>
                      <w:szCs w:val="22"/>
                    </w:rPr>
                    <w:t>が</w:t>
                  </w:r>
                  <w:r w:rsidR="003701A9" w:rsidRPr="00377009">
                    <w:rPr>
                      <w:rFonts w:ascii="HGS創英角ｺﾞｼｯｸUB" w:eastAsia="HGS創英角ｺﾞｼｯｸUB" w:hAnsi="HGS創英角ｺﾞｼｯｸUB" w:hint="eastAsia"/>
                      <w:color w:val="FF0000"/>
                      <w:sz w:val="22"/>
                      <w:szCs w:val="22"/>
                    </w:rPr>
                    <w:t>不足</w:t>
                  </w:r>
                  <w:r w:rsidR="0054609B" w:rsidRPr="00377009">
                    <w:rPr>
                      <w:rFonts w:ascii="HGS創英角ｺﾞｼｯｸUB" w:eastAsia="HGS創英角ｺﾞｼｯｸUB" w:hAnsi="HGS創英角ｺﾞｼｯｸUB" w:hint="eastAsia"/>
                      <w:color w:val="FF0000"/>
                      <w:sz w:val="22"/>
                      <w:szCs w:val="22"/>
                    </w:rPr>
                    <w:t>していた</w:t>
                  </w:r>
                  <w:r w:rsidR="003701A9" w:rsidRPr="00377009">
                    <w:rPr>
                      <w:rFonts w:ascii="HGS創英角ｺﾞｼｯｸUB" w:eastAsia="HGS創英角ｺﾞｼｯｸUB" w:hAnsi="HGS創英角ｺﾞｼｯｸUB" w:hint="eastAsia"/>
                      <w:color w:val="FF0000"/>
                      <w:sz w:val="22"/>
                      <w:szCs w:val="22"/>
                    </w:rPr>
                    <w:t>。今後はなくさないように保管について厳重にし</w:t>
                  </w:r>
                  <w:r w:rsidR="0054609B" w:rsidRPr="00377009">
                    <w:rPr>
                      <w:rFonts w:ascii="HGS創英角ｺﾞｼｯｸUB" w:eastAsia="HGS創英角ｺﾞｼｯｸUB" w:hAnsi="HGS創英角ｺﾞｼｯｸUB" w:hint="eastAsia"/>
                      <w:color w:val="FF0000"/>
                      <w:sz w:val="22"/>
                      <w:szCs w:val="22"/>
                    </w:rPr>
                    <w:t>、定期的に確認</w:t>
                  </w:r>
                  <w:r w:rsidR="00355905" w:rsidRPr="00377009">
                    <w:rPr>
                      <w:rFonts w:ascii="HGS創英角ｺﾞｼｯｸUB" w:eastAsia="HGS創英角ｺﾞｼｯｸUB" w:hAnsi="HGS創英角ｺﾞｼｯｸUB" w:hint="eastAsia"/>
                      <w:color w:val="FF0000"/>
                      <w:sz w:val="22"/>
                      <w:szCs w:val="22"/>
                    </w:rPr>
                    <w:t>するように</w:t>
                  </w:r>
                  <w:r w:rsidR="0054609B" w:rsidRPr="00377009">
                    <w:rPr>
                      <w:rFonts w:ascii="HGS創英角ｺﾞｼｯｸUB" w:eastAsia="HGS創英角ｺﾞｼｯｸUB" w:hAnsi="HGS創英角ｺﾞｼｯｸUB" w:hint="eastAsia"/>
                      <w:color w:val="FF0000"/>
                      <w:sz w:val="22"/>
                      <w:szCs w:val="22"/>
                    </w:rPr>
                    <w:t>し</w:t>
                  </w:r>
                  <w:r w:rsidR="003701A9" w:rsidRPr="00377009">
                    <w:rPr>
                      <w:rFonts w:ascii="HGS創英角ｺﾞｼｯｸUB" w:eastAsia="HGS創英角ｺﾞｼｯｸUB" w:hAnsi="HGS創英角ｺﾞｼｯｸUB" w:hint="eastAsia"/>
                      <w:color w:val="FF0000"/>
                      <w:sz w:val="22"/>
                      <w:szCs w:val="22"/>
                    </w:rPr>
                    <w:t>ていきたい</w:t>
                  </w:r>
                  <w:r w:rsidRPr="00377009">
                    <w:rPr>
                      <w:rFonts w:ascii="HGS創英角ｺﾞｼｯｸUB" w:eastAsia="HGS創英角ｺﾞｼｯｸUB" w:hAnsi="HGS創英角ｺﾞｼｯｸUB" w:hint="eastAsia"/>
                      <w:color w:val="FF0000"/>
                      <w:sz w:val="22"/>
                      <w:szCs w:val="22"/>
                    </w:rPr>
                    <w:t>。</w:t>
                  </w:r>
                </w:p>
                <w:p w:rsidR="008553CB" w:rsidRPr="008553CB" w:rsidRDefault="008553CB" w:rsidP="008553CB">
                  <w:pPr>
                    <w:tabs>
                      <w:tab w:val="left" w:pos="6021"/>
                    </w:tabs>
                    <w:rPr>
                      <w:rFonts w:ascii="HGS創英角ｺﾞｼｯｸUB" w:eastAsia="HGS創英角ｺﾞｼｯｸUB" w:hAnsi="HGS創英角ｺﾞｼｯｸUB"/>
                      <w:color w:val="FF0000"/>
                      <w:sz w:val="16"/>
                      <w:szCs w:val="16"/>
                    </w:rPr>
                  </w:pPr>
                </w:p>
                <w:p w:rsidR="008553CB" w:rsidRPr="008553CB" w:rsidRDefault="008553CB" w:rsidP="008553CB">
                  <w:pPr>
                    <w:tabs>
                      <w:tab w:val="left" w:pos="6021"/>
                    </w:tabs>
                    <w:rPr>
                      <w:rFonts w:ascii="HGS創英角ｺﾞｼｯｸUB" w:eastAsia="HGS創英角ｺﾞｼｯｸUB" w:hAnsi="HGS創英角ｺﾞｼｯｸUB"/>
                      <w:sz w:val="22"/>
                      <w:szCs w:val="22"/>
                    </w:rPr>
                  </w:pPr>
                  <w:r w:rsidRPr="008553CB">
                    <w:rPr>
                      <w:rFonts w:ascii="HGS創英角ｺﾞｼｯｸUB" w:eastAsia="HGS創英角ｺﾞｼｯｸUB" w:hAnsi="HGS創英角ｺﾞｼｯｸUB" w:hint="eastAsia"/>
                      <w:sz w:val="22"/>
                      <w:szCs w:val="22"/>
                    </w:rPr>
                    <w:t>※例に倣い各自の状況に応じて</w:t>
                  </w:r>
                  <w:r>
                    <w:rPr>
                      <w:rFonts w:ascii="HGS創英角ｺﾞｼｯｸUB" w:eastAsia="HGS創英角ｺﾞｼｯｸUB" w:hAnsi="HGS創英角ｺﾞｼｯｸUB" w:hint="eastAsia"/>
                      <w:sz w:val="22"/>
                      <w:szCs w:val="22"/>
                    </w:rPr>
                    <w:t>反省と対策を</w:t>
                  </w:r>
                  <w:r w:rsidRPr="008553CB">
                    <w:rPr>
                      <w:rFonts w:ascii="HGS創英角ｺﾞｼｯｸUB" w:eastAsia="HGS創英角ｺﾞｼｯｸUB" w:hAnsi="HGS創英角ｺﾞｼｯｸUB" w:hint="eastAsia"/>
                      <w:sz w:val="22"/>
                      <w:szCs w:val="22"/>
                    </w:rPr>
                    <w:t>記入してください</w:t>
                  </w:r>
                </w:p>
                <w:p w:rsidR="003573D6" w:rsidRPr="008553CB" w:rsidRDefault="003573D6" w:rsidP="00B53864">
                  <w:pPr>
                    <w:tabs>
                      <w:tab w:val="left" w:pos="6021"/>
                    </w:tabs>
                    <w:rPr>
                      <w:rFonts w:ascii="HGS創英角ｺﾞｼｯｸUB" w:eastAsia="HGS創英角ｺﾞｼｯｸUB" w:hAnsi="HGS創英角ｺﾞｼｯｸUB"/>
                    </w:rPr>
                  </w:pPr>
                </w:p>
              </w:tc>
            </w:tr>
          </w:tbl>
          <w:p w:rsidR="00BD3A39" w:rsidRPr="008646B4" w:rsidRDefault="00BD3A39" w:rsidP="003573D6">
            <w:pPr>
              <w:tabs>
                <w:tab w:val="left" w:pos="6021"/>
              </w:tabs>
              <w:rPr>
                <w:rFonts w:eastAsia="ＪＳ明朝"/>
              </w:rPr>
            </w:pPr>
          </w:p>
        </w:tc>
      </w:tr>
      <w:tr w:rsidR="003573D6" w:rsidRPr="003573D6" w:rsidTr="0085526D">
        <w:trPr>
          <w:trHeight w:val="2217"/>
        </w:trPr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p w:rsidR="003573D6" w:rsidRPr="003573D6" w:rsidRDefault="003573D6" w:rsidP="003573D6">
            <w:pPr>
              <w:rPr>
                <w:rFonts w:ascii="ＭＳ 明朝" w:hAnsi="ＭＳ 明朝"/>
                <w:sz w:val="22"/>
              </w:rPr>
            </w:pPr>
          </w:p>
          <w:p w:rsidR="003573D6" w:rsidRPr="003573D6" w:rsidRDefault="003573D6" w:rsidP="0093201D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3573D6">
              <w:rPr>
                <w:rFonts w:ascii="ＭＳ 明朝" w:hAnsi="ＭＳ 明朝" w:hint="eastAsia"/>
                <w:sz w:val="22"/>
              </w:rPr>
              <w:t>上記のとおり相違ありません。</w:t>
            </w:r>
          </w:p>
          <w:p w:rsidR="003573D6" w:rsidRPr="003573D6" w:rsidRDefault="003573D6" w:rsidP="0093201D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3573D6">
              <w:rPr>
                <w:rFonts w:ascii="ＭＳ 明朝" w:hAnsi="ＭＳ 明朝" w:hint="eastAsia"/>
                <w:sz w:val="22"/>
              </w:rPr>
              <w:t>なお、教育職員免許状が見つかりましたら返却いたします。</w:t>
            </w:r>
          </w:p>
          <w:p w:rsidR="003573D6" w:rsidRPr="003573D6" w:rsidRDefault="003573D6" w:rsidP="003573D6">
            <w:pPr>
              <w:rPr>
                <w:rFonts w:ascii="ＭＳ 明朝" w:hAnsi="ＭＳ 明朝"/>
                <w:sz w:val="22"/>
              </w:rPr>
            </w:pPr>
          </w:p>
          <w:p w:rsidR="003573D6" w:rsidRPr="005F39D6" w:rsidRDefault="003573D6" w:rsidP="003573D6">
            <w:pPr>
              <w:rPr>
                <w:rFonts w:ascii="ＭＳ 明朝" w:hAnsi="ＭＳ 明朝"/>
                <w:color w:val="FF0000"/>
                <w:sz w:val="22"/>
              </w:rPr>
            </w:pPr>
            <w:r w:rsidRPr="003573D6"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 w:rsidR="00A74C88" w:rsidRPr="005F39D6">
              <w:rPr>
                <w:rFonts w:ascii="ＭＳ 明朝" w:hAnsi="ＭＳ 明朝" w:hint="eastAsia"/>
                <w:color w:val="FF0000"/>
                <w:sz w:val="22"/>
              </w:rPr>
              <w:t>令和</w:t>
            </w:r>
            <w:r w:rsidR="0085526D" w:rsidRPr="005F39D6">
              <w:rPr>
                <w:rFonts w:ascii="HGS創英角ｺﾞｼｯｸUB" w:eastAsia="HGS創英角ｺﾞｼｯｸUB" w:hAnsi="HGS創英角ｺﾞｼｯｸUB" w:hint="eastAsia"/>
                <w:color w:val="FF0000"/>
                <w:sz w:val="24"/>
              </w:rPr>
              <w:t>○○</w:t>
            </w:r>
            <w:r w:rsidRPr="005F39D6">
              <w:rPr>
                <w:rFonts w:ascii="ＭＳ 明朝" w:hAnsi="ＭＳ 明朝" w:hint="eastAsia"/>
                <w:color w:val="FF0000"/>
                <w:sz w:val="22"/>
              </w:rPr>
              <w:t>年</w:t>
            </w:r>
            <w:r w:rsidRPr="005F39D6">
              <w:rPr>
                <w:rFonts w:ascii="HGS創英角ｺﾞｼｯｸUB" w:eastAsia="HGS創英角ｺﾞｼｯｸUB" w:hAnsi="HGS創英角ｺﾞｼｯｸUB" w:hint="eastAsia"/>
                <w:color w:val="FF0000"/>
                <w:sz w:val="24"/>
              </w:rPr>
              <w:t>○○</w:t>
            </w:r>
            <w:r w:rsidRPr="005F39D6">
              <w:rPr>
                <w:rFonts w:ascii="ＭＳ 明朝" w:hAnsi="ＭＳ 明朝" w:hint="eastAsia"/>
                <w:color w:val="FF0000"/>
                <w:sz w:val="22"/>
              </w:rPr>
              <w:t>月</w:t>
            </w:r>
            <w:r w:rsidRPr="005F39D6">
              <w:rPr>
                <w:rFonts w:ascii="HGS創英角ｺﾞｼｯｸUB" w:eastAsia="HGS創英角ｺﾞｼｯｸUB" w:hAnsi="HGS創英角ｺﾞｼｯｸUB" w:hint="eastAsia"/>
                <w:color w:val="FF0000"/>
                <w:sz w:val="24"/>
              </w:rPr>
              <w:t>○○</w:t>
            </w:r>
            <w:r w:rsidRPr="005F39D6">
              <w:rPr>
                <w:rFonts w:ascii="ＭＳ 明朝" w:hAnsi="ＭＳ 明朝" w:hint="eastAsia"/>
                <w:color w:val="FF0000"/>
                <w:sz w:val="22"/>
              </w:rPr>
              <w:t>日</w:t>
            </w:r>
          </w:p>
          <w:p w:rsidR="003573D6" w:rsidRPr="003573D6" w:rsidRDefault="003573D6" w:rsidP="003573D6">
            <w:pPr>
              <w:rPr>
                <w:rFonts w:ascii="ＭＳ 明朝" w:hAnsi="ＭＳ 明朝"/>
              </w:rPr>
            </w:pPr>
            <w:r w:rsidRPr="00065A97">
              <w:rPr>
                <w:rFonts w:ascii="HGP創英角ｺﾞｼｯｸUB" w:eastAsia="HGP創英角ｺﾞｼｯｸUB" w:hAnsi="HGP創英角ｺﾞｼｯｸUB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09EADB3B" wp14:editId="11E92334">
                      <wp:simplePos x="0" y="0"/>
                      <wp:positionH relativeFrom="column">
                        <wp:posOffset>5186680</wp:posOffset>
                      </wp:positionH>
                      <wp:positionV relativeFrom="paragraph">
                        <wp:posOffset>8890</wp:posOffset>
                      </wp:positionV>
                      <wp:extent cx="361950" cy="485775"/>
                      <wp:effectExtent l="0" t="0" r="0" b="9525"/>
                      <wp:wrapNone/>
                      <wp:docPr id="22" name="グループ化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1950" cy="485775"/>
                                <a:chOff x="4876798" y="2847975"/>
                                <a:chExt cx="361951" cy="485775"/>
                              </a:xfrm>
                            </wpg:grpSpPr>
                            <wps:wsp>
                              <wps:cNvPr id="23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76798" y="2857500"/>
                                  <a:ext cx="333375" cy="432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5B8B7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573D6" w:rsidRDefault="003573D6" w:rsidP="003573D6"/>
                                </w:txbxContent>
                              </wps:txbx>
                              <wps:bodyPr wrap="square" lIns="74295" tIns="8890" rIns="74295" bIns="8890" anchor="ctr" upright="1"/>
                            </wps:wsp>
                            <wps:wsp>
                              <wps:cNvPr id="24" name="テキスト ボックス 40"/>
                              <wps:cNvSpPr txBox="1"/>
                              <wps:spPr>
                                <a:xfrm>
                                  <a:off x="4886324" y="2847975"/>
                                  <a:ext cx="35242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3573D6" w:rsidRDefault="003573D6" w:rsidP="003573D6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 w:rsidRPr="00C044FD">
                                      <w:rPr>
                                        <w:rFonts w:ascii="Century" w:eastAsia="ＭＳ 明朝" w:hAnsi="ＭＳ 明朝" w:cs="Times New Roman" w:hint="eastAsia"/>
                                        <w:b/>
                                        <w:bCs/>
                                        <w:color w:val="FF0000"/>
                                        <w:sz w:val="21"/>
                                        <w:szCs w:val="21"/>
                                      </w:rPr>
                                      <w:t>免許</w:t>
                                    </w:r>
                                  </w:p>
                                </w:txbxContent>
                              </wps:txbx>
                              <wps:bodyPr vert="wordArtVertRtl" wrap="square" rtlCol="0" anchor="ctr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EADB3B" id="グループ化 38" o:spid="_x0000_s1028" style="position:absolute;left:0;text-align:left;margin-left:408.4pt;margin-top:.7pt;width:28.5pt;height:38.25pt;z-index:251683840" coordorigin="48767,28479" coordsize="3619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OqdLQMAAFgHAAAOAAAAZHJzL2Uyb0RvYy54bWy0Vctu1DAU3SPxD5b3NDPJpJOJmla0tBUS&#10;0IoCe0/iPIRjG9vTTLczEmLBGjb8AUKwReJvIv6Da2deTQULEJvIN/fm5txzju2Do3nN0DVVuhI8&#10;wcO9AUaUpyKreJHgly/OHkQYaUN4RpjgNME3VOOjw/v3DhoZU1+UgmVUIWjCddzIBJfGyNjzdFrS&#10;mug9ISmHZC5UTQyEqvAyRRroXjPPHwz2vUaoTCqRUq3h7aMuiQ9d/zynqbnIc00NYgkGbMY9lXtO&#10;7dM7PCBxoYgsq3QFg/wFippUHH66afWIGIJmqrrTqq5SJbTIzV4qak/keZVSNwNMMxz0pjlXYibd&#10;LEXcFHJDE1Db4+mv26bPri8VqrIE+z5GnNSgUbv41i4/t8sf7fLjz/cfUBBZmhpZxFB9ruSVvFTd&#10;rLB8ItLXGtJeP2/jYls8z1VtP4KR0dzxf7Phn84NSuFlsD+chKBSCqlRFI7HYadPWoKI9qtRNN4f&#10;T8BSUOBHo/FkW3G622PY7+GRuAPgYG5gNRJcp7fE6n8j9qokkjq9tKVqTWywJvbimjDkZrI/hoo1&#10;k7qjEXFxUhJe0IdKiaakJANAQ8sBwN75wAYaREDT5qnIQDEyM8LZr8fybb7CcThYOX7DeBAEwGHH&#10;eAAbyuU3bJFYKm3OqaiRXSSYMlZJbWckMbl+oo3Ftq2yr7VgVXZWMeYCVUxPmEIweIJPw+PoeOzG&#10;6ZUxjpoET0I/dJ1/3+LsDCCuMd4qg63CM0BDYsvb6WptSMW6NaBkfEWk5c4aWsdmPp137u8sruOp&#10;yG6A2QaOhATrNzOiKEbsMQclxiN/AlwZF0TRBJyqdhPTnQThaSngnEmNwmgmVVWUQN9WS3Bdh+D/&#10;22+0tl+7fNsuvrSL7+3yHWqXn9rlsl18hRiNHKU7HkNmfixgwznAa7tZcu8YLNoPfPhDf0NuDBb6&#10;I1C1t6V/bzAFJ/af3MWFtZbTecc0KK0lHGGaF+7bTdFKdBJTdxWs/Lqd55YFgp4F4FYDyez98lCZ&#10;VxA8Nwz3jKEMOxHd1bKr+HrHOpXdkQPHt9spq6vG3g+7sTPm9kI8/AUAAP//AwBQSwMEFAAGAAgA&#10;AAAhABM9Lj/eAAAACAEAAA8AAABkcnMvZG93bnJldi54bWxMj0FLw0AQhe+C/2EZwZvdxGoTYzal&#10;FPVUBFuh9DbNTpPQ7G7IbpP03zue9Pj4hve+yZeTacVAvW+cVRDPIhBkS6cbWyn43r0/pCB8QKux&#10;dZYUXMnDsri9yTHTbrRfNGxDJbjE+gwV1CF0mZS+rMmgn7mOLLOT6w0Gjn0ldY8jl5tWPkbRQhps&#10;LC/U2NG6pvK8vRgFHyOOq3n8NmzOp/X1sHv+3G9iUur+blq9ggg0hb9j+NVndSjY6eguVnvRKkjj&#10;BasHBk8gmKfJnPNRQZK8gCxy+f+B4gcAAP//AwBQSwECLQAUAAYACAAAACEAtoM4kv4AAADhAQAA&#10;EwAAAAAAAAAAAAAAAAAAAAAAW0NvbnRlbnRfVHlwZXNdLnhtbFBLAQItABQABgAIAAAAIQA4/SH/&#10;1gAAAJQBAAALAAAAAAAAAAAAAAAAAC8BAABfcmVscy8ucmVsc1BLAQItABQABgAIAAAAIQC/FOqd&#10;LQMAAFgHAAAOAAAAAAAAAAAAAAAAAC4CAABkcnMvZTJvRG9jLnhtbFBLAQItABQABgAIAAAAIQAT&#10;PS4/3gAAAAgBAAAPAAAAAAAAAAAAAAAAAIcFAABkcnMvZG93bnJldi54bWxQSwUGAAAAAAQABADz&#10;AAAAkgYAAAAA&#10;">
                      <v:oval id="Oval 5" o:spid="_x0000_s1029" style="position:absolute;left:48767;top:28575;width:3334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QW9wwAAANsAAAAPAAAAZHJzL2Rvd25yZXYueG1sRI9Ba8JA&#10;FITvgv9heUJvutHSItFVRBAsFaQ2IN6e2WcSkn0bdlcT/323UOhxmJlvmOW6N414kPOVZQXTSQKC&#10;OLe64kJB9r0bz0H4gKyxsUwKnuRhvRoOlphq2/EXPU6hEBHCPkUFZQhtKqXPSzLoJ7Yljt7NOoMh&#10;SldI7bCLcNPIWZK8S4MVx4USW9qWlNenu1Fw/Dy7Tl+vW6y8P2aH+sJv9YdSL6N+swARqA//4b/2&#10;XiuYvcLvl/gD5OoHAAD//wMAUEsBAi0AFAAGAAgAAAAhANvh9svuAAAAhQEAABMAAAAAAAAAAAAA&#10;AAAAAAAAAFtDb250ZW50X1R5cGVzXS54bWxQSwECLQAUAAYACAAAACEAWvQsW78AAAAVAQAACwAA&#10;AAAAAAAAAAAAAAAfAQAAX3JlbHMvLnJlbHNQSwECLQAUAAYACAAAACEAK00FvcMAAADbAAAADwAA&#10;AAAAAAAAAAAAAAAHAgAAZHJzL2Rvd25yZXYueG1sUEsFBgAAAAADAAMAtwAAAPcCAAAAAA==&#10;" fillcolor="#e5b8b7" strokecolor="red">
                        <v:textbox inset="5.85pt,.7pt,5.85pt,.7pt">
                          <w:txbxContent>
                            <w:p w:rsidR="003573D6" w:rsidRDefault="003573D6" w:rsidP="003573D6"/>
                          </w:txbxContent>
                        </v:textbox>
                      </v:oval>
                      <v:shape id="テキスト ボックス 40" o:spid="_x0000_s1030" type="#_x0000_t202" style="position:absolute;left:48863;top:28479;width:3524;height:4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tVaxAAAANsAAAAPAAAAZHJzL2Rvd25yZXYueG1sRI9Ba8JA&#10;FITvBf/D8gq9NZtKaUrMRkQIWuqlafH8yD6TaPZtzK6a/PuuUOhxmJlvmGw5mk5caXCtZQUvUQyC&#10;uLK65VrBz3fx/A7CeWSNnWVSMJGDZT57yDDV9sZfdC19LQKEXYoKGu/7VEpXNWTQRbYnDt7BDgZ9&#10;kEMt9YC3ADednMfxmzTYclhosKd1Q9WpvBgFp/V2f8adLz5XMkk2H2NxnKZOqafHcbUA4Wn0/+G/&#10;9lYrmL/C/Uv4ATL/BQAA//8DAFBLAQItABQABgAIAAAAIQDb4fbL7gAAAIUBAAATAAAAAAAAAAAA&#10;AAAAAAAAAABbQ29udGVudF9UeXBlc10ueG1sUEsBAi0AFAAGAAgAAAAhAFr0LFu/AAAAFQEAAAsA&#10;AAAAAAAAAAAAAAAAHwEAAF9yZWxzLy5yZWxzUEsBAi0AFAAGAAgAAAAhAKIq1VrEAAAA2wAAAA8A&#10;AAAAAAAAAAAAAAAABwIAAGRycy9kb3ducmV2LnhtbFBLBQYAAAAAAwADALcAAAD4AgAAAAA=&#10;" filled="f" stroked="f">
                        <v:textbox style="layout-flow:vertical;mso-layout-flow-alt:top-to-bottom">
                          <w:txbxContent>
                            <w:p w:rsidR="003573D6" w:rsidRDefault="003573D6" w:rsidP="003573D6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C044FD">
                                <w:rPr>
                                  <w:rFonts w:ascii="Century" w:eastAsia="ＭＳ 明朝" w:hAnsi="ＭＳ 明朝" w:cs="Times New Roman" w:hint="eastAsia"/>
                                  <w:b/>
                                  <w:bCs/>
                                  <w:color w:val="FF0000"/>
                                  <w:sz w:val="21"/>
                                  <w:szCs w:val="21"/>
                                </w:rPr>
                                <w:t>免許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3573D6" w:rsidRPr="003573D6" w:rsidRDefault="003573D6" w:rsidP="003573D6">
            <w:pPr>
              <w:rPr>
                <w:rFonts w:ascii="ＭＳ 明朝" w:hAnsi="ＭＳ 明朝"/>
                <w:sz w:val="22"/>
                <w:szCs w:val="22"/>
              </w:rPr>
            </w:pPr>
            <w:r w:rsidRPr="003573D6">
              <w:rPr>
                <w:rFonts w:ascii="ＭＳ 明朝" w:hAnsi="ＭＳ 明朝" w:hint="eastAsia"/>
              </w:rPr>
              <w:t xml:space="preserve">　　　　　　　　　　　　　　　　　　　　　　　</w:t>
            </w:r>
            <w:r w:rsidRPr="005F39D6">
              <w:rPr>
                <w:rFonts w:ascii="ＭＳ 明朝" w:hAnsi="ＭＳ 明朝" w:hint="eastAsia"/>
                <w:color w:val="FF0000"/>
                <w:sz w:val="22"/>
                <w:szCs w:val="22"/>
              </w:rPr>
              <w:t xml:space="preserve">氏名　　　　　</w:t>
            </w:r>
            <w:r w:rsidRPr="005F39D6">
              <w:rPr>
                <w:rFonts w:ascii="HGS創英角ｺﾞｼｯｸUB" w:eastAsia="HGS創英角ｺﾞｼｯｸUB" w:hAnsi="HGS創英角ｺﾞｼｯｸUB" w:hint="eastAsia"/>
                <w:color w:val="FF0000"/>
                <w:sz w:val="24"/>
              </w:rPr>
              <w:t>免許　花子</w:t>
            </w: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 xml:space="preserve">　</w:t>
            </w:r>
            <w:r w:rsidRPr="003573D6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3573D6">
              <w:rPr>
                <w:rFonts w:ascii="ＭＳ 明朝" w:hAnsi="ＭＳ 明朝"/>
                <w:sz w:val="22"/>
                <w:szCs w:val="22"/>
                <w:shd w:val="pct15" w:color="auto" w:fill="FFFFFF"/>
              </w:rPr>
              <w:fldChar w:fldCharType="begin"/>
            </w:r>
            <w:r w:rsidRPr="003573D6">
              <w:rPr>
                <w:rFonts w:ascii="ＭＳ 明朝" w:hAnsi="ＭＳ 明朝"/>
                <w:sz w:val="22"/>
                <w:szCs w:val="22"/>
                <w:shd w:val="pct15" w:color="auto" w:fill="FFFFFF"/>
              </w:rPr>
              <w:instrText xml:space="preserve"> </w:instrText>
            </w:r>
            <w:r w:rsidRPr="003573D6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instrText>eq \o\ac(○,</w:instrText>
            </w:r>
            <w:r w:rsidRPr="003573D6">
              <w:rPr>
                <w:rFonts w:ascii="ＭＳ 明朝" w:hAnsi="ＭＳ 明朝" w:hint="eastAsia"/>
                <w:position w:val="1"/>
                <w:sz w:val="22"/>
                <w:szCs w:val="22"/>
                <w:shd w:val="pct15" w:color="auto" w:fill="FFFFFF"/>
              </w:rPr>
              <w:instrText>印</w:instrText>
            </w:r>
            <w:r w:rsidRPr="003573D6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instrText>)</w:instrText>
            </w:r>
            <w:r w:rsidRPr="003573D6">
              <w:rPr>
                <w:rFonts w:ascii="ＭＳ 明朝" w:hAnsi="ＭＳ 明朝"/>
                <w:sz w:val="22"/>
                <w:szCs w:val="22"/>
                <w:shd w:val="pct15" w:color="auto" w:fill="FFFFFF"/>
              </w:rPr>
              <w:fldChar w:fldCharType="end"/>
            </w:r>
          </w:p>
          <w:p w:rsidR="003573D6" w:rsidRPr="003573D6" w:rsidRDefault="003573D6" w:rsidP="005D0EC6">
            <w:pPr>
              <w:rPr>
                <w:rFonts w:ascii="ＭＳ 明朝" w:hAnsi="ＭＳ 明朝"/>
                <w:w w:val="150"/>
              </w:rPr>
            </w:pPr>
          </w:p>
        </w:tc>
      </w:tr>
    </w:tbl>
    <w:p w:rsidR="00B17F23" w:rsidRDefault="003573D6" w:rsidP="003573D6">
      <w:pPr>
        <w:rPr>
          <w:sz w:val="20"/>
        </w:rPr>
      </w:pPr>
      <w:r>
        <w:rPr>
          <w:rFonts w:eastAsia="ＪＳ明朝" w:hint="eastAsia"/>
        </w:rPr>
        <w:t xml:space="preserve">　※</w:t>
      </w:r>
      <w:r>
        <w:rPr>
          <w:rFonts w:hint="eastAsia"/>
          <w:sz w:val="20"/>
        </w:rPr>
        <w:t>届出人の氏名を</w:t>
      </w:r>
      <w:r w:rsidRPr="005F39D6">
        <w:rPr>
          <w:rFonts w:hint="eastAsia"/>
          <w:color w:val="FF0000"/>
          <w:sz w:val="20"/>
        </w:rPr>
        <w:t>自署する場合は、押印は不要</w:t>
      </w:r>
      <w:r>
        <w:rPr>
          <w:rFonts w:hint="eastAsia"/>
          <w:sz w:val="20"/>
        </w:rPr>
        <w:t>です</w:t>
      </w:r>
    </w:p>
    <w:p w:rsidR="00567ADD" w:rsidRDefault="00567ADD" w:rsidP="00567ADD">
      <w:pPr>
        <w:jc w:val="center"/>
        <w:rPr>
          <w:rFonts w:eastAsia="ＪＳ明朝"/>
          <w:w w:val="150"/>
          <w:sz w:val="32"/>
        </w:rPr>
      </w:pPr>
    </w:p>
    <w:p w:rsidR="00567ADD" w:rsidRPr="003013EC" w:rsidRDefault="00567ADD" w:rsidP="00567ADD">
      <w:pPr>
        <w:jc w:val="center"/>
        <w:rPr>
          <w:rFonts w:eastAsia="ＪＳ明朝"/>
          <w:sz w:val="32"/>
        </w:rPr>
      </w:pPr>
      <w:r>
        <w:rPr>
          <w:rFonts w:eastAsia="ＪＳ明朝" w:hint="eastAsia"/>
          <w:w w:val="150"/>
          <w:sz w:val="32"/>
        </w:rPr>
        <w:t>紛　失　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567ADD" w:rsidRPr="003013EC" w:rsidTr="001C5FDE">
        <w:trPr>
          <w:trHeight w:val="12227"/>
        </w:trPr>
        <w:tc>
          <w:tcPr>
            <w:tcW w:w="9639" w:type="dxa"/>
            <w:tcBorders>
              <w:bottom w:val="single" w:sz="6" w:space="0" w:color="auto"/>
            </w:tcBorders>
          </w:tcPr>
          <w:p w:rsidR="00567ADD" w:rsidRDefault="00567ADD" w:rsidP="00572383">
            <w:pPr>
              <w:rPr>
                <w:rFonts w:eastAsia="ＪＳ明朝"/>
                <w:w w:val="150"/>
              </w:rPr>
            </w:pPr>
          </w:p>
          <w:p w:rsidR="00567ADD" w:rsidRPr="003573D6" w:rsidRDefault="00567ADD" w:rsidP="0057238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  <w:p w:rsidR="00567ADD" w:rsidRPr="003573D6" w:rsidRDefault="00567ADD" w:rsidP="00572383">
            <w:pPr>
              <w:ind w:firstLineChars="100" w:firstLine="220"/>
              <w:rPr>
                <w:rFonts w:ascii="ＭＳ 明朝" w:hAnsi="ＭＳ 明朝"/>
                <w:w w:val="150"/>
                <w:sz w:val="22"/>
                <w:szCs w:val="22"/>
              </w:rPr>
            </w:pPr>
            <w:r w:rsidRPr="003573D6">
              <w:rPr>
                <w:rFonts w:ascii="ＭＳ 明朝" w:hAnsi="ＭＳ 明朝" w:hint="eastAsia"/>
                <w:sz w:val="22"/>
                <w:szCs w:val="22"/>
              </w:rPr>
              <w:t>熊　本　県　教　育　長　　様</w:t>
            </w:r>
          </w:p>
          <w:p w:rsidR="00567ADD" w:rsidRDefault="00567ADD" w:rsidP="00572383">
            <w:pPr>
              <w:rPr>
                <w:sz w:val="24"/>
              </w:rPr>
            </w:pPr>
          </w:p>
          <w:p w:rsidR="00567ADD" w:rsidRPr="003573D6" w:rsidRDefault="00567ADD" w:rsidP="00572383">
            <w:pPr>
              <w:ind w:leftChars="22" w:left="46" w:rightChars="21" w:right="44" w:firstLineChars="100" w:firstLine="220"/>
              <w:rPr>
                <w:sz w:val="22"/>
              </w:rPr>
            </w:pPr>
            <w:r w:rsidRPr="003573D6">
              <w:rPr>
                <w:rFonts w:hint="eastAsia"/>
                <w:sz w:val="22"/>
              </w:rPr>
              <w:t>下記の事由により、教育職員免許状を紛失いたしましたので、教育職員免許状の再発行をお願いします。</w:t>
            </w:r>
          </w:p>
          <w:p w:rsidR="00567ADD" w:rsidRPr="0093201D" w:rsidRDefault="00567ADD" w:rsidP="00572383">
            <w:pPr>
              <w:rPr>
                <w:sz w:val="22"/>
              </w:rPr>
            </w:pPr>
          </w:p>
          <w:p w:rsidR="00567ADD" w:rsidRPr="0093201D" w:rsidRDefault="00567ADD" w:rsidP="00572383">
            <w:pPr>
              <w:jc w:val="center"/>
              <w:rPr>
                <w:sz w:val="22"/>
              </w:rPr>
            </w:pPr>
            <w:r w:rsidRPr="0093201D">
              <w:rPr>
                <w:rFonts w:hint="eastAsia"/>
                <w:sz w:val="22"/>
              </w:rPr>
              <w:t>記</w:t>
            </w:r>
          </w:p>
          <w:p w:rsidR="00567ADD" w:rsidRPr="0093201D" w:rsidRDefault="00567ADD" w:rsidP="00572383">
            <w:pPr>
              <w:rPr>
                <w:sz w:val="22"/>
              </w:rPr>
            </w:pPr>
          </w:p>
          <w:p w:rsidR="00567ADD" w:rsidRPr="003573D6" w:rsidRDefault="00567ADD" w:rsidP="00572383">
            <w:pPr>
              <w:rPr>
                <w:sz w:val="24"/>
              </w:rPr>
            </w:pPr>
            <w:r w:rsidRPr="003573D6">
              <w:rPr>
                <w:rFonts w:ascii="ＭＳ 明朝" w:hAnsi="ＭＳ 明朝" w:hint="eastAsia"/>
                <w:sz w:val="22"/>
                <w:szCs w:val="22"/>
              </w:rPr>
              <w:t>１　免許状情報</w:t>
            </w:r>
          </w:p>
          <w:tbl>
            <w:tblPr>
              <w:tblW w:w="9212" w:type="dxa"/>
              <w:tblInd w:w="1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835"/>
              <w:gridCol w:w="850"/>
              <w:gridCol w:w="2266"/>
              <w:gridCol w:w="1701"/>
              <w:gridCol w:w="1560"/>
            </w:tblGrid>
            <w:tr w:rsidR="00567ADD" w:rsidTr="00572383">
              <w:trPr>
                <w:cantSplit/>
                <w:trHeight w:val="567"/>
              </w:trPr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67ADD" w:rsidRDefault="00567ADD" w:rsidP="00572383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免許状の種類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67ADD" w:rsidRPr="005F39D6" w:rsidRDefault="00567ADD" w:rsidP="00572383">
                  <w:pPr>
                    <w:jc w:val="center"/>
                    <w:rPr>
                      <w:color w:val="FF0000"/>
                      <w:spacing w:val="60"/>
                      <w:sz w:val="20"/>
                    </w:rPr>
                  </w:pPr>
                  <w:r w:rsidRPr="008553CB">
                    <w:rPr>
                      <w:rFonts w:hint="eastAsia"/>
                      <w:sz w:val="20"/>
                    </w:rPr>
                    <w:t>番号</w:t>
                  </w:r>
                </w:p>
              </w:tc>
              <w:tc>
                <w:tcPr>
                  <w:tcW w:w="22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67ADD" w:rsidRPr="005F39D6" w:rsidRDefault="00567ADD" w:rsidP="00572383">
                  <w:pPr>
                    <w:jc w:val="center"/>
                    <w:rPr>
                      <w:color w:val="FF0000"/>
                      <w:spacing w:val="60"/>
                      <w:sz w:val="20"/>
                    </w:rPr>
                  </w:pPr>
                  <w:r w:rsidRPr="008553CB">
                    <w:rPr>
                      <w:rFonts w:hint="eastAsia"/>
                      <w:kern w:val="0"/>
                      <w:sz w:val="20"/>
                    </w:rPr>
                    <w:t>授与年月日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67ADD" w:rsidRDefault="00567ADD" w:rsidP="005723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免許状に記載の</w:t>
                  </w:r>
                </w:p>
                <w:p w:rsidR="00567ADD" w:rsidRDefault="00567ADD" w:rsidP="00572383">
                  <w:pPr>
                    <w:jc w:val="center"/>
                    <w:rPr>
                      <w:spacing w:val="60"/>
                      <w:sz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氏名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67ADD" w:rsidRDefault="00567ADD" w:rsidP="005723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免許状に記載</w:t>
                  </w:r>
                </w:p>
                <w:p w:rsidR="00567ADD" w:rsidRDefault="00567ADD" w:rsidP="00572383">
                  <w:pPr>
                    <w:jc w:val="center"/>
                    <w:rPr>
                      <w:spacing w:val="60"/>
                      <w:sz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の本籍地</w:t>
                  </w:r>
                </w:p>
              </w:tc>
            </w:tr>
            <w:tr w:rsidR="001C5FDE" w:rsidTr="00572383">
              <w:trPr>
                <w:cantSplit/>
                <w:trHeight w:val="680"/>
              </w:trPr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C5FDE" w:rsidRDefault="001C5FDE" w:rsidP="0029035B">
                  <w:pPr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C5FDE" w:rsidRDefault="001C5FDE" w:rsidP="0029035B"/>
              </w:tc>
              <w:tc>
                <w:tcPr>
                  <w:tcW w:w="22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C5FDE" w:rsidRDefault="001C5FDE" w:rsidP="00572383">
                  <w:pPr>
                    <w:tabs>
                      <w:tab w:val="left" w:pos="432"/>
                      <w:tab w:val="left" w:pos="792"/>
                      <w:tab w:val="left" w:pos="972"/>
                      <w:tab w:val="left" w:pos="1332"/>
                      <w:tab w:val="left" w:pos="2232"/>
                    </w:tabs>
                    <w:wordWrap w:val="0"/>
                    <w:ind w:leftChars="-1" w:left="-2" w:firstLineChars="1" w:firstLine="2"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年　　月　　日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C5FDE" w:rsidRDefault="001C5FDE" w:rsidP="00572383">
                  <w:pPr>
                    <w:tabs>
                      <w:tab w:val="left" w:pos="432"/>
                      <w:tab w:val="left" w:pos="792"/>
                      <w:tab w:val="left" w:pos="972"/>
                      <w:tab w:val="left" w:pos="1503"/>
                      <w:tab w:val="left" w:pos="2232"/>
                    </w:tabs>
                    <w:wordWrap w:val="0"/>
                    <w:ind w:leftChars="21" w:left="44" w:right="100" w:firstLine="1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C5FDE" w:rsidRDefault="001C5FDE" w:rsidP="001C5FDE">
                  <w:pPr>
                    <w:tabs>
                      <w:tab w:val="left" w:pos="432"/>
                      <w:tab w:val="left" w:pos="792"/>
                      <w:tab w:val="left" w:pos="972"/>
                      <w:tab w:val="left" w:pos="1332"/>
                      <w:tab w:val="left" w:pos="2232"/>
                    </w:tabs>
                    <w:ind w:left="38" w:right="100" w:hangingChars="19" w:hanging="38"/>
                    <w:jc w:val="center"/>
                    <w:rPr>
                      <w:sz w:val="20"/>
                    </w:rPr>
                  </w:pPr>
                </w:p>
              </w:tc>
            </w:tr>
            <w:tr w:rsidR="001C5FDE" w:rsidTr="00572383">
              <w:trPr>
                <w:cantSplit/>
                <w:trHeight w:val="680"/>
              </w:trPr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C5FDE" w:rsidRDefault="001C5FDE" w:rsidP="0029035B">
                  <w:pPr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C5FDE" w:rsidRDefault="001C5FDE" w:rsidP="0029035B"/>
              </w:tc>
              <w:tc>
                <w:tcPr>
                  <w:tcW w:w="22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C5FDE" w:rsidRDefault="001C5FDE" w:rsidP="00572383">
                  <w:pPr>
                    <w:tabs>
                      <w:tab w:val="left" w:pos="432"/>
                      <w:tab w:val="left" w:pos="792"/>
                      <w:tab w:val="left" w:pos="972"/>
                      <w:tab w:val="left" w:pos="1332"/>
                      <w:tab w:val="left" w:pos="2232"/>
                    </w:tabs>
                    <w:wordWrap w:val="0"/>
                    <w:ind w:leftChars="-1" w:left="-2" w:firstLineChars="1" w:firstLine="2"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年　　月　　日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C5FDE" w:rsidRDefault="001C5FDE" w:rsidP="00572383">
                  <w:pPr>
                    <w:tabs>
                      <w:tab w:val="left" w:pos="432"/>
                      <w:tab w:val="left" w:pos="792"/>
                      <w:tab w:val="left" w:pos="972"/>
                      <w:tab w:val="left" w:pos="1503"/>
                      <w:tab w:val="left" w:pos="2232"/>
                    </w:tabs>
                    <w:wordWrap w:val="0"/>
                    <w:ind w:leftChars="21" w:left="44" w:right="100" w:firstLine="1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C5FDE" w:rsidRDefault="001C5FDE" w:rsidP="001C5FDE">
                  <w:pPr>
                    <w:tabs>
                      <w:tab w:val="left" w:pos="432"/>
                      <w:tab w:val="left" w:pos="792"/>
                      <w:tab w:val="left" w:pos="972"/>
                      <w:tab w:val="left" w:pos="1332"/>
                      <w:tab w:val="left" w:pos="2232"/>
                    </w:tabs>
                    <w:wordWrap w:val="0"/>
                    <w:ind w:left="38" w:right="100" w:hangingChars="19" w:hanging="38"/>
                    <w:jc w:val="center"/>
                    <w:rPr>
                      <w:sz w:val="20"/>
                    </w:rPr>
                  </w:pPr>
                </w:p>
              </w:tc>
            </w:tr>
            <w:tr w:rsidR="001C5FDE" w:rsidTr="00572383">
              <w:trPr>
                <w:cantSplit/>
                <w:trHeight w:val="680"/>
              </w:trPr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C5FDE" w:rsidRDefault="001C5FDE" w:rsidP="00572383">
                  <w:pPr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C5FDE" w:rsidRDefault="001C5FDE" w:rsidP="00572383"/>
              </w:tc>
              <w:tc>
                <w:tcPr>
                  <w:tcW w:w="22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C5FDE" w:rsidRDefault="001C5FDE" w:rsidP="00572383">
                  <w:pPr>
                    <w:tabs>
                      <w:tab w:val="left" w:pos="432"/>
                      <w:tab w:val="left" w:pos="792"/>
                      <w:tab w:val="left" w:pos="972"/>
                      <w:tab w:val="left" w:pos="1332"/>
                      <w:tab w:val="left" w:pos="2232"/>
                    </w:tabs>
                    <w:wordWrap w:val="0"/>
                    <w:ind w:leftChars="-1" w:left="-2" w:firstLineChars="1" w:firstLine="2"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年　　月　　日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C5FDE" w:rsidRDefault="001C5FDE" w:rsidP="00572383">
                  <w:pPr>
                    <w:tabs>
                      <w:tab w:val="left" w:pos="432"/>
                      <w:tab w:val="left" w:pos="792"/>
                      <w:tab w:val="left" w:pos="972"/>
                      <w:tab w:val="left" w:pos="1332"/>
                      <w:tab w:val="left" w:pos="2232"/>
                    </w:tabs>
                    <w:wordWrap w:val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C5FDE" w:rsidRDefault="001C5FDE" w:rsidP="0029035B">
                  <w:pPr>
                    <w:tabs>
                      <w:tab w:val="left" w:pos="432"/>
                      <w:tab w:val="left" w:pos="792"/>
                      <w:tab w:val="left" w:pos="972"/>
                      <w:tab w:val="left" w:pos="1332"/>
                      <w:tab w:val="left" w:pos="2232"/>
                    </w:tabs>
                    <w:wordWrap w:val="0"/>
                    <w:ind w:left="38" w:right="100" w:hangingChars="19" w:hanging="38"/>
                    <w:jc w:val="center"/>
                    <w:rPr>
                      <w:sz w:val="20"/>
                    </w:rPr>
                  </w:pPr>
                </w:p>
              </w:tc>
            </w:tr>
            <w:tr w:rsidR="001C5FDE" w:rsidTr="00572383">
              <w:trPr>
                <w:cantSplit/>
                <w:trHeight w:val="680"/>
              </w:trPr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C5FDE" w:rsidRDefault="001C5FDE" w:rsidP="00572383">
                  <w:pPr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C5FDE" w:rsidRDefault="001C5FDE" w:rsidP="00572383"/>
              </w:tc>
              <w:tc>
                <w:tcPr>
                  <w:tcW w:w="22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C5FDE" w:rsidRDefault="001C5FDE" w:rsidP="00572383">
                  <w:pPr>
                    <w:tabs>
                      <w:tab w:val="left" w:pos="432"/>
                      <w:tab w:val="left" w:pos="792"/>
                      <w:tab w:val="left" w:pos="972"/>
                      <w:tab w:val="left" w:pos="1332"/>
                      <w:tab w:val="left" w:pos="2232"/>
                    </w:tabs>
                    <w:wordWrap w:val="0"/>
                    <w:ind w:leftChars="-1" w:left="-2" w:firstLineChars="1" w:firstLine="2"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年　　月　　日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C5FDE" w:rsidRDefault="001C5FDE" w:rsidP="00572383">
                  <w:pPr>
                    <w:tabs>
                      <w:tab w:val="left" w:pos="432"/>
                      <w:tab w:val="left" w:pos="792"/>
                      <w:tab w:val="left" w:pos="972"/>
                      <w:tab w:val="left" w:pos="1332"/>
                      <w:tab w:val="left" w:pos="2232"/>
                    </w:tabs>
                    <w:wordWrap w:val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C5FDE" w:rsidRDefault="001C5FDE" w:rsidP="0029035B">
                  <w:pPr>
                    <w:tabs>
                      <w:tab w:val="left" w:pos="432"/>
                      <w:tab w:val="left" w:pos="792"/>
                      <w:tab w:val="left" w:pos="972"/>
                      <w:tab w:val="left" w:pos="1332"/>
                      <w:tab w:val="left" w:pos="2232"/>
                    </w:tabs>
                    <w:wordWrap w:val="0"/>
                    <w:ind w:left="38" w:right="100" w:hangingChars="19" w:hanging="38"/>
                    <w:jc w:val="center"/>
                    <w:rPr>
                      <w:sz w:val="20"/>
                    </w:rPr>
                  </w:pPr>
                </w:p>
              </w:tc>
            </w:tr>
            <w:tr w:rsidR="001C5FDE" w:rsidTr="00572383">
              <w:trPr>
                <w:cantSplit/>
                <w:trHeight w:val="680"/>
              </w:trPr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1C5FDE" w:rsidRDefault="001C5FDE" w:rsidP="00572383">
                  <w:pPr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1C5FDE" w:rsidRDefault="001C5FDE" w:rsidP="00572383"/>
              </w:tc>
              <w:tc>
                <w:tcPr>
                  <w:tcW w:w="2266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1C5FDE" w:rsidRDefault="001C5FDE" w:rsidP="00572383">
                  <w:pPr>
                    <w:tabs>
                      <w:tab w:val="left" w:pos="432"/>
                      <w:tab w:val="left" w:pos="792"/>
                      <w:tab w:val="left" w:pos="972"/>
                      <w:tab w:val="left" w:pos="1332"/>
                      <w:tab w:val="left" w:pos="2232"/>
                    </w:tabs>
                    <w:wordWrap w:val="0"/>
                    <w:ind w:leftChars="-1" w:left="-2" w:firstLineChars="1" w:firstLine="2"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年　　月　　日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1C5FDE" w:rsidRDefault="001C5FDE" w:rsidP="00572383">
                  <w:pPr>
                    <w:tabs>
                      <w:tab w:val="left" w:pos="432"/>
                      <w:tab w:val="left" w:pos="792"/>
                      <w:tab w:val="left" w:pos="972"/>
                      <w:tab w:val="left" w:pos="1332"/>
                      <w:tab w:val="left" w:pos="2232"/>
                    </w:tabs>
                    <w:wordWrap w:val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1C5FDE" w:rsidRDefault="001C5FDE" w:rsidP="0029035B">
                  <w:pPr>
                    <w:tabs>
                      <w:tab w:val="left" w:pos="432"/>
                      <w:tab w:val="left" w:pos="792"/>
                      <w:tab w:val="left" w:pos="972"/>
                      <w:tab w:val="left" w:pos="1332"/>
                      <w:tab w:val="left" w:pos="2232"/>
                    </w:tabs>
                    <w:wordWrap w:val="0"/>
                    <w:ind w:left="38" w:right="100" w:hangingChars="19" w:hanging="38"/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567ADD" w:rsidRPr="003573D6" w:rsidRDefault="00567ADD" w:rsidP="00572383">
            <w:pPr>
              <w:rPr>
                <w:rFonts w:ascii="ＭＳ 明朝" w:hAnsi="ＭＳ 明朝"/>
                <w:w w:val="150"/>
              </w:rPr>
            </w:pPr>
          </w:p>
          <w:p w:rsidR="00567ADD" w:rsidRPr="003573D6" w:rsidRDefault="00567ADD" w:rsidP="00572383">
            <w:pPr>
              <w:tabs>
                <w:tab w:val="left" w:pos="6021"/>
              </w:tabs>
              <w:rPr>
                <w:rFonts w:ascii="ＭＳ 明朝" w:hAnsi="ＭＳ 明朝"/>
                <w:sz w:val="22"/>
              </w:rPr>
            </w:pPr>
            <w:r w:rsidRPr="003573D6">
              <w:rPr>
                <w:rFonts w:ascii="ＭＳ 明朝" w:hAnsi="ＭＳ 明朝" w:hint="eastAsia"/>
                <w:sz w:val="22"/>
              </w:rPr>
              <w:t>２　紛失の状況</w:t>
            </w:r>
          </w:p>
          <w:tbl>
            <w:tblPr>
              <w:tblStyle w:val="a8"/>
              <w:tblW w:w="0" w:type="auto"/>
              <w:tblInd w:w="180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7513"/>
            </w:tblGrid>
            <w:tr w:rsidR="00567ADD" w:rsidTr="001C5FDE">
              <w:trPr>
                <w:trHeight w:val="567"/>
              </w:trPr>
              <w:tc>
                <w:tcPr>
                  <w:tcW w:w="1701" w:type="dxa"/>
                  <w:vAlign w:val="center"/>
                </w:tcPr>
                <w:p w:rsidR="00567ADD" w:rsidRDefault="00567ADD" w:rsidP="00572383">
                  <w:pPr>
                    <w:tabs>
                      <w:tab w:val="left" w:pos="6021"/>
                    </w:tabs>
                    <w:rPr>
                      <w:rFonts w:eastAsia="ＪＳ明朝"/>
                    </w:rPr>
                  </w:pPr>
                  <w:r>
                    <w:rPr>
                      <w:rFonts w:eastAsia="ＪＳ明朝" w:hint="eastAsia"/>
                    </w:rPr>
                    <w:t>紛失事由</w:t>
                  </w:r>
                </w:p>
              </w:tc>
              <w:tc>
                <w:tcPr>
                  <w:tcW w:w="7513" w:type="dxa"/>
                  <w:vAlign w:val="center"/>
                </w:tcPr>
                <w:p w:rsidR="00567ADD" w:rsidRDefault="00567ADD" w:rsidP="00572383">
                  <w:pPr>
                    <w:tabs>
                      <w:tab w:val="left" w:pos="6021"/>
                    </w:tabs>
                    <w:rPr>
                      <w:rFonts w:eastAsia="ＪＳ明朝"/>
                    </w:rPr>
                  </w:pPr>
                </w:p>
              </w:tc>
            </w:tr>
            <w:tr w:rsidR="00567ADD" w:rsidTr="001C5FDE">
              <w:trPr>
                <w:trHeight w:val="561"/>
              </w:trPr>
              <w:tc>
                <w:tcPr>
                  <w:tcW w:w="1701" w:type="dxa"/>
                  <w:vAlign w:val="center"/>
                </w:tcPr>
                <w:p w:rsidR="00567ADD" w:rsidRDefault="00567ADD" w:rsidP="00572383">
                  <w:pPr>
                    <w:tabs>
                      <w:tab w:val="left" w:pos="6021"/>
                    </w:tabs>
                    <w:rPr>
                      <w:rFonts w:eastAsia="ＪＳ明朝"/>
                    </w:rPr>
                  </w:pPr>
                  <w:r w:rsidRPr="00DE7104">
                    <w:rPr>
                      <w:rFonts w:eastAsia="ＪＳ明朝" w:hint="eastAsia"/>
                    </w:rPr>
                    <w:t>紛失年月日</w:t>
                  </w:r>
                </w:p>
              </w:tc>
              <w:tc>
                <w:tcPr>
                  <w:tcW w:w="7513" w:type="dxa"/>
                  <w:vAlign w:val="center"/>
                </w:tcPr>
                <w:p w:rsidR="00567ADD" w:rsidRDefault="00567ADD" w:rsidP="00572383">
                  <w:pPr>
                    <w:tabs>
                      <w:tab w:val="left" w:pos="6021"/>
                    </w:tabs>
                    <w:rPr>
                      <w:rFonts w:eastAsia="ＪＳ明朝"/>
                    </w:rPr>
                  </w:pPr>
                </w:p>
              </w:tc>
            </w:tr>
            <w:tr w:rsidR="00567ADD" w:rsidTr="001C5FDE">
              <w:trPr>
                <w:trHeight w:val="1986"/>
              </w:trPr>
              <w:tc>
                <w:tcPr>
                  <w:tcW w:w="1701" w:type="dxa"/>
                  <w:vAlign w:val="center"/>
                </w:tcPr>
                <w:p w:rsidR="00567ADD" w:rsidRDefault="00567ADD" w:rsidP="00572383">
                  <w:pPr>
                    <w:tabs>
                      <w:tab w:val="left" w:pos="6021"/>
                    </w:tabs>
                    <w:rPr>
                      <w:rFonts w:eastAsia="ＪＳ明朝"/>
                    </w:rPr>
                  </w:pPr>
                  <w:r w:rsidRPr="00DE7104">
                    <w:rPr>
                      <w:rFonts w:eastAsia="ＪＳ明朝" w:hint="eastAsia"/>
                    </w:rPr>
                    <w:t>紛失の状況</w:t>
                  </w:r>
                </w:p>
              </w:tc>
              <w:tc>
                <w:tcPr>
                  <w:tcW w:w="7513" w:type="dxa"/>
                  <w:vAlign w:val="center"/>
                </w:tcPr>
                <w:p w:rsidR="00567ADD" w:rsidRPr="0085526D" w:rsidRDefault="00567ADD" w:rsidP="00572383">
                  <w:pPr>
                    <w:rPr>
                      <w:rFonts w:ascii="HGS創英角ｺﾞｼｯｸUB" w:eastAsia="HGS創英角ｺﾞｼｯｸUB" w:hAnsi="HGS創英角ｺﾞｼｯｸUB"/>
                      <w:sz w:val="24"/>
                    </w:rPr>
                  </w:pPr>
                </w:p>
              </w:tc>
            </w:tr>
            <w:tr w:rsidR="00567ADD" w:rsidTr="001C5FDE">
              <w:trPr>
                <w:trHeight w:val="1534"/>
              </w:trPr>
              <w:tc>
                <w:tcPr>
                  <w:tcW w:w="1701" w:type="dxa"/>
                  <w:vAlign w:val="center"/>
                </w:tcPr>
                <w:p w:rsidR="00567ADD" w:rsidRDefault="00567ADD" w:rsidP="00572383">
                  <w:pPr>
                    <w:tabs>
                      <w:tab w:val="left" w:pos="6021"/>
                    </w:tabs>
                    <w:rPr>
                      <w:rFonts w:eastAsia="ＪＳ明朝"/>
                    </w:rPr>
                  </w:pPr>
                  <w:r w:rsidRPr="008553CB">
                    <w:rPr>
                      <w:rFonts w:eastAsia="ＪＳ明朝" w:hint="eastAsia"/>
                    </w:rPr>
                    <w:t>反省・対策</w:t>
                  </w:r>
                </w:p>
              </w:tc>
              <w:tc>
                <w:tcPr>
                  <w:tcW w:w="7513" w:type="dxa"/>
                  <w:vAlign w:val="center"/>
                </w:tcPr>
                <w:p w:rsidR="00567ADD" w:rsidRDefault="00567ADD" w:rsidP="00572383">
                  <w:pPr>
                    <w:tabs>
                      <w:tab w:val="left" w:pos="6021"/>
                    </w:tabs>
                    <w:rPr>
                      <w:rFonts w:eastAsia="ＪＳ明朝"/>
                    </w:rPr>
                  </w:pPr>
                </w:p>
              </w:tc>
            </w:tr>
          </w:tbl>
          <w:p w:rsidR="00567ADD" w:rsidRPr="008646B4" w:rsidRDefault="00567ADD" w:rsidP="00572383">
            <w:pPr>
              <w:tabs>
                <w:tab w:val="left" w:pos="6021"/>
              </w:tabs>
              <w:rPr>
                <w:rFonts w:eastAsia="ＪＳ明朝"/>
              </w:rPr>
            </w:pPr>
          </w:p>
        </w:tc>
      </w:tr>
      <w:tr w:rsidR="00567ADD" w:rsidRPr="003573D6" w:rsidTr="00572383">
        <w:trPr>
          <w:trHeight w:val="2217"/>
        </w:trPr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p w:rsidR="00567ADD" w:rsidRPr="003573D6" w:rsidRDefault="00567ADD" w:rsidP="00572383">
            <w:pPr>
              <w:rPr>
                <w:rFonts w:ascii="ＭＳ 明朝" w:hAnsi="ＭＳ 明朝"/>
                <w:sz w:val="22"/>
              </w:rPr>
            </w:pPr>
          </w:p>
          <w:p w:rsidR="00567ADD" w:rsidRPr="003573D6" w:rsidRDefault="00567ADD" w:rsidP="00572383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3573D6">
              <w:rPr>
                <w:rFonts w:ascii="ＭＳ 明朝" w:hAnsi="ＭＳ 明朝" w:hint="eastAsia"/>
                <w:sz w:val="22"/>
              </w:rPr>
              <w:t>上記のとおり相違ありません。</w:t>
            </w:r>
          </w:p>
          <w:p w:rsidR="00567ADD" w:rsidRPr="003573D6" w:rsidRDefault="00567ADD" w:rsidP="00572383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3573D6">
              <w:rPr>
                <w:rFonts w:ascii="ＭＳ 明朝" w:hAnsi="ＭＳ 明朝" w:hint="eastAsia"/>
                <w:sz w:val="22"/>
              </w:rPr>
              <w:t>なお、教育職員免許状が見つかりましたら返却いたします。</w:t>
            </w:r>
          </w:p>
          <w:p w:rsidR="00567ADD" w:rsidRPr="003573D6" w:rsidRDefault="00567ADD" w:rsidP="00572383">
            <w:pPr>
              <w:rPr>
                <w:rFonts w:ascii="ＭＳ 明朝" w:hAnsi="ＭＳ 明朝"/>
                <w:sz w:val="22"/>
              </w:rPr>
            </w:pPr>
          </w:p>
          <w:p w:rsidR="00567ADD" w:rsidRPr="008553CB" w:rsidRDefault="00567ADD" w:rsidP="00572383">
            <w:pPr>
              <w:rPr>
                <w:rFonts w:ascii="ＭＳ 明朝" w:hAnsi="ＭＳ 明朝"/>
                <w:sz w:val="22"/>
              </w:rPr>
            </w:pPr>
            <w:r w:rsidRPr="003573D6"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 w:rsidR="00A74C88" w:rsidRPr="008553CB">
              <w:rPr>
                <w:rFonts w:ascii="ＭＳ 明朝" w:hAnsi="ＭＳ 明朝" w:hint="eastAsia"/>
                <w:sz w:val="22"/>
              </w:rPr>
              <w:t>令和</w:t>
            </w:r>
            <w:r w:rsidRPr="008553CB">
              <w:rPr>
                <w:rFonts w:ascii="HGS創英角ｺﾞｼｯｸUB" w:eastAsia="HGS創英角ｺﾞｼｯｸUB" w:hAnsi="HGS創英角ｺﾞｼｯｸUB" w:hint="eastAsia"/>
                <w:sz w:val="24"/>
              </w:rPr>
              <w:t xml:space="preserve">　　</w:t>
            </w:r>
            <w:r w:rsidRPr="008553CB">
              <w:rPr>
                <w:rFonts w:ascii="ＭＳ 明朝" w:hAnsi="ＭＳ 明朝" w:hint="eastAsia"/>
                <w:sz w:val="22"/>
              </w:rPr>
              <w:t>年　　月　　日</w:t>
            </w:r>
          </w:p>
          <w:p w:rsidR="00567ADD" w:rsidRPr="008553CB" w:rsidRDefault="00567ADD" w:rsidP="00572383">
            <w:pPr>
              <w:rPr>
                <w:rFonts w:ascii="ＭＳ 明朝" w:hAnsi="ＭＳ 明朝"/>
              </w:rPr>
            </w:pPr>
          </w:p>
          <w:p w:rsidR="00567ADD" w:rsidRPr="003573D6" w:rsidRDefault="00567ADD" w:rsidP="00572383">
            <w:pPr>
              <w:rPr>
                <w:rFonts w:ascii="ＭＳ 明朝" w:hAnsi="ＭＳ 明朝"/>
                <w:sz w:val="22"/>
                <w:szCs w:val="22"/>
              </w:rPr>
            </w:pPr>
            <w:r w:rsidRPr="008553CB">
              <w:rPr>
                <w:rFonts w:ascii="ＭＳ 明朝" w:hAnsi="ＭＳ 明朝" w:hint="eastAsia"/>
              </w:rPr>
              <w:t xml:space="preserve">　　　　　　　　　　　　　　　　　　　　　　　</w:t>
            </w:r>
            <w:r w:rsidRPr="008553CB">
              <w:rPr>
                <w:rFonts w:ascii="ＭＳ 明朝" w:hAnsi="ＭＳ 明朝" w:hint="eastAsia"/>
                <w:sz w:val="22"/>
                <w:szCs w:val="22"/>
              </w:rPr>
              <w:t xml:space="preserve">氏名　　　　　</w:t>
            </w:r>
            <w:r w:rsidRPr="008553CB">
              <w:rPr>
                <w:rFonts w:ascii="HGS創英角ｺﾞｼｯｸUB" w:eastAsia="HGS創英角ｺﾞｼｯｸUB" w:hAnsi="HGS創英角ｺﾞｼｯｸUB" w:hint="eastAsia"/>
                <w:sz w:val="24"/>
              </w:rPr>
              <w:t xml:space="preserve">　　</w:t>
            </w:r>
            <w:r w:rsidRPr="005F39D6">
              <w:rPr>
                <w:rFonts w:ascii="HGS創英角ｺﾞｼｯｸUB" w:eastAsia="HGS創英角ｺﾞｼｯｸUB" w:hAnsi="HGS創英角ｺﾞｼｯｸUB" w:hint="eastAsia"/>
                <w:color w:val="FF0000"/>
                <w:sz w:val="24"/>
              </w:rPr>
              <w:t xml:space="preserve">　　　</w:t>
            </w:r>
            <w:r w:rsidRPr="005F39D6">
              <w:rPr>
                <w:rFonts w:ascii="ＭＳ 明朝" w:hAnsi="ＭＳ 明朝" w:hint="eastAsia"/>
                <w:color w:val="FF0000"/>
                <w:sz w:val="22"/>
                <w:szCs w:val="22"/>
              </w:rPr>
              <w:t xml:space="preserve">　　</w:t>
            </w:r>
            <w:r w:rsidRPr="003573D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573D6">
              <w:rPr>
                <w:rFonts w:ascii="ＭＳ 明朝" w:hAnsi="ＭＳ 明朝"/>
                <w:sz w:val="22"/>
                <w:szCs w:val="22"/>
                <w:shd w:val="pct15" w:color="auto" w:fill="FFFFFF"/>
              </w:rPr>
              <w:fldChar w:fldCharType="begin"/>
            </w:r>
            <w:r w:rsidRPr="003573D6">
              <w:rPr>
                <w:rFonts w:ascii="ＭＳ 明朝" w:hAnsi="ＭＳ 明朝"/>
                <w:sz w:val="22"/>
                <w:szCs w:val="22"/>
                <w:shd w:val="pct15" w:color="auto" w:fill="FFFFFF"/>
              </w:rPr>
              <w:instrText xml:space="preserve"> </w:instrText>
            </w:r>
            <w:r w:rsidRPr="003573D6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instrText>eq \o\ac(○,</w:instrText>
            </w:r>
            <w:r w:rsidRPr="003573D6">
              <w:rPr>
                <w:rFonts w:ascii="ＭＳ 明朝" w:hAnsi="ＭＳ 明朝" w:hint="eastAsia"/>
                <w:position w:val="1"/>
                <w:sz w:val="22"/>
                <w:szCs w:val="22"/>
                <w:shd w:val="pct15" w:color="auto" w:fill="FFFFFF"/>
              </w:rPr>
              <w:instrText>印</w:instrText>
            </w:r>
            <w:r w:rsidRPr="003573D6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instrText>)</w:instrText>
            </w:r>
            <w:r w:rsidRPr="003573D6">
              <w:rPr>
                <w:rFonts w:ascii="ＭＳ 明朝" w:hAnsi="ＭＳ 明朝"/>
                <w:sz w:val="22"/>
                <w:szCs w:val="22"/>
                <w:shd w:val="pct15" w:color="auto" w:fill="FFFFFF"/>
              </w:rPr>
              <w:fldChar w:fldCharType="end"/>
            </w:r>
          </w:p>
          <w:p w:rsidR="00567ADD" w:rsidRPr="003573D6" w:rsidRDefault="00567ADD" w:rsidP="00572383">
            <w:pPr>
              <w:rPr>
                <w:rFonts w:ascii="ＭＳ 明朝" w:hAnsi="ＭＳ 明朝"/>
                <w:w w:val="150"/>
              </w:rPr>
            </w:pPr>
          </w:p>
        </w:tc>
      </w:tr>
    </w:tbl>
    <w:p w:rsidR="00567ADD" w:rsidRPr="00567ADD" w:rsidRDefault="00567ADD" w:rsidP="003573D6">
      <w:pPr>
        <w:rPr>
          <w:rFonts w:eastAsia="ＪＳ明朝"/>
        </w:rPr>
      </w:pPr>
      <w:r>
        <w:rPr>
          <w:rFonts w:eastAsia="ＪＳ明朝" w:hint="eastAsia"/>
        </w:rPr>
        <w:t xml:space="preserve">　※</w:t>
      </w:r>
      <w:r>
        <w:rPr>
          <w:rFonts w:hint="eastAsia"/>
          <w:sz w:val="20"/>
        </w:rPr>
        <w:t>届出人の氏名を</w:t>
      </w:r>
      <w:r w:rsidRPr="005F39D6">
        <w:rPr>
          <w:rFonts w:hint="eastAsia"/>
          <w:color w:val="FF0000"/>
          <w:sz w:val="20"/>
        </w:rPr>
        <w:t>自署する場合は、押印は不要</w:t>
      </w:r>
      <w:r>
        <w:rPr>
          <w:rFonts w:hint="eastAsia"/>
          <w:sz w:val="20"/>
        </w:rPr>
        <w:t>です</w:t>
      </w:r>
    </w:p>
    <w:sectPr w:rsidR="00567ADD" w:rsidRPr="00567ADD" w:rsidSect="0093201D">
      <w:pgSz w:w="11906" w:h="16838" w:code="9"/>
      <w:pgMar w:top="567" w:right="1134" w:bottom="567" w:left="1134" w:header="851" w:footer="992" w:gutter="0"/>
      <w:cols w:space="425"/>
      <w:docGrid w:linePitch="30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D20" w:rsidRDefault="00CA0D20" w:rsidP="00BD3A39">
      <w:r>
        <w:separator/>
      </w:r>
    </w:p>
  </w:endnote>
  <w:endnote w:type="continuationSeparator" w:id="0">
    <w:p w:rsidR="00CA0D20" w:rsidRDefault="00CA0D20" w:rsidP="00BD3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D20" w:rsidRDefault="00CA0D20" w:rsidP="00BD3A39">
      <w:r>
        <w:separator/>
      </w:r>
    </w:p>
  </w:footnote>
  <w:footnote w:type="continuationSeparator" w:id="0">
    <w:p w:rsidR="00CA0D20" w:rsidRDefault="00CA0D20" w:rsidP="00BD3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05428"/>
    <w:multiLevelType w:val="hybridMultilevel"/>
    <w:tmpl w:val="803E5272"/>
    <w:lvl w:ilvl="0" w:tplc="973C6182">
      <w:numFmt w:val="bullet"/>
      <w:lvlText w:val="※"/>
      <w:lvlJc w:val="left"/>
      <w:pPr>
        <w:tabs>
          <w:tab w:val="num" w:pos="4140"/>
        </w:tabs>
        <w:ind w:left="4140" w:hanging="360"/>
      </w:pPr>
      <w:rPr>
        <w:rFonts w:ascii="ＭＳ 明朝" w:eastAsia="ＭＳ 明朝" w:hAnsi="ＭＳ 明朝" w:cs="Times New Roman" w:hint="eastAsia"/>
      </w:rPr>
    </w:lvl>
    <w:lvl w:ilvl="1" w:tplc="1DBE7168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2" w:tplc="397005BA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3" w:tplc="2F0C6B72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4" w:tplc="55528BE0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5" w:tplc="8346895A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6" w:tplc="CE68233C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7" w:tplc="20221D50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8" w:tplc="F5D2FF9E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7D"/>
    <w:rsid w:val="00001AE1"/>
    <w:rsid w:val="00026A42"/>
    <w:rsid w:val="00026B60"/>
    <w:rsid w:val="000355AB"/>
    <w:rsid w:val="0004661F"/>
    <w:rsid w:val="00054AA0"/>
    <w:rsid w:val="00061B2D"/>
    <w:rsid w:val="00086A78"/>
    <w:rsid w:val="000A4F7D"/>
    <w:rsid w:val="000E2523"/>
    <w:rsid w:val="000F061D"/>
    <w:rsid w:val="000F0FE2"/>
    <w:rsid w:val="00104C0C"/>
    <w:rsid w:val="0011388D"/>
    <w:rsid w:val="0012567F"/>
    <w:rsid w:val="001817C1"/>
    <w:rsid w:val="00190C79"/>
    <w:rsid w:val="001C5FDE"/>
    <w:rsid w:val="001D0399"/>
    <w:rsid w:val="001E0BD2"/>
    <w:rsid w:val="001E596F"/>
    <w:rsid w:val="002258E0"/>
    <w:rsid w:val="00233843"/>
    <w:rsid w:val="002410D2"/>
    <w:rsid w:val="00262DA2"/>
    <w:rsid w:val="00270A0D"/>
    <w:rsid w:val="00282A29"/>
    <w:rsid w:val="002A2E2D"/>
    <w:rsid w:val="002E2762"/>
    <w:rsid w:val="003013EC"/>
    <w:rsid w:val="00310E65"/>
    <w:rsid w:val="00321624"/>
    <w:rsid w:val="00332113"/>
    <w:rsid w:val="00343DD4"/>
    <w:rsid w:val="003461DF"/>
    <w:rsid w:val="00352B6A"/>
    <w:rsid w:val="00355905"/>
    <w:rsid w:val="003573D6"/>
    <w:rsid w:val="003701A9"/>
    <w:rsid w:val="00377009"/>
    <w:rsid w:val="003863A9"/>
    <w:rsid w:val="0038785F"/>
    <w:rsid w:val="0039480D"/>
    <w:rsid w:val="003C3A4B"/>
    <w:rsid w:val="003C3C8E"/>
    <w:rsid w:val="003D3FA7"/>
    <w:rsid w:val="003F1DBE"/>
    <w:rsid w:val="00412CBD"/>
    <w:rsid w:val="00447471"/>
    <w:rsid w:val="00457F68"/>
    <w:rsid w:val="0048397B"/>
    <w:rsid w:val="00491817"/>
    <w:rsid w:val="004B52DD"/>
    <w:rsid w:val="004C5C36"/>
    <w:rsid w:val="00524BDD"/>
    <w:rsid w:val="0052706C"/>
    <w:rsid w:val="005364A8"/>
    <w:rsid w:val="0054609B"/>
    <w:rsid w:val="005554FF"/>
    <w:rsid w:val="00563790"/>
    <w:rsid w:val="00567ADD"/>
    <w:rsid w:val="00571BA9"/>
    <w:rsid w:val="005C5E04"/>
    <w:rsid w:val="005D0EC6"/>
    <w:rsid w:val="005E1661"/>
    <w:rsid w:val="005E3885"/>
    <w:rsid w:val="005F39D6"/>
    <w:rsid w:val="00600F7D"/>
    <w:rsid w:val="00636A3F"/>
    <w:rsid w:val="00652219"/>
    <w:rsid w:val="00675455"/>
    <w:rsid w:val="006A4890"/>
    <w:rsid w:val="006A52AD"/>
    <w:rsid w:val="006C2DAC"/>
    <w:rsid w:val="006D50A8"/>
    <w:rsid w:val="007139BC"/>
    <w:rsid w:val="00750377"/>
    <w:rsid w:val="00766ECD"/>
    <w:rsid w:val="00793CA2"/>
    <w:rsid w:val="007B00E4"/>
    <w:rsid w:val="007B25A1"/>
    <w:rsid w:val="007C048F"/>
    <w:rsid w:val="008403AA"/>
    <w:rsid w:val="00852892"/>
    <w:rsid w:val="0085526D"/>
    <w:rsid w:val="008553CB"/>
    <w:rsid w:val="008646B4"/>
    <w:rsid w:val="00867687"/>
    <w:rsid w:val="00870E09"/>
    <w:rsid w:val="008D3EB3"/>
    <w:rsid w:val="008F3250"/>
    <w:rsid w:val="008F36FF"/>
    <w:rsid w:val="00916ADC"/>
    <w:rsid w:val="0093201D"/>
    <w:rsid w:val="00934FAC"/>
    <w:rsid w:val="009530C1"/>
    <w:rsid w:val="00965D88"/>
    <w:rsid w:val="00986CDA"/>
    <w:rsid w:val="009A1D59"/>
    <w:rsid w:val="009E0B2F"/>
    <w:rsid w:val="009E1541"/>
    <w:rsid w:val="00A21B5E"/>
    <w:rsid w:val="00A56378"/>
    <w:rsid w:val="00A74C88"/>
    <w:rsid w:val="00AC26A7"/>
    <w:rsid w:val="00AE2225"/>
    <w:rsid w:val="00AF15E4"/>
    <w:rsid w:val="00B11D96"/>
    <w:rsid w:val="00B17F23"/>
    <w:rsid w:val="00B20425"/>
    <w:rsid w:val="00B22873"/>
    <w:rsid w:val="00B22D57"/>
    <w:rsid w:val="00B25568"/>
    <w:rsid w:val="00B53864"/>
    <w:rsid w:val="00B707A0"/>
    <w:rsid w:val="00B71720"/>
    <w:rsid w:val="00B97027"/>
    <w:rsid w:val="00BD0B2D"/>
    <w:rsid w:val="00BD3A39"/>
    <w:rsid w:val="00BF2DD3"/>
    <w:rsid w:val="00BF3864"/>
    <w:rsid w:val="00C00A7B"/>
    <w:rsid w:val="00C051D6"/>
    <w:rsid w:val="00C10E7D"/>
    <w:rsid w:val="00C44BC0"/>
    <w:rsid w:val="00C548A4"/>
    <w:rsid w:val="00C72194"/>
    <w:rsid w:val="00CA0D20"/>
    <w:rsid w:val="00CA669C"/>
    <w:rsid w:val="00CC6170"/>
    <w:rsid w:val="00CD5959"/>
    <w:rsid w:val="00CF1BE5"/>
    <w:rsid w:val="00D06864"/>
    <w:rsid w:val="00D1624A"/>
    <w:rsid w:val="00D461A5"/>
    <w:rsid w:val="00D54B0F"/>
    <w:rsid w:val="00D56B99"/>
    <w:rsid w:val="00D6382E"/>
    <w:rsid w:val="00D9196A"/>
    <w:rsid w:val="00D92EAA"/>
    <w:rsid w:val="00DA04E0"/>
    <w:rsid w:val="00DA33C1"/>
    <w:rsid w:val="00DB6317"/>
    <w:rsid w:val="00DD58A6"/>
    <w:rsid w:val="00DE1921"/>
    <w:rsid w:val="00DE7059"/>
    <w:rsid w:val="00DE7104"/>
    <w:rsid w:val="00E22024"/>
    <w:rsid w:val="00E36C35"/>
    <w:rsid w:val="00E90506"/>
    <w:rsid w:val="00EB67EA"/>
    <w:rsid w:val="00ED0C51"/>
    <w:rsid w:val="00EF79D1"/>
    <w:rsid w:val="00F07B7C"/>
    <w:rsid w:val="00F46BA3"/>
    <w:rsid w:val="00F606E4"/>
    <w:rsid w:val="00F66101"/>
    <w:rsid w:val="00F878EE"/>
    <w:rsid w:val="00FA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CA9707"/>
  <w15:docId w15:val="{CD8886E3-AF4C-419E-A5C5-365BC175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4BC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D3A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D3A39"/>
    <w:rPr>
      <w:kern w:val="2"/>
      <w:sz w:val="21"/>
      <w:szCs w:val="24"/>
    </w:rPr>
  </w:style>
  <w:style w:type="paragraph" w:styleId="a6">
    <w:name w:val="footer"/>
    <w:basedOn w:val="a"/>
    <w:link w:val="a7"/>
    <w:rsid w:val="00BD3A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D3A3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BD3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8">
    <w:name w:val="Table Grid"/>
    <w:basedOn w:val="a1"/>
    <w:rsid w:val="00357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73D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683</Words>
  <Characters>370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紛失届</vt:lpstr>
      <vt:lpstr>在　職　証　明　書</vt:lpstr>
    </vt:vector>
  </TitlesOfParts>
  <Company>地方公務員災害補償基金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紛失届</dc:title>
  <dc:creator>kmtusr22</dc:creator>
  <cp:lastModifiedBy>9635216</cp:lastModifiedBy>
  <cp:revision>4</cp:revision>
  <cp:lastPrinted>2024-05-27T07:08:00Z</cp:lastPrinted>
  <dcterms:created xsi:type="dcterms:W3CDTF">2024-05-27T06:03:00Z</dcterms:created>
  <dcterms:modified xsi:type="dcterms:W3CDTF">2024-05-27T07:41:00Z</dcterms:modified>
</cp:coreProperties>
</file>