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FF" w:rsidRPr="00D50788" w:rsidRDefault="001042A1" w:rsidP="007345EF">
      <w:pPr>
        <w:spacing w:after="0"/>
        <w:ind w:left="262"/>
        <w:jc w:val="center"/>
        <w:rPr>
          <w:rFonts w:ascii="ＭＳ ゴシック" w:eastAsia="ＭＳ ゴシック" w:hAnsi="ＭＳ ゴシック"/>
        </w:rPr>
      </w:pPr>
      <w:r w:rsidRPr="00D50788">
        <w:rPr>
          <w:rFonts w:ascii="ＭＳ ゴシック" w:eastAsia="ＭＳ ゴシック" w:hAnsi="ＭＳ ゴシック" w:cs="ＭＳ 明朝"/>
          <w:sz w:val="40"/>
        </w:rPr>
        <w:t>差別事象報告書</w:t>
      </w:r>
    </w:p>
    <w:tbl>
      <w:tblPr>
        <w:tblStyle w:val="TableGrid"/>
        <w:tblW w:w="9640" w:type="dxa"/>
        <w:tblInd w:w="-10" w:type="dxa"/>
        <w:tblCellMar>
          <w:top w:w="36" w:type="dxa"/>
          <w:left w:w="34" w:type="dxa"/>
          <w:bottom w:w="54" w:type="dxa"/>
          <w:right w:w="61" w:type="dxa"/>
        </w:tblCellMar>
        <w:tblLook w:val="04A0" w:firstRow="1" w:lastRow="0" w:firstColumn="1" w:lastColumn="0" w:noHBand="0" w:noVBand="1"/>
      </w:tblPr>
      <w:tblGrid>
        <w:gridCol w:w="1446"/>
        <w:gridCol w:w="3405"/>
        <w:gridCol w:w="2160"/>
        <w:gridCol w:w="2629"/>
      </w:tblGrid>
      <w:tr w:rsidR="007345EF" w:rsidRPr="00D50788" w:rsidTr="009F1728">
        <w:trPr>
          <w:trHeight w:val="105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5EF" w:rsidRPr="00D50788" w:rsidRDefault="007345EF" w:rsidP="00D50788">
            <w:pPr>
              <w:spacing w:after="0" w:line="240" w:lineRule="auto"/>
              <w:ind w:leftChars="-1" w:left="-2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07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報告者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EF" w:rsidRPr="00D50788" w:rsidRDefault="007345EF" w:rsidP="00D50788">
            <w:pPr>
              <w:spacing w:after="0" w:line="240" w:lineRule="exact"/>
              <w:ind w:left="12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07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EF" w:rsidRPr="00D50788" w:rsidRDefault="007345EF" w:rsidP="00D50788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07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EF" w:rsidRPr="00D50788" w:rsidRDefault="007345EF" w:rsidP="00D50788">
            <w:pPr>
              <w:spacing w:after="0"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07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報告者名</w:t>
            </w:r>
          </w:p>
        </w:tc>
      </w:tr>
      <w:tr w:rsidR="007345EF" w:rsidRPr="00D50788" w:rsidTr="009F1728">
        <w:trPr>
          <w:trHeight w:val="554"/>
        </w:trPr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EF" w:rsidRPr="00D50788" w:rsidRDefault="007345EF" w:rsidP="007345EF">
            <w:pPr>
              <w:spacing w:after="0" w:line="240" w:lineRule="auto"/>
              <w:ind w:left="254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EF" w:rsidRPr="00D50788" w:rsidRDefault="007345EF" w:rsidP="007345EF">
            <w:pPr>
              <w:spacing w:after="0" w:line="240" w:lineRule="auto"/>
              <w:ind w:left="12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EF" w:rsidRPr="00D50788" w:rsidRDefault="007345EF" w:rsidP="007345EF">
            <w:pPr>
              <w:spacing w:after="0" w:line="240" w:lineRule="auto"/>
              <w:ind w:left="12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EF" w:rsidRPr="00D50788" w:rsidRDefault="007345EF" w:rsidP="007345EF">
            <w:pPr>
              <w:spacing w:after="0" w:line="240" w:lineRule="auto"/>
              <w:ind w:left="12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A69FF" w:rsidRPr="00D50788" w:rsidTr="009F1728">
        <w:trPr>
          <w:trHeight w:val="20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FF" w:rsidRPr="00D50788" w:rsidRDefault="007345EF" w:rsidP="00D50788">
            <w:pPr>
              <w:spacing w:after="0" w:line="240" w:lineRule="auto"/>
              <w:ind w:leftChars="-13" w:left="-5" w:hangingChars="10" w:hanging="2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0788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発生日時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FF" w:rsidRPr="00D50788" w:rsidRDefault="001042A1" w:rsidP="007345EF">
            <w:pPr>
              <w:spacing w:after="0" w:line="240" w:lineRule="auto"/>
              <w:ind w:left="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0788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令和　年　　月　　日（　）</w:t>
            </w:r>
            <w:r w:rsidR="007345EF" w:rsidRPr="00D50788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　</w:t>
            </w:r>
            <w:r w:rsidRPr="00D50788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時　　分</w:t>
            </w:r>
            <w:r w:rsidR="00D50788" w:rsidRPr="00D50788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ころ</w:t>
            </w:r>
          </w:p>
        </w:tc>
      </w:tr>
      <w:tr w:rsidR="00EA69FF" w:rsidRPr="00D50788" w:rsidTr="009F1728">
        <w:trPr>
          <w:trHeight w:val="3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FF" w:rsidRPr="00D50788" w:rsidRDefault="007345EF" w:rsidP="00D50788">
            <w:pPr>
              <w:spacing w:after="0" w:line="240" w:lineRule="auto"/>
              <w:ind w:leftChars="-1" w:left="-2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0788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発生</w:t>
            </w:r>
            <w:r w:rsidR="001042A1" w:rsidRPr="00D50788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場所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FF" w:rsidRPr="00D50788" w:rsidRDefault="00EA69FF" w:rsidP="007345EF">
            <w:pPr>
              <w:spacing w:after="0" w:line="240" w:lineRule="auto"/>
              <w:ind w:left="7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A69FF" w:rsidRPr="00D50788" w:rsidTr="009F1728">
        <w:trPr>
          <w:trHeight w:val="109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FF" w:rsidRPr="00D50788" w:rsidRDefault="00D50788" w:rsidP="00D50788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07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関係者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FF" w:rsidRPr="00D50788" w:rsidRDefault="009974DF" w:rsidP="007345EF">
            <w:pPr>
              <w:spacing w:after="0" w:line="240" w:lineRule="auto"/>
              <w:ind w:left="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【甲】本人：　　　　　　</w:t>
            </w:r>
            <w:bookmarkStart w:id="0" w:name="_GoBack"/>
            <w:bookmarkEnd w:id="0"/>
            <w:r w:rsidR="00D50788" w:rsidRPr="00D5078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男・女　　　年生</w:t>
            </w:r>
          </w:p>
          <w:p w:rsidR="00D50788" w:rsidRPr="00D50788" w:rsidRDefault="009974DF" w:rsidP="007345EF">
            <w:pPr>
              <w:spacing w:after="0" w:line="240" w:lineRule="auto"/>
              <w:ind w:left="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【乙】相手：　　　　　　　　</w:t>
            </w:r>
            <w:r w:rsidR="00D50788" w:rsidRPr="00D5078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男・女　　　年生・　　歳くらい</w:t>
            </w:r>
          </w:p>
        </w:tc>
      </w:tr>
      <w:tr w:rsidR="00D50788" w:rsidRPr="00D50788" w:rsidTr="009F1728">
        <w:trPr>
          <w:trHeight w:val="10338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88" w:rsidRPr="00D50788" w:rsidRDefault="00D50788" w:rsidP="00D50788">
            <w:pPr>
              <w:spacing w:after="0" w:line="240" w:lineRule="auto"/>
              <w:ind w:left="29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50788">
              <w:rPr>
                <w:rFonts w:ascii="ＭＳ ゴシック" w:eastAsia="ＭＳ ゴシック" w:hAnsi="ＭＳ ゴシック" w:cs="ＭＳ 明朝"/>
                <w:sz w:val="24"/>
                <w:szCs w:val="24"/>
              </w:rPr>
              <w:t>事象の概要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88" w:rsidRPr="00D50788" w:rsidRDefault="00D50788" w:rsidP="007345EF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A69FF" w:rsidRPr="00D50788" w:rsidRDefault="00EA69FF">
      <w:pPr>
        <w:spacing w:after="0"/>
        <w:ind w:left="-146"/>
        <w:rPr>
          <w:rFonts w:ascii="ＭＳ ゴシック" w:eastAsia="ＭＳ ゴシック" w:hAnsi="ＭＳ ゴシック"/>
          <w:sz w:val="24"/>
          <w:szCs w:val="24"/>
        </w:rPr>
      </w:pPr>
    </w:p>
    <w:sectPr w:rsidR="00EA69FF" w:rsidRPr="00D50788" w:rsidSect="00D50788">
      <w:pgSz w:w="11900" w:h="16840" w:code="9"/>
      <w:pgMar w:top="1134" w:right="1134" w:bottom="1134" w:left="1134" w:header="720" w:footer="720" w:gutter="0"/>
      <w:cols w:space="720"/>
      <w:docGrid w:type="linesAndChars" w:linePitch="316" w:charSpace="-1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FA8" w:rsidRDefault="00597FA8" w:rsidP="007345EF">
      <w:pPr>
        <w:spacing w:after="0" w:line="240" w:lineRule="auto"/>
      </w:pPr>
      <w:r>
        <w:separator/>
      </w:r>
    </w:p>
  </w:endnote>
  <w:endnote w:type="continuationSeparator" w:id="0">
    <w:p w:rsidR="00597FA8" w:rsidRDefault="00597FA8" w:rsidP="00734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FA8" w:rsidRDefault="00597FA8" w:rsidP="007345EF">
      <w:pPr>
        <w:spacing w:after="0" w:line="240" w:lineRule="auto"/>
      </w:pPr>
      <w:r>
        <w:separator/>
      </w:r>
    </w:p>
  </w:footnote>
  <w:footnote w:type="continuationSeparator" w:id="0">
    <w:p w:rsidR="00597FA8" w:rsidRDefault="00597FA8" w:rsidP="00734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D4F15"/>
    <w:multiLevelType w:val="hybridMultilevel"/>
    <w:tmpl w:val="42064180"/>
    <w:lvl w:ilvl="0" w:tplc="1BAE573A">
      <w:start w:val="1"/>
      <w:numFmt w:val="decimalEnclosedCircle"/>
      <w:lvlText w:val="%1"/>
      <w:lvlJc w:val="left"/>
      <w:pPr>
        <w:ind w:left="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41B64">
      <w:start w:val="1"/>
      <w:numFmt w:val="lowerLetter"/>
      <w:lvlText w:val="%2"/>
      <w:lvlJc w:val="left"/>
      <w:pPr>
        <w:ind w:left="1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F691D2">
      <w:start w:val="1"/>
      <w:numFmt w:val="lowerRoman"/>
      <w:lvlText w:val="%3"/>
      <w:lvlJc w:val="left"/>
      <w:pPr>
        <w:ind w:left="1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1426BC">
      <w:start w:val="1"/>
      <w:numFmt w:val="decimal"/>
      <w:lvlText w:val="%4"/>
      <w:lvlJc w:val="left"/>
      <w:pPr>
        <w:ind w:left="2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0C7B6">
      <w:start w:val="1"/>
      <w:numFmt w:val="lowerLetter"/>
      <w:lvlText w:val="%5"/>
      <w:lvlJc w:val="left"/>
      <w:pPr>
        <w:ind w:left="3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4AFD60">
      <w:start w:val="1"/>
      <w:numFmt w:val="lowerRoman"/>
      <w:lvlText w:val="%6"/>
      <w:lvlJc w:val="left"/>
      <w:pPr>
        <w:ind w:left="4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342A24">
      <w:start w:val="1"/>
      <w:numFmt w:val="decimal"/>
      <w:lvlText w:val="%7"/>
      <w:lvlJc w:val="left"/>
      <w:pPr>
        <w:ind w:left="4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AEA914">
      <w:start w:val="1"/>
      <w:numFmt w:val="lowerLetter"/>
      <w:lvlText w:val="%8"/>
      <w:lvlJc w:val="left"/>
      <w:pPr>
        <w:ind w:left="5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02C92E">
      <w:start w:val="1"/>
      <w:numFmt w:val="lowerRoman"/>
      <w:lvlText w:val="%9"/>
      <w:lvlJc w:val="left"/>
      <w:pPr>
        <w:ind w:left="6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58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FF"/>
    <w:rsid w:val="001042A1"/>
    <w:rsid w:val="00597FA8"/>
    <w:rsid w:val="007345EF"/>
    <w:rsid w:val="009974DF"/>
    <w:rsid w:val="009F1728"/>
    <w:rsid w:val="00D50788"/>
    <w:rsid w:val="00EA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6EEF3"/>
  <w15:docId w15:val="{339E781D-AC12-47BA-9F09-16B90EDF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50788"/>
    <w:rPr>
      <w:rFonts w:eastAsia="ＭＳ 明朝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34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5E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34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5E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F17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172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0330646</dc:creator>
  <cp:keywords/>
  <cp:lastModifiedBy>9530603</cp:lastModifiedBy>
  <cp:revision>4</cp:revision>
  <cp:lastPrinted>2024-01-19T01:20:00Z</cp:lastPrinted>
  <dcterms:created xsi:type="dcterms:W3CDTF">2024-01-19T01:19:00Z</dcterms:created>
  <dcterms:modified xsi:type="dcterms:W3CDTF">2024-04-17T05:49:00Z</dcterms:modified>
</cp:coreProperties>
</file>