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75" w:rsidRPr="00CA105C" w:rsidRDefault="00A278FF" w:rsidP="00457E75">
      <w:pPr>
        <w:widowControl/>
        <w:shd w:val="clear" w:color="auto" w:fill="F0EEDE"/>
        <w:spacing w:before="360" w:after="192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CA105C">
        <w:rPr>
          <w:rFonts w:ascii="ＭＳ Ｐゴシック" w:eastAsia="ＭＳ Ｐゴシック" w:hAnsi="ＭＳ Ｐゴシック" w:cs="ＭＳ Ｐゴシック" w:hint="eastAsia"/>
          <w:bCs/>
          <w:kern w:val="0"/>
          <w:sz w:val="36"/>
          <w:szCs w:val="36"/>
        </w:rPr>
        <w:t>消</w:t>
      </w:r>
      <w:r w:rsidR="005F3038" w:rsidRPr="00CA105C">
        <w:rPr>
          <w:rFonts w:ascii="ＭＳ Ｐゴシック" w:eastAsia="ＭＳ Ｐゴシック" w:hAnsi="ＭＳ Ｐゴシック" w:cs="ＭＳ Ｐゴシック" w:hint="eastAsia"/>
          <w:bCs/>
          <w:kern w:val="0"/>
          <w:sz w:val="36"/>
          <w:szCs w:val="36"/>
        </w:rPr>
        <w:t>費生活</w:t>
      </w:r>
      <w:r w:rsidR="00802826" w:rsidRPr="00CA105C">
        <w:rPr>
          <w:rFonts w:ascii="ＭＳ Ｐゴシック" w:eastAsia="ＭＳ Ｐゴシック" w:hAnsi="ＭＳ Ｐゴシック" w:cs="ＭＳ Ｐゴシック" w:hint="eastAsia"/>
          <w:bCs/>
          <w:kern w:val="0"/>
          <w:sz w:val="36"/>
          <w:szCs w:val="36"/>
        </w:rPr>
        <w:t>啓発</w:t>
      </w:r>
      <w:r w:rsidR="00457E75" w:rsidRPr="00CA105C">
        <w:rPr>
          <w:rFonts w:ascii="ＭＳ Ｐゴシック" w:eastAsia="ＭＳ Ｐゴシック" w:hAnsi="ＭＳ Ｐゴシック" w:cs="ＭＳ Ｐゴシック" w:hint="eastAsia"/>
          <w:bCs/>
          <w:kern w:val="0"/>
          <w:sz w:val="36"/>
          <w:szCs w:val="36"/>
        </w:rPr>
        <w:t>講座</w:t>
      </w:r>
      <w:r w:rsidR="00457E75" w:rsidRPr="00CA105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取止め書</w:t>
      </w:r>
    </w:p>
    <w:p w:rsidR="00457E75" w:rsidRPr="00CA105C" w:rsidRDefault="00457E75" w:rsidP="00457E75">
      <w:pPr>
        <w:wordWrap w:val="0"/>
        <w:jc w:val="right"/>
      </w:pPr>
      <w:r w:rsidRPr="00CA105C">
        <w:rPr>
          <w:rFonts w:hint="eastAsia"/>
        </w:rPr>
        <w:t xml:space="preserve">　　年　　月　　日　</w:t>
      </w:r>
    </w:p>
    <w:p w:rsidR="00457E75" w:rsidRPr="00CA105C" w:rsidRDefault="00457E75" w:rsidP="00457E75">
      <w:pPr>
        <w:ind w:firstLineChars="100" w:firstLine="240"/>
      </w:pPr>
      <w:r w:rsidRPr="00CA105C">
        <w:rPr>
          <w:rFonts w:hint="eastAsia"/>
        </w:rPr>
        <w:t>熊本県消費生活課長　様</w:t>
      </w:r>
    </w:p>
    <w:p w:rsidR="00457E75" w:rsidRPr="00CA105C" w:rsidRDefault="00457E75" w:rsidP="00457E75"/>
    <w:p w:rsidR="00457E75" w:rsidRPr="00CA105C" w:rsidRDefault="00457E75" w:rsidP="00457E75">
      <w:r w:rsidRPr="00CA105C">
        <w:rPr>
          <w:rFonts w:hint="eastAsia"/>
        </w:rPr>
        <w:t xml:space="preserve">　　　　　　　　　　　　　　　　申込者　所在地</w:t>
      </w:r>
    </w:p>
    <w:p w:rsidR="00651D60" w:rsidRPr="00CA105C" w:rsidRDefault="00651D60" w:rsidP="00457E75"/>
    <w:p w:rsidR="00457E75" w:rsidRPr="00CA105C" w:rsidRDefault="00457E75" w:rsidP="00457E75">
      <w:r w:rsidRPr="00CA105C">
        <w:rPr>
          <w:rFonts w:hint="eastAsia"/>
        </w:rPr>
        <w:t xml:space="preserve">　　　　　　　　　　　　　　　　　　　　団体</w:t>
      </w:r>
      <w:r w:rsidR="00651D60" w:rsidRPr="00CA105C">
        <w:rPr>
          <w:rFonts w:hint="eastAsia"/>
        </w:rPr>
        <w:t>等</w:t>
      </w:r>
      <w:r w:rsidRPr="00CA105C">
        <w:rPr>
          <w:rFonts w:hint="eastAsia"/>
        </w:rPr>
        <w:t>名</w:t>
      </w:r>
    </w:p>
    <w:p w:rsidR="00651D60" w:rsidRPr="00CA105C" w:rsidRDefault="00651D60" w:rsidP="00457E75"/>
    <w:p w:rsidR="00457E75" w:rsidRPr="00CA105C" w:rsidRDefault="00457E75" w:rsidP="00457E75">
      <w:r w:rsidRPr="00CA105C">
        <w:rPr>
          <w:rFonts w:hint="eastAsia"/>
        </w:rPr>
        <w:t xml:space="preserve">　　　　　　　　　　　　　　　　　　　　代表者　</w:t>
      </w:r>
    </w:p>
    <w:p w:rsidR="00651D60" w:rsidRPr="00CA105C" w:rsidRDefault="00651D60" w:rsidP="00457E75"/>
    <w:p w:rsidR="00457E75" w:rsidRPr="00CA105C" w:rsidRDefault="00457E75" w:rsidP="00457E75">
      <w:r w:rsidRPr="00CA105C">
        <w:rPr>
          <w:rFonts w:hint="eastAsia"/>
        </w:rPr>
        <w:t xml:space="preserve">　　　　　　　　　　　　　　　　　　　　担当者</w:t>
      </w:r>
    </w:p>
    <w:p w:rsidR="00651D60" w:rsidRPr="00CA105C" w:rsidRDefault="00651D60" w:rsidP="00457E75"/>
    <w:p w:rsidR="00457E75" w:rsidRPr="00CA105C" w:rsidRDefault="00457E75" w:rsidP="00457E75">
      <w:r w:rsidRPr="00CA105C">
        <w:rPr>
          <w:rFonts w:hint="eastAsia"/>
        </w:rPr>
        <w:t xml:space="preserve">　　　　　　　　　　　　　　　　　　　　連絡先ＴＥＬ</w:t>
      </w:r>
    </w:p>
    <w:p w:rsidR="00457E75" w:rsidRPr="00CA105C" w:rsidRDefault="00457E75" w:rsidP="00457E75">
      <w:pPr>
        <w:ind w:firstLineChars="1900" w:firstLine="4560"/>
      </w:pPr>
      <w:r w:rsidRPr="00CA105C">
        <w:rPr>
          <w:rFonts w:hint="eastAsia"/>
        </w:rPr>
        <w:t xml:space="preserve">　　　　ＦＡＸ</w:t>
      </w:r>
    </w:p>
    <w:p w:rsidR="00457E75" w:rsidRPr="00CA105C" w:rsidRDefault="00457E75" w:rsidP="00457E75">
      <w:pPr>
        <w:ind w:firstLineChars="1900" w:firstLine="4560"/>
      </w:pPr>
      <w:r w:rsidRPr="00CA105C">
        <w:rPr>
          <w:rFonts w:hint="eastAsia"/>
        </w:rPr>
        <w:t xml:space="preserve">　　　　</w:t>
      </w:r>
      <w:proofErr w:type="gramStart"/>
      <w:r w:rsidRPr="00CA105C">
        <w:rPr>
          <w:rFonts w:hint="eastAsia"/>
        </w:rPr>
        <w:t>e-mail</w:t>
      </w:r>
      <w:proofErr w:type="gramEnd"/>
    </w:p>
    <w:p w:rsidR="00457E75" w:rsidRPr="00CA105C" w:rsidRDefault="00457E75" w:rsidP="00457E75"/>
    <w:p w:rsidR="00457E75" w:rsidRPr="00CA105C" w:rsidRDefault="00457E75" w:rsidP="00457E75">
      <w:r w:rsidRPr="00CA105C">
        <w:rPr>
          <w:rFonts w:hint="eastAsia"/>
        </w:rPr>
        <w:t>次の講座を取り止めますので通知します。</w:t>
      </w:r>
    </w:p>
    <w:p w:rsidR="00457E75" w:rsidRPr="00CA105C" w:rsidRDefault="00457E75" w:rsidP="00457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635"/>
      </w:tblGrid>
      <w:tr w:rsidR="00CA105C" w:rsidRPr="00CA105C" w:rsidTr="00FB48C9">
        <w:trPr>
          <w:trHeight w:val="540"/>
        </w:trPr>
        <w:tc>
          <w:tcPr>
            <w:tcW w:w="2033" w:type="dxa"/>
            <w:shd w:val="clear" w:color="auto" w:fill="auto"/>
            <w:vAlign w:val="center"/>
          </w:tcPr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  <w:r w:rsidRPr="00CA105C">
              <w:rPr>
                <w:rFonts w:hint="eastAsia"/>
              </w:rPr>
              <w:t>講座名</w:t>
            </w:r>
          </w:p>
          <w:p w:rsidR="00651D60" w:rsidRPr="00CA105C" w:rsidRDefault="00651D60" w:rsidP="00FB48C9">
            <w:pPr>
              <w:jc w:val="center"/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651D60" w:rsidRPr="00CA105C" w:rsidRDefault="005032DB" w:rsidP="00FB48C9">
            <w:pPr>
              <w:jc w:val="left"/>
            </w:pPr>
            <w:r w:rsidRPr="00CA105C">
              <w:rPr>
                <w:rFonts w:hint="eastAsia"/>
              </w:rPr>
              <w:t>１　消費生活出前講座</w:t>
            </w:r>
          </w:p>
          <w:p w:rsidR="005032DB" w:rsidRPr="00FB48C9" w:rsidRDefault="00CA105C" w:rsidP="00FB48C9">
            <w:pPr>
              <w:jc w:val="left"/>
              <w:rPr>
                <w:rFonts w:ascii="ＭＳ ゴシック" w:hAnsi="ＭＳ ゴシック"/>
              </w:rPr>
            </w:pPr>
            <w:r w:rsidRPr="00FB48C9">
              <w:rPr>
                <w:rFonts w:ascii="ＭＳ ゴシック" w:hAnsi="ＭＳ ゴシック" w:cs="ＭＳ Ｐゴシック" w:hint="eastAsia"/>
                <w:kern w:val="0"/>
              </w:rPr>
              <w:t>２　消費生活</w:t>
            </w:r>
            <w:r w:rsidR="006D5878" w:rsidRPr="00FB48C9">
              <w:rPr>
                <w:rFonts w:ascii="ＭＳ ゴシック" w:hAnsi="ＭＳ ゴシック" w:cs="ＭＳ Ｐゴシック" w:hint="eastAsia"/>
                <w:kern w:val="0"/>
              </w:rPr>
              <w:t>受入</w:t>
            </w:r>
            <w:r w:rsidR="005032DB" w:rsidRPr="00FB48C9">
              <w:rPr>
                <w:rFonts w:ascii="ＭＳ ゴシック" w:hAnsi="ＭＳ ゴシック" w:cs="ＭＳ Ｐゴシック" w:hint="eastAsia"/>
                <w:kern w:val="0"/>
              </w:rPr>
              <w:t>講座</w:t>
            </w:r>
          </w:p>
        </w:tc>
      </w:tr>
      <w:tr w:rsidR="00CA105C" w:rsidRPr="00CA105C" w:rsidTr="00FB48C9">
        <w:trPr>
          <w:trHeight w:val="578"/>
        </w:trPr>
        <w:tc>
          <w:tcPr>
            <w:tcW w:w="2033" w:type="dxa"/>
            <w:shd w:val="clear" w:color="auto" w:fill="auto"/>
            <w:vAlign w:val="center"/>
          </w:tcPr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  <w:r w:rsidRPr="00CA105C">
              <w:rPr>
                <w:rFonts w:hint="eastAsia"/>
              </w:rPr>
              <w:t>日　時</w:t>
            </w:r>
          </w:p>
          <w:p w:rsidR="00651D60" w:rsidRPr="00CA105C" w:rsidRDefault="00651D60" w:rsidP="00FB48C9">
            <w:pPr>
              <w:jc w:val="center"/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  <w:bookmarkStart w:id="0" w:name="_GoBack"/>
            <w:bookmarkEnd w:id="0"/>
            <w:r w:rsidRPr="00CA105C">
              <w:rPr>
                <w:rFonts w:hint="eastAsia"/>
              </w:rPr>
              <w:t xml:space="preserve">　　年　　月　　日（　　）　　時　　分～　　時　　分</w:t>
            </w:r>
          </w:p>
          <w:p w:rsidR="00651D60" w:rsidRPr="00CA105C" w:rsidRDefault="00651D60" w:rsidP="00FB48C9">
            <w:pPr>
              <w:jc w:val="center"/>
            </w:pPr>
          </w:p>
        </w:tc>
      </w:tr>
      <w:tr w:rsidR="00CA105C" w:rsidRPr="00CA105C" w:rsidTr="00FB48C9">
        <w:trPr>
          <w:trHeight w:val="654"/>
        </w:trPr>
        <w:tc>
          <w:tcPr>
            <w:tcW w:w="2033" w:type="dxa"/>
            <w:shd w:val="clear" w:color="auto" w:fill="auto"/>
            <w:vAlign w:val="center"/>
          </w:tcPr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  <w:r w:rsidRPr="00CA105C">
              <w:rPr>
                <w:rFonts w:hint="eastAsia"/>
              </w:rPr>
              <w:t>会場名</w:t>
            </w:r>
          </w:p>
          <w:p w:rsidR="00651D60" w:rsidRPr="00CA105C" w:rsidRDefault="00651D60" w:rsidP="00FB48C9">
            <w:pPr>
              <w:jc w:val="center"/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</w:tc>
      </w:tr>
      <w:tr w:rsidR="00CA105C" w:rsidRPr="00CA105C" w:rsidTr="00FB48C9">
        <w:trPr>
          <w:trHeight w:val="2625"/>
        </w:trPr>
        <w:tc>
          <w:tcPr>
            <w:tcW w:w="2033" w:type="dxa"/>
            <w:shd w:val="clear" w:color="auto" w:fill="auto"/>
            <w:vAlign w:val="center"/>
          </w:tcPr>
          <w:p w:rsidR="00DF01DF" w:rsidRPr="00CA105C" w:rsidRDefault="00DF01DF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  <w:r w:rsidRPr="00CA105C">
              <w:rPr>
                <w:rFonts w:hint="eastAsia"/>
              </w:rPr>
              <w:t>理</w:t>
            </w:r>
            <w:r w:rsidR="00DF01DF" w:rsidRPr="00CA105C">
              <w:rPr>
                <w:rFonts w:hint="eastAsia"/>
              </w:rPr>
              <w:t xml:space="preserve">　</w:t>
            </w:r>
            <w:r w:rsidRPr="00CA105C">
              <w:rPr>
                <w:rFonts w:hint="eastAsia"/>
              </w:rPr>
              <w:t>由</w:t>
            </w:r>
          </w:p>
          <w:p w:rsidR="00651D60" w:rsidRPr="00CA105C" w:rsidRDefault="00651D60" w:rsidP="00FB48C9">
            <w:pPr>
              <w:jc w:val="center"/>
            </w:pPr>
          </w:p>
          <w:p w:rsidR="00DF01DF" w:rsidRPr="00CA105C" w:rsidRDefault="00DF01DF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  <w:p w:rsidR="00651D60" w:rsidRPr="00CA105C" w:rsidRDefault="00651D60" w:rsidP="00FB48C9">
            <w:pPr>
              <w:jc w:val="center"/>
            </w:pPr>
          </w:p>
        </w:tc>
      </w:tr>
    </w:tbl>
    <w:p w:rsidR="00457E75" w:rsidRPr="00CA105C" w:rsidRDefault="00457E75" w:rsidP="00C169CF"/>
    <w:sectPr w:rsidR="00457E75" w:rsidRPr="00CA105C" w:rsidSect="003F0D4E">
      <w:headerReference w:type="default" r:id="rId7"/>
      <w:pgSz w:w="11906" w:h="16838" w:code="9"/>
      <w:pgMar w:top="1985" w:right="1134" w:bottom="1701" w:left="1134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52" w:rsidRDefault="00111352">
      <w:r>
        <w:separator/>
      </w:r>
    </w:p>
  </w:endnote>
  <w:endnote w:type="continuationSeparator" w:id="0">
    <w:p w:rsidR="00111352" w:rsidRDefault="0011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52" w:rsidRDefault="00111352">
      <w:r>
        <w:separator/>
      </w:r>
    </w:p>
  </w:footnote>
  <w:footnote w:type="continuationSeparator" w:id="0">
    <w:p w:rsidR="00111352" w:rsidRDefault="0011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CF" w:rsidRDefault="00C169CF">
    <w:pPr>
      <w:pStyle w:val="a4"/>
    </w:pPr>
    <w:r>
      <w:rPr>
        <w:rFonts w:hint="eastAsia"/>
      </w:rPr>
      <w:t>様</w:t>
    </w:r>
    <w:r w:rsidR="00CA105C">
      <w:rPr>
        <w:rFonts w:hint="eastAsia"/>
      </w:rPr>
      <w:t>式　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2A8"/>
    <w:multiLevelType w:val="hybridMultilevel"/>
    <w:tmpl w:val="08564D64"/>
    <w:lvl w:ilvl="0" w:tplc="2FD09B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95"/>
    <w:rsid w:val="00011490"/>
    <w:rsid w:val="000E170D"/>
    <w:rsid w:val="00111352"/>
    <w:rsid w:val="00384013"/>
    <w:rsid w:val="003F0D4E"/>
    <w:rsid w:val="00457E75"/>
    <w:rsid w:val="00485C33"/>
    <w:rsid w:val="005032DB"/>
    <w:rsid w:val="00513674"/>
    <w:rsid w:val="005B1CB3"/>
    <w:rsid w:val="005F3038"/>
    <w:rsid w:val="00616591"/>
    <w:rsid w:val="00651D60"/>
    <w:rsid w:val="00666B59"/>
    <w:rsid w:val="006A3C97"/>
    <w:rsid w:val="006D5878"/>
    <w:rsid w:val="007A134A"/>
    <w:rsid w:val="007B0895"/>
    <w:rsid w:val="00802826"/>
    <w:rsid w:val="00946FBE"/>
    <w:rsid w:val="009A7494"/>
    <w:rsid w:val="009D4950"/>
    <w:rsid w:val="009D65B8"/>
    <w:rsid w:val="009F5DE7"/>
    <w:rsid w:val="00A278FF"/>
    <w:rsid w:val="00AA531B"/>
    <w:rsid w:val="00B31CD0"/>
    <w:rsid w:val="00BE5083"/>
    <w:rsid w:val="00C169CF"/>
    <w:rsid w:val="00CA105C"/>
    <w:rsid w:val="00D12D20"/>
    <w:rsid w:val="00D61D98"/>
    <w:rsid w:val="00DF01DF"/>
    <w:rsid w:val="00E4050A"/>
    <w:rsid w:val="00EB5419"/>
    <w:rsid w:val="00FB48C9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0E067"/>
  <w15:chartTrackingRefBased/>
  <w15:docId w15:val="{925C9E5E-7C2C-4940-BF0A-01B066D0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95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54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541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587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　費　　生　　活　　出　　前　　講　　座　　申　　込　　書</vt:lpstr>
      <vt:lpstr>消　　費　　生　　活　　出　　前　　講　　座　　申　　込　　書</vt:lpstr>
    </vt:vector>
  </TitlesOfParts>
  <Company>熊本県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　費　　生　　活　　出　　前　　講　　座　　申　　込　　書</dc:title>
  <dc:subject/>
  <dc:creator>情報企画課</dc:creator>
  <cp:keywords/>
  <dc:description/>
  <cp:lastModifiedBy>2150480</cp:lastModifiedBy>
  <cp:revision>3</cp:revision>
  <cp:lastPrinted>2012-02-28T12:35:00Z</cp:lastPrinted>
  <dcterms:created xsi:type="dcterms:W3CDTF">2024-02-26T07:52:00Z</dcterms:created>
  <dcterms:modified xsi:type="dcterms:W3CDTF">2024-02-26T07:56:00Z</dcterms:modified>
</cp:coreProperties>
</file>