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BC45C" w14:textId="77777777" w:rsidR="00F22C5E" w:rsidRPr="00A52F35" w:rsidRDefault="00F22C5E" w:rsidP="00F22C5E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F22C5E" w:rsidRPr="00A52F35" w14:paraId="7231EB75" w14:textId="77777777" w:rsidTr="00FB24A4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6398A655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F22C5E" w:rsidRPr="00A52F35" w14:paraId="7C122A83" w14:textId="77777777" w:rsidTr="00FB24A4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022ECE1" w14:textId="77777777" w:rsidR="00F22C5E" w:rsidRPr="00A52F35" w:rsidRDefault="00F22C5E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14:paraId="56E63380" w14:textId="5E35AEBF" w:rsidR="00F22C5E" w:rsidRPr="00A52F35" w:rsidRDefault="00F22C5E" w:rsidP="00FB24A4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</w:t>
            </w:r>
            <w:r w:rsidR="00AB5ABE">
              <w:rPr>
                <w:rFonts w:hint="eastAsia"/>
              </w:rPr>
              <w:t>熊本</w:t>
            </w:r>
            <w:r w:rsidR="00F41612">
              <w:rPr>
                <w:rFonts w:hint="eastAsia"/>
              </w:rPr>
              <w:t>県知事　　　　　殿</w:t>
            </w:r>
            <w:bookmarkStart w:id="2" w:name="_GoBack"/>
            <w:bookmarkEnd w:id="2"/>
          </w:p>
          <w:p w14:paraId="5852A571" w14:textId="77777777" w:rsidR="00F22C5E" w:rsidRPr="00A52F35" w:rsidRDefault="00F22C5E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</w:p>
          <w:p w14:paraId="75A1D682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14:paraId="5CAF4019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14:paraId="4A3AD71F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14:paraId="4E5BAA82" w14:textId="77777777" w:rsidR="00F22C5E" w:rsidRPr="00A52F35" w:rsidRDefault="00F22C5E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14:paraId="2DA92CCC" w14:textId="77777777" w:rsidR="00F22C5E" w:rsidRPr="00A52F35" w:rsidRDefault="00F22C5E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14:paraId="4E285358" w14:textId="77777777" w:rsidR="00F22C5E" w:rsidRPr="00A52F35" w:rsidRDefault="00F22C5E" w:rsidP="00FB24A4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F22C5E" w:rsidRPr="00A52F35" w14:paraId="55F799A1" w14:textId="77777777" w:rsidTr="00FB24A4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14:paraId="5FF5D1BC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FE3446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FE3446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14:paraId="747BF3BC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FE3446">
              <w:rPr>
                <w:rFonts w:hint="eastAsia"/>
                <w:spacing w:val="97"/>
                <w:fitText w:val="1050" w:id="-247813887"/>
              </w:rPr>
              <w:t>変更</w:t>
            </w:r>
            <w:r w:rsidRPr="00FE3446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14:paraId="5242565A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FE3446">
              <w:rPr>
                <w:rFonts w:hint="eastAsia"/>
                <w:spacing w:val="97"/>
                <w:fitText w:val="1050" w:id="-247813886"/>
              </w:rPr>
              <w:t>変更</w:t>
            </w:r>
            <w:r w:rsidRPr="00FE3446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F22C5E" w:rsidRPr="00A52F35" w14:paraId="5C90E6A3" w14:textId="77777777" w:rsidTr="00FB24A4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14:paraId="16CD94A6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14:paraId="67CC7201" w14:textId="77777777"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14:paraId="293E7811" w14:textId="77777777"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F22C5E" w:rsidRPr="00A52F35" w14:paraId="73BF926A" w14:textId="77777777" w:rsidTr="00FB24A4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3DECD97A" w14:textId="77777777" w:rsidR="00F22C5E" w:rsidRPr="00A52F35" w:rsidRDefault="00F22C5E" w:rsidP="00FB24A4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FE3446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FE3446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14:paraId="425FE421" w14:textId="77777777"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F22C5E" w:rsidRPr="00A52F35" w14:paraId="2B2BC651" w14:textId="77777777" w:rsidTr="00FB24A4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760D0D7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FE3446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FE3446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14:paraId="783883F8" w14:textId="77777777" w:rsidR="00F22C5E" w:rsidRPr="00A52F35" w:rsidRDefault="00F22C5E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BC79CA">
              <w:rPr>
                <w:rFonts w:hint="eastAsia"/>
                <w:spacing w:val="360"/>
                <w:fitText w:val="2100" w:id="-247813883"/>
              </w:rPr>
              <w:t>年月</w:t>
            </w:r>
            <w:r w:rsidRPr="00BC79CA">
              <w:rPr>
                <w:rFonts w:hint="eastAsia"/>
                <w:fitText w:val="2100" w:id="-247813883"/>
              </w:rPr>
              <w:t>日</w:t>
            </w:r>
          </w:p>
        </w:tc>
      </w:tr>
    </w:tbl>
    <w:p w14:paraId="4963E9C4" w14:textId="77777777"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14:paraId="190BE3F7" w14:textId="5CDE38E4" w:rsidR="00F22C5E" w:rsidRPr="00A52F35" w:rsidRDefault="00F22C5E" w:rsidP="00F22C5E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52F35">
        <w:rPr>
          <w:rFonts w:hint="eastAsia"/>
        </w:rPr>
        <w:t>（日本</w:t>
      </w:r>
      <w:r w:rsidR="00BC79CA">
        <w:rPr>
          <w:rFonts w:hint="eastAsia"/>
        </w:rPr>
        <w:t>産業</w:t>
      </w:r>
      <w:r w:rsidRPr="00A52F35">
        <w:rPr>
          <w:rFonts w:hint="eastAsia"/>
        </w:rPr>
        <w:t>規格　Ａ列４番）</w:t>
      </w:r>
    </w:p>
    <w:bookmarkEnd w:id="0"/>
    <w:bookmarkEnd w:id="1"/>
    <w:p w14:paraId="78353373" w14:textId="77777777"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</w:pPr>
    </w:p>
    <w:sectPr w:rsidR="007D3C22" w:rsidRPr="00A52F35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2F385" w14:textId="77777777" w:rsidR="00F45812" w:rsidRDefault="00F45812" w:rsidP="00A639AE">
      <w:pPr>
        <w:spacing w:line="240" w:lineRule="auto"/>
      </w:pPr>
      <w:r>
        <w:separator/>
      </w:r>
    </w:p>
  </w:endnote>
  <w:endnote w:type="continuationSeparator" w:id="0">
    <w:p w14:paraId="3D589B5F" w14:textId="77777777" w:rsidR="00F45812" w:rsidRDefault="00F45812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645D6" w14:textId="77777777"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AFE0" w14:textId="77777777" w:rsidR="00F45812" w:rsidRDefault="00F45812" w:rsidP="00A639AE">
      <w:pPr>
        <w:spacing w:line="240" w:lineRule="auto"/>
      </w:pPr>
      <w:r>
        <w:separator/>
      </w:r>
    </w:p>
  </w:footnote>
  <w:footnote w:type="continuationSeparator" w:id="0">
    <w:p w14:paraId="33DD78D4" w14:textId="77777777" w:rsidR="00F45812" w:rsidRDefault="00F45812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B5ABE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9CA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1612"/>
    <w:rsid w:val="00F431E8"/>
    <w:rsid w:val="00F45812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446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3A3D001"/>
  <w15:docId w15:val="{51106D41-BD92-4F65-BD55-37E211F5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様式第二号の十一（第八条の十三の六関係）</vt:lpstr>
      <vt:lpstr>様式第二号の十一（第八条の十三の六関係）</vt:lpstr>
    </vt:vector>
  </TitlesOfParts>
  <Company>熊本市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様式第二号の十一（第八条の十三の六関係）</dc:title>
  <dc:creator>nishikawa</dc:creator>
  <cp:lastModifiedBy>1100316</cp:lastModifiedBy>
  <cp:revision>4</cp:revision>
  <cp:lastPrinted>2011-01-07T01:41:00Z</cp:lastPrinted>
  <dcterms:created xsi:type="dcterms:W3CDTF">2014-12-24T07:29:00Z</dcterms:created>
  <dcterms:modified xsi:type="dcterms:W3CDTF">2024-01-09T23:55:00Z</dcterms:modified>
</cp:coreProperties>
</file>