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9833" w14:textId="2EFFF109" w:rsidR="00D154E4" w:rsidRDefault="002331CA" w:rsidP="00D154E4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第１号様式（第</w:t>
      </w:r>
      <w:r w:rsidRPr="001A2E75">
        <w:rPr>
          <w:rFonts w:hint="eastAsia"/>
        </w:rPr>
        <w:t>８</w:t>
      </w:r>
      <w:r w:rsidR="00D154E4"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D154E4" w14:paraId="09406D6A" w14:textId="77777777" w:rsidTr="004D231A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B1A6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  <w:r w:rsidR="004264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AC1EDF8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年　　月　　日　</w:t>
            </w:r>
          </w:p>
          <w:p w14:paraId="6CD31390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8A27EA9" w14:textId="77777777" w:rsidR="00D154E4" w:rsidRPr="00D20A41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0CE20346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熊本県知事　</w:t>
            </w:r>
            <w:r w:rsidR="001C41D8">
              <w:rPr>
                <w:rFonts w:hint="eastAsia"/>
              </w:rPr>
              <w:t xml:space="preserve">　　　　</w:t>
            </w:r>
            <w:r w:rsidR="00661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55A43ADE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8733775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723510F" w14:textId="43E17681" w:rsidR="00E668DC" w:rsidRDefault="008F76C5" w:rsidP="00E668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</w:pPr>
            <w:r>
              <w:tab/>
            </w:r>
            <w:r w:rsidR="00E668DC">
              <w:rPr>
                <w:rFonts w:hint="eastAsia"/>
              </w:rPr>
              <w:t>法人</w:t>
            </w:r>
            <w:r w:rsidR="00D154E4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0E95FDA" w14:textId="3B8C159F" w:rsidR="00D154E4" w:rsidRDefault="00E668DC" w:rsidP="00E668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spacing w:val="14"/>
              </w:rPr>
            </w:pPr>
            <w:r w:rsidRPr="00515C0B">
              <w:rPr>
                <w:rFonts w:hint="eastAsia"/>
                <w:spacing w:val="45"/>
                <w:fitText w:val="840" w:id="1707859200"/>
              </w:rPr>
              <w:t>法人</w:t>
            </w:r>
            <w:r w:rsidRPr="00515C0B">
              <w:rPr>
                <w:rFonts w:hint="eastAsia"/>
                <w:spacing w:val="15"/>
                <w:fitText w:val="840" w:id="1707859200"/>
              </w:rPr>
              <w:t>名</w:t>
            </w:r>
            <w:r w:rsidR="008F76C5">
              <w:rPr>
                <w:rFonts w:hint="eastAsia"/>
              </w:rPr>
              <w:t xml:space="preserve">　</w:t>
            </w:r>
            <w:r w:rsidR="008F76C5">
              <w:tab/>
            </w:r>
            <w:r w:rsidR="008F76C5">
              <w:tab/>
            </w:r>
            <w:r w:rsidR="008F76C5">
              <w:tab/>
            </w:r>
            <w:r w:rsidR="008F76C5">
              <w:tab/>
            </w:r>
          </w:p>
          <w:p w14:paraId="675830F0" w14:textId="082637AD" w:rsidR="004D231A" w:rsidRDefault="00D154E4" w:rsidP="00E668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</w:pPr>
            <w:r>
              <w:rPr>
                <w:rFonts w:hint="eastAsia"/>
              </w:rPr>
              <w:t>事業</w:t>
            </w:r>
            <w:r w:rsidR="00E668DC">
              <w:rPr>
                <w:rFonts w:hint="eastAsia"/>
              </w:rPr>
              <w:t>所</w:t>
            </w:r>
            <w:r w:rsidR="004D231A">
              <w:rPr>
                <w:rFonts w:hint="eastAsia"/>
              </w:rPr>
              <w:t>名</w:t>
            </w:r>
            <w:r w:rsidR="008F76C5">
              <w:rPr>
                <w:rFonts w:hint="eastAsia"/>
              </w:rPr>
              <w:t xml:space="preserve">　</w:t>
            </w:r>
            <w:r w:rsidR="008F76C5">
              <w:tab/>
            </w:r>
            <w:r w:rsidR="008F76C5">
              <w:tab/>
            </w:r>
            <w:r w:rsidR="008F76C5">
              <w:tab/>
            </w:r>
            <w:r w:rsidR="008F76C5">
              <w:tab/>
            </w:r>
          </w:p>
          <w:p w14:paraId="540EF8E6" w14:textId="3D32A331" w:rsidR="00D154E4" w:rsidRDefault="008F76C5" w:rsidP="004D23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tab/>
            </w:r>
            <w:r w:rsidR="004D231A" w:rsidRPr="00515C0B">
              <w:rPr>
                <w:rFonts w:hint="eastAsia"/>
                <w:w w:val="80"/>
                <w:fitText w:val="840" w:id="-1486605056"/>
              </w:rPr>
              <w:t>事業所住</w:t>
            </w:r>
            <w:r w:rsidR="004D231A" w:rsidRPr="00515C0B">
              <w:rPr>
                <w:rFonts w:hint="eastAsia"/>
                <w:spacing w:val="1"/>
                <w:w w:val="80"/>
                <w:fitText w:val="840" w:id="-1486605056"/>
              </w:rPr>
              <w:t>所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D6F6D10" w14:textId="5AAB633E" w:rsidR="00D154E4" w:rsidRDefault="004D231A" w:rsidP="008F76C5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</w:pPr>
            <w:r w:rsidRPr="00515C0B">
              <w:rPr>
                <w:rFonts w:hint="eastAsia"/>
                <w:w w:val="44"/>
                <w:fitText w:val="840" w:id="-1486604800"/>
              </w:rPr>
              <w:t>法人代表者職・氏</w:t>
            </w:r>
            <w:r w:rsidRPr="00515C0B">
              <w:rPr>
                <w:rFonts w:hint="eastAsia"/>
                <w:spacing w:val="6"/>
                <w:w w:val="44"/>
                <w:fitText w:val="840" w:id="-1486604800"/>
              </w:rPr>
              <w:t>名</w:t>
            </w:r>
            <w:r w:rsidR="008F76C5">
              <w:rPr>
                <w:rFonts w:hint="eastAsia"/>
              </w:rPr>
              <w:t xml:space="preserve">　</w:t>
            </w:r>
            <w:r w:rsidR="008F76C5">
              <w:tab/>
            </w:r>
            <w:r w:rsidR="008F76C5">
              <w:tab/>
            </w:r>
            <w:r w:rsidR="008F76C5">
              <w:tab/>
            </w:r>
            <w:r w:rsidR="008F76C5">
              <w:tab/>
            </w:r>
          </w:p>
          <w:p w14:paraId="16B7F307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9F322D2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F8B8C81" w14:textId="1634997A" w:rsidR="00D154E4" w:rsidRPr="00435E4D" w:rsidRDefault="00A142BD" w:rsidP="00F05E2F">
            <w:pPr>
              <w:suppressAutoHyphens/>
              <w:kinsoku w:val="0"/>
              <w:autoSpaceDE w:val="0"/>
              <w:autoSpaceDN w:val="0"/>
              <w:spacing w:line="336" w:lineRule="atLeast"/>
              <w:ind w:leftChars="292" w:left="613" w:rightChars="388" w:right="815" w:firstLineChars="7" w:firstLine="15"/>
            </w:pPr>
            <w:r>
              <w:rPr>
                <w:rFonts w:hint="eastAsia"/>
              </w:rPr>
              <w:t>令和５</w:t>
            </w:r>
            <w:r w:rsidR="00B632DC">
              <w:rPr>
                <w:rFonts w:hint="eastAsia"/>
              </w:rPr>
              <w:t>年度</w:t>
            </w:r>
            <w:r w:rsidR="00F05E2F">
              <w:rPr>
                <w:rFonts w:hint="eastAsia"/>
              </w:rPr>
              <w:t>（</w:t>
            </w:r>
            <w:r>
              <w:rPr>
                <w:rFonts w:hint="eastAsia"/>
              </w:rPr>
              <w:t>２０２３</w:t>
            </w:r>
            <w:r w:rsidR="00F05E2F">
              <w:rPr>
                <w:rFonts w:hint="eastAsia"/>
              </w:rPr>
              <w:t>年度）</w:t>
            </w:r>
            <w:r w:rsidR="00B110B1">
              <w:rPr>
                <w:rFonts w:hint="eastAsia"/>
              </w:rPr>
              <w:t>熊本県</w:t>
            </w:r>
            <w:r w:rsidR="00D154E4" w:rsidRPr="00D2735F">
              <w:rPr>
                <w:rFonts w:hint="eastAsia"/>
              </w:rPr>
              <w:t>介護職員勤務環境改善支援事業</w:t>
            </w:r>
            <w:r w:rsidR="005A7B0F">
              <w:rPr>
                <w:rFonts w:hint="eastAsia"/>
              </w:rPr>
              <w:t>費</w:t>
            </w:r>
            <w:r w:rsidR="00D154E4" w:rsidRPr="00D2735F">
              <w:rPr>
                <w:rFonts w:hint="eastAsia"/>
              </w:rPr>
              <w:t>（介護ロボット）補助金</w:t>
            </w:r>
            <w:r w:rsidR="00D154E4">
              <w:rPr>
                <w:rFonts w:hint="eastAsia"/>
              </w:rPr>
              <w:t>交付申請書</w:t>
            </w:r>
          </w:p>
          <w:p w14:paraId="579A363C" w14:textId="77777777" w:rsidR="00D154E4" w:rsidRDefault="00B110B1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このことについて、熊本県</w:t>
            </w:r>
            <w:r w:rsidR="00D154E4">
              <w:rPr>
                <w:rFonts w:hint="eastAsia"/>
              </w:rPr>
              <w:t xml:space="preserve">介護職員勤務環境改善支援事業（介護ロボット）を実施したいので、金　　　　　</w:t>
            </w:r>
            <w:r w:rsidR="00CC265D">
              <w:rPr>
                <w:rFonts w:hint="eastAsia"/>
              </w:rPr>
              <w:t xml:space="preserve">　　　</w:t>
            </w:r>
            <w:r w:rsidR="00D154E4">
              <w:rPr>
                <w:rFonts w:hint="eastAsia"/>
              </w:rPr>
              <w:t>円を交付されるよう熊本県補助金等交付規則第３条及び熊本県健康福祉補助金等交付要項第３条の規定により関係書類を添えて申請します。</w:t>
            </w:r>
          </w:p>
          <w:p w14:paraId="521F81EC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DC82AAE" w14:textId="77777777" w:rsidR="00D154E4" w:rsidRPr="008944F9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bookmarkStart w:id="0" w:name="_GoBack"/>
            <w:bookmarkEnd w:id="0"/>
          </w:p>
          <w:p w14:paraId="231A16ED" w14:textId="77777777" w:rsidR="00D154E4" w:rsidRDefault="00D154E4" w:rsidP="00AD19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38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添付書類</w:t>
            </w:r>
          </w:p>
          <w:p w14:paraId="3AEE410A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141E649" w14:textId="2FDB1111" w:rsidR="00D154E4" w:rsidRPr="00C6499D" w:rsidRDefault="00CA405C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 w:rsidRPr="00C6499D">
              <w:rPr>
                <w:rFonts w:hAnsi="Times New Roman" w:cs="Times New Roman" w:hint="eastAsia"/>
                <w:spacing w:val="14"/>
              </w:rPr>
              <w:t>１</w:t>
            </w:r>
            <w:r w:rsidR="00D154E4" w:rsidRPr="00C6499D">
              <w:rPr>
                <w:rFonts w:hAnsi="Times New Roman" w:cs="Times New Roman" w:hint="eastAsia"/>
                <w:spacing w:val="14"/>
              </w:rPr>
              <w:t xml:space="preserve">　介護ロボット導入</w:t>
            </w:r>
            <w:r w:rsidR="00D863B4">
              <w:rPr>
                <w:rFonts w:hAnsi="Times New Roman" w:cs="Times New Roman" w:hint="eastAsia"/>
                <w:spacing w:val="14"/>
              </w:rPr>
              <w:t>等</w:t>
            </w:r>
            <w:r w:rsidR="00D154E4" w:rsidRPr="00C6499D">
              <w:rPr>
                <w:rFonts w:hAnsi="Times New Roman" w:cs="Times New Roman" w:hint="eastAsia"/>
                <w:spacing w:val="14"/>
              </w:rPr>
              <w:t>計画書（第２号様式）</w:t>
            </w:r>
          </w:p>
          <w:p w14:paraId="382C6D90" w14:textId="77777777" w:rsidR="00D154E4" w:rsidRPr="002311ED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B740E7F" w14:textId="77777777" w:rsidR="00D154E4" w:rsidRDefault="00CA405C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２</w:t>
            </w:r>
            <w:r w:rsidR="00D154E4">
              <w:rPr>
                <w:rFonts w:hAnsi="Times New Roman" w:cs="Times New Roman" w:hint="eastAsia"/>
                <w:spacing w:val="14"/>
              </w:rPr>
              <w:t xml:space="preserve">　収支予算書（第３号様式）</w:t>
            </w:r>
          </w:p>
          <w:p w14:paraId="4E5CE82A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5D437EC7" w14:textId="31388079" w:rsidR="00D154E4" w:rsidRDefault="00CA405C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３</w:t>
            </w:r>
            <w:r w:rsidR="00D154E4">
              <w:rPr>
                <w:rFonts w:hAnsi="Times New Roman" w:cs="Times New Roman" w:hint="eastAsia"/>
                <w:spacing w:val="14"/>
              </w:rPr>
              <w:t xml:space="preserve">　経費所要額調書（第４号</w:t>
            </w:r>
            <w:r w:rsidR="0048012A">
              <w:rPr>
                <w:rFonts w:hAnsi="Times New Roman" w:cs="Times New Roman" w:hint="eastAsia"/>
                <w:spacing w:val="14"/>
              </w:rPr>
              <w:t>の１</w:t>
            </w:r>
            <w:r w:rsidR="00D154E4">
              <w:rPr>
                <w:rFonts w:hAnsi="Times New Roman" w:cs="Times New Roman" w:hint="eastAsia"/>
                <w:spacing w:val="14"/>
              </w:rPr>
              <w:t>様式</w:t>
            </w:r>
            <w:r w:rsidR="0048012A">
              <w:rPr>
                <w:rFonts w:hAnsi="Times New Roman" w:cs="Times New Roman" w:hint="eastAsia"/>
                <w:spacing w:val="14"/>
              </w:rPr>
              <w:t>、第４号の２様式</w:t>
            </w:r>
            <w:r w:rsidR="00D154E4">
              <w:rPr>
                <w:rFonts w:hAnsi="Times New Roman" w:cs="Times New Roman" w:hint="eastAsia"/>
                <w:spacing w:val="14"/>
              </w:rPr>
              <w:t>）</w:t>
            </w:r>
          </w:p>
          <w:p w14:paraId="01638B3D" w14:textId="77777777" w:rsidR="00D154E4" w:rsidRPr="00B54400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2E148B3" w14:textId="77777777" w:rsidR="00D154E4" w:rsidRDefault="00B54400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４</w:t>
            </w:r>
            <w:r w:rsidR="00D154E4">
              <w:rPr>
                <w:rFonts w:hAnsi="Times New Roman" w:cs="Times New Roman" w:hint="eastAsia"/>
                <w:spacing w:val="14"/>
              </w:rPr>
              <w:t xml:space="preserve">　納税証明書（熊本県が発行する納税証明書）</w:t>
            </w:r>
          </w:p>
          <w:p w14:paraId="092C05A9" w14:textId="563B2D86" w:rsidR="00A764D6" w:rsidRDefault="00A764D6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8E1CB47" w14:textId="77777777" w:rsidR="00C82912" w:rsidRDefault="00C82912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14:paraId="07B2307C" w14:textId="77777777" w:rsidR="001F4D23" w:rsidRDefault="00C82912" w:rsidP="00C82912">
      <w:r>
        <w:rPr>
          <w:rFonts w:hint="eastAsia"/>
        </w:rPr>
        <w:t>※　申請者の押印を省略する場合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82912" w:rsidRPr="004D231A" w14:paraId="04EFC28D" w14:textId="77777777" w:rsidTr="004D231A">
        <w:tc>
          <w:tcPr>
            <w:tcW w:w="8505" w:type="dxa"/>
          </w:tcPr>
          <w:p w14:paraId="59FAC8A2" w14:textId="77777777" w:rsidR="00C82912" w:rsidRPr="00C82912" w:rsidRDefault="00C82912" w:rsidP="00C82912">
            <w:r>
              <w:rPr>
                <w:rFonts w:hint="eastAsia"/>
              </w:rPr>
              <w:t>書類発行責任者氏名：　　　　　　　　　　　　電話番号</w:t>
            </w:r>
          </w:p>
        </w:tc>
      </w:tr>
      <w:tr w:rsidR="00C82912" w14:paraId="1BC4E1D1" w14:textId="77777777" w:rsidTr="004D231A">
        <w:tc>
          <w:tcPr>
            <w:tcW w:w="8505" w:type="dxa"/>
          </w:tcPr>
          <w:p w14:paraId="7D074A93" w14:textId="77777777" w:rsidR="00C82912" w:rsidRDefault="00C82912" w:rsidP="00C82912">
            <w:r>
              <w:rPr>
                <w:rFonts w:hint="eastAsia"/>
              </w:rPr>
              <w:t>担当者氏名：　　　　　　　　　　　　　　　　電話番号</w:t>
            </w:r>
          </w:p>
        </w:tc>
      </w:tr>
    </w:tbl>
    <w:p w14:paraId="6B17BE81" w14:textId="77777777" w:rsidR="00C82912" w:rsidRPr="00D154E4" w:rsidRDefault="00C82912" w:rsidP="00C82912">
      <w:pPr>
        <w:ind w:firstLineChars="50" w:firstLine="105"/>
      </w:pPr>
    </w:p>
    <w:sectPr w:rsidR="00C82912" w:rsidRPr="00D154E4" w:rsidSect="00872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39BA2" w14:textId="77777777" w:rsidR="00B110B1" w:rsidRDefault="00B110B1" w:rsidP="00B110B1">
      <w:r>
        <w:separator/>
      </w:r>
    </w:p>
  </w:endnote>
  <w:endnote w:type="continuationSeparator" w:id="0">
    <w:p w14:paraId="7BFE4EAA" w14:textId="77777777" w:rsidR="00B110B1" w:rsidRDefault="00B110B1" w:rsidP="00B1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E6B5" w14:textId="77777777" w:rsidR="00515C0B" w:rsidRDefault="00515C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A2EF6" w14:textId="77777777" w:rsidR="00515C0B" w:rsidRDefault="00515C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26536" w14:textId="77777777" w:rsidR="00515C0B" w:rsidRDefault="00515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441D2" w14:textId="77777777" w:rsidR="00B110B1" w:rsidRDefault="00B110B1" w:rsidP="00B110B1">
      <w:r>
        <w:separator/>
      </w:r>
    </w:p>
  </w:footnote>
  <w:footnote w:type="continuationSeparator" w:id="0">
    <w:p w14:paraId="60EEF4CF" w14:textId="77777777" w:rsidR="00B110B1" w:rsidRDefault="00B110B1" w:rsidP="00B1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8A8B" w14:textId="77777777" w:rsidR="00515C0B" w:rsidRDefault="00515C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DFA35" w14:textId="274A0DD7" w:rsidR="005C0FFB" w:rsidRDefault="005C0FFB" w:rsidP="005C0FF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8668" w14:textId="77777777" w:rsidR="00515C0B" w:rsidRDefault="00515C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E4"/>
    <w:rsid w:val="000D7CDF"/>
    <w:rsid w:val="001A2E75"/>
    <w:rsid w:val="001C41D8"/>
    <w:rsid w:val="001F4D23"/>
    <w:rsid w:val="002331CA"/>
    <w:rsid w:val="00256A70"/>
    <w:rsid w:val="0029540A"/>
    <w:rsid w:val="002B28E8"/>
    <w:rsid w:val="003C07D1"/>
    <w:rsid w:val="004264FF"/>
    <w:rsid w:val="00435E4D"/>
    <w:rsid w:val="0048012A"/>
    <w:rsid w:val="004D231A"/>
    <w:rsid w:val="00515C0B"/>
    <w:rsid w:val="005A7B0F"/>
    <w:rsid w:val="005C0FFB"/>
    <w:rsid w:val="00661D85"/>
    <w:rsid w:val="00672103"/>
    <w:rsid w:val="008138F7"/>
    <w:rsid w:val="0087299A"/>
    <w:rsid w:val="008F76C5"/>
    <w:rsid w:val="009231F6"/>
    <w:rsid w:val="009A15E3"/>
    <w:rsid w:val="00A142BD"/>
    <w:rsid w:val="00A764D6"/>
    <w:rsid w:val="00A778BE"/>
    <w:rsid w:val="00AD19EC"/>
    <w:rsid w:val="00B110B1"/>
    <w:rsid w:val="00B54400"/>
    <w:rsid w:val="00B632DC"/>
    <w:rsid w:val="00C6499D"/>
    <w:rsid w:val="00C82912"/>
    <w:rsid w:val="00CA405C"/>
    <w:rsid w:val="00CC265D"/>
    <w:rsid w:val="00D154E4"/>
    <w:rsid w:val="00D65112"/>
    <w:rsid w:val="00D863B4"/>
    <w:rsid w:val="00D92BFD"/>
    <w:rsid w:val="00E10591"/>
    <w:rsid w:val="00E668DC"/>
    <w:rsid w:val="00E80C87"/>
    <w:rsid w:val="00F03421"/>
    <w:rsid w:val="00F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CB9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E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0B1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1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0B1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32D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C8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2023-12-02T06:35:00Z</dcterms:created>
  <dcterms:modified xsi:type="dcterms:W3CDTF">2023-12-02T06:35:00Z</dcterms:modified>
</cp:coreProperties>
</file>