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E7977" w14:textId="53FDC95E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4624A">
        <w:rPr>
          <w:rFonts w:ascii="ＭＳ 明朝" w:eastAsia="ＭＳ 明朝" w:hAnsi="ＭＳ 明朝" w:hint="eastAsia"/>
          <w:sz w:val="24"/>
          <w:szCs w:val="24"/>
        </w:rPr>
        <w:t>別記</w:t>
      </w:r>
      <w:r w:rsidR="00887E14">
        <w:rPr>
          <w:rFonts w:ascii="ＭＳ 明朝" w:eastAsia="ＭＳ 明朝" w:hAnsi="ＭＳ 明朝" w:hint="eastAsia"/>
          <w:sz w:val="24"/>
          <w:szCs w:val="24"/>
        </w:rPr>
        <w:t>様式</w:t>
      </w:r>
      <w:r w:rsidR="002C623A">
        <w:rPr>
          <w:rFonts w:ascii="ＭＳ 明朝" w:eastAsia="ＭＳ 明朝" w:hAnsi="ＭＳ 明朝" w:hint="eastAsia"/>
          <w:sz w:val="24"/>
          <w:szCs w:val="24"/>
        </w:rPr>
        <w:t>４</w:t>
      </w:r>
      <w:r w:rsidRPr="00D3709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6EE7978" w14:textId="7777777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79" w14:textId="37BD6100" w:rsidR="007465EC" w:rsidRDefault="002C623A" w:rsidP="007465EC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D27C58">
        <w:rPr>
          <w:rFonts w:ascii="ＭＳ 明朝" w:eastAsia="ＭＳ 明朝" w:hAnsi="ＭＳ 明朝" w:hint="eastAsia"/>
          <w:sz w:val="24"/>
          <w:szCs w:val="24"/>
        </w:rPr>
        <w:t>登録飼養衛生管理者</w:t>
      </w:r>
      <w:r>
        <w:rPr>
          <w:rFonts w:ascii="ＭＳ 明朝" w:eastAsia="ＭＳ 明朝" w:hAnsi="ＭＳ 明朝" w:hint="eastAsia"/>
          <w:sz w:val="24"/>
          <w:szCs w:val="24"/>
        </w:rPr>
        <w:t>名簿登録通知書</w:t>
      </w:r>
    </w:p>
    <w:p w14:paraId="76EE797A" w14:textId="7777777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7B" w14:textId="4A2E09D9" w:rsidR="007465EC" w:rsidRPr="00D3709D" w:rsidRDefault="007465EC" w:rsidP="007465EC">
      <w:pPr>
        <w:tabs>
          <w:tab w:val="left" w:pos="3150"/>
        </w:tabs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6EE797C" w14:textId="77777777" w:rsidR="007465EC" w:rsidRPr="001556EE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7D" w14:textId="7777777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（申請者氏名）　様</w:t>
      </w:r>
    </w:p>
    <w:p w14:paraId="76EE797E" w14:textId="7777777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7F" w14:textId="60BAA76F" w:rsidR="007465EC" w:rsidRDefault="007465EC" w:rsidP="002C623A">
      <w:pPr>
        <w:tabs>
          <w:tab w:val="left" w:pos="3150"/>
        </w:tabs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2C623A">
        <w:rPr>
          <w:rFonts w:ascii="ＭＳ 明朝" w:eastAsia="ＭＳ 明朝" w:hAnsi="ＭＳ 明朝" w:hint="eastAsia"/>
          <w:sz w:val="24"/>
          <w:szCs w:val="24"/>
        </w:rPr>
        <w:t>知事　●●●●</w:t>
      </w:r>
    </w:p>
    <w:p w14:paraId="76EE7980" w14:textId="7777777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6EE7981" w14:textId="53FDD5D7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〇〇　　年　　月　　日付けで申請のあった</w:t>
      </w:r>
      <w:r w:rsidR="002C623A">
        <w:rPr>
          <w:rFonts w:ascii="ＭＳ 明朝" w:eastAsia="ＭＳ 明朝" w:hAnsi="ＭＳ 明朝" w:hint="eastAsia"/>
          <w:sz w:val="24"/>
          <w:szCs w:val="24"/>
        </w:rPr>
        <w:t>熊本県登録飼養衛生管理者名簿登録申請について、下記のとおりとしましたので通</w:t>
      </w:r>
      <w:r>
        <w:rPr>
          <w:rFonts w:ascii="ＭＳ 明朝" w:eastAsia="ＭＳ 明朝" w:hAnsi="ＭＳ 明朝" w:hint="eastAsia"/>
          <w:sz w:val="24"/>
          <w:szCs w:val="24"/>
        </w:rPr>
        <w:t>知します。</w:t>
      </w:r>
    </w:p>
    <w:p w14:paraId="76EE7982" w14:textId="77777777" w:rsidR="007465EC" w:rsidRPr="001556EE" w:rsidRDefault="007465EC" w:rsidP="007465EC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EE7983" w14:textId="752701F1" w:rsidR="007465EC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C623A">
        <w:rPr>
          <w:rFonts w:ascii="ＭＳ 明朝" w:eastAsia="ＭＳ 明朝" w:hAnsi="ＭＳ 明朝" w:hint="eastAsia"/>
          <w:sz w:val="24"/>
          <w:szCs w:val="24"/>
        </w:rPr>
        <w:t>登録飼養衛生管理者名簿に登録した者の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2C623A">
        <w:rPr>
          <w:rFonts w:ascii="ＭＳ 明朝" w:eastAsia="ＭＳ 明朝" w:hAnsi="ＭＳ 明朝" w:hint="eastAsia"/>
          <w:sz w:val="24"/>
          <w:szCs w:val="24"/>
        </w:rPr>
        <w:t>及び氏名</w:t>
      </w:r>
    </w:p>
    <w:p w14:paraId="76EE79C3" w14:textId="77777777" w:rsidR="001556EE" w:rsidRPr="007465EC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4" w14:textId="77777777" w:rsidR="001556E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5" w14:textId="306F227B" w:rsidR="001556E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6" w14:textId="77777777" w:rsidR="001556E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7" w14:textId="77777777" w:rsidR="001556E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8" w14:textId="435A89B3" w:rsidR="001556EE" w:rsidRDefault="002C623A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登録飼養衛生管理者名簿に登録しなかった者の住所及び氏名</w:t>
      </w:r>
    </w:p>
    <w:sectPr w:rsidR="001556EE" w:rsidSect="001556EE">
      <w:pgSz w:w="11906" w:h="16838"/>
      <w:pgMar w:top="1276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79CD" w14:textId="77777777" w:rsidR="000F38ED" w:rsidRDefault="000F38ED" w:rsidP="00EA0B8D">
      <w:r>
        <w:separator/>
      </w:r>
    </w:p>
  </w:endnote>
  <w:endnote w:type="continuationSeparator" w:id="0">
    <w:p w14:paraId="76EE79CE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79CB" w14:textId="77777777" w:rsidR="000F38ED" w:rsidRDefault="000F38ED" w:rsidP="00EA0B8D">
      <w:r>
        <w:separator/>
      </w:r>
    </w:p>
  </w:footnote>
  <w:footnote w:type="continuationSeparator" w:id="0">
    <w:p w14:paraId="76EE79CC" w14:textId="77777777" w:rsidR="000F38ED" w:rsidRDefault="000F38E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C1320"/>
    <w:rsid w:val="000D6FE8"/>
    <w:rsid w:val="000F25FD"/>
    <w:rsid w:val="000F38ED"/>
    <w:rsid w:val="001168E0"/>
    <w:rsid w:val="00147FE5"/>
    <w:rsid w:val="001556EE"/>
    <w:rsid w:val="002A7510"/>
    <w:rsid w:val="002B5D4A"/>
    <w:rsid w:val="002C623A"/>
    <w:rsid w:val="003516F5"/>
    <w:rsid w:val="00591E5E"/>
    <w:rsid w:val="005D759E"/>
    <w:rsid w:val="00652B3C"/>
    <w:rsid w:val="0069593A"/>
    <w:rsid w:val="006D0AA0"/>
    <w:rsid w:val="00704008"/>
    <w:rsid w:val="007465EC"/>
    <w:rsid w:val="00785998"/>
    <w:rsid w:val="007A10ED"/>
    <w:rsid w:val="007A4FB6"/>
    <w:rsid w:val="007E5556"/>
    <w:rsid w:val="007E76C9"/>
    <w:rsid w:val="0080507A"/>
    <w:rsid w:val="00847243"/>
    <w:rsid w:val="00876FD7"/>
    <w:rsid w:val="00887E14"/>
    <w:rsid w:val="00893F64"/>
    <w:rsid w:val="00933583"/>
    <w:rsid w:val="00972C98"/>
    <w:rsid w:val="0098225C"/>
    <w:rsid w:val="009C4AD4"/>
    <w:rsid w:val="009C6EB7"/>
    <w:rsid w:val="00A06AAF"/>
    <w:rsid w:val="00A15C7B"/>
    <w:rsid w:val="00A4624A"/>
    <w:rsid w:val="00A53A5C"/>
    <w:rsid w:val="00A7722F"/>
    <w:rsid w:val="00A80C0A"/>
    <w:rsid w:val="00AA5D24"/>
    <w:rsid w:val="00AC1D41"/>
    <w:rsid w:val="00AF1107"/>
    <w:rsid w:val="00B57C9F"/>
    <w:rsid w:val="00C86977"/>
    <w:rsid w:val="00CB12A6"/>
    <w:rsid w:val="00D04301"/>
    <w:rsid w:val="00D27C58"/>
    <w:rsid w:val="00D3709D"/>
    <w:rsid w:val="00DC18A0"/>
    <w:rsid w:val="00E0047C"/>
    <w:rsid w:val="00E10DA0"/>
    <w:rsid w:val="00E15C8A"/>
    <w:rsid w:val="00E221E6"/>
    <w:rsid w:val="00EA0B8D"/>
    <w:rsid w:val="00F3767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7977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table" w:styleId="ac">
    <w:name w:val="Table Grid"/>
    <w:basedOn w:val="a1"/>
    <w:uiPriority w:val="39"/>
    <w:rsid w:val="009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11</cp:revision>
  <cp:lastPrinted>2023-09-07T09:38:00Z</cp:lastPrinted>
  <dcterms:created xsi:type="dcterms:W3CDTF">2022-08-14T05:08:00Z</dcterms:created>
  <dcterms:modified xsi:type="dcterms:W3CDTF">2023-09-07T09:38:00Z</dcterms:modified>
</cp:coreProperties>
</file>