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956C" w14:textId="5A81C517" w:rsidR="001556EE" w:rsidRDefault="00A80C0A" w:rsidP="00A80C0A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23D43">
        <w:rPr>
          <w:rFonts w:ascii="ＭＳ 明朝" w:eastAsia="ＭＳ 明朝" w:hAnsi="ＭＳ 明朝" w:hint="eastAsia"/>
          <w:sz w:val="24"/>
          <w:szCs w:val="24"/>
        </w:rPr>
        <w:t>別記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CD2BB7">
        <w:rPr>
          <w:rFonts w:ascii="ＭＳ 明朝" w:eastAsia="ＭＳ 明朝" w:hAnsi="ＭＳ 明朝" w:hint="eastAsia"/>
          <w:sz w:val="24"/>
          <w:szCs w:val="24"/>
        </w:rPr>
        <w:t>２</w:t>
      </w:r>
      <w:r w:rsidRPr="005D759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64143EC" w14:textId="77777777" w:rsidR="00A80C0A" w:rsidRDefault="00A80C0A" w:rsidP="00A80C0A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0D79FF5" w14:textId="77777777" w:rsidR="005D759E" w:rsidRDefault="005D759E" w:rsidP="005D759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3F04E" wp14:editId="10B6AE1D">
                <wp:simplePos x="0" y="0"/>
                <wp:positionH relativeFrom="column">
                  <wp:posOffset>-14660</wp:posOffset>
                </wp:positionH>
                <wp:positionV relativeFrom="paragraph">
                  <wp:posOffset>68358</wp:posOffset>
                </wp:positionV>
                <wp:extent cx="5430741" cy="8261405"/>
                <wp:effectExtent l="0" t="0" r="1778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741" cy="8261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81A4F" id="正方形/長方形 3" o:spid="_x0000_s1026" style="position:absolute;left:0;text-align:left;margin-left:-1.15pt;margin-top:5.4pt;width:427.6pt;height:65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OSrQIAAI8FAAAOAAAAZHJzL2Uyb0RvYy54bWysVM1u1DAQviPxDpbvNMl2ty1Rs9WqVRFS&#10;VSpa1LPrOE0kx2Ns72aX94AHgDNnxIHHoRJvwdhOsqtScUDk4Mx4Zr758cwcn6xbSVbC2AZUQbO9&#10;lBKhOJSNui/ou5vzF0eUWMdUySQoUdCNsPRk/vzZcadzMYEaZCkMQRBl804XtHZO50lieS1aZvdA&#10;C4XCCkzLHLLmPikN6xC9lckkTQ+SDkypDXBhLd6eRSGdB/yqEty9qSorHJEFxdhcOE047/yZzI9Z&#10;fm+Yrhveh8H+IYqWNQqdjlBnzDGyNM0fUG3DDVio3B6HNoGqargIOWA2Wfoom+uaaRFyweJYPZbJ&#10;/j9Yfrm6MqQpC7pPiWItPtHD1y8Pn77//PE5+fXxW6TIvi9Up22O+tf6yvScRdJnva5M6/+YD1mH&#10;4m7G4oq1IxwvZ9P99HCaUcJRdjQ5yKbpzKMmW3NtrHsloCWeKKjB1wtFZasL66LqoOK9KThvpMR7&#10;lkvlTwuyKf1dYHwLiVNpyIrh47t11nvb0ULf3jLxmcVcAuU2UkTUt6LC4mD0kxBIaMstJuNcKJdF&#10;Uc1KEV3NUvwGZ0MUIVGpENAjVxjkiN0DDJoRZMCOaff63lSErh6N078FFo1Hi+AZlBuN20aBeQpA&#10;Yla956g/FCmWxlfpDsoNto6BOFNW8/MGn+2CWXfFDA4RjhsuBvcGj0pCV1DoKUpqMB+euvf62Nso&#10;paTDoSyofb9kRlAiXyvs+pfZdOqnODDT2eEEGbMruduVqGV7Cvj02HMYXSC9vpMDWRlob3F/LLxX&#10;FDHF0XdBuTMDc+rissANxMViEdRwcjVzF+pacw/uq+rb8mZ9y4zue9dh21/CMMAsf9TCUddbKlgs&#10;HVRN6O9tXft649SHxuk3lF8ru3zQ2u7R+W8AAAD//wMAUEsDBBQABgAIAAAAIQBnMnvW4QAAAAoB&#10;AAAPAAAAZHJzL2Rvd25yZXYueG1sTI/BTsMwEETvSPyDtUhcqtZJKlAa4lQIBOoBVaLQAzcnXuLQ&#10;eB3Fbhv+nuUEx50Zzb4p15PrxQnH0HlSkC4SEEiNNx21Ct7fnuY5iBA1Gd17QgXfGGBdXV6UujD+&#10;TK942sVWcAmFQiuwMQ6FlKGx6HRY+AGJvU8/Oh35HFtpRn3mctfLLElupdMd8QerB3yw2Bx2R6fg&#10;YzPF9it9ji8HPdvPNrZuto+1UtdX0/0diIhT/AvDLz6jQ8VMtT+SCaJXMM+WnGQ94QXs5zfZCkTN&#10;wjJNc5BVKf9PqH4AAAD//wMAUEsBAi0AFAAGAAgAAAAhALaDOJL+AAAA4QEAABMAAAAAAAAAAAAA&#10;AAAAAAAAAFtDb250ZW50X1R5cGVzXS54bWxQSwECLQAUAAYACAAAACEAOP0h/9YAAACUAQAACwAA&#10;AAAAAAAAAAAAAAAvAQAAX3JlbHMvLnJlbHNQSwECLQAUAAYACAAAACEAyw7Dkq0CAACPBQAADgAA&#10;AAAAAAAAAAAAAAAuAgAAZHJzL2Uyb0RvYy54bWxQSwECLQAUAAYACAAAACEAZzJ71uEAAAAKAQAA&#10;DwAAAAAAAAAAAAAAAAAHBQAAZHJzL2Rvd25yZXYueG1sUEsFBgAAAAAEAAQA8wAAABUGAAAAAA==&#10;" filled="f" strokecolor="black [3213]" strokeweight="1pt"/>
            </w:pict>
          </mc:Fallback>
        </mc:AlternateContent>
      </w:r>
    </w:p>
    <w:p w14:paraId="7B205111" w14:textId="05F7B029" w:rsidR="005D759E" w:rsidRDefault="005D759E" w:rsidP="005D759E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熊本県登録飼養衛生管理者研修会修了証</w:t>
      </w:r>
    </w:p>
    <w:p w14:paraId="21D2FBEE" w14:textId="77777777" w:rsidR="005D759E" w:rsidRDefault="005D759E" w:rsidP="005D759E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4052E730" w14:textId="45DE5A64" w:rsidR="005D759E" w:rsidRDefault="009C7BAD" w:rsidP="005D759E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5D759E">
        <w:rPr>
          <w:rFonts w:ascii="ＭＳ 明朝" w:eastAsia="ＭＳ 明朝" w:hAnsi="ＭＳ 明朝" w:hint="eastAsia"/>
          <w:sz w:val="28"/>
          <w:szCs w:val="24"/>
        </w:rPr>
        <w:t>氏　名</w:t>
      </w:r>
    </w:p>
    <w:p w14:paraId="477BF347" w14:textId="77777777" w:rsidR="005D759E" w:rsidRDefault="005D759E" w:rsidP="005D759E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6098FAF3" w14:textId="5555F75C" w:rsidR="005D759E" w:rsidRDefault="005D759E" w:rsidP="00CD2BB7">
      <w:pPr>
        <w:ind w:leftChars="100" w:left="210"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上記の者は、</w:t>
      </w:r>
      <w:r w:rsidR="00CD2BB7" w:rsidRPr="00D00AD5">
        <w:rPr>
          <w:rFonts w:ascii="ＭＳ 明朝" w:eastAsia="ＭＳ 明朝" w:hAnsi="ＭＳ 明朝" w:hint="eastAsia"/>
          <w:sz w:val="28"/>
          <w:szCs w:val="24"/>
        </w:rPr>
        <w:t>熊本県が実施した</w:t>
      </w:r>
      <w:r>
        <w:rPr>
          <w:rFonts w:ascii="ＭＳ 明朝" w:eastAsia="ＭＳ 明朝" w:hAnsi="ＭＳ 明朝" w:hint="eastAsia"/>
          <w:sz w:val="28"/>
          <w:szCs w:val="24"/>
        </w:rPr>
        <w:t>登録飼養衛生管理者による</w:t>
      </w:r>
      <w:r w:rsidR="00CD2BB7">
        <w:rPr>
          <w:rFonts w:ascii="ＭＳ 明朝" w:eastAsia="ＭＳ 明朝" w:hAnsi="ＭＳ 明朝" w:hint="eastAsia"/>
          <w:sz w:val="28"/>
          <w:szCs w:val="24"/>
        </w:rPr>
        <w:t>豚熱</w:t>
      </w:r>
      <w:r>
        <w:rPr>
          <w:rFonts w:ascii="ＭＳ 明朝" w:eastAsia="ＭＳ 明朝" w:hAnsi="ＭＳ 明朝" w:hint="eastAsia"/>
          <w:sz w:val="28"/>
          <w:szCs w:val="24"/>
        </w:rPr>
        <w:t>ワクチン接種のための研修会実施要領（令和４年１２月１２日　農林水産省消費・安全局）に基づく研修会を修了したことを証明する。</w:t>
      </w:r>
    </w:p>
    <w:p w14:paraId="67E028C5" w14:textId="77777777" w:rsidR="005D759E" w:rsidRDefault="005D759E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</w:p>
    <w:p w14:paraId="1D890E5F" w14:textId="77777777" w:rsidR="005D759E" w:rsidRDefault="005D759E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修了番号</w:t>
      </w:r>
    </w:p>
    <w:p w14:paraId="2DF90F34" w14:textId="7A632ABC" w:rsidR="005D759E" w:rsidRDefault="00D329B6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修</w:t>
      </w:r>
      <w:r w:rsidR="005D759E">
        <w:rPr>
          <w:rFonts w:ascii="ＭＳ 明朝" w:eastAsia="ＭＳ 明朝" w:hAnsi="ＭＳ 明朝" w:hint="eastAsia"/>
          <w:sz w:val="28"/>
          <w:szCs w:val="24"/>
        </w:rPr>
        <w:t>了日</w:t>
      </w:r>
      <w:bookmarkStart w:id="0" w:name="_GoBack"/>
      <w:bookmarkEnd w:id="0"/>
    </w:p>
    <w:p w14:paraId="46C91CAD" w14:textId="77777777" w:rsidR="005D759E" w:rsidRDefault="005D759E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有効期限　　修了証発行日から１年間</w:t>
      </w:r>
    </w:p>
    <w:p w14:paraId="2C5DEA12" w14:textId="77777777" w:rsidR="005D759E" w:rsidRDefault="005D759E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</w:p>
    <w:p w14:paraId="29E98A7C" w14:textId="5DFF575E" w:rsidR="005D759E" w:rsidRDefault="005D759E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</w:t>
      </w:r>
      <w:r w:rsidR="00A80C0A">
        <w:rPr>
          <w:rFonts w:ascii="ＭＳ 明朝" w:eastAsia="ＭＳ 明朝" w:hAnsi="ＭＳ 明朝" w:hint="eastAsia"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sz w:val="28"/>
          <w:szCs w:val="24"/>
        </w:rPr>
        <w:t xml:space="preserve">　年</w:t>
      </w:r>
      <w:r w:rsidR="00A80C0A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>
        <w:rPr>
          <w:rFonts w:ascii="ＭＳ 明朝" w:eastAsia="ＭＳ 明朝" w:hAnsi="ＭＳ 明朝" w:hint="eastAsia"/>
          <w:sz w:val="28"/>
          <w:szCs w:val="24"/>
        </w:rPr>
        <w:t>月</w:t>
      </w:r>
      <w:r w:rsidR="00A80C0A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>
        <w:rPr>
          <w:rFonts w:ascii="ＭＳ 明朝" w:eastAsia="ＭＳ 明朝" w:hAnsi="ＭＳ 明朝" w:hint="eastAsia"/>
          <w:sz w:val="28"/>
          <w:szCs w:val="24"/>
        </w:rPr>
        <w:t>日</w:t>
      </w:r>
    </w:p>
    <w:p w14:paraId="7F7277A2" w14:textId="77777777" w:rsidR="005D759E" w:rsidRDefault="00A80C0A" w:rsidP="005D759E">
      <w:pPr>
        <w:ind w:firstLineChars="100" w:firstLine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0004C" wp14:editId="52686A08">
                <wp:simplePos x="0" y="0"/>
                <wp:positionH relativeFrom="column">
                  <wp:posOffset>4692015</wp:posOffset>
                </wp:positionH>
                <wp:positionV relativeFrom="paragraph">
                  <wp:posOffset>387985</wp:posOffset>
                </wp:positionV>
                <wp:extent cx="555625" cy="603885"/>
                <wp:effectExtent l="0" t="0" r="1587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FD3A3E" id="正方形/長方形 4" o:spid="_x0000_s1026" style="position:absolute;left:0;text-align:left;margin-left:369.45pt;margin-top:30.55pt;width:43.75pt;height:4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qPsQIAAJYFAAAOAAAAZHJzL2Uyb0RvYy54bWysVMFu1DAQvSPxD5bvNNntppSo2WrVqgip&#10;aita1LPrOE0kx2Ns72aX/4APgDNnxIHPoRJ/wdhOsqtScUDk4Iw9M2/8xjNzdLxuJVkJYxtQBZ3s&#10;pZQIxaFs1H1B392cvTikxDqmSiZBiYJuhKXH8+fPjjqdiynUIEthCIIom3e6oLVzOk8Sy2vRMrsH&#10;WihUVmBa5nBr7pPSsA7RW5lM0/Qg6cCU2gAX1uLpaVTSecCvKsHdZVVZ4YgsKN7NhdWE9c6vyfyI&#10;5feG6brh/TXYP9yiZY3CoCPUKXOMLE3zB1TbcAMWKrfHoU2gqhouAgdkM0kfsbmumRaBCybH6jFN&#10;9v/B8ovVlSFNWdAZJYq1+EQPX788fPr+88fn5NfHb1EiM5+oTtsc7a/1lel3FkXPel2Z1v+RD1mH&#10;5G7G5Iq1IxwPsyw7mGaUcFQdpPuHh5nHTLbO2lj3WkBLvFBQg28XUspW59ZF08HEx1Jw1kiJ5yyX&#10;inQIup+lwcGCbEqv9LpQSeJEGrJiWANuPenD7ljhJaTCu3iCkVKQ3EaKCP9WVJgjJDGNAXx1bjEZ&#10;50K5SVTVrBQxVJbiNwQbPAJjqRDQI1d4yRG7BxgsI8iAHfn39t5VhOIenXvmf3MePUJkUG50bhsF&#10;5ilmEln1kaP9kKSYGp+lOyg3WEEGYmtZzc8afL9zZt0VM9hL2HU4H9wlLpUEfCfoJUpqMB+eOvf2&#10;WOKopaTD3iyofb9kRlAi3ygs/leT2cw3c9jMspdT3Jhdzd2uRi3bE8Cnn+Ak0jyI3t7JQawMtLc4&#10;RhY+KqqY4hi7oNyZYXPi4szAQcTFYhHMsIE1c+fqWnMP7rPq6/NmfcuM7ovYYfVfwNDHLH9Uy9HW&#10;eypYLB1UTSj0bV77fGPzh8LpB5WfLrv7YLUdp/PfAAAA//8DAFBLAwQUAAYACAAAACEAkc219t0A&#10;AAAKAQAADwAAAGRycy9kb3ducmV2LnhtbEyPwU7DMBBE70j8g7VI3KiTFExI41SoEhc4NVSc3Xib&#10;RI3XUey04e9ZTnBczdPM23K7uEFccAq9Jw3pKgGB1HjbU6vh8Pn2kIMI0ZA1gyfU8I0BttXtTWkK&#10;66+0x0sdW8ElFAqjoYtxLKQMTYfOhJUfkTg7+cmZyOfUSjuZK5e7QWZJoqQzPfFCZ0bcddic69lp&#10;+Mr3tj0s77X7WM+7U6aCW2LQ+v5ued2AiLjEPxh+9VkdKnY6+plsEIOG53X+wqgGlaYgGMgz9Qji&#10;yOSTykBWpfz/QvUDAAD//wMAUEsBAi0AFAAGAAgAAAAhALaDOJL+AAAA4QEAABMAAAAAAAAAAAAA&#10;AAAAAAAAAFtDb250ZW50X1R5cGVzXS54bWxQSwECLQAUAAYACAAAACEAOP0h/9YAAACUAQAACwAA&#10;AAAAAAAAAAAAAAAvAQAAX3JlbHMvLnJlbHNQSwECLQAUAAYACAAAACEAx3Z6j7ECAACWBQAADgAA&#10;AAAAAAAAAAAAAAAuAgAAZHJzL2Uyb0RvYy54bWxQSwECLQAUAAYACAAAACEAkc219t0AAAAKAQAA&#10;DwAAAAAAAAAAAAAAAAALBQAAZHJzL2Rvd25yZXYueG1sUEsFBgAAAAAEAAQA8wAAABUGAAAAAA==&#10;" filled="f" strokecolor="black [3213]" strokeweight=".5pt"/>
            </w:pict>
          </mc:Fallback>
        </mc:AlternateContent>
      </w:r>
      <w:r w:rsidR="005D759E">
        <w:rPr>
          <w:rFonts w:ascii="ＭＳ 明朝" w:eastAsia="ＭＳ 明朝" w:hAnsi="ＭＳ 明朝" w:hint="eastAsia"/>
          <w:sz w:val="28"/>
          <w:szCs w:val="24"/>
        </w:rPr>
        <w:t xml:space="preserve">　</w:t>
      </w:r>
    </w:p>
    <w:p w14:paraId="656471B8" w14:textId="77777777" w:rsidR="005D759E" w:rsidRPr="0098225C" w:rsidRDefault="005D759E" w:rsidP="00A80C0A">
      <w:pPr>
        <w:ind w:firstLineChars="1300" w:firstLine="364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熊本県</w:t>
      </w:r>
      <w:r w:rsidR="00A80C0A">
        <w:rPr>
          <w:rFonts w:ascii="ＭＳ 明朝" w:eastAsia="ＭＳ 明朝" w:hAnsi="ＭＳ 明朝" w:hint="eastAsia"/>
          <w:sz w:val="28"/>
          <w:szCs w:val="24"/>
        </w:rPr>
        <w:t>〇〇家畜保健衛生所長</w:t>
      </w:r>
      <w:r>
        <w:rPr>
          <w:rFonts w:ascii="ＭＳ 明朝" w:eastAsia="ＭＳ 明朝" w:hAnsi="ＭＳ 明朝" w:hint="eastAsia"/>
          <w:sz w:val="28"/>
          <w:szCs w:val="24"/>
        </w:rPr>
        <w:t xml:space="preserve">　印</w:t>
      </w:r>
    </w:p>
    <w:p w14:paraId="596B8106" w14:textId="77777777" w:rsidR="00D3709D" w:rsidRDefault="00D3709D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C41B393" w14:textId="77777777" w:rsidR="00A80C0A" w:rsidRDefault="00A80C0A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92D38F" w14:textId="77777777" w:rsidR="00A80C0A" w:rsidRDefault="00A80C0A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A80C0A" w:rsidSect="001556EE">
      <w:pgSz w:w="11906" w:h="16838"/>
      <w:pgMar w:top="1276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FBCD8" w14:textId="77777777" w:rsidR="000F38ED" w:rsidRDefault="000F38ED" w:rsidP="00EA0B8D">
      <w:r>
        <w:separator/>
      </w:r>
    </w:p>
  </w:endnote>
  <w:endnote w:type="continuationSeparator" w:id="0">
    <w:p w14:paraId="040CA97A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B07E3" w14:textId="77777777" w:rsidR="000F38ED" w:rsidRDefault="000F38ED" w:rsidP="00EA0B8D">
      <w:r>
        <w:separator/>
      </w:r>
    </w:p>
  </w:footnote>
  <w:footnote w:type="continuationSeparator" w:id="0">
    <w:p w14:paraId="5DFA81BB" w14:textId="77777777" w:rsidR="000F38ED" w:rsidRDefault="000F38E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C1320"/>
    <w:rsid w:val="000D6FE8"/>
    <w:rsid w:val="000F25FD"/>
    <w:rsid w:val="000F38ED"/>
    <w:rsid w:val="001168E0"/>
    <w:rsid w:val="00147FE5"/>
    <w:rsid w:val="001556EE"/>
    <w:rsid w:val="00223D43"/>
    <w:rsid w:val="002A7510"/>
    <w:rsid w:val="002B5D4A"/>
    <w:rsid w:val="003516F5"/>
    <w:rsid w:val="00591E5E"/>
    <w:rsid w:val="005D759E"/>
    <w:rsid w:val="00652B3C"/>
    <w:rsid w:val="0069593A"/>
    <w:rsid w:val="006D0AA0"/>
    <w:rsid w:val="00704008"/>
    <w:rsid w:val="007465EC"/>
    <w:rsid w:val="00785998"/>
    <w:rsid w:val="007A10ED"/>
    <w:rsid w:val="007A4FB6"/>
    <w:rsid w:val="007E5556"/>
    <w:rsid w:val="007E76C9"/>
    <w:rsid w:val="0080507A"/>
    <w:rsid w:val="00847243"/>
    <w:rsid w:val="00876FD7"/>
    <w:rsid w:val="00893F64"/>
    <w:rsid w:val="00933583"/>
    <w:rsid w:val="00972C98"/>
    <w:rsid w:val="0098225C"/>
    <w:rsid w:val="009C4AD4"/>
    <w:rsid w:val="009C6EB7"/>
    <w:rsid w:val="009C7BAD"/>
    <w:rsid w:val="00A06AAF"/>
    <w:rsid w:val="00A15C7B"/>
    <w:rsid w:val="00A53A5C"/>
    <w:rsid w:val="00A7722F"/>
    <w:rsid w:val="00A80C0A"/>
    <w:rsid w:val="00AA5D24"/>
    <w:rsid w:val="00AC1D41"/>
    <w:rsid w:val="00AF1107"/>
    <w:rsid w:val="00B57C9F"/>
    <w:rsid w:val="00C86977"/>
    <w:rsid w:val="00CB12A6"/>
    <w:rsid w:val="00CD2BB7"/>
    <w:rsid w:val="00D00AD5"/>
    <w:rsid w:val="00D04301"/>
    <w:rsid w:val="00D329B6"/>
    <w:rsid w:val="00D3709D"/>
    <w:rsid w:val="00DC18A0"/>
    <w:rsid w:val="00E0047C"/>
    <w:rsid w:val="00E10DA0"/>
    <w:rsid w:val="00E15C8A"/>
    <w:rsid w:val="00E221E6"/>
    <w:rsid w:val="00EA0B8D"/>
    <w:rsid w:val="00F3767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36382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table" w:styleId="ac">
    <w:name w:val="Table Grid"/>
    <w:basedOn w:val="a1"/>
    <w:uiPriority w:val="39"/>
    <w:rsid w:val="009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C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12</cp:revision>
  <cp:lastPrinted>2023-09-11T03:39:00Z</cp:lastPrinted>
  <dcterms:created xsi:type="dcterms:W3CDTF">2022-08-14T05:08:00Z</dcterms:created>
  <dcterms:modified xsi:type="dcterms:W3CDTF">2023-09-11T03:40:00Z</dcterms:modified>
</cp:coreProperties>
</file>